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362" w:rsidRDefault="007E4A1E"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FA773B" wp14:editId="12BCF651">
                <wp:simplePos x="0" y="0"/>
                <wp:positionH relativeFrom="column">
                  <wp:posOffset>-132272</wp:posOffset>
                </wp:positionH>
                <wp:positionV relativeFrom="paragraph">
                  <wp:posOffset>-236556</wp:posOffset>
                </wp:positionV>
                <wp:extent cx="6948805" cy="21590"/>
                <wp:effectExtent l="33655" t="33020" r="37465" b="31115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8805" cy="2159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5821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4pt,-18.65pt" to="536.75pt,-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" strokecolor="#595959" strokeweight="4.5pt">
                <v:fill o:detectmouseclick="t"/>
                <v:stroke linestyle="thinThick"/>
              </v:line>
            </w:pict>
          </mc:Fallback>
        </mc:AlternateContent>
      </w:r>
    </w:p>
    <w:p w:rsidR="00C16362" w:rsidRDefault="00C16362">
      <w:pPr>
        <w:jc w:val="center"/>
        <w:rPr>
          <w:b/>
          <w:bCs/>
          <w:sz w:val="28"/>
          <w:szCs w:val="28"/>
          <w:u w:val="single"/>
        </w:rPr>
      </w:pPr>
    </w:p>
    <w:p w:rsidR="00C16362" w:rsidRDefault="00C1636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SURAT REKOMENDASI</w:t>
      </w:r>
    </w:p>
    <w:p w:rsidR="00C16362" w:rsidRPr="007D7F92" w:rsidRDefault="00C16362">
      <w:pPr>
        <w:jc w:val="center"/>
        <w:rPr>
          <w:b/>
        </w:rPr>
      </w:pPr>
      <w:r>
        <w:t>Nomor</w:t>
      </w:r>
      <w:r w:rsidR="00DC2F74">
        <w:t xml:space="preserve"> </w:t>
      </w:r>
      <w:r>
        <w:t>:</w:t>
      </w:r>
      <w:r w:rsidR="003352F2">
        <w:t xml:space="preserve"> </w:t>
      </w:r>
      <w:r w:rsidR="003352F2" w:rsidRPr="003352F2">
        <w:rPr>
          <w:b/>
        </w:rPr>
        <w:t>${v_no_sartek}</w:t>
      </w:r>
    </w:p>
    <w:p w:rsidR="00C16362" w:rsidRDefault="00C16362">
      <w:pPr>
        <w:jc w:val="center"/>
      </w:pPr>
    </w:p>
    <w:p w:rsidR="00C16362" w:rsidRDefault="00C16362">
      <w:pPr>
        <w:jc w:val="center"/>
      </w:pPr>
    </w:p>
    <w:p w:rsidR="00C16362" w:rsidRDefault="00C16362">
      <w:pPr>
        <w:spacing w:afterLines="100" w:after="240"/>
        <w:ind w:leftChars="200" w:left="2160" w:rightChars="246" w:right="590" w:hangingChars="700" w:hanging="1680"/>
        <w:jc w:val="both"/>
      </w:pPr>
      <w:r>
        <w:t xml:space="preserve">Berdasarkan : 1. </w:t>
      </w:r>
      <w:r>
        <w:tab/>
        <w:t xml:space="preserve">Surat Pengantar dari Dinas Penanaman Modal dan PTSP </w:t>
      </w:r>
      <w:r>
        <w:rPr>
          <w:b/>
          <w:bCs/>
        </w:rPr>
        <w:t>No:</w:t>
      </w:r>
      <w:r w:rsidR="00DC2F74">
        <w:rPr>
          <w:b/>
          <w:bCs/>
        </w:rPr>
        <w:t xml:space="preserve"> </w:t>
      </w:r>
      <w:r w:rsidR="00DC2F74" w:rsidRPr="00DC2F74">
        <w:rPr>
          <w:b/>
          <w:bCs/>
          <w:lang w:val="en-AU"/>
        </w:rPr>
        <w:t>${no_mohon_sartek}</w:t>
      </w:r>
      <w:r>
        <w:t>, tentang Pemeriksaan Lapangan oleh Tim Teknis Dinas Kesehatan</w:t>
      </w:r>
    </w:p>
    <w:p w:rsidR="00C16362" w:rsidRDefault="00C16362">
      <w:pPr>
        <w:spacing w:afterLines="100" w:after="240"/>
        <w:ind w:leftChars="795" w:left="2158" w:rightChars="246" w:right="590" w:hangingChars="104" w:hanging="250"/>
        <w:jc w:val="both"/>
      </w:pPr>
      <w:r>
        <w:t>2. Berita Acara Pemeriksaan Apotek</w:t>
      </w:r>
      <w:r w:rsidR="00201E6F">
        <w:t xml:space="preserve"> tanggal</w:t>
      </w:r>
      <w:r>
        <w:t xml:space="preserve"> </w:t>
      </w:r>
      <w:r w:rsidR="00201E6F" w:rsidRPr="00201E6F">
        <w:rPr>
          <w:rFonts w:ascii="Bookman Old Style" w:hAnsi="Bookman Old Style"/>
          <w:b/>
          <w:sz w:val="22"/>
          <w:szCs w:val="22"/>
        </w:rPr>
        <w:t>${v_tgl_</w:t>
      </w:r>
      <w:r w:rsidR="00201E6F">
        <w:rPr>
          <w:rFonts w:ascii="Bookman Old Style" w:hAnsi="Bookman Old Style"/>
          <w:b/>
          <w:sz w:val="22"/>
          <w:szCs w:val="22"/>
        </w:rPr>
        <w:t>BAP</w:t>
      </w:r>
      <w:r w:rsidR="00201E6F" w:rsidRPr="00201E6F">
        <w:rPr>
          <w:rFonts w:ascii="Bookman Old Style" w:hAnsi="Bookman Old Style"/>
          <w:b/>
          <w:sz w:val="22"/>
          <w:szCs w:val="22"/>
        </w:rPr>
        <w:t>}</w:t>
      </w:r>
      <w:r w:rsidR="00201E6F" w:rsidRPr="00201E6F">
        <w:t xml:space="preserve"> </w:t>
      </w:r>
      <w:r>
        <w:t xml:space="preserve">yang berdasar pada Surat Tugas dari Kepala Dinas Kesehatan Kabupaten Tasikmalaya, </w:t>
      </w:r>
      <w:r w:rsidR="00201E6F">
        <w:t xml:space="preserve">Nomor </w:t>
      </w:r>
      <w:r w:rsidR="00201E6F" w:rsidRPr="00201E6F">
        <w:rPr>
          <w:rFonts w:ascii="Bookman Old Style" w:hAnsi="Bookman Old Style"/>
          <w:b/>
          <w:sz w:val="22"/>
          <w:szCs w:val="22"/>
        </w:rPr>
        <w:t>${v_</w:t>
      </w:r>
      <w:r w:rsidR="00201E6F">
        <w:rPr>
          <w:rFonts w:ascii="Bookman Old Style" w:hAnsi="Bookman Old Style"/>
          <w:b/>
          <w:sz w:val="22"/>
          <w:szCs w:val="22"/>
        </w:rPr>
        <w:t>No_Surat_Tugas</w:t>
      </w:r>
      <w:r w:rsidR="00201E6F" w:rsidRPr="00201E6F">
        <w:rPr>
          <w:rFonts w:ascii="Bookman Old Style" w:hAnsi="Bookman Old Style"/>
          <w:b/>
          <w:sz w:val="22"/>
          <w:szCs w:val="22"/>
        </w:rPr>
        <w:t>}</w:t>
      </w:r>
      <w:r>
        <w:t xml:space="preserve">, </w:t>
      </w:r>
      <w:r w:rsidR="00201E6F">
        <w:t xml:space="preserve">tanggal </w:t>
      </w:r>
      <w:r w:rsidR="00201E6F" w:rsidRPr="00201E6F">
        <w:rPr>
          <w:rFonts w:ascii="Bookman Old Style" w:hAnsi="Bookman Old Style"/>
          <w:b/>
          <w:sz w:val="22"/>
          <w:szCs w:val="22"/>
        </w:rPr>
        <w:t>${v_tgl_</w:t>
      </w:r>
      <w:r w:rsidR="00201E6F">
        <w:rPr>
          <w:rFonts w:ascii="Bookman Old Style" w:hAnsi="Bookman Old Style"/>
          <w:b/>
          <w:sz w:val="22"/>
          <w:szCs w:val="22"/>
        </w:rPr>
        <w:t>surat_tugas</w:t>
      </w:r>
      <w:r w:rsidR="00201E6F" w:rsidRPr="00201E6F">
        <w:rPr>
          <w:rFonts w:ascii="Bookman Old Style" w:hAnsi="Bookman Old Style"/>
          <w:b/>
          <w:sz w:val="22"/>
          <w:szCs w:val="22"/>
        </w:rPr>
        <w:t>}</w:t>
      </w:r>
      <w:r w:rsidR="00201E6F">
        <w:rPr>
          <w:rFonts w:ascii="Bookman Old Style" w:hAnsi="Bookman Old Style"/>
          <w:sz w:val="22"/>
          <w:szCs w:val="22"/>
        </w:rPr>
        <w:t xml:space="preserve"> t</w:t>
      </w:r>
      <w:r>
        <w:t>entang Penugasan Pemeriksaan</w:t>
      </w:r>
      <w:r w:rsidR="00201E6F">
        <w:t>.</w:t>
      </w:r>
    </w:p>
    <w:p w:rsidR="00C16362" w:rsidRDefault="00C16362">
      <w:pPr>
        <w:jc w:val="center"/>
      </w:pPr>
    </w:p>
    <w:p w:rsidR="00C16362" w:rsidRDefault="00C16362">
      <w:pPr>
        <w:ind w:leftChars="200" w:left="480"/>
      </w:pPr>
      <w:r>
        <w:t>Kepala Dinas Kesehatan Kabupaten Tasikmalaya memberikan Rekomendasi Kepada:</w:t>
      </w:r>
    </w:p>
    <w:p w:rsidR="00C16362" w:rsidRDefault="00C16362">
      <w:pPr>
        <w:jc w:val="center"/>
      </w:pPr>
    </w:p>
    <w:p w:rsidR="00C16362" w:rsidRDefault="00C16362">
      <w:pPr>
        <w:spacing w:afterLines="100" w:after="240"/>
        <w:ind w:leftChars="700" w:left="1680"/>
        <w:rPr>
          <w:b/>
          <w:bCs/>
        </w:rPr>
      </w:pPr>
      <w:r>
        <w:t>Nama</w:t>
      </w:r>
      <w:r>
        <w:tab/>
      </w:r>
      <w:r>
        <w:tab/>
        <w:t xml:space="preserve">: </w:t>
      </w:r>
      <w:r w:rsidR="00201E6F" w:rsidRPr="00E32319">
        <w:rPr>
          <w:rFonts w:ascii="Bookman Old Style" w:hAnsi="Bookman Old Style"/>
          <w:b/>
          <w:lang w:val="en-AU"/>
        </w:rPr>
        <w:t>${npemohon}</w:t>
      </w:r>
    </w:p>
    <w:p w:rsidR="00C16362" w:rsidRDefault="00C16362">
      <w:pPr>
        <w:spacing w:afterLines="100" w:after="240"/>
        <w:ind w:leftChars="700" w:left="1680"/>
      </w:pPr>
      <w:r>
        <w:t>Nama Apotek</w:t>
      </w:r>
      <w:r>
        <w:tab/>
        <w:t xml:space="preserve">: </w:t>
      </w:r>
      <w:r w:rsidR="00201E6F" w:rsidRPr="00E32319">
        <w:rPr>
          <w:rFonts w:ascii="Bookman Old Style" w:hAnsi="Bookman Old Style"/>
          <w:b/>
        </w:rPr>
        <w:t>${v_namaapotek}</w:t>
      </w:r>
    </w:p>
    <w:p w:rsidR="00201E6F" w:rsidRPr="007D7F92" w:rsidRDefault="00C16362">
      <w:pPr>
        <w:ind w:leftChars="700" w:left="1680"/>
        <w:rPr>
          <w:rFonts w:ascii="Bookman Old Style" w:hAnsi="Bookman Old Style"/>
          <w:b/>
          <w:lang w:val="en-AU"/>
        </w:rPr>
      </w:pPr>
      <w:r>
        <w:t>Alamat Apotek</w:t>
      </w:r>
      <w:r>
        <w:tab/>
        <w:t xml:space="preserve">: </w:t>
      </w:r>
      <w:r w:rsidR="00201E6F" w:rsidRPr="007D7F92">
        <w:rPr>
          <w:rFonts w:ascii="Bookman Old Style" w:hAnsi="Bookman Old Style"/>
          <w:b/>
          <w:lang w:val="en-AU"/>
        </w:rPr>
        <w:t>${alamatperusahaan}</w:t>
      </w:r>
    </w:p>
    <w:p w:rsidR="00C16362" w:rsidRDefault="00201E6F" w:rsidP="00201E6F">
      <w:pPr>
        <w:ind w:leftChars="1500" w:left="3600"/>
        <w:rPr>
          <w:b/>
          <w:bCs/>
        </w:rPr>
      </w:pPr>
      <w:r>
        <w:rPr>
          <w:rFonts w:ascii="Bookman Old Style" w:hAnsi="Bookman Old Style"/>
          <w:lang w:val="en-AU"/>
        </w:rPr>
        <w:t xml:space="preserve">  Desa </w:t>
      </w:r>
      <w:r w:rsidRPr="007D7F92">
        <w:rPr>
          <w:rFonts w:ascii="Bookman Old Style" w:hAnsi="Bookman Old Style"/>
          <w:b/>
          <w:lang w:val="en-AU"/>
        </w:rPr>
        <w:t>${v_perusahaan_desa}</w:t>
      </w:r>
    </w:p>
    <w:p w:rsidR="00C16362" w:rsidRDefault="00C16362">
      <w:pPr>
        <w:ind w:left="2880" w:firstLine="720"/>
        <w:rPr>
          <w:rFonts w:ascii="Bookman Old Style" w:hAnsi="Bookman Old Style"/>
          <w:lang w:val="en-AU"/>
        </w:rPr>
      </w:pPr>
      <w:r>
        <w:rPr>
          <w:b/>
          <w:bCs/>
        </w:rPr>
        <w:t xml:space="preserve">  </w:t>
      </w:r>
      <w:r w:rsidR="007D7F92">
        <w:rPr>
          <w:b/>
          <w:bCs/>
        </w:rPr>
        <w:t xml:space="preserve"> </w:t>
      </w:r>
      <w:r w:rsidR="007D7F92">
        <w:rPr>
          <w:bCs/>
        </w:rPr>
        <w:t xml:space="preserve">Kecamatan </w:t>
      </w:r>
      <w:r w:rsidR="00201E6F" w:rsidRPr="007D7F92">
        <w:rPr>
          <w:rFonts w:ascii="Bookman Old Style" w:hAnsi="Bookman Old Style"/>
          <w:b/>
          <w:lang w:val="en-AU"/>
        </w:rPr>
        <w:t>${v_perusahaan_kec}</w:t>
      </w:r>
    </w:p>
    <w:p w:rsidR="007D7F92" w:rsidRDefault="007D7F92">
      <w:pPr>
        <w:ind w:left="2880" w:firstLine="720"/>
        <w:rPr>
          <w:b/>
          <w:bCs/>
        </w:rPr>
      </w:pPr>
      <w:r>
        <w:rPr>
          <w:rFonts w:ascii="Bookman Old Style" w:hAnsi="Bookman Old Style"/>
          <w:lang w:val="en-AU"/>
        </w:rPr>
        <w:t xml:space="preserve">  Kabupaten Tasikmalaya</w:t>
      </w:r>
    </w:p>
    <w:p w:rsidR="00C16362" w:rsidRDefault="00C16362">
      <w:pPr>
        <w:jc w:val="center"/>
      </w:pPr>
    </w:p>
    <w:p w:rsidR="00C16362" w:rsidRDefault="00C16362">
      <w:pPr>
        <w:spacing w:afterLines="100" w:after="240"/>
        <w:ind w:leftChars="200" w:left="480" w:rightChars="246" w:right="590"/>
        <w:jc w:val="both"/>
      </w:pPr>
      <w:r>
        <w:t xml:space="preserve">Bahwa berdasarkan hasil pemeriksaan dan kajian lapangan dinyatakan </w:t>
      </w:r>
      <w:r w:rsidR="007D7F92" w:rsidRPr="007D7F92">
        <w:rPr>
          <w:rFonts w:ascii="Bookman Old Style" w:hAnsi="Bookman Old Style"/>
          <w:b/>
          <w:lang w:val="en-AU"/>
        </w:rPr>
        <w:t>${v_hasil_kajian}</w:t>
      </w:r>
      <w:r>
        <w:rPr>
          <w:b/>
          <w:bCs/>
        </w:rPr>
        <w:t xml:space="preserve"> Persyaratan</w:t>
      </w:r>
      <w:r>
        <w:t xml:space="preserve"> untuk menyelenggarakan apotek.</w:t>
      </w:r>
    </w:p>
    <w:p w:rsidR="00C16362" w:rsidRDefault="00C16362">
      <w:pPr>
        <w:spacing w:afterLines="100" w:after="240"/>
        <w:ind w:leftChars="200" w:left="480" w:rightChars="246" w:right="590"/>
        <w:jc w:val="both"/>
      </w:pPr>
      <w:r>
        <w:t>Demikian Surat Rekomendasi ini kami buat, untuk dapat dipergunakan sebagai mana mestinya.</w:t>
      </w:r>
    </w:p>
    <w:p w:rsidR="00C16362" w:rsidRDefault="00C16362">
      <w:pPr>
        <w:spacing w:afterLines="100" w:after="240"/>
        <w:ind w:leftChars="200" w:left="480" w:rightChars="346" w:right="830"/>
        <w:jc w:val="both"/>
      </w:pPr>
    </w:p>
    <w:p w:rsidR="00C16362" w:rsidRDefault="00C16362">
      <w:pPr>
        <w:spacing w:afterLines="50" w:after="120"/>
        <w:ind w:leftChars="200" w:left="480" w:rightChars="346" w:right="830"/>
        <w:jc w:val="both"/>
      </w:pPr>
      <w:bookmarkStart w:id="0" w:name="_GoBack"/>
      <w:bookmarkEnd w:id="0"/>
    </w:p>
    <w:tbl>
      <w:tblPr>
        <w:tblpPr w:leftFromText="180" w:rightFromText="180" w:vertAnchor="text" w:horzAnchor="page" w:tblpX="1157" w:tblpY="357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2"/>
        <w:gridCol w:w="1785"/>
        <w:gridCol w:w="270"/>
        <w:gridCol w:w="2805"/>
      </w:tblGrid>
      <w:tr w:rsidR="00C16362">
        <w:trPr>
          <w:trHeight w:val="290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  <w:lang w:val="sv-SE"/>
              </w:rPr>
            </w:pPr>
            <w:r>
              <w:rPr>
                <w:rFonts w:cs="Arial"/>
                <w:szCs w:val="20"/>
                <w:lang w:val="sv-SE"/>
              </w:rPr>
              <w:tab/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Ditetapkan 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Tasikmalaya</w:t>
            </w:r>
          </w:p>
        </w:tc>
      </w:tr>
      <w:tr w:rsidR="00C16362">
        <w:trPr>
          <w:trHeight w:val="290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Pada Tanggal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:rsidR="00C16362" w:rsidRPr="002A3E07" w:rsidRDefault="002A3E07">
            <w:pPr>
              <w:tabs>
                <w:tab w:val="left" w:pos="419"/>
              </w:tabs>
              <w:rPr>
                <w:rFonts w:cs="Arial"/>
                <w:b/>
              </w:rPr>
            </w:pPr>
            <w:r w:rsidRPr="002A3E07">
              <w:rPr>
                <w:rFonts w:ascii="Bookman Old Style" w:hAnsi="Bookman Old Style"/>
                <w:b/>
              </w:rPr>
              <w:t>${v_tgl_sartek}</w:t>
            </w:r>
          </w:p>
        </w:tc>
      </w:tr>
      <w:tr w:rsidR="00C16362">
        <w:trPr>
          <w:trHeight w:val="2441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16362" w:rsidRPr="002A3E07" w:rsidRDefault="002A3E07">
            <w:pPr>
              <w:spacing w:before="120"/>
              <w:jc w:val="center"/>
              <w:rPr>
                <w:rFonts w:cs="Arial"/>
                <w:b/>
                <w:lang w:val="fi-FI"/>
              </w:rPr>
            </w:pPr>
            <w:r w:rsidRPr="002A3E07">
              <w:rPr>
                <w:rFonts w:cs="Arial"/>
                <w:b/>
                <w:lang w:val="fi-FI"/>
              </w:rPr>
              <w:t>${v_Jabatan_penandatangan_rekom}</w:t>
            </w:r>
          </w:p>
          <w:p w:rsidR="00C16362" w:rsidRDefault="00C16362">
            <w:pPr>
              <w:jc w:val="center"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Kabupaten Tasikmalaya,</w:t>
            </w:r>
          </w:p>
          <w:p w:rsidR="00C16362" w:rsidRDefault="00C16362">
            <w:pPr>
              <w:jc w:val="center"/>
              <w:rPr>
                <w:rFonts w:cs="Arial"/>
                <w:b/>
                <w:lang w:val="sv-SE"/>
              </w:rPr>
            </w:pPr>
          </w:p>
          <w:p w:rsidR="00C16362" w:rsidRDefault="00C16362">
            <w:pPr>
              <w:jc w:val="center"/>
              <w:rPr>
                <w:rFonts w:cs="Arial"/>
                <w:b/>
                <w:lang w:val="sv-SE"/>
              </w:rPr>
            </w:pPr>
          </w:p>
          <w:p w:rsidR="00C16362" w:rsidRDefault="00C16362">
            <w:pPr>
              <w:jc w:val="center"/>
              <w:rPr>
                <w:rFonts w:cs="Arial"/>
                <w:b/>
              </w:rPr>
            </w:pPr>
          </w:p>
          <w:p w:rsidR="00C16362" w:rsidRDefault="00C16362">
            <w:pPr>
              <w:jc w:val="center"/>
              <w:rPr>
                <w:rFonts w:cs="Arial"/>
                <w:b/>
                <w:lang w:val="id-ID"/>
              </w:rPr>
            </w:pPr>
          </w:p>
          <w:p w:rsidR="00C16362" w:rsidRPr="00C00362" w:rsidRDefault="00C00362">
            <w:pPr>
              <w:jc w:val="center"/>
              <w:rPr>
                <w:rFonts w:cs="Arial"/>
                <w:b/>
                <w:color w:val="000000"/>
                <w:u w:val="single"/>
              </w:rPr>
            </w:pPr>
            <w:r w:rsidRPr="00C00362">
              <w:rPr>
                <w:rFonts w:cs="Arial"/>
                <w:b/>
                <w:u w:val="single"/>
                <w:lang w:val="fi-FI"/>
              </w:rPr>
              <w:t>${v_nama_penandatangan_rekom}</w:t>
            </w:r>
          </w:p>
          <w:p w:rsidR="00C16362" w:rsidRDefault="00C00362" w:rsidP="00C00362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lang w:val="fi-FI"/>
              </w:rPr>
              <w:t>${v_nip</w:t>
            </w:r>
            <w:r w:rsidRPr="002A3E07">
              <w:rPr>
                <w:rFonts w:cs="Arial"/>
                <w:b/>
                <w:lang w:val="fi-FI"/>
              </w:rPr>
              <w:t>_penandatangan_rekom}</w:t>
            </w:r>
          </w:p>
        </w:tc>
      </w:tr>
    </w:tbl>
    <w:p w:rsidR="00C16362" w:rsidRDefault="00C16362" w:rsidP="00AC2A49">
      <w:pPr>
        <w:tabs>
          <w:tab w:val="left" w:pos="9072"/>
        </w:tabs>
        <w:spacing w:line="360" w:lineRule="auto"/>
        <w:ind w:right="148"/>
        <w:rPr>
          <w:rFonts w:ascii="Calibri" w:hAnsi="Calibri"/>
          <w:szCs w:val="16"/>
          <w:lang w:val="fi-FI"/>
        </w:rPr>
      </w:pPr>
    </w:p>
    <w:sectPr w:rsidR="00C16362" w:rsidSect="00EB6CF0">
      <w:headerReference w:type="default" r:id="rId6"/>
      <w:pgSz w:w="12134" w:h="18654"/>
      <w:pgMar w:top="720" w:right="720" w:bottom="720" w:left="720" w:header="709" w:footer="709" w:gutter="0"/>
      <w:pgBorders>
        <w:top w:val="gems" w:sz="7" w:space="1" w:color="auto"/>
        <w:left w:val="gems" w:sz="7" w:space="4" w:color="auto"/>
        <w:bottom w:val="gems" w:sz="7" w:space="1" w:color="auto"/>
        <w:right w:val="gems" w:sz="7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486" w:rsidRDefault="00A84486">
      <w:r>
        <w:separator/>
      </w:r>
    </w:p>
  </w:endnote>
  <w:endnote w:type="continuationSeparator" w:id="0">
    <w:p w:rsidR="00A84486" w:rsidRDefault="00A84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ulder">
    <w:altName w:val="Segoe Print"/>
    <w:charset w:val="00"/>
    <w:family w:val="auto"/>
    <w:pitch w:val="default"/>
    <w:sig w:usb0="00000000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486" w:rsidRDefault="00A84486">
      <w:r>
        <w:separator/>
      </w:r>
    </w:p>
  </w:footnote>
  <w:footnote w:type="continuationSeparator" w:id="0">
    <w:p w:rsidR="00A84486" w:rsidRDefault="00A844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page" w:horzAnchor="page" w:tblpX="850" w:tblpY="693"/>
      <w:tblOverlap w:val="never"/>
      <w:tblW w:w="0" w:type="auto"/>
      <w:tblInd w:w="0" w:type="dxa"/>
      <w:tblLayout w:type="fixed"/>
      <w:tblLook w:val="0000" w:firstRow="0" w:lastRow="0" w:firstColumn="0" w:lastColumn="0" w:noHBand="0" w:noVBand="0"/>
    </w:tblPr>
    <w:tblGrid>
      <w:gridCol w:w="1080"/>
      <w:gridCol w:w="9330"/>
    </w:tblGrid>
    <w:tr w:rsidR="00C16362">
      <w:trPr>
        <w:trHeight w:val="1258"/>
      </w:trPr>
      <w:tc>
        <w:tcPr>
          <w:tcW w:w="1080" w:type="dxa"/>
        </w:tcPr>
        <w:p w:rsidR="00C16362" w:rsidRDefault="00BF1548">
          <w:pPr>
            <w:ind w:left="-108" w:right="-174"/>
            <w:jc w:val="center"/>
            <w:rPr>
              <w:rFonts w:ascii="Book Antiqua" w:hAnsi="Book Antiqua"/>
              <w:b/>
              <w:bCs/>
              <w:sz w:val="28"/>
              <w:szCs w:val="2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122555</wp:posOffset>
                </wp:positionV>
                <wp:extent cx="795020" cy="849630"/>
                <wp:effectExtent l="0" t="0" r="5080" b="7620"/>
                <wp:wrapNone/>
                <wp:docPr id="2" name="Picture 0" descr="Logo kab tasik jad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Logo kab tasik jad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5020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330" w:type="dxa"/>
          <w:vAlign w:val="center"/>
        </w:tcPr>
        <w:p w:rsidR="00C16362" w:rsidRDefault="00C16362">
          <w:pPr>
            <w:ind w:left="-108" w:right="-108"/>
            <w:jc w:val="center"/>
          </w:pPr>
        </w:p>
        <w:p w:rsidR="00C16362" w:rsidRDefault="00C16362">
          <w:pPr>
            <w:pStyle w:val="Heading2"/>
            <w:jc w:val="center"/>
            <w:rPr>
              <w:rFonts w:ascii="Times New Roman" w:hAnsi="Times New Roman"/>
              <w:bCs/>
              <w:sz w:val="28"/>
              <w:lang w:val="pt-BR" w:eastAsia="id-ID"/>
            </w:rPr>
          </w:pPr>
          <w:r>
            <w:rPr>
              <w:rFonts w:ascii="Times New Roman" w:hAnsi="Times New Roman"/>
              <w:bCs/>
              <w:sz w:val="28"/>
              <w:lang w:val="pt-BR" w:eastAsia="id-ID"/>
            </w:rPr>
            <w:t xml:space="preserve">PEMERINTAH </w:t>
          </w:r>
          <w:r>
            <w:rPr>
              <w:rFonts w:ascii="Times New Roman" w:hAnsi="Times New Roman"/>
              <w:bCs/>
              <w:sz w:val="28"/>
              <w:lang w:val="en-GB" w:eastAsia="id-ID"/>
            </w:rPr>
            <w:t xml:space="preserve">DAERAH </w:t>
          </w:r>
          <w:r>
            <w:rPr>
              <w:rFonts w:ascii="Times New Roman" w:hAnsi="Times New Roman"/>
              <w:bCs/>
              <w:sz w:val="28"/>
              <w:lang w:val="pt-BR" w:eastAsia="id-ID"/>
            </w:rPr>
            <w:t>KABUPATEN TASIKMALAYA</w:t>
          </w:r>
        </w:p>
        <w:p w:rsidR="00C16362" w:rsidRDefault="00C16362">
          <w:pPr>
            <w:pStyle w:val="Heading6"/>
            <w:ind w:hanging="5421"/>
            <w:jc w:val="center"/>
            <w:rPr>
              <w:lang w:val="pt-BR"/>
            </w:rPr>
          </w:pPr>
          <w:r>
            <w:rPr>
              <w:lang w:val="pt-BR"/>
            </w:rPr>
            <w:t>D I N A S    K E S E H A T A N</w:t>
          </w:r>
        </w:p>
        <w:p w:rsidR="00C16362" w:rsidRDefault="00C16362">
          <w:pPr>
            <w:jc w:val="center"/>
          </w:pPr>
          <w:r>
            <w:t>Komplek Perkantoran SETDA Kabupaten Tasikmalaya</w:t>
          </w:r>
        </w:p>
        <w:p w:rsidR="00C16362" w:rsidRDefault="00C16362">
          <w:pPr>
            <w:pStyle w:val="Heading1"/>
            <w:ind w:left="159"/>
            <w:jc w:val="center"/>
            <w:rPr>
              <w:b w:val="0"/>
              <w:bCs w:val="0"/>
              <w:sz w:val="20"/>
              <w:szCs w:val="20"/>
            </w:rPr>
          </w:pPr>
          <w:r>
            <w:rPr>
              <w:b w:val="0"/>
              <w:bCs w:val="0"/>
              <w:sz w:val="20"/>
              <w:szCs w:val="20"/>
            </w:rPr>
            <w:t>Jalan Bojongkoneng Bypass No. 254  Singaparna Kode post 46415 Telp (0265) 2553153</w:t>
          </w:r>
        </w:p>
        <w:p w:rsidR="00C16362" w:rsidRDefault="00C16362">
          <w:pPr>
            <w:rPr>
              <w:lang w:val="pt-BR"/>
            </w:rPr>
          </w:pPr>
        </w:p>
      </w:tc>
    </w:tr>
  </w:tbl>
  <w:p w:rsidR="00C16362" w:rsidRDefault="00C163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D9C"/>
    <w:rsid w:val="00000858"/>
    <w:rsid w:val="00001AAD"/>
    <w:rsid w:val="00001C93"/>
    <w:rsid w:val="000022E2"/>
    <w:rsid w:val="000046B1"/>
    <w:rsid w:val="000053CB"/>
    <w:rsid w:val="00005BBD"/>
    <w:rsid w:val="00005F2C"/>
    <w:rsid w:val="000065CD"/>
    <w:rsid w:val="000079B1"/>
    <w:rsid w:val="000105B0"/>
    <w:rsid w:val="00013595"/>
    <w:rsid w:val="0001381A"/>
    <w:rsid w:val="0001388C"/>
    <w:rsid w:val="00013FB3"/>
    <w:rsid w:val="00013FF7"/>
    <w:rsid w:val="00015D6D"/>
    <w:rsid w:val="00016DDF"/>
    <w:rsid w:val="00017DA4"/>
    <w:rsid w:val="0002022B"/>
    <w:rsid w:val="00020693"/>
    <w:rsid w:val="00020AE1"/>
    <w:rsid w:val="000210D3"/>
    <w:rsid w:val="000212BE"/>
    <w:rsid w:val="0002242F"/>
    <w:rsid w:val="00024DB1"/>
    <w:rsid w:val="00024E8E"/>
    <w:rsid w:val="00025E75"/>
    <w:rsid w:val="00026C47"/>
    <w:rsid w:val="00026FE3"/>
    <w:rsid w:val="00027ED5"/>
    <w:rsid w:val="000301F1"/>
    <w:rsid w:val="000311C0"/>
    <w:rsid w:val="000313FE"/>
    <w:rsid w:val="00032106"/>
    <w:rsid w:val="0003446A"/>
    <w:rsid w:val="00035EB3"/>
    <w:rsid w:val="00036ADC"/>
    <w:rsid w:val="00036C24"/>
    <w:rsid w:val="000370EC"/>
    <w:rsid w:val="000373B0"/>
    <w:rsid w:val="000414F7"/>
    <w:rsid w:val="0004230B"/>
    <w:rsid w:val="00045273"/>
    <w:rsid w:val="000456D7"/>
    <w:rsid w:val="00045A80"/>
    <w:rsid w:val="00046BDB"/>
    <w:rsid w:val="00047D10"/>
    <w:rsid w:val="00050F29"/>
    <w:rsid w:val="00051D24"/>
    <w:rsid w:val="00052024"/>
    <w:rsid w:val="00052E10"/>
    <w:rsid w:val="000532BF"/>
    <w:rsid w:val="000535AA"/>
    <w:rsid w:val="00056AEA"/>
    <w:rsid w:val="000576BC"/>
    <w:rsid w:val="00057888"/>
    <w:rsid w:val="00057BAC"/>
    <w:rsid w:val="00060CB0"/>
    <w:rsid w:val="00060CC2"/>
    <w:rsid w:val="000621AF"/>
    <w:rsid w:val="000628FA"/>
    <w:rsid w:val="00062ED3"/>
    <w:rsid w:val="00064CD1"/>
    <w:rsid w:val="0006635A"/>
    <w:rsid w:val="00066AFC"/>
    <w:rsid w:val="00071A3E"/>
    <w:rsid w:val="00071A59"/>
    <w:rsid w:val="00071AF9"/>
    <w:rsid w:val="00071D19"/>
    <w:rsid w:val="00071E1D"/>
    <w:rsid w:val="0007280B"/>
    <w:rsid w:val="00072EFF"/>
    <w:rsid w:val="00074D1A"/>
    <w:rsid w:val="000769D8"/>
    <w:rsid w:val="00081DA2"/>
    <w:rsid w:val="00081FE8"/>
    <w:rsid w:val="00083651"/>
    <w:rsid w:val="000839DB"/>
    <w:rsid w:val="000842D1"/>
    <w:rsid w:val="000842EB"/>
    <w:rsid w:val="0008573B"/>
    <w:rsid w:val="000864BE"/>
    <w:rsid w:val="00086E99"/>
    <w:rsid w:val="00087F2C"/>
    <w:rsid w:val="0009117A"/>
    <w:rsid w:val="00091BB3"/>
    <w:rsid w:val="000920BC"/>
    <w:rsid w:val="00092C3C"/>
    <w:rsid w:val="00092C68"/>
    <w:rsid w:val="00093892"/>
    <w:rsid w:val="0009393F"/>
    <w:rsid w:val="00093D2F"/>
    <w:rsid w:val="00093F43"/>
    <w:rsid w:val="000960F1"/>
    <w:rsid w:val="00096788"/>
    <w:rsid w:val="00097B7F"/>
    <w:rsid w:val="000A0409"/>
    <w:rsid w:val="000A10A5"/>
    <w:rsid w:val="000A1C59"/>
    <w:rsid w:val="000A276C"/>
    <w:rsid w:val="000A27AA"/>
    <w:rsid w:val="000A3816"/>
    <w:rsid w:val="000A3E59"/>
    <w:rsid w:val="000A5754"/>
    <w:rsid w:val="000A79C1"/>
    <w:rsid w:val="000A7C59"/>
    <w:rsid w:val="000B10BB"/>
    <w:rsid w:val="000B1333"/>
    <w:rsid w:val="000B1C20"/>
    <w:rsid w:val="000B1E7E"/>
    <w:rsid w:val="000B659C"/>
    <w:rsid w:val="000C03CF"/>
    <w:rsid w:val="000C03F6"/>
    <w:rsid w:val="000C0A2A"/>
    <w:rsid w:val="000C0AD0"/>
    <w:rsid w:val="000C0D2D"/>
    <w:rsid w:val="000C1317"/>
    <w:rsid w:val="000C204A"/>
    <w:rsid w:val="000C25FE"/>
    <w:rsid w:val="000C45BB"/>
    <w:rsid w:val="000C5DA1"/>
    <w:rsid w:val="000C602A"/>
    <w:rsid w:val="000D0BC2"/>
    <w:rsid w:val="000D2329"/>
    <w:rsid w:val="000D32F7"/>
    <w:rsid w:val="000D4867"/>
    <w:rsid w:val="000D531D"/>
    <w:rsid w:val="000D5FCE"/>
    <w:rsid w:val="000D6E0E"/>
    <w:rsid w:val="000E04E5"/>
    <w:rsid w:val="000E1032"/>
    <w:rsid w:val="000E319F"/>
    <w:rsid w:val="000E3C6B"/>
    <w:rsid w:val="000E411B"/>
    <w:rsid w:val="000E4669"/>
    <w:rsid w:val="000E513D"/>
    <w:rsid w:val="000E57DB"/>
    <w:rsid w:val="000E580E"/>
    <w:rsid w:val="000E5845"/>
    <w:rsid w:val="000E655D"/>
    <w:rsid w:val="000E6F74"/>
    <w:rsid w:val="000E6F7B"/>
    <w:rsid w:val="000E7BA1"/>
    <w:rsid w:val="000F260D"/>
    <w:rsid w:val="000F2862"/>
    <w:rsid w:val="000F358C"/>
    <w:rsid w:val="000F47BC"/>
    <w:rsid w:val="000F48F3"/>
    <w:rsid w:val="000F4BBF"/>
    <w:rsid w:val="000F56C7"/>
    <w:rsid w:val="000F59F6"/>
    <w:rsid w:val="0010000B"/>
    <w:rsid w:val="001000B3"/>
    <w:rsid w:val="0010070B"/>
    <w:rsid w:val="00100B12"/>
    <w:rsid w:val="00100E48"/>
    <w:rsid w:val="0010163A"/>
    <w:rsid w:val="00101D07"/>
    <w:rsid w:val="0010200D"/>
    <w:rsid w:val="00102A28"/>
    <w:rsid w:val="00104382"/>
    <w:rsid w:val="001052E0"/>
    <w:rsid w:val="0010539A"/>
    <w:rsid w:val="001061D9"/>
    <w:rsid w:val="00106F20"/>
    <w:rsid w:val="00107A40"/>
    <w:rsid w:val="0011023B"/>
    <w:rsid w:val="0011037F"/>
    <w:rsid w:val="0011047F"/>
    <w:rsid w:val="00110F73"/>
    <w:rsid w:val="00111457"/>
    <w:rsid w:val="00111E59"/>
    <w:rsid w:val="00112224"/>
    <w:rsid w:val="0011244F"/>
    <w:rsid w:val="00112C7F"/>
    <w:rsid w:val="00114605"/>
    <w:rsid w:val="001150F9"/>
    <w:rsid w:val="00115596"/>
    <w:rsid w:val="00116180"/>
    <w:rsid w:val="0011788F"/>
    <w:rsid w:val="00121F5B"/>
    <w:rsid w:val="00122E0B"/>
    <w:rsid w:val="00124222"/>
    <w:rsid w:val="00124F38"/>
    <w:rsid w:val="0012511D"/>
    <w:rsid w:val="00125FD0"/>
    <w:rsid w:val="00127D71"/>
    <w:rsid w:val="00130178"/>
    <w:rsid w:val="001301A7"/>
    <w:rsid w:val="0013048A"/>
    <w:rsid w:val="001307E5"/>
    <w:rsid w:val="0013213E"/>
    <w:rsid w:val="001325C2"/>
    <w:rsid w:val="0013566B"/>
    <w:rsid w:val="00135C83"/>
    <w:rsid w:val="00135DCB"/>
    <w:rsid w:val="001369CF"/>
    <w:rsid w:val="00137371"/>
    <w:rsid w:val="0013791D"/>
    <w:rsid w:val="001417B2"/>
    <w:rsid w:val="0014188F"/>
    <w:rsid w:val="00142049"/>
    <w:rsid w:val="0014420C"/>
    <w:rsid w:val="001455CD"/>
    <w:rsid w:val="00146A56"/>
    <w:rsid w:val="00147841"/>
    <w:rsid w:val="0015084C"/>
    <w:rsid w:val="00150A4E"/>
    <w:rsid w:val="00151831"/>
    <w:rsid w:val="0015394A"/>
    <w:rsid w:val="00154347"/>
    <w:rsid w:val="00154443"/>
    <w:rsid w:val="00154B77"/>
    <w:rsid w:val="001556CE"/>
    <w:rsid w:val="001567E4"/>
    <w:rsid w:val="00156D80"/>
    <w:rsid w:val="00157021"/>
    <w:rsid w:val="00157158"/>
    <w:rsid w:val="001576CE"/>
    <w:rsid w:val="00157B2E"/>
    <w:rsid w:val="00157FAA"/>
    <w:rsid w:val="0016094B"/>
    <w:rsid w:val="0016197A"/>
    <w:rsid w:val="001628E0"/>
    <w:rsid w:val="00163609"/>
    <w:rsid w:val="0016376F"/>
    <w:rsid w:val="00163CFE"/>
    <w:rsid w:val="00163F88"/>
    <w:rsid w:val="001661DC"/>
    <w:rsid w:val="00166D99"/>
    <w:rsid w:val="00167003"/>
    <w:rsid w:val="0016772F"/>
    <w:rsid w:val="0017022F"/>
    <w:rsid w:val="00171DB9"/>
    <w:rsid w:val="00172608"/>
    <w:rsid w:val="001727C5"/>
    <w:rsid w:val="00173EDE"/>
    <w:rsid w:val="00173EEA"/>
    <w:rsid w:val="00175693"/>
    <w:rsid w:val="00175B13"/>
    <w:rsid w:val="00175E5F"/>
    <w:rsid w:val="00175F9E"/>
    <w:rsid w:val="00176016"/>
    <w:rsid w:val="00176EB6"/>
    <w:rsid w:val="00177221"/>
    <w:rsid w:val="0017777F"/>
    <w:rsid w:val="00177AC4"/>
    <w:rsid w:val="00177D2E"/>
    <w:rsid w:val="00180E24"/>
    <w:rsid w:val="001824D9"/>
    <w:rsid w:val="001826AE"/>
    <w:rsid w:val="00182A17"/>
    <w:rsid w:val="00182AC2"/>
    <w:rsid w:val="0018326D"/>
    <w:rsid w:val="001853E7"/>
    <w:rsid w:val="00186CB3"/>
    <w:rsid w:val="001879A0"/>
    <w:rsid w:val="00187C42"/>
    <w:rsid w:val="00190274"/>
    <w:rsid w:val="00190448"/>
    <w:rsid w:val="0019161A"/>
    <w:rsid w:val="001918B6"/>
    <w:rsid w:val="00192762"/>
    <w:rsid w:val="00192CA5"/>
    <w:rsid w:val="00192F1B"/>
    <w:rsid w:val="00194E76"/>
    <w:rsid w:val="00194E85"/>
    <w:rsid w:val="0019503C"/>
    <w:rsid w:val="00195A97"/>
    <w:rsid w:val="001A0BF1"/>
    <w:rsid w:val="001A1009"/>
    <w:rsid w:val="001A1519"/>
    <w:rsid w:val="001A161D"/>
    <w:rsid w:val="001A1D5A"/>
    <w:rsid w:val="001A1E02"/>
    <w:rsid w:val="001A20B3"/>
    <w:rsid w:val="001A23FD"/>
    <w:rsid w:val="001A3FE2"/>
    <w:rsid w:val="001A429E"/>
    <w:rsid w:val="001A485E"/>
    <w:rsid w:val="001A4D8F"/>
    <w:rsid w:val="001A56F0"/>
    <w:rsid w:val="001A5A25"/>
    <w:rsid w:val="001A5A59"/>
    <w:rsid w:val="001A6C98"/>
    <w:rsid w:val="001A7186"/>
    <w:rsid w:val="001B06D1"/>
    <w:rsid w:val="001B0A1D"/>
    <w:rsid w:val="001B10A9"/>
    <w:rsid w:val="001B16E1"/>
    <w:rsid w:val="001B1E63"/>
    <w:rsid w:val="001B3D2B"/>
    <w:rsid w:val="001B45DB"/>
    <w:rsid w:val="001B5207"/>
    <w:rsid w:val="001B563D"/>
    <w:rsid w:val="001B6169"/>
    <w:rsid w:val="001B670E"/>
    <w:rsid w:val="001B7123"/>
    <w:rsid w:val="001B72D3"/>
    <w:rsid w:val="001B77DF"/>
    <w:rsid w:val="001C032E"/>
    <w:rsid w:val="001C0946"/>
    <w:rsid w:val="001C099B"/>
    <w:rsid w:val="001C0AEE"/>
    <w:rsid w:val="001C249E"/>
    <w:rsid w:val="001C3131"/>
    <w:rsid w:val="001C3233"/>
    <w:rsid w:val="001C3F06"/>
    <w:rsid w:val="001C4C2B"/>
    <w:rsid w:val="001C552E"/>
    <w:rsid w:val="001C5712"/>
    <w:rsid w:val="001C7EBA"/>
    <w:rsid w:val="001D0A53"/>
    <w:rsid w:val="001D0CCB"/>
    <w:rsid w:val="001D2C90"/>
    <w:rsid w:val="001D422F"/>
    <w:rsid w:val="001D4686"/>
    <w:rsid w:val="001D5F6F"/>
    <w:rsid w:val="001D7D3F"/>
    <w:rsid w:val="001D7E79"/>
    <w:rsid w:val="001E167F"/>
    <w:rsid w:val="001E2F41"/>
    <w:rsid w:val="001E34D1"/>
    <w:rsid w:val="001E49F8"/>
    <w:rsid w:val="001E4ACB"/>
    <w:rsid w:val="001E6D95"/>
    <w:rsid w:val="001E6E76"/>
    <w:rsid w:val="001E7F28"/>
    <w:rsid w:val="001F06DF"/>
    <w:rsid w:val="001F0CB8"/>
    <w:rsid w:val="001F180D"/>
    <w:rsid w:val="001F1C6D"/>
    <w:rsid w:val="001F1F8C"/>
    <w:rsid w:val="001F2A67"/>
    <w:rsid w:val="001F35A3"/>
    <w:rsid w:val="001F3643"/>
    <w:rsid w:val="001F50CE"/>
    <w:rsid w:val="001F5631"/>
    <w:rsid w:val="001F72F6"/>
    <w:rsid w:val="001F7741"/>
    <w:rsid w:val="001F7DE2"/>
    <w:rsid w:val="00201C75"/>
    <w:rsid w:val="00201E6F"/>
    <w:rsid w:val="00202B7F"/>
    <w:rsid w:val="00202DFD"/>
    <w:rsid w:val="002063C2"/>
    <w:rsid w:val="00206D8E"/>
    <w:rsid w:val="002101B8"/>
    <w:rsid w:val="00210B53"/>
    <w:rsid w:val="0021337E"/>
    <w:rsid w:val="00213872"/>
    <w:rsid w:val="002149F8"/>
    <w:rsid w:val="0021554D"/>
    <w:rsid w:val="00216408"/>
    <w:rsid w:val="00220811"/>
    <w:rsid w:val="0022157A"/>
    <w:rsid w:val="00221696"/>
    <w:rsid w:val="00221AC6"/>
    <w:rsid w:val="00221D9D"/>
    <w:rsid w:val="002249B1"/>
    <w:rsid w:val="002250F7"/>
    <w:rsid w:val="0022694C"/>
    <w:rsid w:val="002269F4"/>
    <w:rsid w:val="00226E71"/>
    <w:rsid w:val="002275DD"/>
    <w:rsid w:val="00227634"/>
    <w:rsid w:val="00230CE0"/>
    <w:rsid w:val="002312A9"/>
    <w:rsid w:val="002313C7"/>
    <w:rsid w:val="0023198C"/>
    <w:rsid w:val="00232BCA"/>
    <w:rsid w:val="00233A19"/>
    <w:rsid w:val="00234163"/>
    <w:rsid w:val="00234D1B"/>
    <w:rsid w:val="0023505D"/>
    <w:rsid w:val="0023591C"/>
    <w:rsid w:val="00236D26"/>
    <w:rsid w:val="00240038"/>
    <w:rsid w:val="002402A4"/>
    <w:rsid w:val="00240587"/>
    <w:rsid w:val="00240779"/>
    <w:rsid w:val="00243960"/>
    <w:rsid w:val="002449AE"/>
    <w:rsid w:val="00246547"/>
    <w:rsid w:val="00246FE7"/>
    <w:rsid w:val="002521DC"/>
    <w:rsid w:val="0025678D"/>
    <w:rsid w:val="00256A9B"/>
    <w:rsid w:val="00257576"/>
    <w:rsid w:val="00257AF0"/>
    <w:rsid w:val="00257E6E"/>
    <w:rsid w:val="002602B0"/>
    <w:rsid w:val="002609CA"/>
    <w:rsid w:val="00263339"/>
    <w:rsid w:val="00263504"/>
    <w:rsid w:val="00263F9F"/>
    <w:rsid w:val="002645C0"/>
    <w:rsid w:val="00265344"/>
    <w:rsid w:val="00265E0A"/>
    <w:rsid w:val="002670EE"/>
    <w:rsid w:val="00267BE7"/>
    <w:rsid w:val="00267E0E"/>
    <w:rsid w:val="00270128"/>
    <w:rsid w:val="00270BD6"/>
    <w:rsid w:val="00270DEB"/>
    <w:rsid w:val="00270E9C"/>
    <w:rsid w:val="002719F4"/>
    <w:rsid w:val="002720D6"/>
    <w:rsid w:val="00272737"/>
    <w:rsid w:val="00272FBF"/>
    <w:rsid w:val="00273CF9"/>
    <w:rsid w:val="002749DD"/>
    <w:rsid w:val="00274AA6"/>
    <w:rsid w:val="002753DC"/>
    <w:rsid w:val="0027549E"/>
    <w:rsid w:val="00275AE2"/>
    <w:rsid w:val="00280100"/>
    <w:rsid w:val="002805D5"/>
    <w:rsid w:val="00280ACE"/>
    <w:rsid w:val="00280C7C"/>
    <w:rsid w:val="002813C8"/>
    <w:rsid w:val="00281707"/>
    <w:rsid w:val="0028174E"/>
    <w:rsid w:val="00283384"/>
    <w:rsid w:val="002839DB"/>
    <w:rsid w:val="002860F8"/>
    <w:rsid w:val="00286205"/>
    <w:rsid w:val="002872E9"/>
    <w:rsid w:val="00290DC7"/>
    <w:rsid w:val="00291A41"/>
    <w:rsid w:val="00291D16"/>
    <w:rsid w:val="0029217F"/>
    <w:rsid w:val="00292C3A"/>
    <w:rsid w:val="00294ED6"/>
    <w:rsid w:val="00294FD6"/>
    <w:rsid w:val="002A2A34"/>
    <w:rsid w:val="002A3E07"/>
    <w:rsid w:val="002A435F"/>
    <w:rsid w:val="002A4361"/>
    <w:rsid w:val="002A5D64"/>
    <w:rsid w:val="002A6612"/>
    <w:rsid w:val="002A6AB9"/>
    <w:rsid w:val="002A6CF5"/>
    <w:rsid w:val="002A79E1"/>
    <w:rsid w:val="002A7A3C"/>
    <w:rsid w:val="002B05D7"/>
    <w:rsid w:val="002B077D"/>
    <w:rsid w:val="002B221A"/>
    <w:rsid w:val="002B24B6"/>
    <w:rsid w:val="002B2A82"/>
    <w:rsid w:val="002B2BA4"/>
    <w:rsid w:val="002B3092"/>
    <w:rsid w:val="002B35ED"/>
    <w:rsid w:val="002B4803"/>
    <w:rsid w:val="002B5766"/>
    <w:rsid w:val="002B5905"/>
    <w:rsid w:val="002B5B22"/>
    <w:rsid w:val="002B6398"/>
    <w:rsid w:val="002C070F"/>
    <w:rsid w:val="002C0B78"/>
    <w:rsid w:val="002C12C5"/>
    <w:rsid w:val="002C1313"/>
    <w:rsid w:val="002C1635"/>
    <w:rsid w:val="002C3C48"/>
    <w:rsid w:val="002C533B"/>
    <w:rsid w:val="002C53E4"/>
    <w:rsid w:val="002C5D93"/>
    <w:rsid w:val="002C7024"/>
    <w:rsid w:val="002D03B1"/>
    <w:rsid w:val="002D3EE2"/>
    <w:rsid w:val="002D429A"/>
    <w:rsid w:val="002D464E"/>
    <w:rsid w:val="002D54F3"/>
    <w:rsid w:val="002D5958"/>
    <w:rsid w:val="002D5BA6"/>
    <w:rsid w:val="002D5CC8"/>
    <w:rsid w:val="002D5DA2"/>
    <w:rsid w:val="002D70FB"/>
    <w:rsid w:val="002D7E36"/>
    <w:rsid w:val="002E03DD"/>
    <w:rsid w:val="002E06BA"/>
    <w:rsid w:val="002E07CC"/>
    <w:rsid w:val="002E183E"/>
    <w:rsid w:val="002E29B3"/>
    <w:rsid w:val="002E2C17"/>
    <w:rsid w:val="002E309C"/>
    <w:rsid w:val="002E47A3"/>
    <w:rsid w:val="002E5155"/>
    <w:rsid w:val="002E54EB"/>
    <w:rsid w:val="002E5993"/>
    <w:rsid w:val="002E65C7"/>
    <w:rsid w:val="002F099D"/>
    <w:rsid w:val="002F0DEB"/>
    <w:rsid w:val="002F0E42"/>
    <w:rsid w:val="002F117D"/>
    <w:rsid w:val="002F3150"/>
    <w:rsid w:val="002F38EC"/>
    <w:rsid w:val="002F3F55"/>
    <w:rsid w:val="002F4B05"/>
    <w:rsid w:val="002F4E8F"/>
    <w:rsid w:val="002F5627"/>
    <w:rsid w:val="002F62B1"/>
    <w:rsid w:val="002F631C"/>
    <w:rsid w:val="002F6991"/>
    <w:rsid w:val="002F6999"/>
    <w:rsid w:val="0030170F"/>
    <w:rsid w:val="00301DAD"/>
    <w:rsid w:val="00302535"/>
    <w:rsid w:val="00303E7A"/>
    <w:rsid w:val="00303F5D"/>
    <w:rsid w:val="00304401"/>
    <w:rsid w:val="00304CE8"/>
    <w:rsid w:val="00305B06"/>
    <w:rsid w:val="003063CF"/>
    <w:rsid w:val="003064B0"/>
    <w:rsid w:val="0030652C"/>
    <w:rsid w:val="00306FF4"/>
    <w:rsid w:val="0031032A"/>
    <w:rsid w:val="003106E8"/>
    <w:rsid w:val="003117D6"/>
    <w:rsid w:val="00311F1C"/>
    <w:rsid w:val="00312209"/>
    <w:rsid w:val="00312497"/>
    <w:rsid w:val="00315DF0"/>
    <w:rsid w:val="00315F50"/>
    <w:rsid w:val="00316D9D"/>
    <w:rsid w:val="003176C4"/>
    <w:rsid w:val="003219B1"/>
    <w:rsid w:val="00322421"/>
    <w:rsid w:val="00322E67"/>
    <w:rsid w:val="00323824"/>
    <w:rsid w:val="00325444"/>
    <w:rsid w:val="00325E39"/>
    <w:rsid w:val="0032640C"/>
    <w:rsid w:val="00326936"/>
    <w:rsid w:val="00326AB3"/>
    <w:rsid w:val="003270C5"/>
    <w:rsid w:val="00330A34"/>
    <w:rsid w:val="003317DE"/>
    <w:rsid w:val="00331BA9"/>
    <w:rsid w:val="00332E9C"/>
    <w:rsid w:val="00333544"/>
    <w:rsid w:val="00333C79"/>
    <w:rsid w:val="003352F2"/>
    <w:rsid w:val="003355E7"/>
    <w:rsid w:val="00335C17"/>
    <w:rsid w:val="003362B2"/>
    <w:rsid w:val="00336336"/>
    <w:rsid w:val="00337406"/>
    <w:rsid w:val="00343195"/>
    <w:rsid w:val="0034322F"/>
    <w:rsid w:val="00343D03"/>
    <w:rsid w:val="003446AC"/>
    <w:rsid w:val="0034487D"/>
    <w:rsid w:val="00346D96"/>
    <w:rsid w:val="003470D6"/>
    <w:rsid w:val="00350471"/>
    <w:rsid w:val="00350F98"/>
    <w:rsid w:val="00351119"/>
    <w:rsid w:val="00351973"/>
    <w:rsid w:val="00352495"/>
    <w:rsid w:val="00352985"/>
    <w:rsid w:val="00353190"/>
    <w:rsid w:val="00353516"/>
    <w:rsid w:val="00353A79"/>
    <w:rsid w:val="003541E1"/>
    <w:rsid w:val="003556C7"/>
    <w:rsid w:val="00355C21"/>
    <w:rsid w:val="00356078"/>
    <w:rsid w:val="00356651"/>
    <w:rsid w:val="00356E50"/>
    <w:rsid w:val="00357C6E"/>
    <w:rsid w:val="0036047B"/>
    <w:rsid w:val="00360528"/>
    <w:rsid w:val="0036126C"/>
    <w:rsid w:val="0036142B"/>
    <w:rsid w:val="00361C7D"/>
    <w:rsid w:val="00361F12"/>
    <w:rsid w:val="00364672"/>
    <w:rsid w:val="00364E6C"/>
    <w:rsid w:val="003657E8"/>
    <w:rsid w:val="00365EB2"/>
    <w:rsid w:val="00365EBA"/>
    <w:rsid w:val="00366570"/>
    <w:rsid w:val="003665E3"/>
    <w:rsid w:val="00366FE8"/>
    <w:rsid w:val="00370BEB"/>
    <w:rsid w:val="00370E13"/>
    <w:rsid w:val="00371430"/>
    <w:rsid w:val="0037476A"/>
    <w:rsid w:val="003748FE"/>
    <w:rsid w:val="00374CFF"/>
    <w:rsid w:val="003750DF"/>
    <w:rsid w:val="00375A32"/>
    <w:rsid w:val="0038176B"/>
    <w:rsid w:val="003828D8"/>
    <w:rsid w:val="003834E2"/>
    <w:rsid w:val="00383671"/>
    <w:rsid w:val="003837C7"/>
    <w:rsid w:val="0038445B"/>
    <w:rsid w:val="00384590"/>
    <w:rsid w:val="003845A6"/>
    <w:rsid w:val="003847BD"/>
    <w:rsid w:val="003848AC"/>
    <w:rsid w:val="00384DD5"/>
    <w:rsid w:val="00385131"/>
    <w:rsid w:val="00385BED"/>
    <w:rsid w:val="0038656D"/>
    <w:rsid w:val="00387003"/>
    <w:rsid w:val="00387096"/>
    <w:rsid w:val="00387194"/>
    <w:rsid w:val="00387660"/>
    <w:rsid w:val="003879E3"/>
    <w:rsid w:val="003909C8"/>
    <w:rsid w:val="00394D05"/>
    <w:rsid w:val="00395718"/>
    <w:rsid w:val="00395B6F"/>
    <w:rsid w:val="00396335"/>
    <w:rsid w:val="003A0196"/>
    <w:rsid w:val="003A06BE"/>
    <w:rsid w:val="003A074D"/>
    <w:rsid w:val="003A0838"/>
    <w:rsid w:val="003A12A2"/>
    <w:rsid w:val="003A3172"/>
    <w:rsid w:val="003A33FE"/>
    <w:rsid w:val="003A46B3"/>
    <w:rsid w:val="003A5179"/>
    <w:rsid w:val="003A531A"/>
    <w:rsid w:val="003A5F15"/>
    <w:rsid w:val="003A6D84"/>
    <w:rsid w:val="003A6EAB"/>
    <w:rsid w:val="003A6FB9"/>
    <w:rsid w:val="003A7972"/>
    <w:rsid w:val="003A7DF2"/>
    <w:rsid w:val="003A7F62"/>
    <w:rsid w:val="003B00BC"/>
    <w:rsid w:val="003B07A0"/>
    <w:rsid w:val="003B1B95"/>
    <w:rsid w:val="003B2125"/>
    <w:rsid w:val="003B253E"/>
    <w:rsid w:val="003B2AAE"/>
    <w:rsid w:val="003B2BB3"/>
    <w:rsid w:val="003B2BF0"/>
    <w:rsid w:val="003B460B"/>
    <w:rsid w:val="003B7638"/>
    <w:rsid w:val="003B7802"/>
    <w:rsid w:val="003C0A10"/>
    <w:rsid w:val="003C0A98"/>
    <w:rsid w:val="003C115E"/>
    <w:rsid w:val="003C2458"/>
    <w:rsid w:val="003C2AB3"/>
    <w:rsid w:val="003C2E8F"/>
    <w:rsid w:val="003C3210"/>
    <w:rsid w:val="003C7607"/>
    <w:rsid w:val="003D0181"/>
    <w:rsid w:val="003D1207"/>
    <w:rsid w:val="003D136D"/>
    <w:rsid w:val="003D19FD"/>
    <w:rsid w:val="003D217E"/>
    <w:rsid w:val="003D2A55"/>
    <w:rsid w:val="003D2BBD"/>
    <w:rsid w:val="003D2D4D"/>
    <w:rsid w:val="003D396D"/>
    <w:rsid w:val="003D3D98"/>
    <w:rsid w:val="003D6139"/>
    <w:rsid w:val="003D7632"/>
    <w:rsid w:val="003D7B98"/>
    <w:rsid w:val="003E1C45"/>
    <w:rsid w:val="003E2137"/>
    <w:rsid w:val="003E2C5A"/>
    <w:rsid w:val="003E5125"/>
    <w:rsid w:val="003E54CB"/>
    <w:rsid w:val="003E5B34"/>
    <w:rsid w:val="003E6399"/>
    <w:rsid w:val="003E661F"/>
    <w:rsid w:val="003E6CCA"/>
    <w:rsid w:val="003E6D7D"/>
    <w:rsid w:val="003F0377"/>
    <w:rsid w:val="003F1836"/>
    <w:rsid w:val="003F27C6"/>
    <w:rsid w:val="003F28F9"/>
    <w:rsid w:val="003F2A04"/>
    <w:rsid w:val="003F31C9"/>
    <w:rsid w:val="003F4255"/>
    <w:rsid w:val="003F5E7D"/>
    <w:rsid w:val="003F6461"/>
    <w:rsid w:val="003F64F4"/>
    <w:rsid w:val="00400B41"/>
    <w:rsid w:val="00400F10"/>
    <w:rsid w:val="00400F95"/>
    <w:rsid w:val="004014C4"/>
    <w:rsid w:val="00401F0A"/>
    <w:rsid w:val="004024B0"/>
    <w:rsid w:val="0040257E"/>
    <w:rsid w:val="0040462D"/>
    <w:rsid w:val="00404F12"/>
    <w:rsid w:val="00410087"/>
    <w:rsid w:val="00410213"/>
    <w:rsid w:val="004102A1"/>
    <w:rsid w:val="00410590"/>
    <w:rsid w:val="00411727"/>
    <w:rsid w:val="00411D46"/>
    <w:rsid w:val="004123E0"/>
    <w:rsid w:val="00413947"/>
    <w:rsid w:val="00414B03"/>
    <w:rsid w:val="0041516E"/>
    <w:rsid w:val="004155D4"/>
    <w:rsid w:val="00415632"/>
    <w:rsid w:val="00415A1A"/>
    <w:rsid w:val="0041683C"/>
    <w:rsid w:val="00417384"/>
    <w:rsid w:val="00417400"/>
    <w:rsid w:val="0041743F"/>
    <w:rsid w:val="00421465"/>
    <w:rsid w:val="00422F9E"/>
    <w:rsid w:val="0042306D"/>
    <w:rsid w:val="004236BD"/>
    <w:rsid w:val="00426A36"/>
    <w:rsid w:val="00427CCB"/>
    <w:rsid w:val="004306DA"/>
    <w:rsid w:val="00430D6B"/>
    <w:rsid w:val="0043103C"/>
    <w:rsid w:val="004312C7"/>
    <w:rsid w:val="00433725"/>
    <w:rsid w:val="0043568F"/>
    <w:rsid w:val="004364DC"/>
    <w:rsid w:val="00436CF4"/>
    <w:rsid w:val="00437766"/>
    <w:rsid w:val="004402D9"/>
    <w:rsid w:val="0044091A"/>
    <w:rsid w:val="00442405"/>
    <w:rsid w:val="00442550"/>
    <w:rsid w:val="004428C0"/>
    <w:rsid w:val="00443F72"/>
    <w:rsid w:val="004444D5"/>
    <w:rsid w:val="00444E4B"/>
    <w:rsid w:val="00445188"/>
    <w:rsid w:val="00445844"/>
    <w:rsid w:val="00445C91"/>
    <w:rsid w:val="00447FDA"/>
    <w:rsid w:val="00450C09"/>
    <w:rsid w:val="00450D4B"/>
    <w:rsid w:val="00451B8B"/>
    <w:rsid w:val="00451BF0"/>
    <w:rsid w:val="00451C24"/>
    <w:rsid w:val="004521FB"/>
    <w:rsid w:val="00452A0A"/>
    <w:rsid w:val="004531F3"/>
    <w:rsid w:val="00453AE7"/>
    <w:rsid w:val="00453E8C"/>
    <w:rsid w:val="0045445F"/>
    <w:rsid w:val="00454E11"/>
    <w:rsid w:val="00455124"/>
    <w:rsid w:val="004558AA"/>
    <w:rsid w:val="0045599D"/>
    <w:rsid w:val="00455AB1"/>
    <w:rsid w:val="00455B06"/>
    <w:rsid w:val="00455E74"/>
    <w:rsid w:val="004566B9"/>
    <w:rsid w:val="00457541"/>
    <w:rsid w:val="00460524"/>
    <w:rsid w:val="00462064"/>
    <w:rsid w:val="004622CC"/>
    <w:rsid w:val="00462888"/>
    <w:rsid w:val="0046316E"/>
    <w:rsid w:val="00463381"/>
    <w:rsid w:val="00463CB0"/>
    <w:rsid w:val="00463D31"/>
    <w:rsid w:val="00464724"/>
    <w:rsid w:val="00464E50"/>
    <w:rsid w:val="00466151"/>
    <w:rsid w:val="004672A5"/>
    <w:rsid w:val="00471EBF"/>
    <w:rsid w:val="004728C0"/>
    <w:rsid w:val="0047316D"/>
    <w:rsid w:val="00473859"/>
    <w:rsid w:val="00473F03"/>
    <w:rsid w:val="00474940"/>
    <w:rsid w:val="00475030"/>
    <w:rsid w:val="0047724D"/>
    <w:rsid w:val="00480FB2"/>
    <w:rsid w:val="00481A9E"/>
    <w:rsid w:val="00482BE7"/>
    <w:rsid w:val="00482F13"/>
    <w:rsid w:val="00483769"/>
    <w:rsid w:val="004845AF"/>
    <w:rsid w:val="0048470F"/>
    <w:rsid w:val="00484946"/>
    <w:rsid w:val="00484D8F"/>
    <w:rsid w:val="00484E34"/>
    <w:rsid w:val="00486682"/>
    <w:rsid w:val="00487D67"/>
    <w:rsid w:val="0049015A"/>
    <w:rsid w:val="00490C49"/>
    <w:rsid w:val="0049125E"/>
    <w:rsid w:val="0049129A"/>
    <w:rsid w:val="00492C2D"/>
    <w:rsid w:val="00492F59"/>
    <w:rsid w:val="00494618"/>
    <w:rsid w:val="0049468F"/>
    <w:rsid w:val="00494A11"/>
    <w:rsid w:val="00494A54"/>
    <w:rsid w:val="00496270"/>
    <w:rsid w:val="004964CA"/>
    <w:rsid w:val="004965C9"/>
    <w:rsid w:val="00496DF9"/>
    <w:rsid w:val="0049725F"/>
    <w:rsid w:val="004A0391"/>
    <w:rsid w:val="004A05B6"/>
    <w:rsid w:val="004A0CC2"/>
    <w:rsid w:val="004A0D7E"/>
    <w:rsid w:val="004A21A1"/>
    <w:rsid w:val="004A2D38"/>
    <w:rsid w:val="004A33A4"/>
    <w:rsid w:val="004A3760"/>
    <w:rsid w:val="004A4941"/>
    <w:rsid w:val="004A4A50"/>
    <w:rsid w:val="004A4CE6"/>
    <w:rsid w:val="004A6658"/>
    <w:rsid w:val="004A6BD1"/>
    <w:rsid w:val="004A797D"/>
    <w:rsid w:val="004A7AB6"/>
    <w:rsid w:val="004B1D7F"/>
    <w:rsid w:val="004B2C0B"/>
    <w:rsid w:val="004B2E9A"/>
    <w:rsid w:val="004B3819"/>
    <w:rsid w:val="004B4805"/>
    <w:rsid w:val="004B481A"/>
    <w:rsid w:val="004B6D10"/>
    <w:rsid w:val="004B7882"/>
    <w:rsid w:val="004C0385"/>
    <w:rsid w:val="004C0BDA"/>
    <w:rsid w:val="004C1F8C"/>
    <w:rsid w:val="004C3F19"/>
    <w:rsid w:val="004C42A5"/>
    <w:rsid w:val="004C4ED3"/>
    <w:rsid w:val="004C66F0"/>
    <w:rsid w:val="004C6BA5"/>
    <w:rsid w:val="004C7A5B"/>
    <w:rsid w:val="004D07DB"/>
    <w:rsid w:val="004D0AC3"/>
    <w:rsid w:val="004D1678"/>
    <w:rsid w:val="004D1BAB"/>
    <w:rsid w:val="004D23CB"/>
    <w:rsid w:val="004D26D6"/>
    <w:rsid w:val="004D2886"/>
    <w:rsid w:val="004D2FBD"/>
    <w:rsid w:val="004D3EC9"/>
    <w:rsid w:val="004D4398"/>
    <w:rsid w:val="004D4784"/>
    <w:rsid w:val="004D497D"/>
    <w:rsid w:val="004D4B94"/>
    <w:rsid w:val="004D58D2"/>
    <w:rsid w:val="004D6A38"/>
    <w:rsid w:val="004D6E87"/>
    <w:rsid w:val="004D7E55"/>
    <w:rsid w:val="004E004A"/>
    <w:rsid w:val="004E0834"/>
    <w:rsid w:val="004E0CD6"/>
    <w:rsid w:val="004E0FDC"/>
    <w:rsid w:val="004E12AA"/>
    <w:rsid w:val="004E135D"/>
    <w:rsid w:val="004E1427"/>
    <w:rsid w:val="004E15C1"/>
    <w:rsid w:val="004E1CA5"/>
    <w:rsid w:val="004E23C2"/>
    <w:rsid w:val="004E2E1D"/>
    <w:rsid w:val="004E2F91"/>
    <w:rsid w:val="004E3DB3"/>
    <w:rsid w:val="004E45D1"/>
    <w:rsid w:val="004E64A7"/>
    <w:rsid w:val="004E64FA"/>
    <w:rsid w:val="004E6C25"/>
    <w:rsid w:val="004E7E38"/>
    <w:rsid w:val="004F0976"/>
    <w:rsid w:val="004F1452"/>
    <w:rsid w:val="004F17E0"/>
    <w:rsid w:val="004F1EFB"/>
    <w:rsid w:val="004F4329"/>
    <w:rsid w:val="004F4718"/>
    <w:rsid w:val="004F57BC"/>
    <w:rsid w:val="004F590A"/>
    <w:rsid w:val="004F5CC3"/>
    <w:rsid w:val="004F6219"/>
    <w:rsid w:val="004F6288"/>
    <w:rsid w:val="004F69B5"/>
    <w:rsid w:val="004F6A18"/>
    <w:rsid w:val="004F6C03"/>
    <w:rsid w:val="004F6E64"/>
    <w:rsid w:val="005001BB"/>
    <w:rsid w:val="005002E1"/>
    <w:rsid w:val="00500598"/>
    <w:rsid w:val="00500B83"/>
    <w:rsid w:val="0050175C"/>
    <w:rsid w:val="0050229D"/>
    <w:rsid w:val="00502C0A"/>
    <w:rsid w:val="00503826"/>
    <w:rsid w:val="00503D73"/>
    <w:rsid w:val="00504C2F"/>
    <w:rsid w:val="00504E93"/>
    <w:rsid w:val="00505DDF"/>
    <w:rsid w:val="005074A9"/>
    <w:rsid w:val="00507710"/>
    <w:rsid w:val="0051121F"/>
    <w:rsid w:val="0051161C"/>
    <w:rsid w:val="0051193A"/>
    <w:rsid w:val="00511E70"/>
    <w:rsid w:val="0051306D"/>
    <w:rsid w:val="005131D9"/>
    <w:rsid w:val="005136A7"/>
    <w:rsid w:val="0051377C"/>
    <w:rsid w:val="00513C96"/>
    <w:rsid w:val="005147DC"/>
    <w:rsid w:val="00514EAF"/>
    <w:rsid w:val="00516D4E"/>
    <w:rsid w:val="00516EFD"/>
    <w:rsid w:val="005170FC"/>
    <w:rsid w:val="00517EC5"/>
    <w:rsid w:val="0052185D"/>
    <w:rsid w:val="005220BE"/>
    <w:rsid w:val="00522349"/>
    <w:rsid w:val="00524794"/>
    <w:rsid w:val="00526BAC"/>
    <w:rsid w:val="005271C6"/>
    <w:rsid w:val="0052734A"/>
    <w:rsid w:val="00527E35"/>
    <w:rsid w:val="00527EFC"/>
    <w:rsid w:val="00530731"/>
    <w:rsid w:val="00530A4B"/>
    <w:rsid w:val="00530EA8"/>
    <w:rsid w:val="005315FE"/>
    <w:rsid w:val="0053195C"/>
    <w:rsid w:val="00531B89"/>
    <w:rsid w:val="00531D9D"/>
    <w:rsid w:val="00533739"/>
    <w:rsid w:val="00534582"/>
    <w:rsid w:val="00534C7C"/>
    <w:rsid w:val="005352A1"/>
    <w:rsid w:val="005356B6"/>
    <w:rsid w:val="005359A4"/>
    <w:rsid w:val="00535E14"/>
    <w:rsid w:val="005366C5"/>
    <w:rsid w:val="0054000C"/>
    <w:rsid w:val="0054011A"/>
    <w:rsid w:val="00540AE9"/>
    <w:rsid w:val="00541B77"/>
    <w:rsid w:val="00541C7A"/>
    <w:rsid w:val="005429BD"/>
    <w:rsid w:val="005449EB"/>
    <w:rsid w:val="00545A25"/>
    <w:rsid w:val="00546E1A"/>
    <w:rsid w:val="0054714E"/>
    <w:rsid w:val="00547429"/>
    <w:rsid w:val="00547CAE"/>
    <w:rsid w:val="005505DC"/>
    <w:rsid w:val="00550B96"/>
    <w:rsid w:val="00550BAF"/>
    <w:rsid w:val="00550F09"/>
    <w:rsid w:val="00550F76"/>
    <w:rsid w:val="00551521"/>
    <w:rsid w:val="00551FC4"/>
    <w:rsid w:val="0055256F"/>
    <w:rsid w:val="0055280D"/>
    <w:rsid w:val="005539FC"/>
    <w:rsid w:val="00553B4C"/>
    <w:rsid w:val="00554EFD"/>
    <w:rsid w:val="005553DC"/>
    <w:rsid w:val="00555721"/>
    <w:rsid w:val="00555EA5"/>
    <w:rsid w:val="005564B1"/>
    <w:rsid w:val="00561528"/>
    <w:rsid w:val="00565DAA"/>
    <w:rsid w:val="00566BF9"/>
    <w:rsid w:val="00566C34"/>
    <w:rsid w:val="005674DD"/>
    <w:rsid w:val="0056764E"/>
    <w:rsid w:val="00567950"/>
    <w:rsid w:val="0057269A"/>
    <w:rsid w:val="00572EC5"/>
    <w:rsid w:val="00573446"/>
    <w:rsid w:val="00573C8C"/>
    <w:rsid w:val="005741E8"/>
    <w:rsid w:val="00574B35"/>
    <w:rsid w:val="005754FA"/>
    <w:rsid w:val="00576AA6"/>
    <w:rsid w:val="00576E72"/>
    <w:rsid w:val="0057782B"/>
    <w:rsid w:val="00580252"/>
    <w:rsid w:val="00581D3B"/>
    <w:rsid w:val="005823DA"/>
    <w:rsid w:val="00582555"/>
    <w:rsid w:val="00582BF7"/>
    <w:rsid w:val="00582FC9"/>
    <w:rsid w:val="0058518D"/>
    <w:rsid w:val="00586624"/>
    <w:rsid w:val="00586E7F"/>
    <w:rsid w:val="00590645"/>
    <w:rsid w:val="0059140F"/>
    <w:rsid w:val="0059192F"/>
    <w:rsid w:val="00591D6E"/>
    <w:rsid w:val="00592CA7"/>
    <w:rsid w:val="005932CA"/>
    <w:rsid w:val="00593EB2"/>
    <w:rsid w:val="00594395"/>
    <w:rsid w:val="0059737D"/>
    <w:rsid w:val="005974B6"/>
    <w:rsid w:val="005A13FD"/>
    <w:rsid w:val="005A1D82"/>
    <w:rsid w:val="005A35DC"/>
    <w:rsid w:val="005A3D61"/>
    <w:rsid w:val="005A43E9"/>
    <w:rsid w:val="005A5178"/>
    <w:rsid w:val="005A5291"/>
    <w:rsid w:val="005A63F9"/>
    <w:rsid w:val="005A694F"/>
    <w:rsid w:val="005A6A69"/>
    <w:rsid w:val="005A6AF3"/>
    <w:rsid w:val="005B0530"/>
    <w:rsid w:val="005B0724"/>
    <w:rsid w:val="005B3BE7"/>
    <w:rsid w:val="005B3D1A"/>
    <w:rsid w:val="005B4D3A"/>
    <w:rsid w:val="005B598A"/>
    <w:rsid w:val="005B5BBD"/>
    <w:rsid w:val="005B7FF3"/>
    <w:rsid w:val="005C09B3"/>
    <w:rsid w:val="005C0AF1"/>
    <w:rsid w:val="005C10F4"/>
    <w:rsid w:val="005C110A"/>
    <w:rsid w:val="005C1C9A"/>
    <w:rsid w:val="005C22F8"/>
    <w:rsid w:val="005C2716"/>
    <w:rsid w:val="005C3450"/>
    <w:rsid w:val="005C36B7"/>
    <w:rsid w:val="005C4FA9"/>
    <w:rsid w:val="005C5D70"/>
    <w:rsid w:val="005D1436"/>
    <w:rsid w:val="005D1797"/>
    <w:rsid w:val="005D209F"/>
    <w:rsid w:val="005D2AE0"/>
    <w:rsid w:val="005D2B79"/>
    <w:rsid w:val="005D2EC6"/>
    <w:rsid w:val="005D3372"/>
    <w:rsid w:val="005D4276"/>
    <w:rsid w:val="005D48EC"/>
    <w:rsid w:val="005D52F1"/>
    <w:rsid w:val="005D743D"/>
    <w:rsid w:val="005D75D1"/>
    <w:rsid w:val="005D7990"/>
    <w:rsid w:val="005E0499"/>
    <w:rsid w:val="005E0789"/>
    <w:rsid w:val="005E0931"/>
    <w:rsid w:val="005E0D15"/>
    <w:rsid w:val="005E2021"/>
    <w:rsid w:val="005E2675"/>
    <w:rsid w:val="005E2AEA"/>
    <w:rsid w:val="005E3108"/>
    <w:rsid w:val="005E45FA"/>
    <w:rsid w:val="005E4968"/>
    <w:rsid w:val="005E4FC9"/>
    <w:rsid w:val="005E51CB"/>
    <w:rsid w:val="005E7F94"/>
    <w:rsid w:val="005F035E"/>
    <w:rsid w:val="005F0F00"/>
    <w:rsid w:val="005F1E0D"/>
    <w:rsid w:val="005F208D"/>
    <w:rsid w:val="005F32E5"/>
    <w:rsid w:val="005F35CE"/>
    <w:rsid w:val="005F5645"/>
    <w:rsid w:val="005F6EAA"/>
    <w:rsid w:val="006000CB"/>
    <w:rsid w:val="00600214"/>
    <w:rsid w:val="006012AE"/>
    <w:rsid w:val="00601F0B"/>
    <w:rsid w:val="0060234C"/>
    <w:rsid w:val="00604D00"/>
    <w:rsid w:val="00605AC9"/>
    <w:rsid w:val="00605F12"/>
    <w:rsid w:val="006066C8"/>
    <w:rsid w:val="0061195B"/>
    <w:rsid w:val="00611F55"/>
    <w:rsid w:val="0061241F"/>
    <w:rsid w:val="00613005"/>
    <w:rsid w:val="00614AE9"/>
    <w:rsid w:val="00614FA8"/>
    <w:rsid w:val="00615873"/>
    <w:rsid w:val="00615ED4"/>
    <w:rsid w:val="006202B4"/>
    <w:rsid w:val="00620356"/>
    <w:rsid w:val="00621095"/>
    <w:rsid w:val="00621D8B"/>
    <w:rsid w:val="00622348"/>
    <w:rsid w:val="0062240F"/>
    <w:rsid w:val="00622D78"/>
    <w:rsid w:val="00622DD7"/>
    <w:rsid w:val="00623420"/>
    <w:rsid w:val="0062397C"/>
    <w:rsid w:val="0062424D"/>
    <w:rsid w:val="0062446F"/>
    <w:rsid w:val="00624565"/>
    <w:rsid w:val="00626A5C"/>
    <w:rsid w:val="006271F4"/>
    <w:rsid w:val="00630821"/>
    <w:rsid w:val="0063128B"/>
    <w:rsid w:val="006348D2"/>
    <w:rsid w:val="006349D4"/>
    <w:rsid w:val="00634AA5"/>
    <w:rsid w:val="006355A3"/>
    <w:rsid w:val="00637C6F"/>
    <w:rsid w:val="006402A0"/>
    <w:rsid w:val="006405C6"/>
    <w:rsid w:val="00640996"/>
    <w:rsid w:val="00640B7A"/>
    <w:rsid w:val="00640F78"/>
    <w:rsid w:val="00641659"/>
    <w:rsid w:val="00641FD5"/>
    <w:rsid w:val="006424FC"/>
    <w:rsid w:val="0064286B"/>
    <w:rsid w:val="006438C2"/>
    <w:rsid w:val="006442FC"/>
    <w:rsid w:val="006464D7"/>
    <w:rsid w:val="006474C8"/>
    <w:rsid w:val="006503FE"/>
    <w:rsid w:val="00650D84"/>
    <w:rsid w:val="00650FA4"/>
    <w:rsid w:val="006523E3"/>
    <w:rsid w:val="006528B4"/>
    <w:rsid w:val="00652924"/>
    <w:rsid w:val="0065348E"/>
    <w:rsid w:val="00654B90"/>
    <w:rsid w:val="006551B3"/>
    <w:rsid w:val="00655BBD"/>
    <w:rsid w:val="0065672C"/>
    <w:rsid w:val="00656767"/>
    <w:rsid w:val="00657911"/>
    <w:rsid w:val="006609F4"/>
    <w:rsid w:val="006610DA"/>
    <w:rsid w:val="006610FE"/>
    <w:rsid w:val="0066227F"/>
    <w:rsid w:val="00662501"/>
    <w:rsid w:val="00662FE5"/>
    <w:rsid w:val="006647FD"/>
    <w:rsid w:val="006649EB"/>
    <w:rsid w:val="00665583"/>
    <w:rsid w:val="00665B35"/>
    <w:rsid w:val="0066636A"/>
    <w:rsid w:val="00666A80"/>
    <w:rsid w:val="006670F3"/>
    <w:rsid w:val="00667848"/>
    <w:rsid w:val="00670520"/>
    <w:rsid w:val="006708F5"/>
    <w:rsid w:val="006730A1"/>
    <w:rsid w:val="0067396D"/>
    <w:rsid w:val="00673EC9"/>
    <w:rsid w:val="00674BFA"/>
    <w:rsid w:val="00675AB3"/>
    <w:rsid w:val="00675F54"/>
    <w:rsid w:val="00676ABA"/>
    <w:rsid w:val="00680C70"/>
    <w:rsid w:val="00681F17"/>
    <w:rsid w:val="006826C4"/>
    <w:rsid w:val="00682FF4"/>
    <w:rsid w:val="0068342F"/>
    <w:rsid w:val="006855D8"/>
    <w:rsid w:val="00686EA2"/>
    <w:rsid w:val="0068777C"/>
    <w:rsid w:val="0069004F"/>
    <w:rsid w:val="0069265A"/>
    <w:rsid w:val="006928E7"/>
    <w:rsid w:val="00693F85"/>
    <w:rsid w:val="00694644"/>
    <w:rsid w:val="00694A96"/>
    <w:rsid w:val="00694C39"/>
    <w:rsid w:val="0069501D"/>
    <w:rsid w:val="006968A4"/>
    <w:rsid w:val="0069696A"/>
    <w:rsid w:val="006974B9"/>
    <w:rsid w:val="006A0E5B"/>
    <w:rsid w:val="006A1623"/>
    <w:rsid w:val="006A32CB"/>
    <w:rsid w:val="006A3467"/>
    <w:rsid w:val="006A35CC"/>
    <w:rsid w:val="006A3F21"/>
    <w:rsid w:val="006A4EDA"/>
    <w:rsid w:val="006A54B0"/>
    <w:rsid w:val="006A69F8"/>
    <w:rsid w:val="006A718E"/>
    <w:rsid w:val="006A7489"/>
    <w:rsid w:val="006A7748"/>
    <w:rsid w:val="006A7B09"/>
    <w:rsid w:val="006B009C"/>
    <w:rsid w:val="006B03C0"/>
    <w:rsid w:val="006B2C4F"/>
    <w:rsid w:val="006B3305"/>
    <w:rsid w:val="006B34C9"/>
    <w:rsid w:val="006B4645"/>
    <w:rsid w:val="006B48CE"/>
    <w:rsid w:val="006B4DA3"/>
    <w:rsid w:val="006B56ED"/>
    <w:rsid w:val="006B587F"/>
    <w:rsid w:val="006B58DC"/>
    <w:rsid w:val="006B59F3"/>
    <w:rsid w:val="006B6861"/>
    <w:rsid w:val="006B68AF"/>
    <w:rsid w:val="006B6A94"/>
    <w:rsid w:val="006B6CDD"/>
    <w:rsid w:val="006B76C2"/>
    <w:rsid w:val="006C09C0"/>
    <w:rsid w:val="006C0F93"/>
    <w:rsid w:val="006C273C"/>
    <w:rsid w:val="006C2AAA"/>
    <w:rsid w:val="006C3239"/>
    <w:rsid w:val="006C341E"/>
    <w:rsid w:val="006C34FC"/>
    <w:rsid w:val="006C36F5"/>
    <w:rsid w:val="006C3AB8"/>
    <w:rsid w:val="006C619D"/>
    <w:rsid w:val="006C63CC"/>
    <w:rsid w:val="006C6544"/>
    <w:rsid w:val="006C76AF"/>
    <w:rsid w:val="006D16FE"/>
    <w:rsid w:val="006D319B"/>
    <w:rsid w:val="006D31DA"/>
    <w:rsid w:val="006D36B6"/>
    <w:rsid w:val="006D3E7A"/>
    <w:rsid w:val="006D439B"/>
    <w:rsid w:val="006D4BD8"/>
    <w:rsid w:val="006D6792"/>
    <w:rsid w:val="006D6CC8"/>
    <w:rsid w:val="006D6D9C"/>
    <w:rsid w:val="006D7769"/>
    <w:rsid w:val="006E1D48"/>
    <w:rsid w:val="006E224D"/>
    <w:rsid w:val="006E23D6"/>
    <w:rsid w:val="006E2834"/>
    <w:rsid w:val="006E2EBC"/>
    <w:rsid w:val="006E4731"/>
    <w:rsid w:val="006E489F"/>
    <w:rsid w:val="006E5275"/>
    <w:rsid w:val="006E5DEB"/>
    <w:rsid w:val="006E6D95"/>
    <w:rsid w:val="006E7B48"/>
    <w:rsid w:val="006E7F1D"/>
    <w:rsid w:val="006F3187"/>
    <w:rsid w:val="006F4A09"/>
    <w:rsid w:val="006F4E54"/>
    <w:rsid w:val="006F51AB"/>
    <w:rsid w:val="006F7093"/>
    <w:rsid w:val="006F76A7"/>
    <w:rsid w:val="007000D8"/>
    <w:rsid w:val="00700682"/>
    <w:rsid w:val="0070214B"/>
    <w:rsid w:val="00704BF9"/>
    <w:rsid w:val="0070504F"/>
    <w:rsid w:val="007050B0"/>
    <w:rsid w:val="0070545B"/>
    <w:rsid w:val="007060EB"/>
    <w:rsid w:val="00706D2A"/>
    <w:rsid w:val="00706DC9"/>
    <w:rsid w:val="007075AD"/>
    <w:rsid w:val="007107C9"/>
    <w:rsid w:val="00710D12"/>
    <w:rsid w:val="00712C96"/>
    <w:rsid w:val="00713259"/>
    <w:rsid w:val="007132C9"/>
    <w:rsid w:val="00713E36"/>
    <w:rsid w:val="007145DA"/>
    <w:rsid w:val="00714B15"/>
    <w:rsid w:val="0071519B"/>
    <w:rsid w:val="00715889"/>
    <w:rsid w:val="00716523"/>
    <w:rsid w:val="0072062E"/>
    <w:rsid w:val="0072116C"/>
    <w:rsid w:val="007216E7"/>
    <w:rsid w:val="0072189E"/>
    <w:rsid w:val="007221B6"/>
    <w:rsid w:val="00722FA8"/>
    <w:rsid w:val="0072605E"/>
    <w:rsid w:val="00727750"/>
    <w:rsid w:val="0073053B"/>
    <w:rsid w:val="00731088"/>
    <w:rsid w:val="00732296"/>
    <w:rsid w:val="00732504"/>
    <w:rsid w:val="00732967"/>
    <w:rsid w:val="00732CFB"/>
    <w:rsid w:val="00734978"/>
    <w:rsid w:val="007355F2"/>
    <w:rsid w:val="0073639E"/>
    <w:rsid w:val="00736F0D"/>
    <w:rsid w:val="0073713D"/>
    <w:rsid w:val="00740A3F"/>
    <w:rsid w:val="00740EDF"/>
    <w:rsid w:val="00743255"/>
    <w:rsid w:val="00743291"/>
    <w:rsid w:val="007436F5"/>
    <w:rsid w:val="0074584D"/>
    <w:rsid w:val="00745E83"/>
    <w:rsid w:val="007464AE"/>
    <w:rsid w:val="00746FF7"/>
    <w:rsid w:val="00747D68"/>
    <w:rsid w:val="00747ECD"/>
    <w:rsid w:val="00750C6F"/>
    <w:rsid w:val="007510D6"/>
    <w:rsid w:val="00751C6A"/>
    <w:rsid w:val="0075295D"/>
    <w:rsid w:val="007530B6"/>
    <w:rsid w:val="007537E1"/>
    <w:rsid w:val="00755B1C"/>
    <w:rsid w:val="00756B8D"/>
    <w:rsid w:val="0075753A"/>
    <w:rsid w:val="00757A9F"/>
    <w:rsid w:val="00757ED3"/>
    <w:rsid w:val="007602D5"/>
    <w:rsid w:val="007604F0"/>
    <w:rsid w:val="00761678"/>
    <w:rsid w:val="00762622"/>
    <w:rsid w:val="00762702"/>
    <w:rsid w:val="00762833"/>
    <w:rsid w:val="00762E5A"/>
    <w:rsid w:val="00765754"/>
    <w:rsid w:val="00770696"/>
    <w:rsid w:val="00770BB2"/>
    <w:rsid w:val="00771E17"/>
    <w:rsid w:val="0077216E"/>
    <w:rsid w:val="00773D4E"/>
    <w:rsid w:val="0077416B"/>
    <w:rsid w:val="007741BF"/>
    <w:rsid w:val="00775E15"/>
    <w:rsid w:val="00776585"/>
    <w:rsid w:val="00776A27"/>
    <w:rsid w:val="00777046"/>
    <w:rsid w:val="00777DDE"/>
    <w:rsid w:val="00777F82"/>
    <w:rsid w:val="007800FE"/>
    <w:rsid w:val="00780C27"/>
    <w:rsid w:val="00781EB9"/>
    <w:rsid w:val="00782774"/>
    <w:rsid w:val="00783544"/>
    <w:rsid w:val="007843B8"/>
    <w:rsid w:val="0078452D"/>
    <w:rsid w:val="0078638D"/>
    <w:rsid w:val="00786EBE"/>
    <w:rsid w:val="00787448"/>
    <w:rsid w:val="007902B4"/>
    <w:rsid w:val="0079072F"/>
    <w:rsid w:val="00791BF6"/>
    <w:rsid w:val="00791E24"/>
    <w:rsid w:val="00791E2B"/>
    <w:rsid w:val="00793650"/>
    <w:rsid w:val="007936A9"/>
    <w:rsid w:val="00794202"/>
    <w:rsid w:val="0079447B"/>
    <w:rsid w:val="007960F3"/>
    <w:rsid w:val="00796207"/>
    <w:rsid w:val="00796CCF"/>
    <w:rsid w:val="007972E5"/>
    <w:rsid w:val="00797AE5"/>
    <w:rsid w:val="007A0E20"/>
    <w:rsid w:val="007A12D1"/>
    <w:rsid w:val="007A157E"/>
    <w:rsid w:val="007A1755"/>
    <w:rsid w:val="007A30A8"/>
    <w:rsid w:val="007A31B2"/>
    <w:rsid w:val="007A55BE"/>
    <w:rsid w:val="007B003B"/>
    <w:rsid w:val="007B0A5B"/>
    <w:rsid w:val="007B1FA1"/>
    <w:rsid w:val="007B2181"/>
    <w:rsid w:val="007B21AC"/>
    <w:rsid w:val="007B443C"/>
    <w:rsid w:val="007B4AD1"/>
    <w:rsid w:val="007B758C"/>
    <w:rsid w:val="007B7FD8"/>
    <w:rsid w:val="007C0BBB"/>
    <w:rsid w:val="007C194F"/>
    <w:rsid w:val="007C1DA0"/>
    <w:rsid w:val="007C1F32"/>
    <w:rsid w:val="007C33F1"/>
    <w:rsid w:val="007C348E"/>
    <w:rsid w:val="007C35A2"/>
    <w:rsid w:val="007C3869"/>
    <w:rsid w:val="007C43F9"/>
    <w:rsid w:val="007C44BB"/>
    <w:rsid w:val="007C50CB"/>
    <w:rsid w:val="007C5C0C"/>
    <w:rsid w:val="007C60F1"/>
    <w:rsid w:val="007C62CE"/>
    <w:rsid w:val="007C776E"/>
    <w:rsid w:val="007C7C47"/>
    <w:rsid w:val="007D0E72"/>
    <w:rsid w:val="007D128E"/>
    <w:rsid w:val="007D1303"/>
    <w:rsid w:val="007D1335"/>
    <w:rsid w:val="007D2E45"/>
    <w:rsid w:val="007D3329"/>
    <w:rsid w:val="007D4BD3"/>
    <w:rsid w:val="007D5009"/>
    <w:rsid w:val="007D6234"/>
    <w:rsid w:val="007D68DF"/>
    <w:rsid w:val="007D7F92"/>
    <w:rsid w:val="007E0752"/>
    <w:rsid w:val="007E0B6A"/>
    <w:rsid w:val="007E30F6"/>
    <w:rsid w:val="007E3362"/>
    <w:rsid w:val="007E34DE"/>
    <w:rsid w:val="007E41FA"/>
    <w:rsid w:val="007E4836"/>
    <w:rsid w:val="007E4A1E"/>
    <w:rsid w:val="007E4F64"/>
    <w:rsid w:val="007E5E61"/>
    <w:rsid w:val="007E5E70"/>
    <w:rsid w:val="007E5F28"/>
    <w:rsid w:val="007E644A"/>
    <w:rsid w:val="007E6FF0"/>
    <w:rsid w:val="007E7048"/>
    <w:rsid w:val="007F091B"/>
    <w:rsid w:val="007F1F70"/>
    <w:rsid w:val="007F423F"/>
    <w:rsid w:val="007F48E5"/>
    <w:rsid w:val="007F49FC"/>
    <w:rsid w:val="007F53FF"/>
    <w:rsid w:val="007F5700"/>
    <w:rsid w:val="007F61D3"/>
    <w:rsid w:val="007F769A"/>
    <w:rsid w:val="007F78AD"/>
    <w:rsid w:val="00801632"/>
    <w:rsid w:val="00801739"/>
    <w:rsid w:val="00801743"/>
    <w:rsid w:val="00801753"/>
    <w:rsid w:val="00801E1D"/>
    <w:rsid w:val="00802490"/>
    <w:rsid w:val="00802EF9"/>
    <w:rsid w:val="00803A2E"/>
    <w:rsid w:val="00804C92"/>
    <w:rsid w:val="00807008"/>
    <w:rsid w:val="008078AD"/>
    <w:rsid w:val="008105AE"/>
    <w:rsid w:val="008106A3"/>
    <w:rsid w:val="00810FD5"/>
    <w:rsid w:val="0081261B"/>
    <w:rsid w:val="0081359C"/>
    <w:rsid w:val="0081404D"/>
    <w:rsid w:val="008154D3"/>
    <w:rsid w:val="0082003A"/>
    <w:rsid w:val="0082148B"/>
    <w:rsid w:val="00821E86"/>
    <w:rsid w:val="00821EB4"/>
    <w:rsid w:val="00821F63"/>
    <w:rsid w:val="0082306E"/>
    <w:rsid w:val="00823A9B"/>
    <w:rsid w:val="0082455B"/>
    <w:rsid w:val="00824942"/>
    <w:rsid w:val="00825C55"/>
    <w:rsid w:val="00826FC2"/>
    <w:rsid w:val="00831D86"/>
    <w:rsid w:val="00832302"/>
    <w:rsid w:val="0083239D"/>
    <w:rsid w:val="008324DF"/>
    <w:rsid w:val="00834E0E"/>
    <w:rsid w:val="00836D2C"/>
    <w:rsid w:val="00837E48"/>
    <w:rsid w:val="0084018B"/>
    <w:rsid w:val="00840B7E"/>
    <w:rsid w:val="008413D4"/>
    <w:rsid w:val="008423A6"/>
    <w:rsid w:val="008427B5"/>
    <w:rsid w:val="008431D7"/>
    <w:rsid w:val="0084400B"/>
    <w:rsid w:val="0084473E"/>
    <w:rsid w:val="008453EB"/>
    <w:rsid w:val="00845579"/>
    <w:rsid w:val="00845F56"/>
    <w:rsid w:val="00847EC5"/>
    <w:rsid w:val="0085113F"/>
    <w:rsid w:val="00851BFA"/>
    <w:rsid w:val="0085519E"/>
    <w:rsid w:val="00855584"/>
    <w:rsid w:val="008556DB"/>
    <w:rsid w:val="00856637"/>
    <w:rsid w:val="00856A89"/>
    <w:rsid w:val="00857232"/>
    <w:rsid w:val="00860466"/>
    <w:rsid w:val="008604D7"/>
    <w:rsid w:val="008612EF"/>
    <w:rsid w:val="00861703"/>
    <w:rsid w:val="008625BA"/>
    <w:rsid w:val="00862830"/>
    <w:rsid w:val="00862F66"/>
    <w:rsid w:val="008636B1"/>
    <w:rsid w:val="008638FB"/>
    <w:rsid w:val="008648C4"/>
    <w:rsid w:val="00865266"/>
    <w:rsid w:val="008675F7"/>
    <w:rsid w:val="00867CC5"/>
    <w:rsid w:val="00873E65"/>
    <w:rsid w:val="00874203"/>
    <w:rsid w:val="008745CE"/>
    <w:rsid w:val="008746A1"/>
    <w:rsid w:val="008758C4"/>
    <w:rsid w:val="0087603B"/>
    <w:rsid w:val="00876C43"/>
    <w:rsid w:val="0087705B"/>
    <w:rsid w:val="008802CF"/>
    <w:rsid w:val="008804FC"/>
    <w:rsid w:val="00880F82"/>
    <w:rsid w:val="00881206"/>
    <w:rsid w:val="00881F22"/>
    <w:rsid w:val="008825FC"/>
    <w:rsid w:val="00882A44"/>
    <w:rsid w:val="00883169"/>
    <w:rsid w:val="00883831"/>
    <w:rsid w:val="008845D1"/>
    <w:rsid w:val="00884889"/>
    <w:rsid w:val="0088534B"/>
    <w:rsid w:val="00885FB4"/>
    <w:rsid w:val="0089020D"/>
    <w:rsid w:val="00890E7A"/>
    <w:rsid w:val="00891E21"/>
    <w:rsid w:val="00891E97"/>
    <w:rsid w:val="008935B2"/>
    <w:rsid w:val="008937C3"/>
    <w:rsid w:val="00893E4F"/>
    <w:rsid w:val="008943EC"/>
    <w:rsid w:val="00894707"/>
    <w:rsid w:val="00897985"/>
    <w:rsid w:val="008A075E"/>
    <w:rsid w:val="008A0CE2"/>
    <w:rsid w:val="008A149E"/>
    <w:rsid w:val="008A1D74"/>
    <w:rsid w:val="008A2DCC"/>
    <w:rsid w:val="008A30E6"/>
    <w:rsid w:val="008A34D4"/>
    <w:rsid w:val="008A3A19"/>
    <w:rsid w:val="008A4530"/>
    <w:rsid w:val="008A539E"/>
    <w:rsid w:val="008B0246"/>
    <w:rsid w:val="008B09FB"/>
    <w:rsid w:val="008B0FE5"/>
    <w:rsid w:val="008B14BD"/>
    <w:rsid w:val="008B24F7"/>
    <w:rsid w:val="008B28B0"/>
    <w:rsid w:val="008B2E9C"/>
    <w:rsid w:val="008B36F0"/>
    <w:rsid w:val="008B3F20"/>
    <w:rsid w:val="008B4747"/>
    <w:rsid w:val="008B623C"/>
    <w:rsid w:val="008B66E0"/>
    <w:rsid w:val="008B6B3C"/>
    <w:rsid w:val="008B7177"/>
    <w:rsid w:val="008B75C5"/>
    <w:rsid w:val="008B7BC5"/>
    <w:rsid w:val="008C0585"/>
    <w:rsid w:val="008C133E"/>
    <w:rsid w:val="008C19CA"/>
    <w:rsid w:val="008C3D1A"/>
    <w:rsid w:val="008C4A03"/>
    <w:rsid w:val="008C6C18"/>
    <w:rsid w:val="008C6F3B"/>
    <w:rsid w:val="008C72F3"/>
    <w:rsid w:val="008C7C35"/>
    <w:rsid w:val="008D100A"/>
    <w:rsid w:val="008D1597"/>
    <w:rsid w:val="008D488B"/>
    <w:rsid w:val="008D5B77"/>
    <w:rsid w:val="008D6A80"/>
    <w:rsid w:val="008D6D76"/>
    <w:rsid w:val="008E14EE"/>
    <w:rsid w:val="008E29D2"/>
    <w:rsid w:val="008E2D90"/>
    <w:rsid w:val="008E559D"/>
    <w:rsid w:val="008E6CC3"/>
    <w:rsid w:val="008E6D00"/>
    <w:rsid w:val="008F0166"/>
    <w:rsid w:val="008F035B"/>
    <w:rsid w:val="008F0D39"/>
    <w:rsid w:val="008F199E"/>
    <w:rsid w:val="008F3AFB"/>
    <w:rsid w:val="008F4291"/>
    <w:rsid w:val="008F46EB"/>
    <w:rsid w:val="008F47A3"/>
    <w:rsid w:val="008F4B77"/>
    <w:rsid w:val="008F6346"/>
    <w:rsid w:val="008F6CB3"/>
    <w:rsid w:val="008F7D31"/>
    <w:rsid w:val="00900227"/>
    <w:rsid w:val="0090052E"/>
    <w:rsid w:val="00901643"/>
    <w:rsid w:val="0090173E"/>
    <w:rsid w:val="009043FF"/>
    <w:rsid w:val="009045FB"/>
    <w:rsid w:val="00904BB9"/>
    <w:rsid w:val="00904E3C"/>
    <w:rsid w:val="0090529A"/>
    <w:rsid w:val="009066B2"/>
    <w:rsid w:val="00910AFA"/>
    <w:rsid w:val="00911666"/>
    <w:rsid w:val="00912005"/>
    <w:rsid w:val="00912C68"/>
    <w:rsid w:val="00913A68"/>
    <w:rsid w:val="009140EB"/>
    <w:rsid w:val="00915E87"/>
    <w:rsid w:val="0091617B"/>
    <w:rsid w:val="00916518"/>
    <w:rsid w:val="00916A3C"/>
    <w:rsid w:val="00921E0F"/>
    <w:rsid w:val="009223D0"/>
    <w:rsid w:val="00924E56"/>
    <w:rsid w:val="00925430"/>
    <w:rsid w:val="00925C56"/>
    <w:rsid w:val="00927BEE"/>
    <w:rsid w:val="009306EB"/>
    <w:rsid w:val="00931800"/>
    <w:rsid w:val="00931E44"/>
    <w:rsid w:val="00933A24"/>
    <w:rsid w:val="00935310"/>
    <w:rsid w:val="00936E1F"/>
    <w:rsid w:val="00937C73"/>
    <w:rsid w:val="00937C9C"/>
    <w:rsid w:val="00940706"/>
    <w:rsid w:val="00941107"/>
    <w:rsid w:val="00941F07"/>
    <w:rsid w:val="00943405"/>
    <w:rsid w:val="0094437C"/>
    <w:rsid w:val="00944879"/>
    <w:rsid w:val="0094492A"/>
    <w:rsid w:val="00944BBE"/>
    <w:rsid w:val="00944FE9"/>
    <w:rsid w:val="00945148"/>
    <w:rsid w:val="00945609"/>
    <w:rsid w:val="009464BF"/>
    <w:rsid w:val="00946A2A"/>
    <w:rsid w:val="00947FF8"/>
    <w:rsid w:val="009503A5"/>
    <w:rsid w:val="00950F40"/>
    <w:rsid w:val="009518D7"/>
    <w:rsid w:val="00951C64"/>
    <w:rsid w:val="00951CBE"/>
    <w:rsid w:val="009529B7"/>
    <w:rsid w:val="00952BAC"/>
    <w:rsid w:val="009532A8"/>
    <w:rsid w:val="009533F9"/>
    <w:rsid w:val="0095395A"/>
    <w:rsid w:val="00955C08"/>
    <w:rsid w:val="009565E3"/>
    <w:rsid w:val="00956919"/>
    <w:rsid w:val="0095723D"/>
    <w:rsid w:val="00957878"/>
    <w:rsid w:val="0096106C"/>
    <w:rsid w:val="00961073"/>
    <w:rsid w:val="00961E17"/>
    <w:rsid w:val="00963A3D"/>
    <w:rsid w:val="00963BB4"/>
    <w:rsid w:val="009666A8"/>
    <w:rsid w:val="009666CC"/>
    <w:rsid w:val="00966ED6"/>
    <w:rsid w:val="00967989"/>
    <w:rsid w:val="00971BEC"/>
    <w:rsid w:val="0097223A"/>
    <w:rsid w:val="00972671"/>
    <w:rsid w:val="00972D1E"/>
    <w:rsid w:val="009730D8"/>
    <w:rsid w:val="00973486"/>
    <w:rsid w:val="00974A9C"/>
    <w:rsid w:val="00975D52"/>
    <w:rsid w:val="00976FA6"/>
    <w:rsid w:val="00980989"/>
    <w:rsid w:val="00982756"/>
    <w:rsid w:val="0098498C"/>
    <w:rsid w:val="00984EE1"/>
    <w:rsid w:val="0098516F"/>
    <w:rsid w:val="009874F4"/>
    <w:rsid w:val="00987531"/>
    <w:rsid w:val="009877B1"/>
    <w:rsid w:val="00987849"/>
    <w:rsid w:val="00990069"/>
    <w:rsid w:val="0099024C"/>
    <w:rsid w:val="00991571"/>
    <w:rsid w:val="00991888"/>
    <w:rsid w:val="00991E1D"/>
    <w:rsid w:val="009926E9"/>
    <w:rsid w:val="009939E8"/>
    <w:rsid w:val="009940EC"/>
    <w:rsid w:val="0099458D"/>
    <w:rsid w:val="009945DC"/>
    <w:rsid w:val="00994FEE"/>
    <w:rsid w:val="00995297"/>
    <w:rsid w:val="009956EA"/>
    <w:rsid w:val="009966D2"/>
    <w:rsid w:val="0099778D"/>
    <w:rsid w:val="00997D8D"/>
    <w:rsid w:val="009A14D5"/>
    <w:rsid w:val="009A1B40"/>
    <w:rsid w:val="009A1C68"/>
    <w:rsid w:val="009A1E5D"/>
    <w:rsid w:val="009A2283"/>
    <w:rsid w:val="009A2F19"/>
    <w:rsid w:val="009A37C2"/>
    <w:rsid w:val="009A4188"/>
    <w:rsid w:val="009A4E9A"/>
    <w:rsid w:val="009A6DD2"/>
    <w:rsid w:val="009B05CE"/>
    <w:rsid w:val="009B0C64"/>
    <w:rsid w:val="009B1E12"/>
    <w:rsid w:val="009B2162"/>
    <w:rsid w:val="009B22F6"/>
    <w:rsid w:val="009B26B6"/>
    <w:rsid w:val="009B38B9"/>
    <w:rsid w:val="009B4296"/>
    <w:rsid w:val="009B52C8"/>
    <w:rsid w:val="009B56AD"/>
    <w:rsid w:val="009B56E7"/>
    <w:rsid w:val="009B58E7"/>
    <w:rsid w:val="009C0DA1"/>
    <w:rsid w:val="009C0E11"/>
    <w:rsid w:val="009C1757"/>
    <w:rsid w:val="009C3086"/>
    <w:rsid w:val="009C62B8"/>
    <w:rsid w:val="009C6D50"/>
    <w:rsid w:val="009C6E00"/>
    <w:rsid w:val="009C6EC0"/>
    <w:rsid w:val="009C7E01"/>
    <w:rsid w:val="009C7F2B"/>
    <w:rsid w:val="009D065D"/>
    <w:rsid w:val="009D1FA2"/>
    <w:rsid w:val="009D2719"/>
    <w:rsid w:val="009D30A6"/>
    <w:rsid w:val="009D3384"/>
    <w:rsid w:val="009D3D3A"/>
    <w:rsid w:val="009D47DE"/>
    <w:rsid w:val="009D561F"/>
    <w:rsid w:val="009D61CD"/>
    <w:rsid w:val="009E02BD"/>
    <w:rsid w:val="009E0DF9"/>
    <w:rsid w:val="009E18B9"/>
    <w:rsid w:val="009E3AE6"/>
    <w:rsid w:val="009E4200"/>
    <w:rsid w:val="009E50AC"/>
    <w:rsid w:val="009E530D"/>
    <w:rsid w:val="009E53A1"/>
    <w:rsid w:val="009E5CA2"/>
    <w:rsid w:val="009F0A9D"/>
    <w:rsid w:val="009F37F3"/>
    <w:rsid w:val="009F451A"/>
    <w:rsid w:val="009F67FA"/>
    <w:rsid w:val="009F6ED4"/>
    <w:rsid w:val="009F755D"/>
    <w:rsid w:val="009F7785"/>
    <w:rsid w:val="009F7F8B"/>
    <w:rsid w:val="00A005A2"/>
    <w:rsid w:val="00A010C3"/>
    <w:rsid w:val="00A01AAF"/>
    <w:rsid w:val="00A01C3E"/>
    <w:rsid w:val="00A01D53"/>
    <w:rsid w:val="00A01D66"/>
    <w:rsid w:val="00A026DF"/>
    <w:rsid w:val="00A03186"/>
    <w:rsid w:val="00A043B9"/>
    <w:rsid w:val="00A05387"/>
    <w:rsid w:val="00A05672"/>
    <w:rsid w:val="00A0772D"/>
    <w:rsid w:val="00A07919"/>
    <w:rsid w:val="00A10048"/>
    <w:rsid w:val="00A10777"/>
    <w:rsid w:val="00A10CCF"/>
    <w:rsid w:val="00A11510"/>
    <w:rsid w:val="00A1273C"/>
    <w:rsid w:val="00A13342"/>
    <w:rsid w:val="00A13F49"/>
    <w:rsid w:val="00A14605"/>
    <w:rsid w:val="00A1532F"/>
    <w:rsid w:val="00A15EAA"/>
    <w:rsid w:val="00A16C74"/>
    <w:rsid w:val="00A17F89"/>
    <w:rsid w:val="00A22F08"/>
    <w:rsid w:val="00A2365D"/>
    <w:rsid w:val="00A23A05"/>
    <w:rsid w:val="00A23A4B"/>
    <w:rsid w:val="00A2427B"/>
    <w:rsid w:val="00A24377"/>
    <w:rsid w:val="00A249B2"/>
    <w:rsid w:val="00A24C10"/>
    <w:rsid w:val="00A24DEC"/>
    <w:rsid w:val="00A24FCC"/>
    <w:rsid w:val="00A264CE"/>
    <w:rsid w:val="00A2733F"/>
    <w:rsid w:val="00A2767B"/>
    <w:rsid w:val="00A2782F"/>
    <w:rsid w:val="00A32643"/>
    <w:rsid w:val="00A32879"/>
    <w:rsid w:val="00A329B4"/>
    <w:rsid w:val="00A32A5C"/>
    <w:rsid w:val="00A332D7"/>
    <w:rsid w:val="00A337A4"/>
    <w:rsid w:val="00A33A79"/>
    <w:rsid w:val="00A35108"/>
    <w:rsid w:val="00A35566"/>
    <w:rsid w:val="00A363BB"/>
    <w:rsid w:val="00A3655C"/>
    <w:rsid w:val="00A36B08"/>
    <w:rsid w:val="00A36E5B"/>
    <w:rsid w:val="00A36F6E"/>
    <w:rsid w:val="00A37253"/>
    <w:rsid w:val="00A40F33"/>
    <w:rsid w:val="00A41765"/>
    <w:rsid w:val="00A4231B"/>
    <w:rsid w:val="00A42DE2"/>
    <w:rsid w:val="00A44C1A"/>
    <w:rsid w:val="00A45503"/>
    <w:rsid w:val="00A45675"/>
    <w:rsid w:val="00A457B9"/>
    <w:rsid w:val="00A45A08"/>
    <w:rsid w:val="00A45B3E"/>
    <w:rsid w:val="00A467D3"/>
    <w:rsid w:val="00A46C38"/>
    <w:rsid w:val="00A47781"/>
    <w:rsid w:val="00A47FB1"/>
    <w:rsid w:val="00A51709"/>
    <w:rsid w:val="00A520E5"/>
    <w:rsid w:val="00A52D39"/>
    <w:rsid w:val="00A53270"/>
    <w:rsid w:val="00A54418"/>
    <w:rsid w:val="00A54A33"/>
    <w:rsid w:val="00A56819"/>
    <w:rsid w:val="00A56D7F"/>
    <w:rsid w:val="00A56EE2"/>
    <w:rsid w:val="00A577A4"/>
    <w:rsid w:val="00A6057D"/>
    <w:rsid w:val="00A60755"/>
    <w:rsid w:val="00A60D7D"/>
    <w:rsid w:val="00A63396"/>
    <w:rsid w:val="00A637A3"/>
    <w:rsid w:val="00A63D7F"/>
    <w:rsid w:val="00A64017"/>
    <w:rsid w:val="00A64255"/>
    <w:rsid w:val="00A6499F"/>
    <w:rsid w:val="00A65D59"/>
    <w:rsid w:val="00A662E6"/>
    <w:rsid w:val="00A708AF"/>
    <w:rsid w:val="00A70B4F"/>
    <w:rsid w:val="00A73957"/>
    <w:rsid w:val="00A73E4B"/>
    <w:rsid w:val="00A74055"/>
    <w:rsid w:val="00A74F87"/>
    <w:rsid w:val="00A757FF"/>
    <w:rsid w:val="00A77288"/>
    <w:rsid w:val="00A805D7"/>
    <w:rsid w:val="00A8165C"/>
    <w:rsid w:val="00A81AFF"/>
    <w:rsid w:val="00A81CB4"/>
    <w:rsid w:val="00A81F70"/>
    <w:rsid w:val="00A820FE"/>
    <w:rsid w:val="00A82275"/>
    <w:rsid w:val="00A8366F"/>
    <w:rsid w:val="00A84486"/>
    <w:rsid w:val="00A8614C"/>
    <w:rsid w:val="00A86297"/>
    <w:rsid w:val="00A86AD2"/>
    <w:rsid w:val="00A876AE"/>
    <w:rsid w:val="00A91928"/>
    <w:rsid w:val="00A921F3"/>
    <w:rsid w:val="00A92230"/>
    <w:rsid w:val="00A92D9B"/>
    <w:rsid w:val="00A9505B"/>
    <w:rsid w:val="00A9638A"/>
    <w:rsid w:val="00A96F96"/>
    <w:rsid w:val="00AA2A1C"/>
    <w:rsid w:val="00AA2A7E"/>
    <w:rsid w:val="00AA301B"/>
    <w:rsid w:val="00AA4619"/>
    <w:rsid w:val="00AA5E26"/>
    <w:rsid w:val="00AB2833"/>
    <w:rsid w:val="00AB30C2"/>
    <w:rsid w:val="00AB35CF"/>
    <w:rsid w:val="00AB379F"/>
    <w:rsid w:val="00AB4100"/>
    <w:rsid w:val="00AB4571"/>
    <w:rsid w:val="00AB459A"/>
    <w:rsid w:val="00AB5E7A"/>
    <w:rsid w:val="00AB5FE6"/>
    <w:rsid w:val="00AB6B07"/>
    <w:rsid w:val="00AB6B9D"/>
    <w:rsid w:val="00AB74B1"/>
    <w:rsid w:val="00AC0887"/>
    <w:rsid w:val="00AC0C98"/>
    <w:rsid w:val="00AC12B3"/>
    <w:rsid w:val="00AC1564"/>
    <w:rsid w:val="00AC1843"/>
    <w:rsid w:val="00AC1FFE"/>
    <w:rsid w:val="00AC200E"/>
    <w:rsid w:val="00AC2A49"/>
    <w:rsid w:val="00AC3F67"/>
    <w:rsid w:val="00AC46F0"/>
    <w:rsid w:val="00AC4C74"/>
    <w:rsid w:val="00AC5C55"/>
    <w:rsid w:val="00AC78E5"/>
    <w:rsid w:val="00AC7A43"/>
    <w:rsid w:val="00AC7F0A"/>
    <w:rsid w:val="00AD0AC3"/>
    <w:rsid w:val="00AD0AF5"/>
    <w:rsid w:val="00AD128B"/>
    <w:rsid w:val="00AD4329"/>
    <w:rsid w:val="00AD43C8"/>
    <w:rsid w:val="00AD482A"/>
    <w:rsid w:val="00AD5BD0"/>
    <w:rsid w:val="00AD6725"/>
    <w:rsid w:val="00AD74D6"/>
    <w:rsid w:val="00AD7C6E"/>
    <w:rsid w:val="00AE034D"/>
    <w:rsid w:val="00AE0851"/>
    <w:rsid w:val="00AE0AB2"/>
    <w:rsid w:val="00AE18BF"/>
    <w:rsid w:val="00AE3D71"/>
    <w:rsid w:val="00AE56B4"/>
    <w:rsid w:val="00AE637E"/>
    <w:rsid w:val="00AE72FF"/>
    <w:rsid w:val="00AE7BE5"/>
    <w:rsid w:val="00AF125B"/>
    <w:rsid w:val="00AF192A"/>
    <w:rsid w:val="00AF1A9F"/>
    <w:rsid w:val="00AF1F89"/>
    <w:rsid w:val="00AF23AE"/>
    <w:rsid w:val="00AF4150"/>
    <w:rsid w:val="00AF5A44"/>
    <w:rsid w:val="00AF637D"/>
    <w:rsid w:val="00AF6826"/>
    <w:rsid w:val="00AF6A1B"/>
    <w:rsid w:val="00AF6D8B"/>
    <w:rsid w:val="00AF7BC2"/>
    <w:rsid w:val="00B00039"/>
    <w:rsid w:val="00B00BE1"/>
    <w:rsid w:val="00B00C91"/>
    <w:rsid w:val="00B02DFB"/>
    <w:rsid w:val="00B03018"/>
    <w:rsid w:val="00B03136"/>
    <w:rsid w:val="00B0317C"/>
    <w:rsid w:val="00B03704"/>
    <w:rsid w:val="00B045F8"/>
    <w:rsid w:val="00B04EAC"/>
    <w:rsid w:val="00B06D64"/>
    <w:rsid w:val="00B10AA1"/>
    <w:rsid w:val="00B11F42"/>
    <w:rsid w:val="00B12652"/>
    <w:rsid w:val="00B13C10"/>
    <w:rsid w:val="00B14467"/>
    <w:rsid w:val="00B160A0"/>
    <w:rsid w:val="00B16C2C"/>
    <w:rsid w:val="00B2134C"/>
    <w:rsid w:val="00B21E8F"/>
    <w:rsid w:val="00B22AC4"/>
    <w:rsid w:val="00B2355F"/>
    <w:rsid w:val="00B2415D"/>
    <w:rsid w:val="00B249DF"/>
    <w:rsid w:val="00B25045"/>
    <w:rsid w:val="00B251BE"/>
    <w:rsid w:val="00B25746"/>
    <w:rsid w:val="00B26427"/>
    <w:rsid w:val="00B2703B"/>
    <w:rsid w:val="00B271CD"/>
    <w:rsid w:val="00B27451"/>
    <w:rsid w:val="00B27F48"/>
    <w:rsid w:val="00B315D5"/>
    <w:rsid w:val="00B31DC1"/>
    <w:rsid w:val="00B31F50"/>
    <w:rsid w:val="00B34A9B"/>
    <w:rsid w:val="00B34BD1"/>
    <w:rsid w:val="00B3564E"/>
    <w:rsid w:val="00B35E45"/>
    <w:rsid w:val="00B3638C"/>
    <w:rsid w:val="00B369A7"/>
    <w:rsid w:val="00B3733C"/>
    <w:rsid w:val="00B378FE"/>
    <w:rsid w:val="00B406B2"/>
    <w:rsid w:val="00B415E5"/>
    <w:rsid w:val="00B419C4"/>
    <w:rsid w:val="00B422C3"/>
    <w:rsid w:val="00B42FCB"/>
    <w:rsid w:val="00B431F7"/>
    <w:rsid w:val="00B438BF"/>
    <w:rsid w:val="00B43D3B"/>
    <w:rsid w:val="00B443EA"/>
    <w:rsid w:val="00B45BCC"/>
    <w:rsid w:val="00B47616"/>
    <w:rsid w:val="00B50A36"/>
    <w:rsid w:val="00B5108C"/>
    <w:rsid w:val="00B51435"/>
    <w:rsid w:val="00B51546"/>
    <w:rsid w:val="00B522D3"/>
    <w:rsid w:val="00B52841"/>
    <w:rsid w:val="00B52BA6"/>
    <w:rsid w:val="00B53E39"/>
    <w:rsid w:val="00B56FA1"/>
    <w:rsid w:val="00B573BC"/>
    <w:rsid w:val="00B577B1"/>
    <w:rsid w:val="00B60CF6"/>
    <w:rsid w:val="00B62AB8"/>
    <w:rsid w:val="00B638A6"/>
    <w:rsid w:val="00B63AF4"/>
    <w:rsid w:val="00B6417C"/>
    <w:rsid w:val="00B656E7"/>
    <w:rsid w:val="00B65F7D"/>
    <w:rsid w:val="00B6650D"/>
    <w:rsid w:val="00B6657B"/>
    <w:rsid w:val="00B6705E"/>
    <w:rsid w:val="00B67265"/>
    <w:rsid w:val="00B67AEC"/>
    <w:rsid w:val="00B71A12"/>
    <w:rsid w:val="00B72914"/>
    <w:rsid w:val="00B73253"/>
    <w:rsid w:val="00B73B16"/>
    <w:rsid w:val="00B74312"/>
    <w:rsid w:val="00B744AC"/>
    <w:rsid w:val="00B767A1"/>
    <w:rsid w:val="00B77141"/>
    <w:rsid w:val="00B7767D"/>
    <w:rsid w:val="00B77E9B"/>
    <w:rsid w:val="00B837FB"/>
    <w:rsid w:val="00B83C7A"/>
    <w:rsid w:val="00B85648"/>
    <w:rsid w:val="00B85B52"/>
    <w:rsid w:val="00B865F2"/>
    <w:rsid w:val="00B86813"/>
    <w:rsid w:val="00B87673"/>
    <w:rsid w:val="00B90109"/>
    <w:rsid w:val="00B90232"/>
    <w:rsid w:val="00B90F69"/>
    <w:rsid w:val="00B910B9"/>
    <w:rsid w:val="00B914B3"/>
    <w:rsid w:val="00B9178C"/>
    <w:rsid w:val="00B92882"/>
    <w:rsid w:val="00B92D1A"/>
    <w:rsid w:val="00B92EE6"/>
    <w:rsid w:val="00B93150"/>
    <w:rsid w:val="00B93648"/>
    <w:rsid w:val="00B94325"/>
    <w:rsid w:val="00B94EC3"/>
    <w:rsid w:val="00BA0252"/>
    <w:rsid w:val="00BA35A9"/>
    <w:rsid w:val="00BA3A27"/>
    <w:rsid w:val="00BA3FDC"/>
    <w:rsid w:val="00BA4C1E"/>
    <w:rsid w:val="00BA50E7"/>
    <w:rsid w:val="00BA630C"/>
    <w:rsid w:val="00BA6B02"/>
    <w:rsid w:val="00BA6D91"/>
    <w:rsid w:val="00BA71B9"/>
    <w:rsid w:val="00BA7504"/>
    <w:rsid w:val="00BA7A05"/>
    <w:rsid w:val="00BB003F"/>
    <w:rsid w:val="00BB014F"/>
    <w:rsid w:val="00BB017D"/>
    <w:rsid w:val="00BB0D1A"/>
    <w:rsid w:val="00BB196F"/>
    <w:rsid w:val="00BB1E55"/>
    <w:rsid w:val="00BB225C"/>
    <w:rsid w:val="00BB26EF"/>
    <w:rsid w:val="00BB2EFB"/>
    <w:rsid w:val="00BB3D73"/>
    <w:rsid w:val="00BB44ED"/>
    <w:rsid w:val="00BB4654"/>
    <w:rsid w:val="00BB542D"/>
    <w:rsid w:val="00BB7D88"/>
    <w:rsid w:val="00BC0219"/>
    <w:rsid w:val="00BC13CA"/>
    <w:rsid w:val="00BC296C"/>
    <w:rsid w:val="00BC29CA"/>
    <w:rsid w:val="00BC2BEC"/>
    <w:rsid w:val="00BC2E33"/>
    <w:rsid w:val="00BC3CAE"/>
    <w:rsid w:val="00BC51CB"/>
    <w:rsid w:val="00BC538D"/>
    <w:rsid w:val="00BC5C8D"/>
    <w:rsid w:val="00BC5D57"/>
    <w:rsid w:val="00BC6128"/>
    <w:rsid w:val="00BC67C3"/>
    <w:rsid w:val="00BC69B4"/>
    <w:rsid w:val="00BC7618"/>
    <w:rsid w:val="00BC7D04"/>
    <w:rsid w:val="00BD0A93"/>
    <w:rsid w:val="00BD2F05"/>
    <w:rsid w:val="00BD33A2"/>
    <w:rsid w:val="00BD36DC"/>
    <w:rsid w:val="00BD520F"/>
    <w:rsid w:val="00BD5258"/>
    <w:rsid w:val="00BD559C"/>
    <w:rsid w:val="00BD5772"/>
    <w:rsid w:val="00BD6501"/>
    <w:rsid w:val="00BD6AE1"/>
    <w:rsid w:val="00BE216C"/>
    <w:rsid w:val="00BE5061"/>
    <w:rsid w:val="00BE6A9D"/>
    <w:rsid w:val="00BE6E22"/>
    <w:rsid w:val="00BE7894"/>
    <w:rsid w:val="00BE7F91"/>
    <w:rsid w:val="00BF04AF"/>
    <w:rsid w:val="00BF1548"/>
    <w:rsid w:val="00BF1D78"/>
    <w:rsid w:val="00BF2828"/>
    <w:rsid w:val="00BF2984"/>
    <w:rsid w:val="00BF2FA0"/>
    <w:rsid w:val="00BF4449"/>
    <w:rsid w:val="00BF4F0B"/>
    <w:rsid w:val="00BF578C"/>
    <w:rsid w:val="00BF5C2C"/>
    <w:rsid w:val="00BF62AB"/>
    <w:rsid w:val="00BF7484"/>
    <w:rsid w:val="00BF7D03"/>
    <w:rsid w:val="00BF7FF4"/>
    <w:rsid w:val="00C00362"/>
    <w:rsid w:val="00C015F9"/>
    <w:rsid w:val="00C01E3F"/>
    <w:rsid w:val="00C0219E"/>
    <w:rsid w:val="00C0545D"/>
    <w:rsid w:val="00C054BE"/>
    <w:rsid w:val="00C057E5"/>
    <w:rsid w:val="00C073E2"/>
    <w:rsid w:val="00C07937"/>
    <w:rsid w:val="00C10E35"/>
    <w:rsid w:val="00C11923"/>
    <w:rsid w:val="00C13718"/>
    <w:rsid w:val="00C14104"/>
    <w:rsid w:val="00C1476B"/>
    <w:rsid w:val="00C15B8A"/>
    <w:rsid w:val="00C15FE4"/>
    <w:rsid w:val="00C16362"/>
    <w:rsid w:val="00C17218"/>
    <w:rsid w:val="00C173F7"/>
    <w:rsid w:val="00C17B61"/>
    <w:rsid w:val="00C20692"/>
    <w:rsid w:val="00C2077C"/>
    <w:rsid w:val="00C20C8A"/>
    <w:rsid w:val="00C212B5"/>
    <w:rsid w:val="00C2230D"/>
    <w:rsid w:val="00C23E82"/>
    <w:rsid w:val="00C243A3"/>
    <w:rsid w:val="00C246E5"/>
    <w:rsid w:val="00C24B57"/>
    <w:rsid w:val="00C3071A"/>
    <w:rsid w:val="00C3173A"/>
    <w:rsid w:val="00C31D2F"/>
    <w:rsid w:val="00C324E0"/>
    <w:rsid w:val="00C32F07"/>
    <w:rsid w:val="00C33028"/>
    <w:rsid w:val="00C33545"/>
    <w:rsid w:val="00C337E4"/>
    <w:rsid w:val="00C3394E"/>
    <w:rsid w:val="00C354B7"/>
    <w:rsid w:val="00C36868"/>
    <w:rsid w:val="00C4014B"/>
    <w:rsid w:val="00C40594"/>
    <w:rsid w:val="00C40CBD"/>
    <w:rsid w:val="00C426C4"/>
    <w:rsid w:val="00C4340C"/>
    <w:rsid w:val="00C43BF7"/>
    <w:rsid w:val="00C4412F"/>
    <w:rsid w:val="00C444C1"/>
    <w:rsid w:val="00C449D4"/>
    <w:rsid w:val="00C453EE"/>
    <w:rsid w:val="00C46070"/>
    <w:rsid w:val="00C46BDD"/>
    <w:rsid w:val="00C47473"/>
    <w:rsid w:val="00C479C5"/>
    <w:rsid w:val="00C47B2E"/>
    <w:rsid w:val="00C47F2B"/>
    <w:rsid w:val="00C5028F"/>
    <w:rsid w:val="00C509A5"/>
    <w:rsid w:val="00C516D7"/>
    <w:rsid w:val="00C51E89"/>
    <w:rsid w:val="00C5283A"/>
    <w:rsid w:val="00C5326B"/>
    <w:rsid w:val="00C5408B"/>
    <w:rsid w:val="00C54C2B"/>
    <w:rsid w:val="00C55BEE"/>
    <w:rsid w:val="00C56B39"/>
    <w:rsid w:val="00C57F5D"/>
    <w:rsid w:val="00C57F88"/>
    <w:rsid w:val="00C6090D"/>
    <w:rsid w:val="00C60A03"/>
    <w:rsid w:val="00C63065"/>
    <w:rsid w:val="00C64AFA"/>
    <w:rsid w:val="00C65199"/>
    <w:rsid w:val="00C6558D"/>
    <w:rsid w:val="00C657F8"/>
    <w:rsid w:val="00C65BB0"/>
    <w:rsid w:val="00C67FE1"/>
    <w:rsid w:val="00C7155D"/>
    <w:rsid w:val="00C71DE9"/>
    <w:rsid w:val="00C73824"/>
    <w:rsid w:val="00C73E1B"/>
    <w:rsid w:val="00C741CB"/>
    <w:rsid w:val="00C741CF"/>
    <w:rsid w:val="00C7468B"/>
    <w:rsid w:val="00C752F3"/>
    <w:rsid w:val="00C75423"/>
    <w:rsid w:val="00C75ACA"/>
    <w:rsid w:val="00C763AB"/>
    <w:rsid w:val="00C7693F"/>
    <w:rsid w:val="00C808CC"/>
    <w:rsid w:val="00C809CE"/>
    <w:rsid w:val="00C80ACD"/>
    <w:rsid w:val="00C82758"/>
    <w:rsid w:val="00C82955"/>
    <w:rsid w:val="00C8308D"/>
    <w:rsid w:val="00C830BC"/>
    <w:rsid w:val="00C84E59"/>
    <w:rsid w:val="00C84F64"/>
    <w:rsid w:val="00C853EB"/>
    <w:rsid w:val="00C8783A"/>
    <w:rsid w:val="00C8788D"/>
    <w:rsid w:val="00C90998"/>
    <w:rsid w:val="00C9198C"/>
    <w:rsid w:val="00C91EAA"/>
    <w:rsid w:val="00C9334A"/>
    <w:rsid w:val="00C93C03"/>
    <w:rsid w:val="00C93EFA"/>
    <w:rsid w:val="00C94022"/>
    <w:rsid w:val="00C9444C"/>
    <w:rsid w:val="00C94996"/>
    <w:rsid w:val="00C9533E"/>
    <w:rsid w:val="00C969A9"/>
    <w:rsid w:val="00C97426"/>
    <w:rsid w:val="00C97AB1"/>
    <w:rsid w:val="00CA036B"/>
    <w:rsid w:val="00CA0407"/>
    <w:rsid w:val="00CA1080"/>
    <w:rsid w:val="00CA1A46"/>
    <w:rsid w:val="00CA1AB5"/>
    <w:rsid w:val="00CA224A"/>
    <w:rsid w:val="00CA238E"/>
    <w:rsid w:val="00CA3078"/>
    <w:rsid w:val="00CA312F"/>
    <w:rsid w:val="00CA3530"/>
    <w:rsid w:val="00CA36C0"/>
    <w:rsid w:val="00CA37F4"/>
    <w:rsid w:val="00CA382B"/>
    <w:rsid w:val="00CA51A2"/>
    <w:rsid w:val="00CA5D37"/>
    <w:rsid w:val="00CA5E30"/>
    <w:rsid w:val="00CA65C7"/>
    <w:rsid w:val="00CB0050"/>
    <w:rsid w:val="00CB136A"/>
    <w:rsid w:val="00CB2ED9"/>
    <w:rsid w:val="00CB3498"/>
    <w:rsid w:val="00CB3D19"/>
    <w:rsid w:val="00CB5320"/>
    <w:rsid w:val="00CB5DE7"/>
    <w:rsid w:val="00CB5E89"/>
    <w:rsid w:val="00CB6218"/>
    <w:rsid w:val="00CB6340"/>
    <w:rsid w:val="00CB64AA"/>
    <w:rsid w:val="00CB6F17"/>
    <w:rsid w:val="00CB721E"/>
    <w:rsid w:val="00CB78C6"/>
    <w:rsid w:val="00CC0B71"/>
    <w:rsid w:val="00CC1CD4"/>
    <w:rsid w:val="00CC228C"/>
    <w:rsid w:val="00CC3293"/>
    <w:rsid w:val="00CC4C1A"/>
    <w:rsid w:val="00CC4F5E"/>
    <w:rsid w:val="00CC57F7"/>
    <w:rsid w:val="00CC6F88"/>
    <w:rsid w:val="00CC7894"/>
    <w:rsid w:val="00CD15DA"/>
    <w:rsid w:val="00CD2064"/>
    <w:rsid w:val="00CD48F2"/>
    <w:rsid w:val="00CD4DEF"/>
    <w:rsid w:val="00CD75FA"/>
    <w:rsid w:val="00CD7BA5"/>
    <w:rsid w:val="00CD7E96"/>
    <w:rsid w:val="00CD7EA5"/>
    <w:rsid w:val="00CE0763"/>
    <w:rsid w:val="00CE21ED"/>
    <w:rsid w:val="00CE2708"/>
    <w:rsid w:val="00CE2C58"/>
    <w:rsid w:val="00CE4520"/>
    <w:rsid w:val="00CE5FCB"/>
    <w:rsid w:val="00CE6C93"/>
    <w:rsid w:val="00CE6F1E"/>
    <w:rsid w:val="00CE7F47"/>
    <w:rsid w:val="00CF00FE"/>
    <w:rsid w:val="00CF02E0"/>
    <w:rsid w:val="00CF050B"/>
    <w:rsid w:val="00CF0F77"/>
    <w:rsid w:val="00CF1C59"/>
    <w:rsid w:val="00CF20B6"/>
    <w:rsid w:val="00CF2331"/>
    <w:rsid w:val="00CF2514"/>
    <w:rsid w:val="00CF26E2"/>
    <w:rsid w:val="00CF3991"/>
    <w:rsid w:val="00CF4986"/>
    <w:rsid w:val="00CF5706"/>
    <w:rsid w:val="00CF6A5E"/>
    <w:rsid w:val="00CF7245"/>
    <w:rsid w:val="00D000ED"/>
    <w:rsid w:val="00D009F0"/>
    <w:rsid w:val="00D00EED"/>
    <w:rsid w:val="00D019C5"/>
    <w:rsid w:val="00D02B4D"/>
    <w:rsid w:val="00D02E8F"/>
    <w:rsid w:val="00D031D8"/>
    <w:rsid w:val="00D03D48"/>
    <w:rsid w:val="00D03DE3"/>
    <w:rsid w:val="00D04450"/>
    <w:rsid w:val="00D04C7F"/>
    <w:rsid w:val="00D05AA3"/>
    <w:rsid w:val="00D05F08"/>
    <w:rsid w:val="00D078A9"/>
    <w:rsid w:val="00D1052A"/>
    <w:rsid w:val="00D10AD0"/>
    <w:rsid w:val="00D12114"/>
    <w:rsid w:val="00D1229D"/>
    <w:rsid w:val="00D12F6C"/>
    <w:rsid w:val="00D1347E"/>
    <w:rsid w:val="00D13891"/>
    <w:rsid w:val="00D154EB"/>
    <w:rsid w:val="00D158FD"/>
    <w:rsid w:val="00D16125"/>
    <w:rsid w:val="00D165E2"/>
    <w:rsid w:val="00D166CB"/>
    <w:rsid w:val="00D16D22"/>
    <w:rsid w:val="00D16E33"/>
    <w:rsid w:val="00D177FF"/>
    <w:rsid w:val="00D20685"/>
    <w:rsid w:val="00D20C54"/>
    <w:rsid w:val="00D20CC2"/>
    <w:rsid w:val="00D239BD"/>
    <w:rsid w:val="00D241BA"/>
    <w:rsid w:val="00D2602B"/>
    <w:rsid w:val="00D26724"/>
    <w:rsid w:val="00D27390"/>
    <w:rsid w:val="00D27878"/>
    <w:rsid w:val="00D30BAA"/>
    <w:rsid w:val="00D33C5D"/>
    <w:rsid w:val="00D34A6A"/>
    <w:rsid w:val="00D34E3B"/>
    <w:rsid w:val="00D3573F"/>
    <w:rsid w:val="00D36BD0"/>
    <w:rsid w:val="00D37075"/>
    <w:rsid w:val="00D379EF"/>
    <w:rsid w:val="00D37A65"/>
    <w:rsid w:val="00D41911"/>
    <w:rsid w:val="00D4324E"/>
    <w:rsid w:val="00D43280"/>
    <w:rsid w:val="00D43671"/>
    <w:rsid w:val="00D44909"/>
    <w:rsid w:val="00D449CC"/>
    <w:rsid w:val="00D44D5A"/>
    <w:rsid w:val="00D45813"/>
    <w:rsid w:val="00D45DD4"/>
    <w:rsid w:val="00D46D08"/>
    <w:rsid w:val="00D51D37"/>
    <w:rsid w:val="00D51E7D"/>
    <w:rsid w:val="00D51FC2"/>
    <w:rsid w:val="00D52CDB"/>
    <w:rsid w:val="00D533AD"/>
    <w:rsid w:val="00D55A2C"/>
    <w:rsid w:val="00D55AAF"/>
    <w:rsid w:val="00D568F7"/>
    <w:rsid w:val="00D57A93"/>
    <w:rsid w:val="00D60982"/>
    <w:rsid w:val="00D60C6C"/>
    <w:rsid w:val="00D60E45"/>
    <w:rsid w:val="00D618CF"/>
    <w:rsid w:val="00D620F7"/>
    <w:rsid w:val="00D630C7"/>
    <w:rsid w:val="00D63B71"/>
    <w:rsid w:val="00D64896"/>
    <w:rsid w:val="00D64ABF"/>
    <w:rsid w:val="00D64DF3"/>
    <w:rsid w:val="00D65663"/>
    <w:rsid w:val="00D65DD6"/>
    <w:rsid w:val="00D66DF7"/>
    <w:rsid w:val="00D67665"/>
    <w:rsid w:val="00D708E1"/>
    <w:rsid w:val="00D70936"/>
    <w:rsid w:val="00D71331"/>
    <w:rsid w:val="00D7156A"/>
    <w:rsid w:val="00D71D78"/>
    <w:rsid w:val="00D7204A"/>
    <w:rsid w:val="00D7270B"/>
    <w:rsid w:val="00D7297B"/>
    <w:rsid w:val="00D73285"/>
    <w:rsid w:val="00D73520"/>
    <w:rsid w:val="00D7373A"/>
    <w:rsid w:val="00D73A16"/>
    <w:rsid w:val="00D74C31"/>
    <w:rsid w:val="00D74E6C"/>
    <w:rsid w:val="00D755F8"/>
    <w:rsid w:val="00D75A74"/>
    <w:rsid w:val="00D771AE"/>
    <w:rsid w:val="00D8022E"/>
    <w:rsid w:val="00D80273"/>
    <w:rsid w:val="00D808CB"/>
    <w:rsid w:val="00D813C2"/>
    <w:rsid w:val="00D8228E"/>
    <w:rsid w:val="00D82A59"/>
    <w:rsid w:val="00D82A92"/>
    <w:rsid w:val="00D835D5"/>
    <w:rsid w:val="00D83751"/>
    <w:rsid w:val="00D839F3"/>
    <w:rsid w:val="00D840F7"/>
    <w:rsid w:val="00D8462C"/>
    <w:rsid w:val="00D84BF6"/>
    <w:rsid w:val="00D84D4F"/>
    <w:rsid w:val="00D85690"/>
    <w:rsid w:val="00D85DC6"/>
    <w:rsid w:val="00D85F00"/>
    <w:rsid w:val="00D8644A"/>
    <w:rsid w:val="00D86891"/>
    <w:rsid w:val="00D86914"/>
    <w:rsid w:val="00D87D47"/>
    <w:rsid w:val="00D90E7A"/>
    <w:rsid w:val="00D9131C"/>
    <w:rsid w:val="00D9361F"/>
    <w:rsid w:val="00D9498E"/>
    <w:rsid w:val="00D9647E"/>
    <w:rsid w:val="00DA1A09"/>
    <w:rsid w:val="00DA1AD2"/>
    <w:rsid w:val="00DA1DF4"/>
    <w:rsid w:val="00DA29AE"/>
    <w:rsid w:val="00DA33C9"/>
    <w:rsid w:val="00DA4F6E"/>
    <w:rsid w:val="00DB062A"/>
    <w:rsid w:val="00DB1C6B"/>
    <w:rsid w:val="00DB257B"/>
    <w:rsid w:val="00DB2E8C"/>
    <w:rsid w:val="00DB31F1"/>
    <w:rsid w:val="00DB332B"/>
    <w:rsid w:val="00DB335F"/>
    <w:rsid w:val="00DB3483"/>
    <w:rsid w:val="00DB4283"/>
    <w:rsid w:val="00DB6094"/>
    <w:rsid w:val="00DB629D"/>
    <w:rsid w:val="00DB6335"/>
    <w:rsid w:val="00DB680F"/>
    <w:rsid w:val="00DB70C0"/>
    <w:rsid w:val="00DB7FC6"/>
    <w:rsid w:val="00DC03CB"/>
    <w:rsid w:val="00DC11AC"/>
    <w:rsid w:val="00DC1EBB"/>
    <w:rsid w:val="00DC24FA"/>
    <w:rsid w:val="00DC2F74"/>
    <w:rsid w:val="00DC3084"/>
    <w:rsid w:val="00DC35D9"/>
    <w:rsid w:val="00DC395A"/>
    <w:rsid w:val="00DC3C35"/>
    <w:rsid w:val="00DC3ED9"/>
    <w:rsid w:val="00DC4C85"/>
    <w:rsid w:val="00DC52DC"/>
    <w:rsid w:val="00DC704F"/>
    <w:rsid w:val="00DC72C7"/>
    <w:rsid w:val="00DC7666"/>
    <w:rsid w:val="00DC76BD"/>
    <w:rsid w:val="00DD0C6E"/>
    <w:rsid w:val="00DD1769"/>
    <w:rsid w:val="00DD1F3E"/>
    <w:rsid w:val="00DD2933"/>
    <w:rsid w:val="00DD2B8A"/>
    <w:rsid w:val="00DD314B"/>
    <w:rsid w:val="00DD4412"/>
    <w:rsid w:val="00DD542B"/>
    <w:rsid w:val="00DD6354"/>
    <w:rsid w:val="00DD75FB"/>
    <w:rsid w:val="00DD7845"/>
    <w:rsid w:val="00DD7865"/>
    <w:rsid w:val="00DE0902"/>
    <w:rsid w:val="00DE591D"/>
    <w:rsid w:val="00DE6F48"/>
    <w:rsid w:val="00DF39E2"/>
    <w:rsid w:val="00DF48C2"/>
    <w:rsid w:val="00DF4BB8"/>
    <w:rsid w:val="00DF5051"/>
    <w:rsid w:val="00DF7084"/>
    <w:rsid w:val="00DF776D"/>
    <w:rsid w:val="00E010C6"/>
    <w:rsid w:val="00E01663"/>
    <w:rsid w:val="00E01CDE"/>
    <w:rsid w:val="00E022D5"/>
    <w:rsid w:val="00E03F4C"/>
    <w:rsid w:val="00E063B6"/>
    <w:rsid w:val="00E0710B"/>
    <w:rsid w:val="00E07F97"/>
    <w:rsid w:val="00E1000D"/>
    <w:rsid w:val="00E11123"/>
    <w:rsid w:val="00E1115D"/>
    <w:rsid w:val="00E111F9"/>
    <w:rsid w:val="00E13627"/>
    <w:rsid w:val="00E13773"/>
    <w:rsid w:val="00E13AE6"/>
    <w:rsid w:val="00E148F8"/>
    <w:rsid w:val="00E15DDE"/>
    <w:rsid w:val="00E1622D"/>
    <w:rsid w:val="00E16586"/>
    <w:rsid w:val="00E16CF0"/>
    <w:rsid w:val="00E16DF9"/>
    <w:rsid w:val="00E179BA"/>
    <w:rsid w:val="00E204B0"/>
    <w:rsid w:val="00E211FE"/>
    <w:rsid w:val="00E23BFD"/>
    <w:rsid w:val="00E240A5"/>
    <w:rsid w:val="00E24164"/>
    <w:rsid w:val="00E24871"/>
    <w:rsid w:val="00E24E6B"/>
    <w:rsid w:val="00E24E9F"/>
    <w:rsid w:val="00E24EF1"/>
    <w:rsid w:val="00E25863"/>
    <w:rsid w:val="00E25E59"/>
    <w:rsid w:val="00E260AF"/>
    <w:rsid w:val="00E265F6"/>
    <w:rsid w:val="00E27C5D"/>
    <w:rsid w:val="00E31897"/>
    <w:rsid w:val="00E32394"/>
    <w:rsid w:val="00E3385D"/>
    <w:rsid w:val="00E33A8F"/>
    <w:rsid w:val="00E35112"/>
    <w:rsid w:val="00E35749"/>
    <w:rsid w:val="00E35E9B"/>
    <w:rsid w:val="00E3740B"/>
    <w:rsid w:val="00E3772A"/>
    <w:rsid w:val="00E379C5"/>
    <w:rsid w:val="00E37DE0"/>
    <w:rsid w:val="00E40E9C"/>
    <w:rsid w:val="00E41560"/>
    <w:rsid w:val="00E41FF6"/>
    <w:rsid w:val="00E42DE2"/>
    <w:rsid w:val="00E43C11"/>
    <w:rsid w:val="00E43CD1"/>
    <w:rsid w:val="00E44673"/>
    <w:rsid w:val="00E44791"/>
    <w:rsid w:val="00E44C52"/>
    <w:rsid w:val="00E44C95"/>
    <w:rsid w:val="00E45DB8"/>
    <w:rsid w:val="00E460FF"/>
    <w:rsid w:val="00E46BBB"/>
    <w:rsid w:val="00E472D4"/>
    <w:rsid w:val="00E50052"/>
    <w:rsid w:val="00E50B21"/>
    <w:rsid w:val="00E5107D"/>
    <w:rsid w:val="00E53806"/>
    <w:rsid w:val="00E55470"/>
    <w:rsid w:val="00E55948"/>
    <w:rsid w:val="00E55DA0"/>
    <w:rsid w:val="00E56177"/>
    <w:rsid w:val="00E57814"/>
    <w:rsid w:val="00E60A8D"/>
    <w:rsid w:val="00E60DF1"/>
    <w:rsid w:val="00E62B6F"/>
    <w:rsid w:val="00E62EFC"/>
    <w:rsid w:val="00E6554B"/>
    <w:rsid w:val="00E65773"/>
    <w:rsid w:val="00E71030"/>
    <w:rsid w:val="00E7122A"/>
    <w:rsid w:val="00E71D92"/>
    <w:rsid w:val="00E72ED7"/>
    <w:rsid w:val="00E746A0"/>
    <w:rsid w:val="00E7519D"/>
    <w:rsid w:val="00E75661"/>
    <w:rsid w:val="00E756AB"/>
    <w:rsid w:val="00E758C4"/>
    <w:rsid w:val="00E7628B"/>
    <w:rsid w:val="00E76D88"/>
    <w:rsid w:val="00E77044"/>
    <w:rsid w:val="00E802DC"/>
    <w:rsid w:val="00E81167"/>
    <w:rsid w:val="00E824A4"/>
    <w:rsid w:val="00E82F80"/>
    <w:rsid w:val="00E83837"/>
    <w:rsid w:val="00E838EB"/>
    <w:rsid w:val="00E84690"/>
    <w:rsid w:val="00E85033"/>
    <w:rsid w:val="00E869B3"/>
    <w:rsid w:val="00E8720A"/>
    <w:rsid w:val="00E92B2E"/>
    <w:rsid w:val="00E92B51"/>
    <w:rsid w:val="00E93BBC"/>
    <w:rsid w:val="00E94CC1"/>
    <w:rsid w:val="00E9511A"/>
    <w:rsid w:val="00E95213"/>
    <w:rsid w:val="00E95468"/>
    <w:rsid w:val="00E95BF2"/>
    <w:rsid w:val="00E9692A"/>
    <w:rsid w:val="00E96C16"/>
    <w:rsid w:val="00EA0837"/>
    <w:rsid w:val="00EA0B8A"/>
    <w:rsid w:val="00EA0F40"/>
    <w:rsid w:val="00EA204C"/>
    <w:rsid w:val="00EA3710"/>
    <w:rsid w:val="00EA3B13"/>
    <w:rsid w:val="00EA50A8"/>
    <w:rsid w:val="00EA5960"/>
    <w:rsid w:val="00EA5CF0"/>
    <w:rsid w:val="00EA7042"/>
    <w:rsid w:val="00EA704D"/>
    <w:rsid w:val="00EA770B"/>
    <w:rsid w:val="00EB13F9"/>
    <w:rsid w:val="00EB16F7"/>
    <w:rsid w:val="00EB1B17"/>
    <w:rsid w:val="00EB2FD8"/>
    <w:rsid w:val="00EB38A0"/>
    <w:rsid w:val="00EB4A76"/>
    <w:rsid w:val="00EB4CE1"/>
    <w:rsid w:val="00EB5030"/>
    <w:rsid w:val="00EB5C9E"/>
    <w:rsid w:val="00EB6899"/>
    <w:rsid w:val="00EB6CF0"/>
    <w:rsid w:val="00EB7831"/>
    <w:rsid w:val="00EC13F4"/>
    <w:rsid w:val="00EC1CF4"/>
    <w:rsid w:val="00EC21C4"/>
    <w:rsid w:val="00EC2AB1"/>
    <w:rsid w:val="00EC31C8"/>
    <w:rsid w:val="00EC3443"/>
    <w:rsid w:val="00EC4039"/>
    <w:rsid w:val="00EC443E"/>
    <w:rsid w:val="00EC4D20"/>
    <w:rsid w:val="00EC4DEC"/>
    <w:rsid w:val="00EC5430"/>
    <w:rsid w:val="00EC5ED5"/>
    <w:rsid w:val="00EC6452"/>
    <w:rsid w:val="00EC6AD0"/>
    <w:rsid w:val="00EC6F42"/>
    <w:rsid w:val="00EC72EF"/>
    <w:rsid w:val="00EC7FE9"/>
    <w:rsid w:val="00ED0F86"/>
    <w:rsid w:val="00ED1FE1"/>
    <w:rsid w:val="00ED278B"/>
    <w:rsid w:val="00ED3E03"/>
    <w:rsid w:val="00ED5626"/>
    <w:rsid w:val="00ED5A1B"/>
    <w:rsid w:val="00ED62C4"/>
    <w:rsid w:val="00ED6F0B"/>
    <w:rsid w:val="00ED726A"/>
    <w:rsid w:val="00ED72B1"/>
    <w:rsid w:val="00ED7757"/>
    <w:rsid w:val="00ED7A5E"/>
    <w:rsid w:val="00EE00A0"/>
    <w:rsid w:val="00EE0EC9"/>
    <w:rsid w:val="00EE1027"/>
    <w:rsid w:val="00EE16EA"/>
    <w:rsid w:val="00EE172D"/>
    <w:rsid w:val="00EE1867"/>
    <w:rsid w:val="00EE27B7"/>
    <w:rsid w:val="00EE2815"/>
    <w:rsid w:val="00EE3E4C"/>
    <w:rsid w:val="00EE426B"/>
    <w:rsid w:val="00EE4D63"/>
    <w:rsid w:val="00EE5963"/>
    <w:rsid w:val="00EE5F00"/>
    <w:rsid w:val="00EE644D"/>
    <w:rsid w:val="00EE6686"/>
    <w:rsid w:val="00EE7431"/>
    <w:rsid w:val="00EF03AD"/>
    <w:rsid w:val="00EF062A"/>
    <w:rsid w:val="00EF08CA"/>
    <w:rsid w:val="00EF0A32"/>
    <w:rsid w:val="00EF11FF"/>
    <w:rsid w:val="00EF1EFF"/>
    <w:rsid w:val="00EF31DD"/>
    <w:rsid w:val="00EF32AA"/>
    <w:rsid w:val="00EF33C0"/>
    <w:rsid w:val="00EF45BC"/>
    <w:rsid w:val="00EF4E4D"/>
    <w:rsid w:val="00EF68DE"/>
    <w:rsid w:val="00EF6A3A"/>
    <w:rsid w:val="00F002DC"/>
    <w:rsid w:val="00F00AAE"/>
    <w:rsid w:val="00F0201F"/>
    <w:rsid w:val="00F062DA"/>
    <w:rsid w:val="00F0647F"/>
    <w:rsid w:val="00F06784"/>
    <w:rsid w:val="00F070CD"/>
    <w:rsid w:val="00F07430"/>
    <w:rsid w:val="00F07E83"/>
    <w:rsid w:val="00F1189A"/>
    <w:rsid w:val="00F12395"/>
    <w:rsid w:val="00F13211"/>
    <w:rsid w:val="00F13679"/>
    <w:rsid w:val="00F136C9"/>
    <w:rsid w:val="00F13CA2"/>
    <w:rsid w:val="00F15E6F"/>
    <w:rsid w:val="00F16290"/>
    <w:rsid w:val="00F221D7"/>
    <w:rsid w:val="00F2403D"/>
    <w:rsid w:val="00F24407"/>
    <w:rsid w:val="00F24AC1"/>
    <w:rsid w:val="00F26657"/>
    <w:rsid w:val="00F2739E"/>
    <w:rsid w:val="00F273A2"/>
    <w:rsid w:val="00F27532"/>
    <w:rsid w:val="00F30F0B"/>
    <w:rsid w:val="00F3134B"/>
    <w:rsid w:val="00F31D73"/>
    <w:rsid w:val="00F34D93"/>
    <w:rsid w:val="00F34DD5"/>
    <w:rsid w:val="00F34FB1"/>
    <w:rsid w:val="00F35139"/>
    <w:rsid w:val="00F3664F"/>
    <w:rsid w:val="00F374A5"/>
    <w:rsid w:val="00F408A2"/>
    <w:rsid w:val="00F40D3C"/>
    <w:rsid w:val="00F41F1F"/>
    <w:rsid w:val="00F4209D"/>
    <w:rsid w:val="00F4226F"/>
    <w:rsid w:val="00F42CA8"/>
    <w:rsid w:val="00F42ECC"/>
    <w:rsid w:val="00F43669"/>
    <w:rsid w:val="00F449A8"/>
    <w:rsid w:val="00F4518E"/>
    <w:rsid w:val="00F453D6"/>
    <w:rsid w:val="00F51DAA"/>
    <w:rsid w:val="00F5208A"/>
    <w:rsid w:val="00F52842"/>
    <w:rsid w:val="00F52C0C"/>
    <w:rsid w:val="00F53071"/>
    <w:rsid w:val="00F53943"/>
    <w:rsid w:val="00F546CF"/>
    <w:rsid w:val="00F5476D"/>
    <w:rsid w:val="00F54EAC"/>
    <w:rsid w:val="00F5520F"/>
    <w:rsid w:val="00F555C9"/>
    <w:rsid w:val="00F556BB"/>
    <w:rsid w:val="00F57EB7"/>
    <w:rsid w:val="00F60CCA"/>
    <w:rsid w:val="00F626E8"/>
    <w:rsid w:val="00F62CA2"/>
    <w:rsid w:val="00F6370A"/>
    <w:rsid w:val="00F63AE4"/>
    <w:rsid w:val="00F645F1"/>
    <w:rsid w:val="00F6483F"/>
    <w:rsid w:val="00F66CBD"/>
    <w:rsid w:val="00F66CBF"/>
    <w:rsid w:val="00F66E4E"/>
    <w:rsid w:val="00F67119"/>
    <w:rsid w:val="00F679D7"/>
    <w:rsid w:val="00F67A80"/>
    <w:rsid w:val="00F67DB1"/>
    <w:rsid w:val="00F70784"/>
    <w:rsid w:val="00F709A8"/>
    <w:rsid w:val="00F70DA4"/>
    <w:rsid w:val="00F727B3"/>
    <w:rsid w:val="00F73324"/>
    <w:rsid w:val="00F73A50"/>
    <w:rsid w:val="00F744B9"/>
    <w:rsid w:val="00F7593E"/>
    <w:rsid w:val="00F7718E"/>
    <w:rsid w:val="00F77E8C"/>
    <w:rsid w:val="00F80B18"/>
    <w:rsid w:val="00F83A10"/>
    <w:rsid w:val="00F865ED"/>
    <w:rsid w:val="00F87B63"/>
    <w:rsid w:val="00F87CEC"/>
    <w:rsid w:val="00F87F18"/>
    <w:rsid w:val="00F915EF"/>
    <w:rsid w:val="00F91E40"/>
    <w:rsid w:val="00F93D81"/>
    <w:rsid w:val="00F941BD"/>
    <w:rsid w:val="00F9541E"/>
    <w:rsid w:val="00F95425"/>
    <w:rsid w:val="00F9696B"/>
    <w:rsid w:val="00F973E1"/>
    <w:rsid w:val="00FA05AB"/>
    <w:rsid w:val="00FA097D"/>
    <w:rsid w:val="00FA13CA"/>
    <w:rsid w:val="00FA1D43"/>
    <w:rsid w:val="00FA2973"/>
    <w:rsid w:val="00FA29EC"/>
    <w:rsid w:val="00FA4D90"/>
    <w:rsid w:val="00FA6853"/>
    <w:rsid w:val="00FB01BC"/>
    <w:rsid w:val="00FB1E0C"/>
    <w:rsid w:val="00FB324D"/>
    <w:rsid w:val="00FB3748"/>
    <w:rsid w:val="00FB4D5C"/>
    <w:rsid w:val="00FB69D6"/>
    <w:rsid w:val="00FB7727"/>
    <w:rsid w:val="00FB7D25"/>
    <w:rsid w:val="00FC0277"/>
    <w:rsid w:val="00FC12D5"/>
    <w:rsid w:val="00FC14C9"/>
    <w:rsid w:val="00FC19D7"/>
    <w:rsid w:val="00FC19DA"/>
    <w:rsid w:val="00FC2F60"/>
    <w:rsid w:val="00FC3188"/>
    <w:rsid w:val="00FC396D"/>
    <w:rsid w:val="00FC4DED"/>
    <w:rsid w:val="00FC53CA"/>
    <w:rsid w:val="00FC6451"/>
    <w:rsid w:val="00FC6C8D"/>
    <w:rsid w:val="00FC78FA"/>
    <w:rsid w:val="00FC79FF"/>
    <w:rsid w:val="00FD0115"/>
    <w:rsid w:val="00FD018E"/>
    <w:rsid w:val="00FD0945"/>
    <w:rsid w:val="00FD1191"/>
    <w:rsid w:val="00FD154A"/>
    <w:rsid w:val="00FD2956"/>
    <w:rsid w:val="00FD2CBA"/>
    <w:rsid w:val="00FD338C"/>
    <w:rsid w:val="00FD4644"/>
    <w:rsid w:val="00FD6AA5"/>
    <w:rsid w:val="00FD6D85"/>
    <w:rsid w:val="00FD7207"/>
    <w:rsid w:val="00FD7AB3"/>
    <w:rsid w:val="00FE10ED"/>
    <w:rsid w:val="00FE166E"/>
    <w:rsid w:val="00FE1C1E"/>
    <w:rsid w:val="00FE1F29"/>
    <w:rsid w:val="00FE28A9"/>
    <w:rsid w:val="00FE28B8"/>
    <w:rsid w:val="00FE2F8C"/>
    <w:rsid w:val="00FE319A"/>
    <w:rsid w:val="00FE41E4"/>
    <w:rsid w:val="00FE4314"/>
    <w:rsid w:val="00FE4591"/>
    <w:rsid w:val="00FE4C4E"/>
    <w:rsid w:val="00FE4D6D"/>
    <w:rsid w:val="00FE4D91"/>
    <w:rsid w:val="00FE572B"/>
    <w:rsid w:val="00FE59F7"/>
    <w:rsid w:val="00FE74A1"/>
    <w:rsid w:val="00FF04A1"/>
    <w:rsid w:val="00FF0970"/>
    <w:rsid w:val="00FF13C8"/>
    <w:rsid w:val="00FF18AE"/>
    <w:rsid w:val="00FF1D75"/>
    <w:rsid w:val="00FF4379"/>
    <w:rsid w:val="00FF54CC"/>
    <w:rsid w:val="00FF55E5"/>
    <w:rsid w:val="00FF6CD8"/>
    <w:rsid w:val="00FF76E8"/>
    <w:rsid w:val="04847070"/>
    <w:rsid w:val="04BD57B6"/>
    <w:rsid w:val="0DEC29D0"/>
    <w:rsid w:val="10333F69"/>
    <w:rsid w:val="14BF204E"/>
    <w:rsid w:val="18B912C0"/>
    <w:rsid w:val="1BD0410D"/>
    <w:rsid w:val="1CBD6C81"/>
    <w:rsid w:val="1D071C0C"/>
    <w:rsid w:val="1EB468F5"/>
    <w:rsid w:val="1EF730EC"/>
    <w:rsid w:val="1F7F450E"/>
    <w:rsid w:val="23C17BE2"/>
    <w:rsid w:val="29C72D3E"/>
    <w:rsid w:val="2E2B0150"/>
    <w:rsid w:val="30245B87"/>
    <w:rsid w:val="33F6015B"/>
    <w:rsid w:val="34352DDD"/>
    <w:rsid w:val="346D31CF"/>
    <w:rsid w:val="392D4E7E"/>
    <w:rsid w:val="41117449"/>
    <w:rsid w:val="41C64F28"/>
    <w:rsid w:val="444006FB"/>
    <w:rsid w:val="44E26A30"/>
    <w:rsid w:val="46DC5BCE"/>
    <w:rsid w:val="49E91CD7"/>
    <w:rsid w:val="4C0F5827"/>
    <w:rsid w:val="4D631229"/>
    <w:rsid w:val="51A709BE"/>
    <w:rsid w:val="529B2472"/>
    <w:rsid w:val="548E43EB"/>
    <w:rsid w:val="54E737D9"/>
    <w:rsid w:val="56F574C9"/>
    <w:rsid w:val="5BC03F7E"/>
    <w:rsid w:val="5E666784"/>
    <w:rsid w:val="61732A5C"/>
    <w:rsid w:val="757944A8"/>
    <w:rsid w:val="7BDC3600"/>
    <w:rsid w:val="7D971710"/>
    <w:rsid w:val="7F7B4B77"/>
    <w:rsid w:val="7FB2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ADEB5AD-4355-40D6-8CC6-759EBD9C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Boulder" w:hAnsi="Boulder"/>
      <w:b/>
      <w:sz w:val="40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6Char">
    <w:name w:val="Heading 6 Char"/>
    <w:link w:val="Heading6"/>
    <w:rPr>
      <w:rFonts w:ascii="Tahoma" w:eastAsia="Times New Roman" w:hAnsi="Tahoma" w:cs="Tahoma"/>
      <w:b/>
      <w:bCs/>
      <w:sz w:val="24"/>
      <w:szCs w:val="24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F1548"/>
    <w:pPr>
      <w:spacing w:before="100" w:beforeAutospacing="1" w:after="100" w:afterAutospacing="1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DKK</Company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Farmasi</dc:creator>
  <cp:keywords/>
  <cp:lastModifiedBy>Windows User</cp:lastModifiedBy>
  <cp:revision>3</cp:revision>
  <cp:lastPrinted>2019-07-23T05:15:00Z</cp:lastPrinted>
  <dcterms:created xsi:type="dcterms:W3CDTF">2019-09-25T08:30:00Z</dcterms:created>
  <dcterms:modified xsi:type="dcterms:W3CDTF">2019-09-25T08:38:00Z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2057-11.2.0.8893</vt:lpwstr>
  </property>
</Properties>
</file>