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3005445"/>
    <w:p w14:paraId="3855188C" w14:textId="77777777" w:rsidR="00762702" w:rsidRPr="002F5222" w:rsidRDefault="00762702" w:rsidP="00762702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7330C12" wp14:editId="3C62F065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0BA94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3AAD3513" wp14:editId="21D9E056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01331" wp14:editId="526D115F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1A68B" w14:textId="77777777" w:rsidR="00762702" w:rsidRPr="00BE148C" w:rsidRDefault="00762702" w:rsidP="00762702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432F1EA7" w14:textId="77777777" w:rsidR="00762702" w:rsidRPr="00BE148C" w:rsidRDefault="00762702" w:rsidP="00762702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01B7C5B0" w14:textId="77777777" w:rsidR="00762702" w:rsidRPr="00BE148C" w:rsidRDefault="00762702" w:rsidP="00762702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02279C53" w14:textId="77777777" w:rsidR="00762702" w:rsidRPr="00BE148C" w:rsidRDefault="00762702" w:rsidP="00762702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44A4D626" w14:textId="77777777" w:rsidR="00762702" w:rsidRPr="00BE148C" w:rsidRDefault="00762702" w:rsidP="00762702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02B850E9" w14:textId="77777777" w:rsidR="00762702" w:rsidRPr="00090B08" w:rsidRDefault="00762702" w:rsidP="007627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801331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5F11A68B" w14:textId="77777777" w:rsidR="00762702" w:rsidRPr="00BE148C" w:rsidRDefault="00762702" w:rsidP="00762702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432F1EA7" w14:textId="77777777" w:rsidR="00762702" w:rsidRPr="00BE148C" w:rsidRDefault="00762702" w:rsidP="00762702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01B7C5B0" w14:textId="77777777" w:rsidR="00762702" w:rsidRPr="00BE148C" w:rsidRDefault="00762702" w:rsidP="00762702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02279C53" w14:textId="77777777" w:rsidR="00762702" w:rsidRPr="00BE148C" w:rsidRDefault="00762702" w:rsidP="00762702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44A4D626" w14:textId="77777777" w:rsidR="00762702" w:rsidRPr="00BE148C" w:rsidRDefault="00762702" w:rsidP="00762702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02B850E9" w14:textId="77777777" w:rsidR="00762702" w:rsidRPr="00090B08" w:rsidRDefault="00762702" w:rsidP="0076270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39B8DC0" w14:textId="77777777" w:rsidR="00762702" w:rsidRPr="005176D2" w:rsidRDefault="00762702" w:rsidP="00762702">
      <w:pPr>
        <w:rPr>
          <w:sz w:val="2"/>
          <w:szCs w:val="20"/>
          <w:lang w:val="en-US"/>
        </w:rPr>
      </w:pPr>
    </w:p>
    <w:p w14:paraId="7199BEE3" w14:textId="77777777" w:rsidR="00762702" w:rsidRDefault="00762702" w:rsidP="00762702">
      <w:pPr>
        <w:rPr>
          <w:sz w:val="2"/>
          <w:szCs w:val="20"/>
          <w:lang w:val="id-ID"/>
        </w:rPr>
      </w:pPr>
    </w:p>
    <w:p w14:paraId="323CF6E3" w14:textId="77777777" w:rsidR="00762702" w:rsidRDefault="00762702" w:rsidP="00762702">
      <w:pPr>
        <w:rPr>
          <w:sz w:val="2"/>
          <w:szCs w:val="20"/>
          <w:lang w:val="id-ID"/>
        </w:rPr>
      </w:pPr>
    </w:p>
    <w:p w14:paraId="67D83602" w14:textId="77777777" w:rsidR="00762702" w:rsidRDefault="00762702" w:rsidP="00762702">
      <w:pPr>
        <w:rPr>
          <w:sz w:val="2"/>
          <w:szCs w:val="20"/>
          <w:lang w:val="id-ID"/>
        </w:rPr>
      </w:pPr>
    </w:p>
    <w:p w14:paraId="6C9CD8DE" w14:textId="77777777" w:rsidR="00762702" w:rsidRDefault="00762702" w:rsidP="00762702">
      <w:pPr>
        <w:rPr>
          <w:sz w:val="2"/>
          <w:szCs w:val="20"/>
          <w:lang w:val="id-ID"/>
        </w:rPr>
      </w:pPr>
    </w:p>
    <w:p w14:paraId="5838BD4D" w14:textId="77777777" w:rsidR="00762702" w:rsidRDefault="00762702" w:rsidP="00762702">
      <w:pPr>
        <w:rPr>
          <w:sz w:val="2"/>
          <w:szCs w:val="20"/>
          <w:lang w:val="id-ID"/>
        </w:rPr>
      </w:pPr>
    </w:p>
    <w:p w14:paraId="13C3082B" w14:textId="77777777" w:rsidR="00762702" w:rsidRDefault="00762702" w:rsidP="00762702">
      <w:pPr>
        <w:rPr>
          <w:sz w:val="2"/>
          <w:szCs w:val="20"/>
          <w:lang w:val="id-ID"/>
        </w:rPr>
      </w:pPr>
    </w:p>
    <w:p w14:paraId="3C1D2141" w14:textId="77777777" w:rsidR="00762702" w:rsidRDefault="00762702" w:rsidP="00762702">
      <w:pPr>
        <w:rPr>
          <w:sz w:val="2"/>
          <w:szCs w:val="20"/>
          <w:lang w:val="id-ID"/>
        </w:rPr>
      </w:pPr>
    </w:p>
    <w:p w14:paraId="449186F7" w14:textId="77777777" w:rsidR="00762702" w:rsidRDefault="00762702" w:rsidP="00762702">
      <w:pPr>
        <w:rPr>
          <w:sz w:val="2"/>
          <w:szCs w:val="20"/>
          <w:lang w:val="id-ID"/>
        </w:rPr>
      </w:pPr>
    </w:p>
    <w:p w14:paraId="1DF38F18" w14:textId="669A85D2" w:rsidR="00762702" w:rsidRPr="00762702" w:rsidRDefault="00762702" w:rsidP="00762702">
      <w:pPr>
        <w:jc w:val="center"/>
        <w:rPr>
          <w:rFonts w:ascii="Bookman Old Style" w:hAnsi="Bookman Old Style"/>
          <w:b/>
          <w:lang w:val="en-US"/>
        </w:rPr>
      </w:pPr>
      <w:bookmarkStart w:id="1" w:name="_Hlk533067584"/>
      <w:bookmarkStart w:id="2" w:name="_Hlk523402933"/>
      <w:bookmarkStart w:id="3" w:name="_Hlk527026541"/>
      <w:bookmarkStart w:id="4" w:name="_Hlk523136881"/>
      <w:bookmarkStart w:id="5" w:name="_Hlk533066566"/>
      <w:bookmarkStart w:id="6" w:name="_Hlk524352240"/>
      <w:bookmarkStart w:id="7" w:name="_Hlk524352299"/>
      <w:bookmarkStart w:id="8" w:name="_Hlk522873814"/>
      <w:r w:rsidRPr="00762702">
        <w:rPr>
          <w:rFonts w:ascii="Bookman Old Style" w:hAnsi="Bookman Old Style"/>
          <w:b/>
          <w:lang w:val="en-US"/>
        </w:rPr>
        <w:t>IZIN OPERASIONAL KLINIK</w:t>
      </w:r>
    </w:p>
    <w:p w14:paraId="23C54BA2" w14:textId="181BF265" w:rsidR="00762702" w:rsidRPr="004F0068" w:rsidRDefault="00762702" w:rsidP="00762702">
      <w:pPr>
        <w:jc w:val="center"/>
        <w:rPr>
          <w:rFonts w:ascii="Bookman Old Style" w:hAnsi="Bookman Old Style"/>
          <w:bCs/>
          <w:u w:val="single"/>
          <w:lang w:val="en-US"/>
        </w:rPr>
      </w:pPr>
      <w:bookmarkStart w:id="9" w:name="_Hlk532823640"/>
      <w:bookmarkEnd w:id="1"/>
      <w:proofErr w:type="spellStart"/>
      <w:proofErr w:type="gramStart"/>
      <w:r w:rsidRPr="004F0068">
        <w:rPr>
          <w:rFonts w:ascii="Bookman Old Style" w:hAnsi="Bookman Old Style"/>
          <w:bCs/>
          <w:lang w:val="en-US"/>
        </w:rPr>
        <w:t>N</w:t>
      </w:r>
      <w:r w:rsidR="008A43DF">
        <w:rPr>
          <w:rFonts w:ascii="Bookman Old Style" w:hAnsi="Bookman Old Style"/>
          <w:bCs/>
          <w:lang w:val="en-US"/>
        </w:rPr>
        <w:t>omor</w:t>
      </w:r>
      <w:proofErr w:type="spellEnd"/>
      <w:r w:rsidRPr="004F0068">
        <w:rPr>
          <w:rFonts w:ascii="Bookman Old Style" w:hAnsi="Bookman Old Style"/>
          <w:bCs/>
          <w:lang w:val="en-US"/>
        </w:rPr>
        <w:t xml:space="preserve"> :</w:t>
      </w:r>
      <w:proofErr w:type="gramEnd"/>
      <w:r w:rsidRPr="004F0068">
        <w:rPr>
          <w:rFonts w:ascii="Bookman Old Style" w:hAnsi="Bookman Old Style"/>
          <w:bCs/>
          <w:lang w:val="en-US"/>
        </w:rPr>
        <w:t xml:space="preserve"> </w:t>
      </w:r>
      <w:r>
        <w:rPr>
          <w:rFonts w:ascii="Bookman Old Style" w:hAnsi="Bookman Old Style"/>
          <w:bCs/>
          <w:lang w:val="en-US"/>
        </w:rPr>
        <w:t>${</w:t>
      </w:r>
      <w:proofErr w:type="spellStart"/>
      <w:r>
        <w:rPr>
          <w:rFonts w:ascii="Bookman Old Style" w:hAnsi="Bookman Old Style"/>
          <w:bCs/>
          <w:lang w:val="en-US"/>
        </w:rPr>
        <w:t>nosk</w:t>
      </w:r>
      <w:proofErr w:type="spellEnd"/>
      <w:r>
        <w:rPr>
          <w:rFonts w:ascii="Bookman Old Style" w:hAnsi="Bookman Old Style"/>
          <w:bCs/>
          <w:lang w:val="en-US"/>
        </w:rPr>
        <w:t>}</w:t>
      </w:r>
    </w:p>
    <w:p w14:paraId="62F35D5E" w14:textId="77777777" w:rsidR="00762702" w:rsidRPr="000D1956" w:rsidRDefault="00762702" w:rsidP="00762702">
      <w:pPr>
        <w:rPr>
          <w:color w:val="FF0000"/>
          <w:sz w:val="2"/>
          <w:szCs w:val="20"/>
          <w:lang w:val="id-ID"/>
        </w:rPr>
      </w:pPr>
    </w:p>
    <w:bookmarkEnd w:id="9"/>
    <w:p w14:paraId="2D51BEFC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3418893D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2C55ABC6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6DAB90C3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69DD6DC4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6EC8EBD1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bookmarkEnd w:id="2"/>
    <w:bookmarkEnd w:id="3"/>
    <w:p w14:paraId="2D0B952E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3066E10D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75D4734E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72587164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4603057C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7CF63F22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0DE0FA6F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0AF42A34" w14:textId="77777777" w:rsidR="00762702" w:rsidRPr="000D1956" w:rsidRDefault="00762702" w:rsidP="00762702">
      <w:pPr>
        <w:rPr>
          <w:sz w:val="2"/>
          <w:szCs w:val="20"/>
          <w:lang w:val="id-ID"/>
        </w:rPr>
      </w:pPr>
    </w:p>
    <w:p w14:paraId="5E4955CD" w14:textId="5EC62FFE" w:rsidR="00E32CE9" w:rsidRDefault="00565AD0" w:rsidP="00843317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10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Menteri Kesehatan RI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9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Tahun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2014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Klinik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Dinas Kesehatan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76270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762702"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proofErr w:type="gramEnd"/>
      <w:r w:rsidR="00762702">
        <w:rPr>
          <w:rFonts w:ascii="Bookman Old Style" w:hAnsi="Bookman Old Style"/>
          <w:sz w:val="22"/>
          <w:szCs w:val="22"/>
          <w:lang w:val="en-US"/>
        </w:rPr>
        <w:t xml:space="preserve"> : </w:t>
      </w:r>
      <w:r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v_no_sartek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}, </w:t>
      </w:r>
      <w:proofErr w:type="spellStart"/>
      <w:r w:rsidR="00762702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76270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E14CE3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E14CE3">
        <w:rPr>
          <w:rFonts w:ascii="Bookman Old Style" w:hAnsi="Bookman Old Style"/>
          <w:sz w:val="22"/>
          <w:szCs w:val="22"/>
          <w:lang w:val="en-US"/>
        </w:rPr>
        <w:t>v_tgl_sartek</w:t>
      </w:r>
      <w:proofErr w:type="spellEnd"/>
      <w:r w:rsidR="00E14CE3">
        <w:rPr>
          <w:rFonts w:ascii="Bookman Old Style" w:hAnsi="Bookman Old Style"/>
          <w:sz w:val="22"/>
          <w:szCs w:val="22"/>
          <w:lang w:val="en-US"/>
        </w:rPr>
        <w:t>}</w:t>
      </w:r>
      <w:r w:rsidR="00762702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Dinas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Satu Pintu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memberikan</w:t>
      </w:r>
      <w:proofErr w:type="spellEnd"/>
      <w:r w:rsidR="007E3538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7E3538">
        <w:rPr>
          <w:rFonts w:ascii="Bookman Old Style" w:hAnsi="Bookman Old Style"/>
          <w:sz w:val="22"/>
          <w:szCs w:val="22"/>
          <w:lang w:val="en-US"/>
        </w:rPr>
        <w:t>izin</w:t>
      </w:r>
      <w:proofErr w:type="spellEnd"/>
      <w:r w:rsidR="00762702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742BFD69" w14:textId="64E9B694" w:rsidR="001B4D75" w:rsidRPr="00661A6F" w:rsidRDefault="001B4D75" w:rsidP="001B4D75">
      <w:pPr>
        <w:jc w:val="both"/>
        <w:rPr>
          <w:rFonts w:ascii="Bookman Old Style" w:hAnsi="Bookman Old Style"/>
          <w:sz w:val="22"/>
          <w:szCs w:val="22"/>
          <w:lang w:val="en-US"/>
        </w:rPr>
      </w:pPr>
    </w:p>
    <w:tbl>
      <w:tblPr>
        <w:tblpPr w:leftFromText="180" w:rightFromText="180" w:vertAnchor="text" w:horzAnchor="margin" w:tblpY="251"/>
        <w:tblW w:w="10093" w:type="dxa"/>
        <w:tblLook w:val="01E0" w:firstRow="1" w:lastRow="1" w:firstColumn="1" w:lastColumn="1" w:noHBand="0" w:noVBand="0"/>
      </w:tblPr>
      <w:tblGrid>
        <w:gridCol w:w="3997"/>
        <w:gridCol w:w="390"/>
        <w:gridCol w:w="5706"/>
      </w:tblGrid>
      <w:tr w:rsidR="00273A84" w:rsidRPr="000D1956" w14:paraId="2562D92C" w14:textId="77777777" w:rsidTr="006261AC">
        <w:trPr>
          <w:trHeight w:val="288"/>
        </w:trPr>
        <w:tc>
          <w:tcPr>
            <w:tcW w:w="3997" w:type="dxa"/>
          </w:tcPr>
          <w:bookmarkEnd w:id="10"/>
          <w:p w14:paraId="19929CD4" w14:textId="77777777" w:rsidR="00273A84" w:rsidRPr="00661A6F" w:rsidRDefault="00273A84" w:rsidP="001B4D75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321"/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  <w:tc>
          <w:tcPr>
            <w:tcW w:w="390" w:type="dxa"/>
          </w:tcPr>
          <w:p w14:paraId="28973401" w14:textId="77777777" w:rsidR="00273A84" w:rsidRPr="000D1956" w:rsidRDefault="00273A84" w:rsidP="001B4D75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</w:tc>
        <w:tc>
          <w:tcPr>
            <w:tcW w:w="5706" w:type="dxa"/>
          </w:tcPr>
          <w:p w14:paraId="4BB2CCAD" w14:textId="77777777" w:rsidR="00273A84" w:rsidRPr="00C75B69" w:rsidRDefault="00273A84" w:rsidP="001B4D75">
            <w:pPr>
              <w:tabs>
                <w:tab w:val="center" w:pos="2989"/>
              </w:tabs>
              <w:ind w:right="-150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</w:tc>
      </w:tr>
      <w:tr w:rsidR="00273A84" w:rsidRPr="000D1956" w14:paraId="53795886" w14:textId="77777777" w:rsidTr="00273A84">
        <w:trPr>
          <w:trHeight w:val="345"/>
        </w:trPr>
        <w:tc>
          <w:tcPr>
            <w:tcW w:w="3997" w:type="dxa"/>
          </w:tcPr>
          <w:p w14:paraId="5C323C08" w14:textId="77777777" w:rsidR="00273A84" w:rsidRPr="0008439E" w:rsidRDefault="00273A84" w:rsidP="001B4D75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    Nama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Pemilik</w:t>
            </w:r>
            <w:proofErr w:type="spellEnd"/>
          </w:p>
        </w:tc>
        <w:tc>
          <w:tcPr>
            <w:tcW w:w="390" w:type="dxa"/>
          </w:tcPr>
          <w:p w14:paraId="0E35F0F3" w14:textId="77777777" w:rsidR="00273A84" w:rsidRPr="000D1956" w:rsidRDefault="00273A84" w:rsidP="001B4D75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706" w:type="dxa"/>
          </w:tcPr>
          <w:p w14:paraId="46695F49" w14:textId="77777777" w:rsidR="00273A84" w:rsidRPr="00C75B69" w:rsidRDefault="00273A84" w:rsidP="001B4D75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C75B69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Pr="00C75B69">
              <w:rPr>
                <w:rFonts w:ascii="Bookman Old Style" w:hAnsi="Bookman Old Style"/>
                <w:sz w:val="22"/>
                <w:szCs w:val="22"/>
                <w:lang w:val="en-US"/>
              </w:rPr>
              <w:t>npemohon</w:t>
            </w:r>
            <w:proofErr w:type="spellEnd"/>
            <w:r w:rsidRPr="00C75B69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273A84" w:rsidRPr="000D1956" w14:paraId="699F9487" w14:textId="77777777" w:rsidTr="00273A84">
        <w:trPr>
          <w:trHeight w:val="226"/>
        </w:trPr>
        <w:tc>
          <w:tcPr>
            <w:tcW w:w="3997" w:type="dxa"/>
          </w:tcPr>
          <w:p w14:paraId="7145E0D2" w14:textId="77777777" w:rsidR="00273A84" w:rsidRPr="000D1956" w:rsidRDefault="00273A84" w:rsidP="001B4D7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      Alamat </w:t>
            </w:r>
          </w:p>
        </w:tc>
        <w:tc>
          <w:tcPr>
            <w:tcW w:w="390" w:type="dxa"/>
          </w:tcPr>
          <w:p w14:paraId="20CED7D2" w14:textId="77777777" w:rsidR="00273A84" w:rsidRPr="000D1956" w:rsidRDefault="00273A84" w:rsidP="001B4D7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706" w:type="dxa"/>
          </w:tcPr>
          <w:p w14:paraId="3A3A4CC2" w14:textId="5A72FE47" w:rsidR="001B4D75" w:rsidRPr="001B4D75" w:rsidRDefault="00273A84" w:rsidP="001B4D7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v_alamat_pemilik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RW_pemilik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 Desa/Kel.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v_desa_pemilik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v_kec_pemilik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Kab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/Kota.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v_kab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kota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1B4D75" w:rsidRPr="000D1956" w14:paraId="562A2EB1" w14:textId="77777777" w:rsidTr="00273A84">
        <w:trPr>
          <w:trHeight w:val="226"/>
        </w:trPr>
        <w:tc>
          <w:tcPr>
            <w:tcW w:w="3997" w:type="dxa"/>
          </w:tcPr>
          <w:p w14:paraId="7AC9CDEF" w14:textId="77777777" w:rsidR="001B4D75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  <w:tc>
          <w:tcPr>
            <w:tcW w:w="390" w:type="dxa"/>
          </w:tcPr>
          <w:p w14:paraId="2AEE3B6B" w14:textId="77777777" w:rsidR="001B4D75" w:rsidRPr="000D1956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</w:p>
        </w:tc>
        <w:tc>
          <w:tcPr>
            <w:tcW w:w="5706" w:type="dxa"/>
          </w:tcPr>
          <w:p w14:paraId="106A3970" w14:textId="77777777" w:rsidR="001B4D75" w:rsidRDefault="001B4D75" w:rsidP="001B4D75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1B4D75" w:rsidRPr="000D1956" w14:paraId="66E6C9FD" w14:textId="77777777" w:rsidTr="005F7EBB">
        <w:trPr>
          <w:trHeight w:val="226"/>
        </w:trPr>
        <w:tc>
          <w:tcPr>
            <w:tcW w:w="10093" w:type="dxa"/>
            <w:gridSpan w:val="3"/>
          </w:tcPr>
          <w:p w14:paraId="47998096" w14:textId="3AD2C3FB" w:rsidR="001B4D75" w:rsidRPr="001B4D75" w:rsidRDefault="001B4D75" w:rsidP="001B4D75">
            <w:pPr>
              <w:pStyle w:val="ListParagraph"/>
              <w:numPr>
                <w:ilvl w:val="0"/>
                <w:numId w:val="5"/>
              </w:numPr>
              <w:ind w:left="321"/>
              <w:rPr>
                <w:rFonts w:ascii="Bookman Old Style" w:hAnsi="Bookman Old Style"/>
              </w:rPr>
            </w:pPr>
            <w:proofErr w:type="spellStart"/>
            <w:r w:rsidRPr="001B4D75">
              <w:rPr>
                <w:rFonts w:ascii="Bookman Old Style" w:hAnsi="Bookman Old Style"/>
              </w:rPr>
              <w:t>Untuk</w:t>
            </w:r>
            <w:proofErr w:type="spellEnd"/>
            <w:r w:rsidRPr="001B4D75">
              <w:rPr>
                <w:rFonts w:ascii="Bookman Old Style" w:hAnsi="Bookman Old Style"/>
              </w:rPr>
              <w:t xml:space="preserve"> </w:t>
            </w:r>
            <w:proofErr w:type="spellStart"/>
            <w:r w:rsidRPr="001B4D75">
              <w:rPr>
                <w:rFonts w:ascii="Bookman Old Style" w:hAnsi="Bookman Old Style"/>
              </w:rPr>
              <w:t>menyelenggarakan</w:t>
            </w:r>
            <w:proofErr w:type="spellEnd"/>
            <w:r w:rsidRPr="001B4D75">
              <w:rPr>
                <w:rFonts w:ascii="Bookman Old Style" w:hAnsi="Bookman Old Style"/>
              </w:rPr>
              <w:t xml:space="preserve"> </w:t>
            </w:r>
            <w:proofErr w:type="spellStart"/>
            <w:r w:rsidRPr="001B4D75">
              <w:rPr>
                <w:rFonts w:ascii="Bookman Old Style" w:hAnsi="Bookman Old Style"/>
              </w:rPr>
              <w:t>operasional</w:t>
            </w:r>
            <w:proofErr w:type="spellEnd"/>
            <w:r w:rsidRPr="001B4D75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Pr="001B4D75">
              <w:rPr>
                <w:rFonts w:ascii="Bookman Old Style" w:hAnsi="Bookman Old Style"/>
              </w:rPr>
              <w:t>klinik</w:t>
            </w:r>
            <w:proofErr w:type="spellEnd"/>
            <w:r w:rsidRPr="001B4D75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1B4D75" w:rsidRPr="000D1956" w14:paraId="15D93198" w14:textId="77777777" w:rsidTr="00F0766F">
        <w:trPr>
          <w:trHeight w:val="226"/>
        </w:trPr>
        <w:tc>
          <w:tcPr>
            <w:tcW w:w="3997" w:type="dxa"/>
          </w:tcPr>
          <w:p w14:paraId="421294E3" w14:textId="3712B48B" w:rsidR="001B4D75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    Nama Sarana</w:t>
            </w:r>
          </w:p>
        </w:tc>
        <w:tc>
          <w:tcPr>
            <w:tcW w:w="390" w:type="dxa"/>
            <w:vAlign w:val="center"/>
          </w:tcPr>
          <w:p w14:paraId="5DE690D8" w14:textId="5C1A3EDC" w:rsidR="001B4D75" w:rsidRPr="000D1956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706" w:type="dxa"/>
          </w:tcPr>
          <w:p w14:paraId="714F9A23" w14:textId="123F558E" w:rsidR="001B4D75" w:rsidRDefault="001B4D75" w:rsidP="001B4D7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v_nama_sarana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1B4D75" w:rsidRPr="000D1956" w14:paraId="57729BFD" w14:textId="77777777" w:rsidTr="00273A84">
        <w:trPr>
          <w:trHeight w:val="226"/>
        </w:trPr>
        <w:tc>
          <w:tcPr>
            <w:tcW w:w="3997" w:type="dxa"/>
          </w:tcPr>
          <w:p w14:paraId="63A50393" w14:textId="77777777" w:rsidR="001B4D75" w:rsidRDefault="001B4D75" w:rsidP="001B4D75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    Alamat</w:t>
            </w:r>
          </w:p>
          <w:p w14:paraId="1CA1C22C" w14:textId="77777777" w:rsidR="001B4D75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  <w:tc>
          <w:tcPr>
            <w:tcW w:w="390" w:type="dxa"/>
          </w:tcPr>
          <w:p w14:paraId="04A2E29C" w14:textId="75EA726F" w:rsidR="001B4D75" w:rsidRPr="000D1956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706" w:type="dxa"/>
          </w:tcPr>
          <w:p w14:paraId="77DC3F3A" w14:textId="78C91778" w:rsidR="001B4D75" w:rsidRDefault="00EB083E" w:rsidP="001B4D7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v_alamat_sarana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RW_sarana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Desa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v_desa_sarana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>Kecamatan</w:t>
            </w:r>
            <w:proofErr w:type="spellEnd"/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v_kec_sarana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>Kabupaten</w:t>
            </w:r>
            <w:proofErr w:type="spellEnd"/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B4D75">
              <w:rPr>
                <w:rFonts w:ascii="Bookman Old Style" w:hAnsi="Bookman Old Style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  <w:tr w:rsidR="001B4D75" w:rsidRPr="000D1956" w14:paraId="0B96CD56" w14:textId="77777777" w:rsidTr="00D7346C">
        <w:trPr>
          <w:trHeight w:val="226"/>
        </w:trPr>
        <w:tc>
          <w:tcPr>
            <w:tcW w:w="3997" w:type="dxa"/>
          </w:tcPr>
          <w:p w14:paraId="62D725EE" w14:textId="4C86F864" w:rsidR="001B4D75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    Dokter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Penanggung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jawab</w:t>
            </w:r>
            <w:proofErr w:type="spellEnd"/>
          </w:p>
        </w:tc>
        <w:tc>
          <w:tcPr>
            <w:tcW w:w="390" w:type="dxa"/>
          </w:tcPr>
          <w:p w14:paraId="72D70050" w14:textId="3E34F779" w:rsidR="001B4D75" w:rsidRPr="000D1956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706" w:type="dxa"/>
            <w:vAlign w:val="bottom"/>
          </w:tcPr>
          <w:p w14:paraId="3D33E9A2" w14:textId="76E12BC5" w:rsidR="001B4D75" w:rsidRDefault="00EB083E" w:rsidP="001B4D7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v_dokter_penanggungjawab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1B4D75" w:rsidRPr="000D1956" w14:paraId="0AABBAD8" w14:textId="77777777" w:rsidTr="00D7346C">
        <w:trPr>
          <w:trHeight w:val="226"/>
        </w:trPr>
        <w:tc>
          <w:tcPr>
            <w:tcW w:w="3997" w:type="dxa"/>
            <w:vAlign w:val="bottom"/>
          </w:tcPr>
          <w:p w14:paraId="70F3F3EF" w14:textId="77777777" w:rsidR="001B4D75" w:rsidRDefault="001B4D75" w:rsidP="001B4D75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    No. SIP Dokter</w:t>
            </w:r>
          </w:p>
          <w:p w14:paraId="33501BC8" w14:textId="77777777" w:rsidR="001B4D75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  <w:tc>
          <w:tcPr>
            <w:tcW w:w="390" w:type="dxa"/>
          </w:tcPr>
          <w:p w14:paraId="2346A2B2" w14:textId="1106AD35" w:rsidR="001B4D75" w:rsidRPr="000D1956" w:rsidRDefault="001B4D75" w:rsidP="001B4D7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706" w:type="dxa"/>
            <w:vAlign w:val="center"/>
          </w:tcPr>
          <w:p w14:paraId="594065A9" w14:textId="3CF7BD7B" w:rsidR="001B4D75" w:rsidRDefault="00EB083E" w:rsidP="001B4D75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v_no_sipdokter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  <w:p w14:paraId="67DC54BD" w14:textId="60B73037" w:rsidR="001B4D75" w:rsidRDefault="001B4D75" w:rsidP="001B4D75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s/d </w:t>
            </w:r>
            <w:r w:rsidR="00EB083E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EB083E">
              <w:rPr>
                <w:rFonts w:ascii="Bookman Old Style" w:hAnsi="Bookman Old Style"/>
                <w:sz w:val="22"/>
                <w:szCs w:val="22"/>
                <w:lang w:val="en-US"/>
              </w:rPr>
              <w:t>v_masaberlaku_sipd</w:t>
            </w:r>
            <w:proofErr w:type="spellEnd"/>
            <w:r w:rsidR="00EB083E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</w:tbl>
    <w:p w14:paraId="7B719716" w14:textId="77777777" w:rsidR="001B4D75" w:rsidRDefault="001B4D75" w:rsidP="001B4D75">
      <w:pPr>
        <w:rPr>
          <w:rFonts w:ascii="Bookman Old Style" w:hAnsi="Bookman Old Style"/>
          <w:sz w:val="22"/>
          <w:szCs w:val="22"/>
          <w:lang w:val="en-US"/>
        </w:rPr>
      </w:pPr>
    </w:p>
    <w:p w14:paraId="78688E82" w14:textId="52A412C9" w:rsidR="00762702" w:rsidRDefault="00762702" w:rsidP="001B4D75">
      <w:pPr>
        <w:rPr>
          <w:rFonts w:ascii="Bookman Old Style" w:hAnsi="Bookman Old Style"/>
          <w:sz w:val="22"/>
          <w:szCs w:val="22"/>
          <w:lang w:val="en-US"/>
        </w:rPr>
      </w:pPr>
      <w:proofErr w:type="spellStart"/>
      <w:r>
        <w:rPr>
          <w:rFonts w:ascii="Bookman Old Style" w:hAnsi="Bookman Old Style"/>
          <w:sz w:val="22"/>
          <w:szCs w:val="22"/>
          <w:lang w:val="en-US"/>
        </w:rPr>
        <w:t>Dengan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ketentuan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</w:p>
    <w:p w14:paraId="2F964496" w14:textId="465A3CC6" w:rsidR="00762702" w:rsidRDefault="009E6E88" w:rsidP="001B4D75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Mentaati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peraturan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perundang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undangan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Klinik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Pratama</w:t>
      </w:r>
      <w:proofErr w:type="spellEnd"/>
      <w:r>
        <w:rPr>
          <w:rFonts w:ascii="Bookman Old Style" w:hAnsi="Bookman Old Style"/>
        </w:rPr>
        <w:t xml:space="preserve"> Rawat </w:t>
      </w:r>
      <w:proofErr w:type="spellStart"/>
      <w:r>
        <w:rPr>
          <w:rFonts w:ascii="Bookman Old Style" w:hAnsi="Bookman Old Style"/>
        </w:rPr>
        <w:t>Inap</w:t>
      </w:r>
      <w:proofErr w:type="spellEnd"/>
    </w:p>
    <w:p w14:paraId="0EDA609C" w14:textId="55E067CD" w:rsidR="009E6E88" w:rsidRDefault="009E6E88" w:rsidP="001B4D75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Izin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operasional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klinik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terhitung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sejak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</w:t>
      </w:r>
      <w:r w:rsidRPr="001001C0">
        <w:rPr>
          <w:rFonts w:ascii="Bookman Old Style" w:hAnsi="Bookman Old Style"/>
          <w:b/>
          <w:bCs/>
        </w:rPr>
        <w:t>${</w:t>
      </w:r>
      <w:proofErr w:type="spellStart"/>
      <w:r w:rsidRPr="001001C0">
        <w:rPr>
          <w:rFonts w:ascii="Bookman Old Style" w:hAnsi="Bookman Old Style"/>
          <w:b/>
          <w:bCs/>
        </w:rPr>
        <w:t>tglsk</w:t>
      </w:r>
      <w:proofErr w:type="spellEnd"/>
      <w:r w:rsidRPr="001001C0">
        <w:rPr>
          <w:rFonts w:ascii="Bookman Old Style" w:hAnsi="Bookman Old Style"/>
          <w:b/>
          <w:bCs/>
        </w:rPr>
        <w:t xml:space="preserve">} s/d </w:t>
      </w:r>
      <w:r w:rsidR="00D14D90">
        <w:rPr>
          <w:rFonts w:ascii="Bookman Old Style" w:hAnsi="Bookman Old Style"/>
          <w:b/>
          <w:bCs/>
        </w:rPr>
        <w:t>${</w:t>
      </w:r>
      <w:proofErr w:type="spellStart"/>
      <w:r w:rsidR="00D14D90">
        <w:rPr>
          <w:rFonts w:ascii="Bookman Old Style" w:hAnsi="Bookman Old Style"/>
          <w:b/>
          <w:bCs/>
        </w:rPr>
        <w:t>v_</w:t>
      </w:r>
      <w:r w:rsidR="0062447B">
        <w:rPr>
          <w:rFonts w:ascii="Bookman Old Style" w:hAnsi="Bookman Old Style"/>
          <w:b/>
          <w:bCs/>
        </w:rPr>
        <w:t>masaberlaku_klinik</w:t>
      </w:r>
      <w:proofErr w:type="spellEnd"/>
      <w:r w:rsidR="0062447B">
        <w:rPr>
          <w:rFonts w:ascii="Bookman Old Style" w:hAnsi="Bookman Old Style"/>
          <w:b/>
          <w:bCs/>
        </w:rPr>
        <w:t>}</w:t>
      </w:r>
    </w:p>
    <w:p w14:paraId="4074DE03" w14:textId="5573AB0A" w:rsidR="009E6E88" w:rsidRDefault="009E6E88" w:rsidP="001B4D75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Izin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operasional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klinik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dinyatakan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p w14:paraId="51757DB7" w14:textId="53BCEA46" w:rsidR="009E6E88" w:rsidRDefault="009E6E88" w:rsidP="001B4D75">
      <w:pPr>
        <w:pStyle w:val="ListParagraph"/>
        <w:numPr>
          <w:ilvl w:val="0"/>
          <w:numId w:val="4"/>
        </w:numPr>
        <w:spacing w:line="240" w:lineRule="auto"/>
        <w:ind w:left="709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Masa </w:t>
      </w:r>
      <w:proofErr w:type="spellStart"/>
      <w:r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izin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habis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diperpanjang</w:t>
      </w:r>
      <w:proofErr w:type="spellEnd"/>
      <w:r>
        <w:rPr>
          <w:rFonts w:ascii="Bookman Old Style" w:hAnsi="Bookman Old Style"/>
        </w:rPr>
        <w:t xml:space="preserve"> Kembali</w:t>
      </w:r>
    </w:p>
    <w:p w14:paraId="4F5817C8" w14:textId="7D562DD6" w:rsidR="009E6E88" w:rsidRPr="009E6E88" w:rsidRDefault="009E6E88" w:rsidP="001B4D75">
      <w:pPr>
        <w:pStyle w:val="ListParagraph"/>
        <w:numPr>
          <w:ilvl w:val="0"/>
          <w:numId w:val="4"/>
        </w:numPr>
        <w:spacing w:line="240" w:lineRule="auto"/>
        <w:ind w:left="709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Lokasi </w:t>
      </w:r>
      <w:proofErr w:type="spellStart"/>
      <w:r>
        <w:rPr>
          <w:rFonts w:ascii="Bookman Old Style" w:hAnsi="Bookman Old Style"/>
        </w:rPr>
        <w:t>sarana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klinik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pindah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lain</w:t>
      </w:r>
      <w:proofErr w:type="spellEnd"/>
      <w:r>
        <w:rPr>
          <w:rFonts w:ascii="Bookman Old Style" w:hAnsi="Bookman Old Style"/>
        </w:rPr>
        <w:t>.</w:t>
      </w:r>
    </w:p>
    <w:p w14:paraId="32D1EB8F" w14:textId="77777777" w:rsidR="00762702" w:rsidRPr="000D1956" w:rsidRDefault="00762702" w:rsidP="0076270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4"/>
    <w:bookmarkEnd w:id="5"/>
    <w:bookmarkEnd w:id="6"/>
    <w:bookmarkEnd w:id="7"/>
    <w:bookmarkEnd w:id="8"/>
    <w:p w14:paraId="49FA84A6" w14:textId="06D1012C" w:rsidR="001408B2" w:rsidRDefault="001408B2" w:rsidP="001408B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proofErr w:type="spellStart"/>
      <w:r w:rsidR="00394B43">
        <w:rPr>
          <w:rFonts w:ascii="Bookman Old Style" w:hAnsi="Bookman Old Style"/>
          <w:sz w:val="22"/>
          <w:szCs w:val="22"/>
          <w:lang w:val="en-US"/>
        </w:rPr>
        <w:t>ditetapkan</w:t>
      </w:r>
      <w:proofErr w:type="spellEnd"/>
      <w:r>
        <w:rPr>
          <w:rFonts w:ascii="Bookman Old Style" w:hAnsi="Bookman Old Style"/>
          <w:sz w:val="22"/>
          <w:szCs w:val="22"/>
          <w:lang w:val="id-ID"/>
        </w:rPr>
        <w:t xml:space="preserve"> di</w:t>
      </w:r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2ABFA634" w14:textId="51FC995C" w:rsidR="001408B2" w:rsidRDefault="001408B2" w:rsidP="001408B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>
        <w:rPr>
          <w:rFonts w:ascii="Bookman Old Style" w:hAnsi="Bookman Old Style"/>
          <w:sz w:val="22"/>
          <w:szCs w:val="22"/>
          <w:lang w:val="id-ID"/>
        </w:rPr>
        <w:t>Pada tanggal</w:t>
      </w:r>
      <w:r w:rsidR="00394B43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394B43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394B43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="00394B43">
        <w:rPr>
          <w:rFonts w:ascii="Bookman Old Style" w:hAnsi="Bookman Old Style"/>
          <w:sz w:val="22"/>
          <w:szCs w:val="22"/>
          <w:lang w:val="en-AU"/>
        </w:rPr>
        <w:t>}</w:t>
      </w:r>
    </w:p>
    <w:p w14:paraId="1557E0D3" w14:textId="77777777" w:rsidR="001408B2" w:rsidRDefault="001408B2" w:rsidP="001408B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6758C083" w14:textId="77777777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52DE54D4" w14:textId="35A4A69F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D77AD3" wp14:editId="3D991AC4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45950" w14:textId="7BE9BA68" w:rsidR="001408B2" w:rsidRDefault="00394B43" w:rsidP="001408B2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77AD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" filled="f" stroked="f">
                <v:textbox>
                  <w:txbxContent>
                    <w:p w14:paraId="70845950" w14:textId="7BE9BA68" w:rsidR="001408B2" w:rsidRDefault="00394B43" w:rsidP="001408B2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366930CB" w14:textId="3B2F413C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798FC817" wp14:editId="299E3D75">
                <wp:simplePos x="0" y="0"/>
                <wp:positionH relativeFrom="margin">
                  <wp:posOffset>694690</wp:posOffset>
                </wp:positionH>
                <wp:positionV relativeFrom="paragraph">
                  <wp:posOffset>-1144905</wp:posOffset>
                </wp:positionV>
                <wp:extent cx="1079500" cy="1439545"/>
                <wp:effectExtent l="0" t="0" r="25400" b="2730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3398A" w14:textId="77777777" w:rsidR="001408B2" w:rsidRDefault="001408B2" w:rsidP="001408B2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19A33721" w14:textId="77777777" w:rsidR="001408B2" w:rsidRDefault="001408B2" w:rsidP="001408B2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FC817" id="Text Box 8" o:spid="_x0000_s1028" type="#_x0000_t202" style="position:absolute;left:0;text-align:left;margin-left:54.7pt;margin-top:-90.15pt;width:85pt;height:113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" fillcolor="white [3201]" strokecolor="black [3200]" strokeweight="1pt">
                <v:textbox>
                  <w:txbxContent>
                    <w:p w14:paraId="2063398A" w14:textId="77777777" w:rsidR="001408B2" w:rsidRDefault="001408B2" w:rsidP="001408B2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19A33721" w14:textId="77777777" w:rsidR="001408B2" w:rsidRDefault="001408B2" w:rsidP="001408B2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BFC1996" wp14:editId="62BBBFD3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6080" cy="7429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6B838" w14:textId="58104514" w:rsidR="001408B2" w:rsidRDefault="00394B43" w:rsidP="001408B2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C1996" id="Text Box 3" o:spid="_x0000_s1029" type="#_x0000_t202" style="position:absolute;left:0;text-align:left;margin-left:238.5pt;margin-top:8.4pt;width:230.4pt;height:58.5pt;z-index:-2516510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" stroked="f">
                <v:textbox>
                  <w:txbxContent>
                    <w:p w14:paraId="2586B838" w14:textId="58104514" w:rsidR="001408B2" w:rsidRDefault="00394B43" w:rsidP="001408B2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316E5374" wp14:editId="43A849C1">
                <wp:simplePos x="0" y="0"/>
                <wp:positionH relativeFrom="margin">
                  <wp:posOffset>560705</wp:posOffset>
                </wp:positionH>
                <wp:positionV relativeFrom="paragraph">
                  <wp:posOffset>348615</wp:posOffset>
                </wp:positionV>
                <wp:extent cx="1304925" cy="10668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55FDE8" w14:textId="1AE3119E" w:rsidR="001408B2" w:rsidRDefault="00394B43" w:rsidP="001408B2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E5374" id="Text Box 6" o:spid="_x0000_s1030" type="#_x0000_t202" style="position:absolute;left:0;text-align:left;margin-left:44.15pt;margin-top:27.45pt;width:102.75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" filled="f" stroked="f">
                <v:textbox>
                  <w:txbxContent>
                    <w:p w14:paraId="3C55FDE8" w14:textId="1AE3119E" w:rsidR="001408B2" w:rsidRDefault="00394B43" w:rsidP="001408B2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Bookman Old Style" w:hAnsi="Bookman Old Style"/>
          <w:sz w:val="22"/>
          <w:szCs w:val="22"/>
          <w:lang w:val="id-ID"/>
        </w:rPr>
        <w:t>KABUPATEN</w:t>
      </w:r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7C81A52C" w14:textId="77777777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4AA897D" w14:textId="77777777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D6947AA" w14:textId="77777777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AEF3AFE" w14:textId="77777777" w:rsidR="001408B2" w:rsidRDefault="001408B2" w:rsidP="001408B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46B71464" w14:textId="55BE0EE4" w:rsidR="001408B2" w:rsidRDefault="00394B43" w:rsidP="001408B2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78960C61" w14:textId="1A79CEFB" w:rsidR="001408B2" w:rsidRDefault="001408B2" w:rsidP="001408B2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394B43">
        <w:rPr>
          <w:rFonts w:ascii="Bookman Old Style" w:hAnsi="Bookman Old Style"/>
          <w:lang w:val="en-AU"/>
        </w:rPr>
        <w:t>${nip}</w:t>
      </w:r>
    </w:p>
    <w:p w14:paraId="4B28F1E3" w14:textId="77777777" w:rsidR="00E9605D" w:rsidRDefault="00E9605D" w:rsidP="002D6F8B">
      <w:pPr>
        <w:ind w:firstLine="426"/>
        <w:jc w:val="both"/>
        <w:rPr>
          <w:rFonts w:ascii="Bookman Old Style" w:hAnsi="Bookman Old Style"/>
          <w:sz w:val="20"/>
          <w:szCs w:val="20"/>
        </w:rPr>
      </w:pPr>
    </w:p>
    <w:p w14:paraId="192E7E06" w14:textId="77777777" w:rsidR="00363B3B" w:rsidRDefault="00363B3B" w:rsidP="002D6F8B">
      <w:pPr>
        <w:ind w:firstLine="426"/>
        <w:jc w:val="both"/>
        <w:rPr>
          <w:rFonts w:ascii="Bookman Old Style" w:hAnsi="Bookman Old Style"/>
          <w:sz w:val="20"/>
          <w:szCs w:val="20"/>
        </w:rPr>
      </w:pPr>
    </w:p>
    <w:p w14:paraId="2C2A70E0" w14:textId="14764B2B" w:rsidR="001408B2" w:rsidRPr="00E32CE9" w:rsidRDefault="001408B2" w:rsidP="002D6F8B">
      <w:pPr>
        <w:ind w:firstLine="426"/>
        <w:jc w:val="both"/>
        <w:rPr>
          <w:rFonts w:ascii="Bookman Old Style" w:hAnsi="Bookman Old Style"/>
          <w:sz w:val="20"/>
          <w:szCs w:val="20"/>
          <w:lang w:val="id-ID"/>
        </w:rPr>
      </w:pPr>
      <w:proofErr w:type="gramStart"/>
      <w:r w:rsidRPr="00E32CE9">
        <w:rPr>
          <w:rFonts w:ascii="Bookman Old Style" w:hAnsi="Bookman Old Style"/>
          <w:sz w:val="20"/>
          <w:szCs w:val="20"/>
        </w:rPr>
        <w:t>T</w:t>
      </w:r>
      <w:r w:rsidRPr="00E32CE9">
        <w:rPr>
          <w:rFonts w:ascii="Bookman Old Style" w:hAnsi="Bookman Old Style"/>
          <w:sz w:val="20"/>
          <w:szCs w:val="20"/>
          <w:lang w:val="id-ID"/>
        </w:rPr>
        <w:t>embusan :</w:t>
      </w:r>
      <w:proofErr w:type="gramEnd"/>
    </w:p>
    <w:p w14:paraId="733900D6" w14:textId="1ED09251" w:rsidR="001408B2" w:rsidRPr="00C75B69" w:rsidRDefault="001408B2" w:rsidP="001408B2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1. </w:t>
      </w:r>
      <w:r w:rsidR="00C75B69">
        <w:rPr>
          <w:rFonts w:ascii="Bookman Old Style" w:hAnsi="Bookman Old Style"/>
          <w:sz w:val="20"/>
          <w:szCs w:val="20"/>
        </w:rPr>
        <w:t>Menteri Kesehatan di Jakarta</w:t>
      </w:r>
    </w:p>
    <w:p w14:paraId="6CE20C2C" w14:textId="6B01C8F3" w:rsidR="001408B2" w:rsidRDefault="001408B2" w:rsidP="001408B2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2. </w:t>
      </w:r>
      <w:r>
        <w:rPr>
          <w:rFonts w:ascii="Bookman Old Style" w:hAnsi="Bookman Old Style"/>
          <w:sz w:val="20"/>
          <w:szCs w:val="20"/>
          <w:lang w:val="id-ID"/>
        </w:rPr>
        <w:t>K</w:t>
      </w:r>
      <w:proofErr w:type="spellStart"/>
      <w:r>
        <w:rPr>
          <w:rFonts w:ascii="Bookman Old Style" w:hAnsi="Bookman Old Style"/>
          <w:sz w:val="20"/>
          <w:szCs w:val="20"/>
        </w:rPr>
        <w:t>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r w:rsidR="00C75B69">
        <w:rPr>
          <w:rFonts w:ascii="Bookman Old Style" w:hAnsi="Bookman Old Style"/>
          <w:sz w:val="20"/>
          <w:szCs w:val="20"/>
        </w:rPr>
        <w:t xml:space="preserve">Dinas Kesehatan </w:t>
      </w:r>
      <w:proofErr w:type="spellStart"/>
      <w:r w:rsidR="00C75B69">
        <w:rPr>
          <w:rFonts w:ascii="Bookman Old Style" w:hAnsi="Bookman Old Style"/>
          <w:sz w:val="20"/>
          <w:szCs w:val="20"/>
        </w:rPr>
        <w:t>Provinsi</w:t>
      </w:r>
      <w:proofErr w:type="spellEnd"/>
      <w:r w:rsidR="00C75B69">
        <w:rPr>
          <w:rFonts w:ascii="Bookman Old Style" w:hAnsi="Bookman Old Style"/>
          <w:sz w:val="20"/>
          <w:szCs w:val="20"/>
        </w:rPr>
        <w:t xml:space="preserve"> Jawa Barat di Bandung</w:t>
      </w:r>
    </w:p>
    <w:p w14:paraId="325E9C14" w14:textId="76942CAC" w:rsidR="00762702" w:rsidRDefault="00C75B69" w:rsidP="008A43DF">
      <w:pPr>
        <w:pStyle w:val="ListParagraph"/>
        <w:spacing w:line="240" w:lineRule="auto"/>
        <w:ind w:left="426"/>
        <w:jc w:val="both"/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Dinas Kesehatan </w:t>
      </w:r>
      <w:proofErr w:type="spellStart"/>
      <w:r>
        <w:rPr>
          <w:rFonts w:ascii="Bookman Old Style" w:hAnsi="Bookman Old Style"/>
          <w:sz w:val="20"/>
          <w:szCs w:val="20"/>
        </w:rPr>
        <w:t>Kabupaten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Tasikmalaya</w:t>
      </w:r>
      <w:proofErr w:type="spellEnd"/>
      <w:r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>
        <w:rPr>
          <w:rFonts w:ascii="Bookman Old Style" w:hAnsi="Bookman Old Style"/>
          <w:sz w:val="20"/>
          <w:szCs w:val="20"/>
        </w:rPr>
        <w:t>Singaparna</w:t>
      </w:r>
      <w:bookmarkEnd w:id="0"/>
      <w:proofErr w:type="spellEnd"/>
    </w:p>
    <w:sectPr w:rsidR="00762702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17CA6" w14:textId="77777777" w:rsidR="004653D2" w:rsidRDefault="004653D2">
      <w:r>
        <w:separator/>
      </w:r>
    </w:p>
  </w:endnote>
  <w:endnote w:type="continuationSeparator" w:id="0">
    <w:p w14:paraId="3984F1DB" w14:textId="77777777" w:rsidR="004653D2" w:rsidRDefault="0046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7652C" w14:textId="77777777" w:rsidR="004653D2" w:rsidRDefault="004653D2">
      <w:r>
        <w:separator/>
      </w:r>
    </w:p>
  </w:footnote>
  <w:footnote w:type="continuationSeparator" w:id="0">
    <w:p w14:paraId="03833F8A" w14:textId="77777777" w:rsidR="004653D2" w:rsidRDefault="00465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D75BD" w14:textId="77777777" w:rsidR="00286A2B" w:rsidRDefault="008A43DF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DC6502" wp14:editId="741BF981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84BF0" w14:textId="77777777" w:rsidR="0040669F" w:rsidRDefault="008A43D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955F893" w14:textId="77777777" w:rsidR="0040669F" w:rsidRDefault="008A43D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22DF6B2" w14:textId="77777777" w:rsidR="0040669F" w:rsidRDefault="008A43D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85DE33B" w14:textId="77777777" w:rsidR="0040669F" w:rsidRDefault="008A43D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54E31CBC" w14:textId="77777777" w:rsidR="0040669F" w:rsidRPr="00B13E6D" w:rsidRDefault="008A43DF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27D22B05" w14:textId="77777777" w:rsidR="006D09D0" w:rsidRPr="00090B08" w:rsidRDefault="004653D2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DC6502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0084BF0" w14:textId="77777777" w:rsidR="0040669F" w:rsidRDefault="008A43D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955F893" w14:textId="77777777" w:rsidR="0040669F" w:rsidRDefault="008A43D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22DF6B2" w14:textId="77777777" w:rsidR="0040669F" w:rsidRDefault="008A43D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85DE33B" w14:textId="77777777" w:rsidR="0040669F" w:rsidRDefault="008A43D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54E31CBC" w14:textId="77777777" w:rsidR="0040669F" w:rsidRPr="00B13E6D" w:rsidRDefault="008A43DF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27D22B05" w14:textId="77777777" w:rsidR="006D09D0" w:rsidRPr="00090B08" w:rsidRDefault="004653D2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3FCCC3" wp14:editId="5A9F3B44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36BBEE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4653D2">
      <w:rPr>
        <w:noProof/>
        <w:lang w:val="en-US" w:eastAsia="en-US"/>
      </w:rPr>
      <w:object w:dxaOrig="1440" w:dyaOrig="1440" w14:anchorId="3909F1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83634570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664A" w14:textId="77777777" w:rsidR="001B4024" w:rsidRDefault="008A43DF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30A01F2B" w14:textId="77777777" w:rsidR="00382E97" w:rsidRDefault="004653D2" w:rsidP="00382E97">
    <w:pPr>
      <w:pStyle w:val="Header"/>
      <w:jc w:val="center"/>
      <w:rPr>
        <w:rFonts w:ascii="Arial" w:hAnsi="Arial" w:cs="Arial"/>
        <w:b/>
        <w:lang w:val="id-ID"/>
      </w:rPr>
    </w:pPr>
  </w:p>
  <w:p w14:paraId="09D878E2" w14:textId="77777777" w:rsidR="00013D27" w:rsidRDefault="00465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017DE"/>
    <w:multiLevelType w:val="hybridMultilevel"/>
    <w:tmpl w:val="A2062C00"/>
    <w:lvl w:ilvl="0" w:tplc="AD3426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9522F"/>
    <w:multiLevelType w:val="hybridMultilevel"/>
    <w:tmpl w:val="5D4235C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62195"/>
    <w:multiLevelType w:val="hybridMultilevel"/>
    <w:tmpl w:val="B4E0773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67ABF"/>
    <w:multiLevelType w:val="hybridMultilevel"/>
    <w:tmpl w:val="8976E1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96942"/>
    <w:multiLevelType w:val="hybridMultilevel"/>
    <w:tmpl w:val="D988C2F2"/>
    <w:lvl w:ilvl="0" w:tplc="AD3426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02"/>
    <w:rsid w:val="0008439E"/>
    <w:rsid w:val="000C3B6F"/>
    <w:rsid w:val="001001C0"/>
    <w:rsid w:val="001408B2"/>
    <w:rsid w:val="001948BB"/>
    <w:rsid w:val="001B4D75"/>
    <w:rsid w:val="001D1155"/>
    <w:rsid w:val="002101A4"/>
    <w:rsid w:val="00252B8B"/>
    <w:rsid w:val="00273A84"/>
    <w:rsid w:val="002D6F8B"/>
    <w:rsid w:val="00314301"/>
    <w:rsid w:val="00363B3B"/>
    <w:rsid w:val="00391958"/>
    <w:rsid w:val="00394B43"/>
    <w:rsid w:val="004653D2"/>
    <w:rsid w:val="004B39B0"/>
    <w:rsid w:val="00565AD0"/>
    <w:rsid w:val="005F5C84"/>
    <w:rsid w:val="0062447B"/>
    <w:rsid w:val="006261AC"/>
    <w:rsid w:val="00661A6F"/>
    <w:rsid w:val="006D2580"/>
    <w:rsid w:val="00713BE0"/>
    <w:rsid w:val="00743597"/>
    <w:rsid w:val="00762702"/>
    <w:rsid w:val="007E3538"/>
    <w:rsid w:val="00843317"/>
    <w:rsid w:val="00852CDC"/>
    <w:rsid w:val="008A43DF"/>
    <w:rsid w:val="0097469B"/>
    <w:rsid w:val="009B67FC"/>
    <w:rsid w:val="009C6F51"/>
    <w:rsid w:val="009E6E88"/>
    <w:rsid w:val="009F520D"/>
    <w:rsid w:val="00B138E4"/>
    <w:rsid w:val="00B13E1C"/>
    <w:rsid w:val="00BB792B"/>
    <w:rsid w:val="00C75B69"/>
    <w:rsid w:val="00D01ACE"/>
    <w:rsid w:val="00D14D90"/>
    <w:rsid w:val="00D32721"/>
    <w:rsid w:val="00DB5637"/>
    <w:rsid w:val="00E14CE3"/>
    <w:rsid w:val="00E32CE9"/>
    <w:rsid w:val="00E9605D"/>
    <w:rsid w:val="00EB083E"/>
    <w:rsid w:val="00ED3E80"/>
    <w:rsid w:val="00F6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984CFD"/>
  <w15:chartTrackingRefBased/>
  <w15:docId w15:val="{6C5E393E-E4FE-4048-827F-037A4E181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70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627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6270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76270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762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hadip</cp:lastModifiedBy>
  <cp:revision>28</cp:revision>
  <dcterms:created xsi:type="dcterms:W3CDTF">2021-05-19T01:15:00Z</dcterms:created>
  <dcterms:modified xsi:type="dcterms:W3CDTF">2021-05-27T08:30:00Z</dcterms:modified>
</cp:coreProperties>
</file>