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9214"/>
      </w:tblGrid>
      <w:tr w:rsidR="008B3499" w:rsidTr="00483DA9">
        <w:tc>
          <w:tcPr>
            <w:tcW w:w="817" w:type="dxa"/>
          </w:tcPr>
          <w:p w:rsidR="008B3499" w:rsidRDefault="008B3499" w:rsidP="005A7162">
            <w:pPr>
              <w:ind w:right="-1413"/>
            </w:pPr>
          </w:p>
        </w:tc>
        <w:tc>
          <w:tcPr>
            <w:tcW w:w="9214" w:type="dxa"/>
          </w:tcPr>
          <w:p w:rsidR="008B3499" w:rsidRPr="00EC6D90" w:rsidRDefault="008B3499" w:rsidP="004D05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C6D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PEMERINTAH PROVINSI JAWA BARAT</w:t>
            </w:r>
          </w:p>
          <w:p w:rsidR="008B3499" w:rsidRPr="00EC6D90" w:rsidRDefault="008B3499" w:rsidP="008B34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C6D9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BADAN PENANAMAN MODAL DAN  PERIJINAN TERPADU</w:t>
            </w:r>
          </w:p>
          <w:p w:rsidR="008B3499" w:rsidRPr="00EC6D90" w:rsidRDefault="008B3499" w:rsidP="008B34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C6D9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Jl. Sumatera Nomor 50 Telpon (022) 4237369 Faxsimile (022) 4237081</w:t>
            </w:r>
          </w:p>
          <w:p w:rsidR="008B3499" w:rsidRPr="00EC6D90" w:rsidRDefault="008B3499" w:rsidP="008B34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C6D9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Website : </w:t>
            </w:r>
            <w:hyperlink r:id="rId4" w:history="1">
              <w:r w:rsidRPr="00EC6D90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  <w:szCs w:val="20"/>
                </w:rPr>
                <w:t>www.bpmpt.jabarprov.go.id</w:t>
              </w:r>
            </w:hyperlink>
            <w:r w:rsidRPr="00EC6D9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e-mail:bpmpt@jabarprov.go.id</w:t>
            </w:r>
          </w:p>
          <w:p w:rsidR="008B3499" w:rsidRPr="00EC6D90" w:rsidRDefault="008B3499" w:rsidP="008B34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C6D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BANDUNG - 40115</w:t>
            </w:r>
          </w:p>
          <w:p w:rsidR="008B3499" w:rsidRDefault="008B3499" w:rsidP="008B3499">
            <w:pPr>
              <w:jc w:val="center"/>
            </w:pPr>
          </w:p>
        </w:tc>
      </w:tr>
    </w:tbl>
    <w:tbl>
      <w:tblPr>
        <w:tblW w:w="9937" w:type="dxa"/>
        <w:tblInd w:w="93" w:type="dxa"/>
        <w:tblLook w:val="04A0" w:firstRow="1" w:lastRow="0" w:firstColumn="1" w:lastColumn="0" w:noHBand="0" w:noVBand="1"/>
      </w:tblPr>
      <w:tblGrid>
        <w:gridCol w:w="346"/>
        <w:gridCol w:w="1246"/>
        <w:gridCol w:w="233"/>
        <w:gridCol w:w="264"/>
        <w:gridCol w:w="1582"/>
        <w:gridCol w:w="2013"/>
        <w:gridCol w:w="1252"/>
        <w:gridCol w:w="264"/>
        <w:gridCol w:w="1698"/>
        <w:gridCol w:w="1199"/>
      </w:tblGrid>
      <w:tr w:rsidR="00483DA9" w:rsidRPr="004F4E3C" w:rsidTr="00CC7F19">
        <w:trPr>
          <w:trHeight w:val="315"/>
        </w:trPr>
        <w:tc>
          <w:tcPr>
            <w:tcW w:w="9937" w:type="dxa"/>
            <w:gridSpan w:val="10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:rsidR="004A3275" w:rsidRPr="004A3275" w:rsidRDefault="004A3275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u w:val="single"/>
              </w:rPr>
            </w:pPr>
          </w:p>
          <w:p w:rsidR="00082B9B" w:rsidRPr="004F4E3C" w:rsidRDefault="00082B9B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F4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SURAT IZIN PENANGKAPAN IKAN (SIPI)</w:t>
            </w:r>
          </w:p>
        </w:tc>
      </w:tr>
      <w:tr w:rsidR="00483DA9" w:rsidRPr="004F4E3C" w:rsidTr="00CC7F19">
        <w:trPr>
          <w:trHeight w:val="315"/>
        </w:trPr>
        <w:tc>
          <w:tcPr>
            <w:tcW w:w="9937" w:type="dxa"/>
            <w:gridSpan w:val="10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082B9B" w:rsidRDefault="00082B9B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4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Nomor : 523.8/     </w:t>
            </w:r>
            <w:r w:rsidR="00405D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F4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/I.5/SIPI- BP</w:t>
            </w:r>
            <w:r w:rsidR="00BA5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MPT/${bulanromawi}/${tahunini}</w:t>
            </w:r>
          </w:p>
          <w:p w:rsidR="00EC6D90" w:rsidRPr="004A3275" w:rsidRDefault="00EC6D90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77469B" w:rsidRPr="004F4E3C" w:rsidTr="00CC7F19">
        <w:trPr>
          <w:trHeight w:val="626"/>
        </w:trPr>
        <w:tc>
          <w:tcPr>
            <w:tcW w:w="5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082B9B" w:rsidRPr="00CF709B" w:rsidRDefault="00082B9B" w:rsidP="00722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082B9B" w:rsidRPr="00EC6D90" w:rsidRDefault="00082B9B" w:rsidP="00722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PERUSAHAAN</w:t>
            </w:r>
          </w:p>
          <w:p w:rsidR="00082B9B" w:rsidRPr="00CF709B" w:rsidRDefault="00082B9B" w:rsidP="00722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82B9B" w:rsidRPr="00CF709B" w:rsidRDefault="00082B9B" w:rsidP="00722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082B9B" w:rsidRPr="00EC6D90" w:rsidRDefault="00082B9B" w:rsidP="00722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REFERENSI</w:t>
            </w:r>
          </w:p>
          <w:p w:rsidR="00082B9B" w:rsidRPr="00CF709B" w:rsidRDefault="00082B9B" w:rsidP="00722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D44DD1" w:rsidRPr="00C1240B" w:rsidTr="00CC7F19">
        <w:trPr>
          <w:trHeight w:val="255"/>
        </w:trPr>
        <w:tc>
          <w:tcPr>
            <w:tcW w:w="366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hideMark/>
          </w:tcPr>
          <w:p w:rsidR="00D44DD1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D44DD1" w:rsidRPr="00EE298C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N a m a</w:t>
            </w:r>
          </w:p>
        </w:tc>
        <w:tc>
          <w:tcPr>
            <w:tcW w:w="272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hideMark/>
          </w:tcPr>
          <w:p w:rsidR="00D44DD1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836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:rsidR="00FF653A" w:rsidRDefault="00FF653A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D44DD1" w:rsidRPr="00F05EC3" w:rsidRDefault="00BA5E05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${v_namapemohon}</w:t>
            </w:r>
          </w:p>
        </w:tc>
        <w:tc>
          <w:tcPr>
            <w:tcW w:w="481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Surat I</w:t>
            </w:r>
            <w:r w:rsidRPr="00EC6D9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z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</w:t>
            </w:r>
            <w:r w:rsidRPr="00EC6D9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 Usaha Perikanan (SIUP)</w:t>
            </w:r>
          </w:p>
        </w:tc>
      </w:tr>
      <w:tr w:rsidR="00F0390A" w:rsidRPr="00C1240B" w:rsidTr="00F0390A">
        <w:trPr>
          <w:trHeight w:val="255"/>
        </w:trPr>
        <w:tc>
          <w:tcPr>
            <w:tcW w:w="366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36" w:type="dxa"/>
            <w:gridSpan w:val="2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4DD1" w:rsidRPr="004A3275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A327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Nomor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4DD1" w:rsidRPr="004A3275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A3275">
              <w:rPr>
                <w:rFonts w:ascii="Times New Roman" w:eastAsia="Times New Roman" w:hAnsi="Times New Roman" w:cs="Times New Roman"/>
                <w:sz w:val="16"/>
                <w:szCs w:val="16"/>
              </w:rPr>
              <w:t>:</w:t>
            </w:r>
          </w:p>
        </w:tc>
        <w:tc>
          <w:tcPr>
            <w:tcW w:w="31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4DD1" w:rsidRPr="004A3275" w:rsidRDefault="00BA5E05" w:rsidP="00BA5E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${v_nomorSIUP}</w:t>
            </w:r>
          </w:p>
        </w:tc>
      </w:tr>
      <w:tr w:rsidR="00F0390A" w:rsidRPr="00C1240B" w:rsidTr="00CC7F19">
        <w:trPr>
          <w:trHeight w:val="255"/>
        </w:trPr>
        <w:tc>
          <w:tcPr>
            <w:tcW w:w="366" w:type="dxa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644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Alamat Rumah</w:t>
            </w:r>
          </w:p>
        </w:tc>
        <w:tc>
          <w:tcPr>
            <w:tcW w:w="27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836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D44DD1" w:rsidRDefault="00BA5E05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${v_alamatrumah}</w:t>
            </w:r>
          </w:p>
          <w:p w:rsidR="00BA5E05" w:rsidRDefault="00BA5E05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${v_alamatkabupaten}</w:t>
            </w:r>
          </w:p>
          <w:p w:rsidR="00D44DD1" w:rsidRPr="00F05EC3" w:rsidRDefault="00D44DD1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4DD1" w:rsidRPr="004A3275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A3275">
              <w:rPr>
                <w:rFonts w:ascii="Times New Roman" w:eastAsia="Times New Roman" w:hAnsi="Times New Roman" w:cs="Times New Roman"/>
                <w:sz w:val="16"/>
                <w:szCs w:val="16"/>
              </w:rPr>
              <w:t>Tanggal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4DD1" w:rsidRPr="004A3275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A3275">
              <w:rPr>
                <w:rFonts w:ascii="Times New Roman" w:eastAsia="Times New Roman" w:hAnsi="Times New Roman" w:cs="Times New Roman"/>
                <w:sz w:val="16"/>
                <w:szCs w:val="16"/>
              </w:rPr>
              <w:t>:</w:t>
            </w:r>
          </w:p>
        </w:tc>
        <w:tc>
          <w:tcPr>
            <w:tcW w:w="31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4DD1" w:rsidRPr="004A3275" w:rsidRDefault="00BA5E05" w:rsidP="00FA29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${v_tanggalSIUP}</w:t>
            </w:r>
          </w:p>
        </w:tc>
      </w:tr>
      <w:tr w:rsidR="00F0390A" w:rsidRPr="00C1240B" w:rsidTr="00F0390A">
        <w:trPr>
          <w:trHeight w:val="80"/>
        </w:trPr>
        <w:tc>
          <w:tcPr>
            <w:tcW w:w="36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4DD1" w:rsidRPr="00E07AFB" w:rsidRDefault="00D44DD1" w:rsidP="00180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  <w:r w:rsidRPr="00E07AFB">
              <w:rPr>
                <w:rFonts w:ascii="Times New Roman" w:eastAsia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4DD1" w:rsidRPr="00E07AFB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4DD1" w:rsidRPr="00E07AFB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E07AFB">
              <w:rPr>
                <w:rFonts w:ascii="Times New Roman" w:eastAsia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D44DD1" w:rsidRPr="00C1240B" w:rsidTr="00CC7F19">
        <w:trPr>
          <w:trHeight w:val="255"/>
        </w:trPr>
        <w:tc>
          <w:tcPr>
            <w:tcW w:w="36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1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C6D9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Surat Permohon SIPI</w:t>
            </w:r>
          </w:p>
        </w:tc>
      </w:tr>
      <w:tr w:rsidR="00D44DD1" w:rsidRPr="00C1240B" w:rsidTr="00CC7F19">
        <w:trPr>
          <w:trHeight w:val="124"/>
        </w:trPr>
        <w:tc>
          <w:tcPr>
            <w:tcW w:w="36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1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4DD1" w:rsidRPr="00E07AFB" w:rsidRDefault="00D44DD1" w:rsidP="00E07A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2"/>
                <w:szCs w:val="12"/>
              </w:rPr>
            </w:pPr>
          </w:p>
        </w:tc>
      </w:tr>
      <w:tr w:rsidR="00F0390A" w:rsidRPr="00C1240B" w:rsidTr="00CC7F19">
        <w:trPr>
          <w:trHeight w:val="117"/>
        </w:trPr>
        <w:tc>
          <w:tcPr>
            <w:tcW w:w="36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44DD1" w:rsidRPr="00E07AFB" w:rsidRDefault="00D44DD1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07AFB">
              <w:rPr>
                <w:rFonts w:ascii="Times New Roman" w:eastAsia="Times New Roman" w:hAnsi="Times New Roman" w:cs="Times New Roman"/>
                <w:sz w:val="16"/>
                <w:szCs w:val="16"/>
              </w:rPr>
              <w:t>Nomor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44DD1" w:rsidRPr="00E07AFB" w:rsidRDefault="00D44DD1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07AFB">
              <w:rPr>
                <w:rFonts w:ascii="Times New Roman" w:eastAsia="Times New Roman" w:hAnsi="Times New Roman" w:cs="Times New Roman"/>
                <w:sz w:val="16"/>
                <w:szCs w:val="16"/>
              </w:rPr>
              <w:t>:</w:t>
            </w:r>
          </w:p>
        </w:tc>
        <w:tc>
          <w:tcPr>
            <w:tcW w:w="31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4DD1" w:rsidRPr="00E07AFB" w:rsidRDefault="00BA5E05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${v_nomorSIPI}</w:t>
            </w:r>
          </w:p>
        </w:tc>
      </w:tr>
      <w:tr w:rsidR="00F0390A" w:rsidRPr="00C1240B" w:rsidTr="00CC7F19">
        <w:trPr>
          <w:trHeight w:val="219"/>
        </w:trPr>
        <w:tc>
          <w:tcPr>
            <w:tcW w:w="36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44DD1" w:rsidRPr="00E07AFB" w:rsidRDefault="00D44DD1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07AFB">
              <w:rPr>
                <w:rFonts w:ascii="Times New Roman" w:eastAsia="Times New Roman" w:hAnsi="Times New Roman" w:cs="Times New Roman"/>
                <w:sz w:val="16"/>
                <w:szCs w:val="16"/>
              </w:rPr>
              <w:t>Tanggal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44DD1" w:rsidRPr="00E07AFB" w:rsidRDefault="00D44DD1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07AFB">
              <w:rPr>
                <w:rFonts w:ascii="Times New Roman" w:eastAsia="Times New Roman" w:hAnsi="Times New Roman" w:cs="Times New Roman"/>
                <w:sz w:val="16"/>
                <w:szCs w:val="16"/>
              </w:rPr>
              <w:t>:</w:t>
            </w:r>
          </w:p>
        </w:tc>
        <w:tc>
          <w:tcPr>
            <w:tcW w:w="31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4DD1" w:rsidRPr="00E07AFB" w:rsidRDefault="00BA5E05" w:rsidP="00FA298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  <w:t>${v_tanggalSIPI}</w:t>
            </w:r>
          </w:p>
        </w:tc>
      </w:tr>
      <w:tr w:rsidR="00F0390A" w:rsidRPr="00C1240B" w:rsidTr="00CC7F19">
        <w:trPr>
          <w:trHeight w:val="137"/>
        </w:trPr>
        <w:tc>
          <w:tcPr>
            <w:tcW w:w="36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44DD1" w:rsidRPr="00E07AFB" w:rsidRDefault="00D44DD1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44DD1" w:rsidRPr="00E07AFB" w:rsidRDefault="00D44DD1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4DD1" w:rsidRPr="00E07AFB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</w:tr>
      <w:tr w:rsidR="00F0390A" w:rsidRPr="00C1240B" w:rsidTr="00F0390A">
        <w:trPr>
          <w:trHeight w:val="255"/>
        </w:trPr>
        <w:tc>
          <w:tcPr>
            <w:tcW w:w="36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2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C6D9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Diterima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44DD1" w:rsidRPr="00EC6D90" w:rsidRDefault="00D44DD1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1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4DD1" w:rsidRPr="00EC6D90" w:rsidRDefault="00D44DD1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F0390A" w:rsidRPr="00C1240B" w:rsidTr="00CC7F19">
        <w:trPr>
          <w:trHeight w:val="255"/>
        </w:trPr>
        <w:tc>
          <w:tcPr>
            <w:tcW w:w="366" w:type="dxa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644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Alamat Usaha</w:t>
            </w:r>
          </w:p>
        </w:tc>
        <w:tc>
          <w:tcPr>
            <w:tcW w:w="27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D44DD1" w:rsidRPr="00EC6D90" w:rsidRDefault="00D44DD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6D90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836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D44DD1" w:rsidRPr="00F05EC3" w:rsidRDefault="00BA5E05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${v_alamatusaha}</w:t>
            </w:r>
            <w:r w:rsidR="0000222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${v_kabupatenusaha}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44DD1" w:rsidRPr="00E07AFB" w:rsidRDefault="00D44DD1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07AFB">
              <w:rPr>
                <w:rFonts w:ascii="Times New Roman" w:eastAsia="Times New Roman" w:hAnsi="Times New Roman" w:cs="Times New Roman"/>
                <w:sz w:val="16"/>
                <w:szCs w:val="16"/>
              </w:rPr>
              <w:t>Nomor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44DD1" w:rsidRPr="00E07AFB" w:rsidRDefault="00D44DD1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07AFB">
              <w:rPr>
                <w:rFonts w:ascii="Times New Roman" w:eastAsia="Times New Roman" w:hAnsi="Times New Roman" w:cs="Times New Roman"/>
                <w:sz w:val="16"/>
                <w:szCs w:val="16"/>
              </w:rPr>
              <w:t>:</w:t>
            </w:r>
          </w:p>
        </w:tc>
        <w:tc>
          <w:tcPr>
            <w:tcW w:w="31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4DD1" w:rsidRPr="00E07AFB" w:rsidRDefault="00BA5E0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${v_nomorreferensiditerima}</w:t>
            </w:r>
          </w:p>
        </w:tc>
      </w:tr>
      <w:tr w:rsidR="00F0390A" w:rsidRPr="00C1240B" w:rsidTr="00CC7F19">
        <w:trPr>
          <w:trHeight w:val="255"/>
        </w:trPr>
        <w:tc>
          <w:tcPr>
            <w:tcW w:w="366" w:type="dxa"/>
            <w:vMerge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  <w:gridSpan w:val="2"/>
            <w:vMerge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" w:type="dxa"/>
            <w:vMerge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6" w:type="dxa"/>
            <w:gridSpan w:val="2"/>
            <w:vMerge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E07AFB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07AFB">
              <w:rPr>
                <w:rFonts w:ascii="Times New Roman" w:eastAsia="Times New Roman" w:hAnsi="Times New Roman" w:cs="Times New Roman"/>
                <w:sz w:val="16"/>
                <w:szCs w:val="16"/>
              </w:rPr>
              <w:t>Tanggal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E07AFB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07AFB">
              <w:rPr>
                <w:rFonts w:ascii="Times New Roman" w:eastAsia="Times New Roman" w:hAnsi="Times New Roman" w:cs="Times New Roman"/>
                <w:sz w:val="16"/>
                <w:szCs w:val="16"/>
              </w:rPr>
              <w:t>:</w:t>
            </w:r>
          </w:p>
        </w:tc>
        <w:tc>
          <w:tcPr>
            <w:tcW w:w="31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7AFB" w:rsidRPr="00E07AFB" w:rsidRDefault="00BA5E05" w:rsidP="00E07A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  <w:t>${v_tanggalreferensiditerima}</w:t>
            </w:r>
          </w:p>
        </w:tc>
      </w:tr>
      <w:tr w:rsidR="00F0390A" w:rsidRPr="00C1240B" w:rsidTr="00CC7F19">
        <w:trPr>
          <w:trHeight w:val="80"/>
        </w:trPr>
        <w:tc>
          <w:tcPr>
            <w:tcW w:w="366" w:type="dxa"/>
            <w:vMerge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  <w:gridSpan w:val="2"/>
            <w:vMerge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" w:type="dxa"/>
            <w:vMerge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6" w:type="dxa"/>
            <w:gridSpan w:val="2"/>
            <w:vMerge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644B99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644B99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7AFB" w:rsidRPr="00644B99" w:rsidRDefault="00E07AFB" w:rsidP="00E07A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2"/>
                <w:szCs w:val="12"/>
              </w:rPr>
            </w:pPr>
          </w:p>
        </w:tc>
      </w:tr>
      <w:tr w:rsidR="00FA2981" w:rsidRPr="00C1240B" w:rsidTr="00F0390A">
        <w:trPr>
          <w:trHeight w:val="110"/>
        </w:trPr>
        <w:tc>
          <w:tcPr>
            <w:tcW w:w="366" w:type="dxa"/>
            <w:vMerge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</w:tcPr>
          <w:p w:rsidR="00FA2981" w:rsidRPr="00EC6D90" w:rsidRDefault="00FA298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  <w:gridSpan w:val="2"/>
            <w:vMerge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FA2981" w:rsidRPr="00EC6D90" w:rsidRDefault="00FA298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" w:type="dxa"/>
            <w:vMerge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FA2981" w:rsidRPr="00EC6D90" w:rsidRDefault="00FA298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6" w:type="dxa"/>
            <w:gridSpan w:val="2"/>
            <w:vMerge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FA2981" w:rsidRPr="00EC6D90" w:rsidRDefault="00FA2981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1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A2981" w:rsidRPr="004A3275" w:rsidRDefault="00FA2981" w:rsidP="00E07A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Pertimbangan Teknis</w:t>
            </w:r>
          </w:p>
        </w:tc>
      </w:tr>
      <w:tr w:rsidR="00F0390A" w:rsidRPr="00C1240B" w:rsidTr="00CC7F19">
        <w:trPr>
          <w:trHeight w:val="255"/>
        </w:trPr>
        <w:tc>
          <w:tcPr>
            <w:tcW w:w="36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2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EC6D90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C6D90">
              <w:rPr>
                <w:rFonts w:ascii="Times New Roman" w:eastAsia="Times New Roman" w:hAnsi="Times New Roman" w:cs="Times New Roman"/>
                <w:sz w:val="16"/>
                <w:szCs w:val="16"/>
              </w:rPr>
              <w:t>Nomor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EC6D90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C6D90">
              <w:rPr>
                <w:rFonts w:ascii="Times New Roman" w:eastAsia="Times New Roman" w:hAnsi="Times New Roman" w:cs="Times New Roman"/>
                <w:sz w:val="16"/>
                <w:szCs w:val="16"/>
              </w:rPr>
              <w:t>:</w:t>
            </w:r>
          </w:p>
        </w:tc>
        <w:tc>
          <w:tcPr>
            <w:tcW w:w="31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7AFB" w:rsidRPr="008A4441" w:rsidRDefault="00BA5E05" w:rsidP="00BA5E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  <w:t>${v_nomorpertek}</w:t>
            </w:r>
          </w:p>
        </w:tc>
      </w:tr>
      <w:tr w:rsidR="00F0390A" w:rsidRPr="00C1240B" w:rsidTr="00CC7F19">
        <w:trPr>
          <w:trHeight w:val="255"/>
        </w:trPr>
        <w:tc>
          <w:tcPr>
            <w:tcW w:w="36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2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EC6D90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C6D90">
              <w:rPr>
                <w:rFonts w:ascii="Times New Roman" w:eastAsia="Times New Roman" w:hAnsi="Times New Roman" w:cs="Times New Roman"/>
                <w:sz w:val="16"/>
                <w:szCs w:val="16"/>
              </w:rPr>
              <w:t>Tanggal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EC6D90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C6D90">
              <w:rPr>
                <w:rFonts w:ascii="Times New Roman" w:eastAsia="Times New Roman" w:hAnsi="Times New Roman" w:cs="Times New Roman"/>
                <w:sz w:val="16"/>
                <w:szCs w:val="16"/>
              </w:rPr>
              <w:t>:</w:t>
            </w:r>
          </w:p>
        </w:tc>
        <w:tc>
          <w:tcPr>
            <w:tcW w:w="31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7AFB" w:rsidRPr="008A4441" w:rsidRDefault="00BA5E0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  <w:t>${v_tanggalpertek}</w:t>
            </w:r>
          </w:p>
        </w:tc>
      </w:tr>
      <w:tr w:rsidR="00F0390A" w:rsidRPr="00C1240B" w:rsidTr="00CC7F19">
        <w:trPr>
          <w:trHeight w:val="134"/>
        </w:trPr>
        <w:tc>
          <w:tcPr>
            <w:tcW w:w="366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6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07AFB" w:rsidRPr="00644B99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07AFB" w:rsidRPr="00644B99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7AFB" w:rsidRPr="00644B99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4B99">
              <w:rPr>
                <w:rFonts w:ascii="Times New Roman" w:eastAsia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E07AFB" w:rsidRPr="00C1240B" w:rsidTr="00CC7F19">
        <w:trPr>
          <w:trHeight w:val="255"/>
        </w:trPr>
        <w:tc>
          <w:tcPr>
            <w:tcW w:w="5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IDENTITAS KAPAL</w:t>
            </w:r>
          </w:p>
        </w:tc>
        <w:tc>
          <w:tcPr>
            <w:tcW w:w="4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7AFB" w:rsidRPr="00C1240B" w:rsidRDefault="00E07AFB" w:rsidP="0077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DAERAH PENANGKAPAN</w:t>
            </w:r>
          </w:p>
        </w:tc>
      </w:tr>
      <w:tr w:rsidR="00E07AFB" w:rsidRPr="00C1240B" w:rsidTr="00CC7F19">
        <w:trPr>
          <w:trHeight w:val="255"/>
        </w:trPr>
        <w:tc>
          <w:tcPr>
            <w:tcW w:w="366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hideMark/>
          </w:tcPr>
          <w:p w:rsidR="00E07AFB" w:rsidRPr="004A3275" w:rsidRDefault="00E07AFB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Nama Kapal</w:t>
            </w:r>
          </w:p>
        </w:tc>
        <w:tc>
          <w:tcPr>
            <w:tcW w:w="2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:rsidR="00E07AFB" w:rsidRPr="004A3275" w:rsidRDefault="00BA5E05" w:rsidP="00FF653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${v_namakapal}</w:t>
            </w:r>
          </w:p>
        </w:tc>
        <w:tc>
          <w:tcPr>
            <w:tcW w:w="481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7AFB" w:rsidRPr="00C1240B" w:rsidRDefault="00F0390A" w:rsidP="00082B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${v_daerahpenangkapan}</w:t>
            </w:r>
            <w:r w:rsidR="00E07AFB" w:rsidRPr="00C1240B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E07AFB" w:rsidRPr="00C1240B" w:rsidTr="00CC7F19">
        <w:trPr>
          <w:trHeight w:val="255"/>
        </w:trPr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E07AFB" w:rsidRPr="004A3275" w:rsidRDefault="00E07AFB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E07AFB" w:rsidRPr="004A3275" w:rsidRDefault="00E07AFB" w:rsidP="0077469B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Tempat &amp; No.Reg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E07AFB" w:rsidRPr="004A3275" w:rsidRDefault="0000222C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${v_tempatreg</w:t>
            </w:r>
            <w:r w:rsidR="00BA5E0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4819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082B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07AFB" w:rsidRPr="00C1240B" w:rsidTr="00CC7F19">
        <w:trPr>
          <w:trHeight w:val="255"/>
        </w:trPr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E07AFB" w:rsidRPr="004A3275" w:rsidRDefault="00E07AFB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No. Gross Akte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E07AFB" w:rsidRPr="004A3275" w:rsidRDefault="00BA5E05" w:rsidP="00A26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${v_noreg} ${v_nogrossakte}</w:t>
            </w:r>
          </w:p>
        </w:tc>
        <w:tc>
          <w:tcPr>
            <w:tcW w:w="481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7AFB" w:rsidRPr="00C1240B" w:rsidRDefault="00E07AFB" w:rsidP="00082B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7AFB" w:rsidRPr="00C1240B" w:rsidTr="00CC7F19">
        <w:trPr>
          <w:trHeight w:val="255"/>
        </w:trPr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E07AFB" w:rsidRPr="004A3275" w:rsidRDefault="00E07AFB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Tanggal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E07AFB" w:rsidRPr="004A3275" w:rsidRDefault="00F0390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${v_tanggal</w:t>
            </w:r>
            <w:r w:rsidR="0000222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grossakte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4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7AFB" w:rsidRPr="00C1240B" w:rsidRDefault="00E07AFB" w:rsidP="0077469B">
            <w:pPr>
              <w:spacing w:after="0" w:line="240" w:lineRule="auto"/>
              <w:ind w:right="251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DAERAH PENANGKAPAN </w:t>
            </w: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TERLARANG</w:t>
            </w:r>
          </w:p>
        </w:tc>
      </w:tr>
      <w:tr w:rsidR="00E07AFB" w:rsidRPr="00C1240B" w:rsidTr="00CC7F19">
        <w:trPr>
          <w:trHeight w:val="255"/>
        </w:trPr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Tanda Selar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4A3275" w:rsidRDefault="00F0390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${v_tandaselar}</w:t>
            </w:r>
            <w:r w:rsidR="00E07AFB" w:rsidRPr="004A327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.  </w:t>
            </w:r>
          </w:p>
        </w:tc>
        <w:tc>
          <w:tcPr>
            <w:tcW w:w="481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AF3A9F" w:rsidRDefault="00F0390A" w:rsidP="00F0390A">
            <w:pPr>
              <w:spacing w:after="0" w:line="240" w:lineRule="auto"/>
              <w:ind w:right="38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${v_daerahpenangkapanterlarang}</w:t>
            </w:r>
          </w:p>
          <w:p w:rsidR="00E07AFB" w:rsidRPr="00C1240B" w:rsidRDefault="00E07AFB" w:rsidP="0077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7AFB" w:rsidRPr="00C1240B" w:rsidTr="00CC7F19">
        <w:trPr>
          <w:trHeight w:val="255"/>
        </w:trPr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Nama Panggilan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4A3275" w:rsidRDefault="00F0390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${v_namapanggilan}</w:t>
            </w:r>
          </w:p>
        </w:tc>
        <w:tc>
          <w:tcPr>
            <w:tcW w:w="481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7AFB" w:rsidRPr="00C1240B" w:rsidRDefault="00E07AFB" w:rsidP="00082B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7AFB" w:rsidRPr="00C1240B" w:rsidTr="00CC7F19">
        <w:trPr>
          <w:trHeight w:val="310"/>
        </w:trPr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5.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Asal Kapal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4A3275" w:rsidRDefault="00F0390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${v_asalkapal}</w:t>
            </w:r>
          </w:p>
        </w:tc>
        <w:tc>
          <w:tcPr>
            <w:tcW w:w="4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77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PELABUHAN PANGKALAN</w:t>
            </w:r>
          </w:p>
        </w:tc>
      </w:tr>
      <w:tr w:rsidR="00E07AFB" w:rsidRPr="00C1240B" w:rsidTr="00CC7F19">
        <w:trPr>
          <w:trHeight w:val="255"/>
        </w:trPr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D44D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1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A9F" w:rsidRDefault="00AF3A9F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:rsidR="00E07AFB" w:rsidRPr="00AF3A9F" w:rsidRDefault="00F0390A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${v_pelabuhanpangkalan}</w:t>
            </w:r>
          </w:p>
        </w:tc>
      </w:tr>
      <w:tr w:rsidR="00E07AFB" w:rsidRPr="00C1240B" w:rsidTr="00CC7F19">
        <w:trPr>
          <w:trHeight w:val="255"/>
        </w:trPr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6.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Pembuat  Kapal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4A3275" w:rsidRDefault="00F0390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Tahun ${v_pembuatankapal}</w:t>
            </w:r>
          </w:p>
        </w:tc>
        <w:tc>
          <w:tcPr>
            <w:tcW w:w="4819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E07AFB" w:rsidRPr="00C1240B" w:rsidTr="00CC7F19">
        <w:trPr>
          <w:trHeight w:val="255"/>
        </w:trPr>
        <w:tc>
          <w:tcPr>
            <w:tcW w:w="5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JENIS KAPAL/ALAT PENANGKAPAN IKAN</w:t>
            </w:r>
          </w:p>
        </w:tc>
        <w:tc>
          <w:tcPr>
            <w:tcW w:w="4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082B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ANAK BUAH KAPAL</w:t>
            </w:r>
          </w:p>
        </w:tc>
      </w:tr>
      <w:tr w:rsidR="00E07AFB" w:rsidRPr="00C1240B" w:rsidTr="00CC7F19">
        <w:trPr>
          <w:trHeight w:val="155"/>
        </w:trPr>
        <w:tc>
          <w:tcPr>
            <w:tcW w:w="177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7D6D6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  <w:r w:rsidRPr="007D6D60">
              <w:rPr>
                <w:rFonts w:ascii="Times New Roman" w:eastAsia="Times New Roman" w:hAnsi="Times New Roman" w:cs="Times New Roman"/>
                <w:sz w:val="8"/>
                <w:szCs w:val="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7D6D6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7D6D6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7D6D6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481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7D6D6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8"/>
                <w:szCs w:val="8"/>
              </w:rPr>
            </w:pPr>
            <w:r w:rsidRPr="007D6D60">
              <w:rPr>
                <w:rFonts w:ascii="Times New Roman" w:eastAsia="Times New Roman" w:hAnsi="Times New Roman" w:cs="Times New Roman"/>
                <w:b/>
                <w:bCs/>
                <w:sz w:val="8"/>
                <w:szCs w:val="8"/>
              </w:rPr>
              <w:t> </w:t>
            </w:r>
          </w:p>
        </w:tc>
      </w:tr>
      <w:tr w:rsidR="00F0390A" w:rsidRPr="00C1240B" w:rsidTr="00CC7F19">
        <w:trPr>
          <w:trHeight w:val="255"/>
        </w:trPr>
        <w:tc>
          <w:tcPr>
            <w:tcW w:w="201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A3275">
              <w:rPr>
                <w:rFonts w:ascii="Times New Roman" w:eastAsia="Times New Roman" w:hAnsi="Times New Roman" w:cs="Times New Roman"/>
                <w:sz w:val="20"/>
                <w:szCs w:val="20"/>
              </w:rPr>
              <w:t>Jenis  Alat Tangkap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4A3275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A3275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4A3275" w:rsidRDefault="00F0390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${v_jenisalattangkap}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EC6D90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C6D90">
              <w:rPr>
                <w:rFonts w:ascii="Times New Roman" w:eastAsia="Times New Roman" w:hAnsi="Times New Roman" w:cs="Times New Roman"/>
                <w:sz w:val="16"/>
                <w:szCs w:val="16"/>
              </w:rPr>
              <w:t>1. Indonesia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EC6D90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C6D90">
              <w:rPr>
                <w:rFonts w:ascii="Times New Roman" w:eastAsia="Times New Roman" w:hAnsi="Times New Roman" w:cs="Times New Roman"/>
                <w:sz w:val="16"/>
                <w:szCs w:val="16"/>
              </w:rPr>
              <w:t>: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7AFB" w:rsidRPr="00EC6D90" w:rsidRDefault="00F0390A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${v_anakbuahIndonesia}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EC6D90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EC6D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Orang</w:t>
            </w:r>
          </w:p>
        </w:tc>
      </w:tr>
      <w:tr w:rsidR="00F0390A" w:rsidRPr="00C1240B" w:rsidTr="00CC7F19">
        <w:trPr>
          <w:trHeight w:val="255"/>
        </w:trPr>
        <w:tc>
          <w:tcPr>
            <w:tcW w:w="201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7AFB" w:rsidRPr="00EC6D90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EC6D90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C6D90">
              <w:rPr>
                <w:rFonts w:ascii="Times New Roman" w:eastAsia="Times New Roman" w:hAnsi="Times New Roman" w:cs="Times New Roman"/>
                <w:sz w:val="16"/>
                <w:szCs w:val="16"/>
              </w:rPr>
              <w:t>2. Asing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EC6D90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C6D90">
              <w:rPr>
                <w:rFonts w:ascii="Times New Roman" w:eastAsia="Times New Roman" w:hAnsi="Times New Roman" w:cs="Times New Roman"/>
                <w:sz w:val="16"/>
                <w:szCs w:val="16"/>
              </w:rPr>
              <w:t>: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EC6D90" w:rsidRDefault="00F0390A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${v_anakbuahasing}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7AFB" w:rsidRPr="00EC6D90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EC6D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Orang</w:t>
            </w:r>
          </w:p>
        </w:tc>
      </w:tr>
      <w:tr w:rsidR="00E07AFB" w:rsidRPr="00C1240B" w:rsidTr="00CC7F19">
        <w:trPr>
          <w:trHeight w:val="255"/>
        </w:trPr>
        <w:tc>
          <w:tcPr>
            <w:tcW w:w="5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7AFB" w:rsidRPr="00C1240B" w:rsidRDefault="00E07AFB" w:rsidP="0077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SPESIFIKASI KAPAL</w:t>
            </w:r>
          </w:p>
        </w:tc>
        <w:tc>
          <w:tcPr>
            <w:tcW w:w="481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0390A" w:rsidRPr="00C1240B" w:rsidTr="00CC7F19">
        <w:trPr>
          <w:trHeight w:val="255"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Berat Kotor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F0390A" w:rsidP="00774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${v_beratkotor}  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GT </w:t>
            </w:r>
          </w:p>
        </w:tc>
        <w:tc>
          <w:tcPr>
            <w:tcW w:w="4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AFB" w:rsidRPr="00C1240B" w:rsidRDefault="00E07AFB" w:rsidP="00162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1240B">
              <w:rPr>
                <w:rFonts w:ascii="Times New Roman" w:eastAsia="Times New Roman" w:hAnsi="Times New Roman" w:cs="Times New Roman"/>
                <w:sz w:val="20"/>
                <w:szCs w:val="20"/>
              </w:rPr>
              <w:t>MASA BERLAKU</w:t>
            </w:r>
          </w:p>
        </w:tc>
      </w:tr>
      <w:tr w:rsidR="00F0390A" w:rsidRPr="00C1240B" w:rsidTr="00CC7F19">
        <w:trPr>
          <w:trHeight w:val="255"/>
        </w:trPr>
        <w:tc>
          <w:tcPr>
            <w:tcW w:w="366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noWrap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644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Muatan Bersih</w:t>
            </w:r>
          </w:p>
        </w:tc>
        <w:tc>
          <w:tcPr>
            <w:tcW w:w="27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53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</w:tcPr>
          <w:p w:rsidR="00E07AFB" w:rsidRPr="004A3275" w:rsidRDefault="00F0390A" w:rsidP="00774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${v_muatanbersih}</w:t>
            </w:r>
          </w:p>
        </w:tc>
        <w:tc>
          <w:tcPr>
            <w:tcW w:w="2299" w:type="dxa"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NT</w:t>
            </w:r>
          </w:p>
        </w:tc>
        <w:tc>
          <w:tcPr>
            <w:tcW w:w="481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AFB" w:rsidRPr="00C1240B" w:rsidRDefault="00E07AFB" w:rsidP="00F0390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A32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Surat Izin Penangkapan Ikan ini berlaku  selama</w:t>
            </w:r>
            <w:r w:rsidR="004A32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</w:t>
            </w:r>
            <w:r w:rsidRPr="004A32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 (dua) Tahun sejak tanggal  </w:t>
            </w:r>
            <w:r w:rsidR="00A855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${v_tanggalmasuk</w:t>
            </w:r>
            <w:r w:rsidR="00F0390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}</w:t>
            </w:r>
            <w:r w:rsidR="007A12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FA29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sampai dengan </w:t>
            </w:r>
            <w:r w:rsidR="00F0390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${v_tanggalmasaberlaku2} </w:t>
            </w:r>
            <w:r w:rsidR="00B700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dan dapat diperpanjang dengan ketentuan mengajukan permohonan perpanjangan paling lambat 2 (dua) bulan sebelum masa berlakunya habis</w:t>
            </w:r>
          </w:p>
        </w:tc>
      </w:tr>
      <w:tr w:rsidR="00F0390A" w:rsidRPr="00C1240B" w:rsidTr="00CC7F19">
        <w:trPr>
          <w:trHeight w:val="296"/>
        </w:trPr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Kekuatan Mesin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F0390A" w:rsidP="00774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${v_kekuatanmesin}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481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07AFB" w:rsidRPr="00C1240B" w:rsidTr="00CC7F19">
        <w:trPr>
          <w:trHeight w:val="255"/>
        </w:trPr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Merk Mesin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7AFB" w:rsidRPr="004A3275" w:rsidRDefault="00F0390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${v_merkmesin}</w:t>
            </w:r>
            <w:r w:rsidR="00E07AFB" w:rsidRPr="004A327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481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7AFB" w:rsidRPr="00C1240B" w:rsidTr="00CC7F19">
        <w:trPr>
          <w:trHeight w:val="255"/>
        </w:trPr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5.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Nomor Mesin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7AFB" w:rsidRPr="004A3275" w:rsidRDefault="00F0390A" w:rsidP="00FF65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${v_nomormesin}</w:t>
            </w:r>
            <w:r w:rsidR="00D44DD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481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7AFB" w:rsidRPr="00C1240B" w:rsidTr="00CC7F19">
        <w:trPr>
          <w:trHeight w:val="134"/>
        </w:trPr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6.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Bahan Kapal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7AFB" w:rsidRPr="004A3275" w:rsidRDefault="00E07AFB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7AFB" w:rsidRPr="004A3275" w:rsidRDefault="00F0390A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${v_bahankapal}</w:t>
            </w:r>
          </w:p>
        </w:tc>
        <w:tc>
          <w:tcPr>
            <w:tcW w:w="481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7AFB" w:rsidRPr="00C1240B" w:rsidRDefault="00E07AFB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54040" w:rsidRPr="00C1240B" w:rsidTr="00CC7F19">
        <w:trPr>
          <w:trHeight w:val="255"/>
        </w:trPr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54040" w:rsidRPr="004A3275" w:rsidRDefault="0025404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7.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54040" w:rsidRPr="004A3275" w:rsidRDefault="0025404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Ukuran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54040" w:rsidRPr="004A3275" w:rsidRDefault="0025404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3275"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54040" w:rsidRPr="004A3275" w:rsidRDefault="00F0390A" w:rsidP="00FF653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${v_ukurankapal }</w:t>
            </w:r>
            <w:r w:rsidR="00254040" w:rsidRPr="004A327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481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040" w:rsidRPr="00C1240B" w:rsidRDefault="00254040" w:rsidP="00254040">
            <w:pPr>
              <w:spacing w:after="0" w:line="240" w:lineRule="auto"/>
              <w:ind w:firstLine="1026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Bandung,</w:t>
            </w:r>
          </w:p>
          <w:p w:rsidR="00254040" w:rsidRPr="00592A95" w:rsidRDefault="00254040" w:rsidP="00254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1240B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  <w:p w:rsidR="00254040" w:rsidRPr="00C1240B" w:rsidRDefault="00254040" w:rsidP="0025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KEPALA BADAN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PENANAMAN MODAL DAN </w:t>
            </w: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PERIJINAN TERPADU</w:t>
            </w:r>
          </w:p>
          <w:p w:rsidR="00254040" w:rsidRPr="00C1240B" w:rsidRDefault="00254040" w:rsidP="0025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PROVINSI JAWA BARAT</w:t>
            </w:r>
          </w:p>
          <w:p w:rsidR="00254040" w:rsidRPr="00592A95" w:rsidRDefault="00254040" w:rsidP="00254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54040" w:rsidRPr="00C1240B" w:rsidRDefault="00254040" w:rsidP="002540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C1240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 </w:t>
            </w:r>
          </w:p>
          <w:p w:rsidR="00254040" w:rsidRPr="00592A95" w:rsidRDefault="00254040" w:rsidP="002540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  <w:p w:rsidR="00254040" w:rsidRDefault="00254040" w:rsidP="0025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DR. Ir. H. DADANG MOHAMAD, MSCE</w:t>
            </w:r>
          </w:p>
          <w:p w:rsidR="00254040" w:rsidRPr="00C1240B" w:rsidRDefault="00254040" w:rsidP="0025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Pembina Utama Ma</w:t>
            </w: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</w:t>
            </w: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  <w:p w:rsidR="00254040" w:rsidRPr="00C1240B" w:rsidRDefault="00254040" w:rsidP="0025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NIP. 19601217 198511 1 002</w:t>
            </w:r>
          </w:p>
        </w:tc>
      </w:tr>
      <w:tr w:rsidR="00254040" w:rsidRPr="00C1240B" w:rsidTr="00CC7F19">
        <w:trPr>
          <w:trHeight w:val="255"/>
        </w:trPr>
        <w:tc>
          <w:tcPr>
            <w:tcW w:w="5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040" w:rsidRPr="00C1240B" w:rsidRDefault="00254040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124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Nomor Transmitter</w:t>
            </w:r>
          </w:p>
        </w:tc>
        <w:tc>
          <w:tcPr>
            <w:tcW w:w="481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040" w:rsidRPr="00592A95" w:rsidRDefault="00254040" w:rsidP="006E4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54040" w:rsidRPr="004F4E3C" w:rsidTr="00CC7F19">
        <w:trPr>
          <w:trHeight w:val="510"/>
        </w:trPr>
        <w:tc>
          <w:tcPr>
            <w:tcW w:w="5118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040" w:rsidRPr="004F4E3C" w:rsidRDefault="00254040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4E3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="00F039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${v_nomortransmitter}</w:t>
            </w:r>
          </w:p>
          <w:p w:rsidR="00254040" w:rsidRPr="004F4E3C" w:rsidRDefault="00254040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4E3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81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040" w:rsidRPr="004F4E3C" w:rsidRDefault="00254040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54040" w:rsidRPr="004F4E3C" w:rsidTr="00CC7F19">
        <w:trPr>
          <w:trHeight w:val="255"/>
        </w:trPr>
        <w:tc>
          <w:tcPr>
            <w:tcW w:w="5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040" w:rsidRPr="004F4E3C" w:rsidRDefault="00254040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F4E3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CATATAN</w:t>
            </w:r>
          </w:p>
        </w:tc>
        <w:tc>
          <w:tcPr>
            <w:tcW w:w="481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040" w:rsidRPr="004F4E3C" w:rsidRDefault="00254040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54040" w:rsidRPr="004F4E3C" w:rsidTr="00CC7F19">
        <w:trPr>
          <w:trHeight w:val="625"/>
        </w:trPr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254040" w:rsidRPr="004F4E3C" w:rsidRDefault="00254040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75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0390A" w:rsidRDefault="00F0390A" w:rsidP="003D4A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${v_catatan}</w:t>
            </w:r>
          </w:p>
          <w:p w:rsidR="003D4A2A" w:rsidRDefault="003D4A2A" w:rsidP="003D4A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Nomor :</w:t>
            </w:r>
            <w:r w:rsidR="00F0390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${v_nomorcatatan}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,</w:t>
            </w:r>
          </w:p>
          <w:p w:rsidR="00254040" w:rsidRPr="00C82713" w:rsidRDefault="003D4A2A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Tanggal,  </w:t>
            </w:r>
            <w:r w:rsidR="00F0390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${v_tanggalcatatan}</w:t>
            </w:r>
          </w:p>
        </w:tc>
        <w:tc>
          <w:tcPr>
            <w:tcW w:w="481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040" w:rsidRPr="004F4E3C" w:rsidRDefault="00254040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54040" w:rsidRPr="004F4E3C" w:rsidTr="00CC7F19">
        <w:trPr>
          <w:trHeight w:val="255"/>
        </w:trPr>
        <w:tc>
          <w:tcPr>
            <w:tcW w:w="5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040" w:rsidRPr="004F4E3C" w:rsidRDefault="00254040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F4E3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DISTRIBUSI COPY</w:t>
            </w:r>
          </w:p>
        </w:tc>
        <w:tc>
          <w:tcPr>
            <w:tcW w:w="481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040" w:rsidRPr="004F4E3C" w:rsidRDefault="00254040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77010E" w:rsidRPr="004F4E3C" w:rsidTr="00CC7F19">
        <w:trPr>
          <w:trHeight w:val="1424"/>
        </w:trPr>
        <w:tc>
          <w:tcPr>
            <w:tcW w:w="3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7010E" w:rsidRPr="009C7840" w:rsidRDefault="0077010E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C78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1.</w:t>
            </w:r>
          </w:p>
          <w:p w:rsidR="0077010E" w:rsidRPr="009C7840" w:rsidRDefault="0077010E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C78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2.</w:t>
            </w:r>
          </w:p>
          <w:p w:rsidR="0077010E" w:rsidRPr="009C7840" w:rsidRDefault="0077010E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C78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  <w:p w:rsidR="0077010E" w:rsidRPr="009C7840" w:rsidRDefault="0077010E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C78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3.</w:t>
            </w:r>
          </w:p>
          <w:p w:rsidR="0077010E" w:rsidRPr="009C7840" w:rsidRDefault="0077010E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C78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4.</w:t>
            </w:r>
          </w:p>
          <w:p w:rsidR="0077010E" w:rsidRPr="009C7840" w:rsidRDefault="0077010E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:rsidR="0077010E" w:rsidRPr="009C7840" w:rsidRDefault="0077010E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C78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5.</w:t>
            </w:r>
          </w:p>
        </w:tc>
        <w:tc>
          <w:tcPr>
            <w:tcW w:w="475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010E" w:rsidRPr="009C7840" w:rsidRDefault="0077010E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C78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Gubernur Jawa Barat </w:t>
            </w:r>
          </w:p>
          <w:p w:rsidR="0077010E" w:rsidRPr="009C7840" w:rsidRDefault="0077010E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C78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Dinas Perikanan dan  Kelautan </w:t>
            </w:r>
          </w:p>
          <w:p w:rsidR="0077010E" w:rsidRPr="009C7840" w:rsidRDefault="0077010E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C78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Provinsi Jawa Barat </w:t>
            </w:r>
          </w:p>
          <w:p w:rsidR="0077010E" w:rsidRPr="009C7840" w:rsidRDefault="0077010E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C78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Bupati Indramayu   di Indramayu  </w:t>
            </w:r>
          </w:p>
          <w:p w:rsidR="0077010E" w:rsidRPr="009C7840" w:rsidRDefault="0077010E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C78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Dinas Perikanan  dan Kelautan  </w:t>
            </w:r>
          </w:p>
          <w:p w:rsidR="0077010E" w:rsidRPr="009C7840" w:rsidRDefault="0077010E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C78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Kab. Indramayu  </w:t>
            </w:r>
          </w:p>
          <w:p w:rsidR="0077010E" w:rsidRPr="009C7840" w:rsidRDefault="0077010E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C78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Syahbandar/Kamla</w:t>
            </w:r>
          </w:p>
        </w:tc>
        <w:tc>
          <w:tcPr>
            <w:tcW w:w="481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10E" w:rsidRPr="004F4E3C" w:rsidRDefault="0077010E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</w:rPr>
            </w:pPr>
          </w:p>
        </w:tc>
      </w:tr>
    </w:tbl>
    <w:p w:rsidR="004F4E3C" w:rsidRDefault="004F4E3C" w:rsidP="006E484B">
      <w:pPr>
        <w:ind w:right="-1413"/>
      </w:pPr>
    </w:p>
    <w:p w:rsidR="00424225" w:rsidRDefault="00424225" w:rsidP="006E484B">
      <w:pPr>
        <w:ind w:right="-1413"/>
      </w:pPr>
    </w:p>
    <w:p w:rsidR="00424225" w:rsidRDefault="00424225" w:rsidP="006E484B">
      <w:pPr>
        <w:ind w:right="-1413"/>
      </w:pPr>
    </w:p>
    <w:tbl>
      <w:tblPr>
        <w:tblW w:w="9622" w:type="dxa"/>
        <w:tblInd w:w="93" w:type="dxa"/>
        <w:tblLook w:val="04A0" w:firstRow="1" w:lastRow="0" w:firstColumn="1" w:lastColumn="0" w:noHBand="0" w:noVBand="1"/>
      </w:tblPr>
      <w:tblGrid>
        <w:gridCol w:w="1103"/>
        <w:gridCol w:w="2405"/>
        <w:gridCol w:w="280"/>
        <w:gridCol w:w="1255"/>
        <w:gridCol w:w="2424"/>
        <w:gridCol w:w="1091"/>
        <w:gridCol w:w="1091"/>
        <w:gridCol w:w="448"/>
      </w:tblGrid>
      <w:tr w:rsidR="00424225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bookmarkStart w:id="0" w:name="RANGE!A352:H394"/>
            <w:bookmarkEnd w:id="0"/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</w:tr>
      <w:tr w:rsidR="00424225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LAMPIRAN SURAT IZIN PENANGKAPAN IKAN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24225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7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A855A8" w:rsidP="00F03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Nomor : ${</w:t>
            </w:r>
            <w:r w:rsidR="00221A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v_</w:t>
            </w:r>
            <w:r w:rsidR="00F03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nomorlampiran1}</w:t>
            </w:r>
            <w:r w:rsidR="00F14A00" w:rsidRPr="00F14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/         </w:t>
            </w:r>
            <w:r w:rsidR="00F03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/${</w:t>
            </w:r>
            <w:r w:rsidR="00221A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v_</w:t>
            </w:r>
            <w:bookmarkStart w:id="1" w:name="_GoBack"/>
            <w:bookmarkEnd w:id="1"/>
            <w:r w:rsidR="00F03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nomorlampiran2}/SIPI- BPMPT/${bulanromawi}/${tahunini}</w:t>
            </w:r>
          </w:p>
        </w:tc>
      </w:tr>
      <w:tr w:rsidR="00424225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F14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  <w:t xml:space="preserve">  </w:t>
            </w:r>
            <w:r w:rsidR="00F14A00" w:rsidRPr="00F14A00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  <w:t xml:space="preserve">  </w:t>
            </w:r>
            <w:r w:rsidRPr="00F14A00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  <w:t xml:space="preserve">   </w:t>
            </w:r>
            <w:r w:rsidR="00F14A00" w:rsidRPr="00F14A00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  <w:t>Desember   2014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4225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Jenis  Alat Tangkap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726836" w:rsidP="00F14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Gill Net</w:t>
            </w:r>
            <w:r w:rsidR="00F14A00"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24225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24225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24225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24225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Komponen 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Spesifikasi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24225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24225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424225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F14A00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377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Lebar Jaring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00222C" w:rsidP="00F14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${v_lebarjaring}</w:t>
            </w:r>
            <w:r w:rsidR="00F14A00"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Meter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Panjang Jaring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00222C" w:rsidP="00726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${v_panjangjaring}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Meter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F14A00" w:rsidRDefault="00F14A00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Pemberat</w:t>
            </w:r>
            <w:r w:rsidR="0072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ᴓ 10 cm/@ 1 Kg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F14A00" w:rsidRDefault="0000222C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${v_pemberat}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F14A00" w:rsidRDefault="00F14A00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Jumlah Pelampung  (bulu)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Default="0000222C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${v_jumlahpelampung}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Default="00F14A00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Default="00F14A00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Mesh Size Jaring 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Default="0000222C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${v_meshsize}</w:t>
            </w:r>
            <w:r w:rsid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Default="00F14A00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F14A00" w:rsidRDefault="00F14A00" w:rsidP="00F14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F14A00" w:rsidRDefault="00F14A00" w:rsidP="00F14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F14A00" w:rsidRDefault="00F14A00" w:rsidP="00F14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Daerah Penangkapan 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F14A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Nama Wilayah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Koordinat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Daerah Larangan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00222C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${v_koordinat}</w:t>
            </w:r>
            <w:r w:rsidR="00F14A00"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8449C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449C" w:rsidRPr="00424225" w:rsidRDefault="0088449C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449C" w:rsidRPr="0088449C" w:rsidRDefault="0088449C" w:rsidP="00F14A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Wilayah Kerja Pengelola Perikanan </w:t>
            </w:r>
            <w:r w:rsidRPr="0088449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Republik Indonesia </w:t>
            </w:r>
          </w:p>
          <w:p w:rsidR="0088449C" w:rsidRPr="0088449C" w:rsidRDefault="0088449C" w:rsidP="00F14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49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(WKPP-RI 712)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449C" w:rsidRPr="0088449C" w:rsidRDefault="0088449C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49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8449C" w:rsidRPr="0088449C" w:rsidRDefault="0000222C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${v_daerahlarangan}</w:t>
            </w:r>
          </w:p>
          <w:p w:rsidR="0088449C" w:rsidRPr="0088449C" w:rsidRDefault="0088449C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49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449C" w:rsidRPr="00F14A00" w:rsidRDefault="0088449C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A00">
              <w:rPr>
                <w:rFonts w:ascii="Times New Roman" w:eastAsia="Times New Roman" w:hAnsi="Times New Roman" w:cs="Times New Roman"/>
                <w:sz w:val="24"/>
                <w:szCs w:val="24"/>
              </w:rPr>
              <w:t>Keterangan    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A00" w:rsidRPr="00424225" w:rsidTr="0088449C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424225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F14A00" w:rsidRDefault="00F14A00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424225" w:rsidRDefault="00424225" w:rsidP="006E484B">
      <w:pPr>
        <w:ind w:right="-1413"/>
      </w:pPr>
    </w:p>
    <w:p w:rsidR="00424225" w:rsidRDefault="00424225" w:rsidP="006E484B">
      <w:pPr>
        <w:ind w:right="-1413"/>
      </w:pPr>
    </w:p>
    <w:p w:rsidR="00CB1692" w:rsidRDefault="00CB1692" w:rsidP="006E484B">
      <w:pPr>
        <w:ind w:right="-1413"/>
      </w:pPr>
    </w:p>
    <w:p w:rsidR="00CB1692" w:rsidRDefault="00CB1692" w:rsidP="006E484B">
      <w:pPr>
        <w:ind w:right="-1413"/>
      </w:pPr>
    </w:p>
    <w:p w:rsidR="00424225" w:rsidRDefault="00424225" w:rsidP="006E484B">
      <w:pPr>
        <w:ind w:right="-1413"/>
      </w:pPr>
    </w:p>
    <w:sectPr w:rsidR="00424225" w:rsidSect="00483DA9">
      <w:pgSz w:w="12242" w:h="20163" w:code="5"/>
      <w:pgMar w:top="1418" w:right="1134" w:bottom="158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162"/>
    <w:rsid w:val="0000222C"/>
    <w:rsid w:val="00052592"/>
    <w:rsid w:val="00082B9B"/>
    <w:rsid w:val="001262DE"/>
    <w:rsid w:val="00162860"/>
    <w:rsid w:val="0018034C"/>
    <w:rsid w:val="001A05A5"/>
    <w:rsid w:val="001D57E3"/>
    <w:rsid w:val="00221ADF"/>
    <w:rsid w:val="00237066"/>
    <w:rsid w:val="00254040"/>
    <w:rsid w:val="002A37EF"/>
    <w:rsid w:val="002F3717"/>
    <w:rsid w:val="003D4A2A"/>
    <w:rsid w:val="00405DEB"/>
    <w:rsid w:val="00424225"/>
    <w:rsid w:val="00440FF6"/>
    <w:rsid w:val="00483DA9"/>
    <w:rsid w:val="004A3275"/>
    <w:rsid w:val="004D05EB"/>
    <w:rsid w:val="004F4E3C"/>
    <w:rsid w:val="005065F5"/>
    <w:rsid w:val="0054531E"/>
    <w:rsid w:val="00592A95"/>
    <w:rsid w:val="005A7162"/>
    <w:rsid w:val="005B099D"/>
    <w:rsid w:val="00644B99"/>
    <w:rsid w:val="006A707D"/>
    <w:rsid w:val="006E484B"/>
    <w:rsid w:val="00722DCE"/>
    <w:rsid w:val="00726836"/>
    <w:rsid w:val="0075395F"/>
    <w:rsid w:val="0077010E"/>
    <w:rsid w:val="0077469B"/>
    <w:rsid w:val="00797503"/>
    <w:rsid w:val="007A12E3"/>
    <w:rsid w:val="007D6D60"/>
    <w:rsid w:val="007D7A36"/>
    <w:rsid w:val="0088449C"/>
    <w:rsid w:val="008A4441"/>
    <w:rsid w:val="008B3499"/>
    <w:rsid w:val="009103A4"/>
    <w:rsid w:val="00941F92"/>
    <w:rsid w:val="0094656E"/>
    <w:rsid w:val="009C7840"/>
    <w:rsid w:val="00A2687B"/>
    <w:rsid w:val="00A540F6"/>
    <w:rsid w:val="00A855A8"/>
    <w:rsid w:val="00AF3056"/>
    <w:rsid w:val="00AF3A9F"/>
    <w:rsid w:val="00B465E2"/>
    <w:rsid w:val="00B60A19"/>
    <w:rsid w:val="00B70048"/>
    <w:rsid w:val="00BA5E05"/>
    <w:rsid w:val="00BC6E96"/>
    <w:rsid w:val="00C1240B"/>
    <w:rsid w:val="00C42596"/>
    <w:rsid w:val="00C635F1"/>
    <w:rsid w:val="00C82713"/>
    <w:rsid w:val="00CB1692"/>
    <w:rsid w:val="00CB49F5"/>
    <w:rsid w:val="00CC7F19"/>
    <w:rsid w:val="00CF709B"/>
    <w:rsid w:val="00D121F1"/>
    <w:rsid w:val="00D43EAE"/>
    <w:rsid w:val="00D44DD1"/>
    <w:rsid w:val="00DB634C"/>
    <w:rsid w:val="00DE643B"/>
    <w:rsid w:val="00E05B14"/>
    <w:rsid w:val="00E07AFB"/>
    <w:rsid w:val="00E34503"/>
    <w:rsid w:val="00EC6D90"/>
    <w:rsid w:val="00ED658B"/>
    <w:rsid w:val="00EE298C"/>
    <w:rsid w:val="00F0390A"/>
    <w:rsid w:val="00F14A00"/>
    <w:rsid w:val="00F620C1"/>
    <w:rsid w:val="00FA2981"/>
    <w:rsid w:val="00FA3FF1"/>
    <w:rsid w:val="00FD7033"/>
    <w:rsid w:val="00FF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850022-B0F5-44D6-82AB-563F249E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70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B34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1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bpmpt.jabarprov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sani sahidah</cp:lastModifiedBy>
  <cp:revision>15</cp:revision>
  <cp:lastPrinted>2015-01-05T00:17:00Z</cp:lastPrinted>
  <dcterms:created xsi:type="dcterms:W3CDTF">2015-01-02T02:50:00Z</dcterms:created>
  <dcterms:modified xsi:type="dcterms:W3CDTF">2015-12-21T08:43:00Z</dcterms:modified>
</cp:coreProperties>
</file>