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8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9"/>
        <w:gridCol w:w="274"/>
        <w:gridCol w:w="368"/>
        <w:gridCol w:w="2296"/>
        <w:gridCol w:w="141"/>
        <w:gridCol w:w="318"/>
        <w:gridCol w:w="363"/>
        <w:gridCol w:w="1021"/>
        <w:gridCol w:w="1417"/>
        <w:gridCol w:w="284"/>
        <w:gridCol w:w="127"/>
        <w:gridCol w:w="1999"/>
        <w:gridCol w:w="850"/>
        <w:gridCol w:w="141"/>
      </w:tblGrid>
      <w:tr w:rsidR="003D4F83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9E4B17" w:rsidRDefault="009E4B17" w:rsidP="004205EF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n-US"/>
              </w:rPr>
            </w:pPr>
            <w:r w:rsidRPr="009E4B17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 xml:space="preserve">KEPUTUSAN </w:t>
            </w:r>
            <w:r w:rsidR="00853C20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KEPALA DINAS PENA</w:t>
            </w:r>
            <w:r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N</w:t>
            </w:r>
            <w:r w:rsidR="00853C20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A</w:t>
            </w:r>
            <w:r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MAN MODAL DAN PELAYANAN TERPADU SATU PINTU</w:t>
            </w:r>
          </w:p>
          <w:p w:rsidR="009E4B17" w:rsidRPr="009E4B17" w:rsidRDefault="009E4B17" w:rsidP="004205EF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PROVINSI JAWA BARAT</w:t>
            </w:r>
          </w:p>
          <w:p w:rsidR="00B52567" w:rsidRPr="00B52567" w:rsidRDefault="00B52567" w:rsidP="004205EF">
            <w:pPr>
              <w:jc w:val="center"/>
              <w:rPr>
                <w:rFonts w:asciiTheme="majorHAnsi" w:hAnsiTheme="majorHAnsi" w:cs="Tahoma"/>
                <w:b/>
                <w:sz w:val="10"/>
                <w:szCs w:val="20"/>
                <w:lang w:val="en-US"/>
              </w:rPr>
            </w:pPr>
          </w:p>
        </w:tc>
      </w:tr>
      <w:tr w:rsidR="003D4F83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3D4F83" w:rsidRPr="00DB6FE5" w:rsidRDefault="00617CE5" w:rsidP="000E456F">
            <w:pPr>
              <w:jc w:val="center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: </w:t>
            </w:r>
            <w:r w:rsidR="000E456F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0E456F">
              <w:rPr>
                <w:rFonts w:asciiTheme="majorHAnsi" w:hAnsiTheme="majorHAnsi"/>
                <w:sz w:val="18"/>
                <w:szCs w:val="18"/>
                <w:lang w:val="en-US"/>
              </w:rPr>
              <w:t>v_nosk_pencabutan</w:t>
            </w:r>
            <w:proofErr w:type="spellEnd"/>
            <w:r w:rsidR="000E456F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</w:p>
        </w:tc>
      </w:tr>
      <w:tr w:rsidR="00FF18B2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9E4B17" w:rsidRDefault="009E4B17" w:rsidP="00FF18B2">
            <w:pPr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:rsidR="00FF18B2" w:rsidRPr="00DB6FE5" w:rsidRDefault="00FF18B2" w:rsidP="00FF18B2">
            <w:pPr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DB6FE5">
              <w:rPr>
                <w:rFonts w:asciiTheme="majorHAnsi" w:hAnsiTheme="majorHAnsi"/>
                <w:sz w:val="20"/>
                <w:szCs w:val="20"/>
                <w:lang w:val="en-US"/>
              </w:rPr>
              <w:t>Tentang</w:t>
            </w:r>
            <w:proofErr w:type="spellEnd"/>
          </w:p>
          <w:p w:rsidR="008F542F" w:rsidRDefault="00FF18B2" w:rsidP="00FF18B2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n-US"/>
              </w:rPr>
            </w:pPr>
            <w:r w:rsidRPr="00DB6FE5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 xml:space="preserve">PENCABUTAN </w:t>
            </w:r>
            <w:r w:rsidR="008F542F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 xml:space="preserve">IZIN </w:t>
            </w:r>
            <w:r w:rsidR="009E4B17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MEMPEKERJAKAN TENAGA ASING</w:t>
            </w:r>
            <w:r w:rsidR="008F542F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 xml:space="preserve"> </w:t>
            </w:r>
          </w:p>
          <w:p w:rsidR="00FF18B2" w:rsidRPr="00A14E75" w:rsidRDefault="009E4B17" w:rsidP="000E456F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CC3989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 xml:space="preserve">KEPADA </w:t>
            </w:r>
            <w:r w:rsidR="000E456F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${</w:t>
            </w:r>
            <w:proofErr w:type="spellStart"/>
            <w:r w:rsidR="000E456F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nperusahaan</w:t>
            </w:r>
            <w:proofErr w:type="spellEnd"/>
            <w:r w:rsidR="000E456F">
              <w:rPr>
                <w:rFonts w:asciiTheme="majorHAnsi" w:hAnsiTheme="majorHAnsi"/>
                <w:b/>
                <w:sz w:val="20"/>
                <w:szCs w:val="20"/>
                <w:lang w:val="en-US"/>
              </w:rPr>
              <w:t>}</w:t>
            </w:r>
          </w:p>
        </w:tc>
      </w:tr>
      <w:tr w:rsidR="00FF18B2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333593" w:rsidRPr="00333593" w:rsidRDefault="00333593" w:rsidP="00333593">
            <w:pPr>
              <w:jc w:val="center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333593">
              <w:rPr>
                <w:rFonts w:asciiTheme="majorHAnsi" w:hAnsiTheme="majorHAnsi"/>
                <w:sz w:val="18"/>
                <w:szCs w:val="18"/>
                <w:lang w:val="en-US"/>
              </w:rPr>
              <w:t>KEPALA DINAS PENANAMAN MODAL DAN PELAYANAN TERPADU SATU PINTU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Pr="00333593">
              <w:rPr>
                <w:rFonts w:asciiTheme="majorHAnsi" w:hAnsiTheme="majorHAnsi"/>
                <w:sz w:val="18"/>
                <w:szCs w:val="18"/>
                <w:lang w:val="en-US"/>
              </w:rPr>
              <w:t>PROVINSI JAWA BARAT</w:t>
            </w:r>
          </w:p>
          <w:p w:rsidR="002E22BE" w:rsidRPr="00DB6FE5" w:rsidRDefault="002E22BE" w:rsidP="00FF18B2">
            <w:pPr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FF18B2" w:rsidTr="00292AD6">
        <w:trPr>
          <w:gridAfter w:val="1"/>
          <w:wAfter w:w="141" w:type="dxa"/>
        </w:trPr>
        <w:tc>
          <w:tcPr>
            <w:tcW w:w="1599" w:type="dxa"/>
          </w:tcPr>
          <w:p w:rsidR="00FF18B2" w:rsidRPr="001E13C4" w:rsidRDefault="00FF18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Menimbang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4" w:type="dxa"/>
          </w:tcPr>
          <w:p w:rsidR="00FF18B2" w:rsidRPr="001E13C4" w:rsidRDefault="00FF18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FF18B2" w:rsidRPr="001E13C4" w:rsidRDefault="0069206C" w:rsidP="0072215D">
            <w:pPr>
              <w:pStyle w:val="ListParagraph"/>
              <w:numPr>
                <w:ilvl w:val="0"/>
                <w:numId w:val="1"/>
              </w:numPr>
              <w:ind w:left="288" w:hanging="288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proofErr w:type="gram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b</w:t>
            </w:r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>ahwa</w:t>
            </w:r>
            <w:proofErr w:type="spellEnd"/>
            <w:proofErr w:type="gramEnd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E4B17">
              <w:rPr>
                <w:rFonts w:asciiTheme="majorHAnsi" w:hAnsiTheme="majorHAnsi"/>
                <w:sz w:val="18"/>
                <w:szCs w:val="18"/>
                <w:lang w:val="en-US"/>
              </w:rPr>
              <w:t>pengguna</w:t>
            </w:r>
            <w:proofErr w:type="spellEnd"/>
            <w:r w:rsidR="009E4B1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TKA</w:t>
            </w:r>
            <w:r w:rsidR="008F542F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tersebut</w:t>
            </w:r>
            <w:proofErr w:type="spellEnd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telah</w:t>
            </w:r>
            <w:proofErr w:type="spellEnd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mendapat</w:t>
            </w:r>
            <w:proofErr w:type="spellEnd"/>
            <w:r w:rsidR="00FF18B2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Surat </w:t>
            </w:r>
            <w:r w:rsidR="009C16E2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9C16E2">
              <w:rPr>
                <w:rFonts w:asciiTheme="majorHAnsi" w:hAnsiTheme="majorHAnsi"/>
                <w:sz w:val="18"/>
                <w:szCs w:val="18"/>
                <w:lang w:val="en-US"/>
              </w:rPr>
              <w:t>v_jenisijin</w:t>
            </w:r>
            <w:proofErr w:type="spellEnd"/>
            <w:r w:rsidR="009C16E2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6B1AE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B1AE8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="006B1AE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v_nosk_</w:t>
            </w:r>
            <w:r w:rsidR="00967392">
              <w:rPr>
                <w:rFonts w:asciiTheme="majorHAnsi" w:hAnsiTheme="majorHAnsi"/>
                <w:sz w:val="18"/>
                <w:szCs w:val="18"/>
                <w:lang w:val="en-US"/>
              </w:rPr>
              <w:t>imta</w:t>
            </w:r>
            <w:proofErr w:type="spellEnd"/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${v_tglsk_</w:t>
            </w:r>
            <w:r w:rsidR="00967392">
              <w:rPr>
                <w:rFonts w:asciiTheme="majorHAnsi" w:hAnsiTheme="majorHAnsi"/>
                <w:sz w:val="18"/>
                <w:szCs w:val="18"/>
                <w:lang w:val="en-US"/>
              </w:rPr>
              <w:t>imta</w:t>
            </w:r>
            <w:bookmarkStart w:id="0" w:name="_GoBack"/>
            <w:bookmarkEnd w:id="0"/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atas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nama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nperusahaan</w:t>
            </w:r>
            <w:proofErr w:type="spellEnd"/>
            <w:r w:rsidR="0076687B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,</w:t>
            </w:r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yang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bergera</w:t>
            </w:r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k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dalam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usaha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dibidang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v_bidang_usaha</w:t>
            </w:r>
            <w:proofErr w:type="spellEnd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76CFA">
              <w:rPr>
                <w:rFonts w:asciiTheme="majorHAnsi" w:hAnsiTheme="majorHAnsi"/>
                <w:sz w:val="18"/>
                <w:szCs w:val="18"/>
                <w:lang w:val="en-US"/>
              </w:rPr>
              <w:t>.</w:t>
            </w:r>
          </w:p>
          <w:p w:rsidR="0069206C" w:rsidRPr="00161B0E" w:rsidRDefault="00161B0E" w:rsidP="0072215D">
            <w:pPr>
              <w:pStyle w:val="ListParagraph"/>
              <w:numPr>
                <w:ilvl w:val="0"/>
                <w:numId w:val="1"/>
              </w:numPr>
              <w:ind w:left="288" w:hanging="288"/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Perusahaan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sudah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tidak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lagi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memperkerjakan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tenaga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sehingga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izinnya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harus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dicabut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161B0E" w:rsidRPr="001E13C4" w:rsidRDefault="00161B0E" w:rsidP="0072215D">
            <w:pPr>
              <w:pStyle w:val="ListParagraph"/>
              <w:numPr>
                <w:ilvl w:val="0"/>
                <w:numId w:val="1"/>
              </w:numPr>
              <w:ind w:left="288" w:hanging="288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Bahwa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berdasarkan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pertimbangan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sebagaimana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dimaksud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pada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huruf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a,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perlu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dikeluarkan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keputusan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kepala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Dinas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Penanaman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Modal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Pelayanan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Terpadu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Satu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Pintu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Pencabutan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izin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Memperkerjakan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.</w:t>
            </w:r>
          </w:p>
        </w:tc>
      </w:tr>
      <w:tr w:rsidR="0069206C" w:rsidTr="00292AD6">
        <w:trPr>
          <w:gridAfter w:val="1"/>
          <w:wAfter w:w="141" w:type="dxa"/>
        </w:trPr>
        <w:tc>
          <w:tcPr>
            <w:tcW w:w="1599" w:type="dxa"/>
          </w:tcPr>
          <w:p w:rsidR="0069206C" w:rsidRPr="001E13C4" w:rsidRDefault="0069206C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Mengingat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4" w:type="dxa"/>
          </w:tcPr>
          <w:p w:rsidR="0069206C" w:rsidRPr="001E13C4" w:rsidRDefault="0069206C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69206C" w:rsidRPr="001E13C4" w:rsidRDefault="0069206C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Undang-Undang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13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200</w:t>
            </w:r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3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Ketenagakerjaan</w:t>
            </w:r>
            <w:proofErr w:type="spellEnd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Bab VIII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mengenai</w:t>
            </w:r>
            <w:proofErr w:type="spellEnd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Penggunaan</w:t>
            </w:r>
            <w:proofErr w:type="spellEnd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 w:rsidR="00161B0E"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62300D" w:rsidRPr="0062300D" w:rsidRDefault="0052362C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</w:t>
            </w:r>
            <w:r w:rsidR="00D965BF">
              <w:rPr>
                <w:rFonts w:asciiTheme="majorHAnsi" w:hAnsiTheme="majorHAnsi"/>
                <w:sz w:val="18"/>
                <w:szCs w:val="18"/>
                <w:lang w:val="en-US"/>
              </w:rPr>
              <w:t>aturan</w:t>
            </w:r>
            <w:proofErr w:type="spellEnd"/>
            <w:r w:rsidR="00D965BF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D965BF">
              <w:rPr>
                <w:rFonts w:asciiTheme="majorHAnsi" w:hAnsiTheme="majorHAnsi"/>
                <w:sz w:val="18"/>
                <w:szCs w:val="18"/>
                <w:lang w:val="en-US"/>
              </w:rPr>
              <w:t>P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>res</w:t>
            </w:r>
            <w:r w:rsidR="00D965BF">
              <w:rPr>
                <w:rFonts w:asciiTheme="majorHAnsi" w:hAnsiTheme="majorHAnsi"/>
                <w:sz w:val="18"/>
                <w:szCs w:val="18"/>
                <w:lang w:val="en-US"/>
              </w:rPr>
              <w:t>iden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9F22E1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RI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2018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Penggunaan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830848" w:rsidRPr="001E13C4" w:rsidRDefault="00161B0E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</w:t>
            </w:r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>aturan</w:t>
            </w:r>
            <w:proofErr w:type="spellEnd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>Menteri</w:t>
            </w:r>
            <w:proofErr w:type="spellEnd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>Ketenagakerjaan</w:t>
            </w:r>
            <w:proofErr w:type="spellEnd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RI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>N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>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52362C">
              <w:rPr>
                <w:rFonts w:asciiTheme="majorHAnsi" w:hAnsiTheme="majorHAnsi"/>
                <w:sz w:val="18"/>
                <w:szCs w:val="18"/>
                <w:lang w:val="en-US"/>
              </w:rPr>
              <w:t>1</w:t>
            </w:r>
            <w:r w:rsidR="0062300D">
              <w:rPr>
                <w:rFonts w:asciiTheme="majorHAnsi" w:hAnsiTheme="majorHAnsi"/>
                <w:sz w:val="18"/>
                <w:szCs w:val="18"/>
                <w:lang w:val="en-US"/>
              </w:rPr>
              <w:t>0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</w:t>
            </w:r>
            <w:r w:rsidR="0062300D">
              <w:rPr>
                <w:rFonts w:asciiTheme="majorHAnsi" w:hAnsiTheme="majorHAnsi"/>
                <w:sz w:val="18"/>
                <w:szCs w:val="18"/>
                <w:lang w:val="en-US"/>
              </w:rPr>
              <w:t>8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Penggunaan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830848" w:rsidRPr="001E13C4" w:rsidRDefault="00830848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Peraturan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Daerah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6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</w:t>
            </w:r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6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Pembentukan</w:t>
            </w:r>
            <w:proofErr w:type="spellEnd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dan</w:t>
            </w:r>
            <w:proofErr w:type="spellEnd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Susunan</w:t>
            </w:r>
            <w:proofErr w:type="spellEnd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>Perangkat</w:t>
            </w:r>
            <w:proofErr w:type="spellEnd"/>
            <w:r w:rsidR="00423B9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Daerah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</w:t>
            </w:r>
            <w:r w:rsidRPr="001E13C4">
              <w:rPr>
                <w:sz w:val="18"/>
                <w:szCs w:val="18"/>
                <w:lang w:val="en-US"/>
              </w:rPr>
              <w:t>;</w:t>
            </w:r>
          </w:p>
          <w:p w:rsidR="008911FF" w:rsidRPr="0072215D" w:rsidRDefault="008911FF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Peraturan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Daerah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3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</w:t>
            </w:r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7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Penyelenggaraan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Pelayanan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PerizinanTerpadu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Satu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Pintu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(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Lembaran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Daerah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2017 </w:t>
            </w:r>
            <w:proofErr w:type="spellStart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="00066228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205)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8911FF" w:rsidRPr="001E13C4" w:rsidRDefault="008911FF" w:rsidP="0072215D">
            <w:pPr>
              <w:pStyle w:val="ListParagraph"/>
              <w:numPr>
                <w:ilvl w:val="0"/>
                <w:numId w:val="2"/>
              </w:numPr>
              <w:ind w:left="288" w:hanging="283"/>
              <w:jc w:val="both"/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Peraturan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Gubernur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1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</w:t>
            </w:r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8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Peraturan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Pelaksanaan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Penyelenggaraan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Pelayanan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Terpadu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Satu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Pi</w:t>
            </w:r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>ntu</w:t>
            </w:r>
            <w:proofErr w:type="spellEnd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(</w:t>
            </w:r>
            <w:proofErr w:type="spellStart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>Lembaran</w:t>
            </w:r>
            <w:proofErr w:type="spellEnd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Daerah </w:t>
            </w:r>
            <w:proofErr w:type="spellStart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11F06">
              <w:rPr>
                <w:rFonts w:asciiTheme="majorHAnsi" w:hAnsiTheme="majorHAnsi"/>
                <w:sz w:val="18"/>
                <w:szCs w:val="18"/>
                <w:lang w:val="en-US"/>
              </w:rPr>
              <w:t>Ja</w:t>
            </w:r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wa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Tahun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2018 </w:t>
            </w:r>
            <w:proofErr w:type="spellStart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="0046382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1)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>.</w:t>
            </w:r>
          </w:p>
        </w:tc>
      </w:tr>
      <w:tr w:rsidR="00C31F4B" w:rsidTr="00292AD6">
        <w:trPr>
          <w:gridAfter w:val="1"/>
          <w:wAfter w:w="141" w:type="dxa"/>
        </w:trPr>
        <w:tc>
          <w:tcPr>
            <w:tcW w:w="1599" w:type="dxa"/>
          </w:tcPr>
          <w:p w:rsidR="00C31F4B" w:rsidRPr="001E13C4" w:rsidRDefault="00C31F4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Memperhatikan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4" w:type="dxa"/>
          </w:tcPr>
          <w:p w:rsidR="00C31F4B" w:rsidRPr="001E13C4" w:rsidRDefault="00C31F4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C31F4B" w:rsidRDefault="00C31F4B" w:rsidP="00B52567">
            <w:pPr>
              <w:pStyle w:val="ListParagraph"/>
              <w:numPr>
                <w:ilvl w:val="0"/>
                <w:numId w:val="4"/>
              </w:numPr>
              <w:ind w:left="288" w:hanging="284"/>
              <w:jc w:val="both"/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Surat </w:t>
            </w:r>
            <w:proofErr w:type="spellStart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>permohonan</w:t>
            </w:r>
            <w:proofErr w:type="spellEnd"/>
            <w:r w:rsidR="008911FF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911FF">
              <w:rPr>
                <w:rFonts w:asciiTheme="majorHAnsi" w:hAnsiTheme="majorHAnsi"/>
                <w:sz w:val="18"/>
                <w:szCs w:val="18"/>
                <w:lang w:val="en-US"/>
              </w:rPr>
              <w:t>dari</w:t>
            </w:r>
            <w:proofErr w:type="spellEnd"/>
            <w:r w:rsidR="008911FF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nperusahaan</w:t>
            </w:r>
            <w:proofErr w:type="spellEnd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76CFA"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v_tglsrt_permohonan</w:t>
            </w:r>
            <w:proofErr w:type="spellEnd"/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B76CFA">
              <w:rPr>
                <w:rFonts w:asciiTheme="majorHAnsi" w:hAnsiTheme="majorHAnsi"/>
                <w:sz w:val="18"/>
                <w:szCs w:val="18"/>
              </w:rPr>
              <w:t xml:space="preserve">yang kami terima tanggal </w:t>
            </w:r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v_tgltrim_srtpermohonan</w:t>
            </w:r>
            <w:proofErr w:type="spellEnd"/>
            <w:r w:rsidR="001E214C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6431C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>perihal</w:t>
            </w:r>
            <w:proofErr w:type="spellEnd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2567">
              <w:rPr>
                <w:rFonts w:asciiTheme="majorHAnsi" w:hAnsiTheme="majorHAnsi"/>
                <w:sz w:val="18"/>
                <w:szCs w:val="18"/>
                <w:lang w:val="en-US"/>
              </w:rPr>
              <w:t>permo</w:t>
            </w:r>
            <w:r w:rsidR="00017DB7" w:rsidRPr="00B52567">
              <w:rPr>
                <w:rFonts w:asciiTheme="majorHAnsi" w:hAnsiTheme="majorHAnsi"/>
                <w:sz w:val="18"/>
                <w:szCs w:val="18"/>
                <w:lang w:val="en-US"/>
              </w:rPr>
              <w:t>honan</w:t>
            </w:r>
            <w:proofErr w:type="spellEnd"/>
            <w:r w:rsidR="00017DB7" w:rsidRPr="00B5256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>Pencabutan</w:t>
            </w:r>
            <w:proofErr w:type="spellEnd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IMTA;</w:t>
            </w:r>
          </w:p>
          <w:p w:rsidR="00B52567" w:rsidRPr="00B52567" w:rsidRDefault="00377DB2" w:rsidP="006C7811">
            <w:pPr>
              <w:pStyle w:val="ListParagraph"/>
              <w:numPr>
                <w:ilvl w:val="0"/>
                <w:numId w:val="4"/>
              </w:numPr>
              <w:ind w:left="288" w:hanging="284"/>
              <w:jc w:val="both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Paspo</w:t>
            </w:r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EPO (Exit Permit Only)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dari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Kantor </w:t>
            </w:r>
            <w:proofErr w:type="spell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Imigrasi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v_kls_ki</w:t>
            </w:r>
            <w:proofErr w:type="spellEnd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376555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 </w:t>
            </w:r>
            <w:r w:rsidR="006C7811">
              <w:rPr>
                <w:rFonts w:asciiTheme="majorHAnsi" w:hAnsiTheme="majorHAnsi"/>
                <w:sz w:val="18"/>
                <w:szCs w:val="18"/>
                <w:lang w:val="en-US"/>
              </w:rPr>
              <w:t>$</w:t>
            </w:r>
            <w:proofErr w:type="gramEnd"/>
            <w:r w:rsidR="006C7811">
              <w:rPr>
                <w:rFonts w:asciiTheme="majorHAnsi" w:hAnsiTheme="majorHAnsi"/>
                <w:sz w:val="18"/>
                <w:szCs w:val="18"/>
                <w:lang w:val="en-US"/>
              </w:rPr>
              <w:t>{</w:t>
            </w:r>
            <w:proofErr w:type="spellStart"/>
            <w:r w:rsidR="006C7811">
              <w:rPr>
                <w:rFonts w:asciiTheme="majorHAnsi" w:hAnsiTheme="majorHAnsi"/>
                <w:sz w:val="18"/>
                <w:szCs w:val="18"/>
                <w:lang w:val="en-US"/>
              </w:rPr>
              <w:t>v_tglpaspor</w:t>
            </w:r>
            <w:proofErr w:type="spellEnd"/>
            <w:r w:rsidR="006C7811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6431C"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</w:tr>
      <w:tr w:rsidR="00C31F4B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1E13C4" w:rsidRPr="00DB6FE5" w:rsidRDefault="001E13C4" w:rsidP="00C31F4B">
            <w:pPr>
              <w:jc w:val="center"/>
              <w:rPr>
                <w:rFonts w:asciiTheme="majorHAnsi" w:hAnsiTheme="majorHAnsi"/>
                <w:sz w:val="12"/>
                <w:szCs w:val="18"/>
                <w:lang w:val="en-US"/>
              </w:rPr>
            </w:pPr>
          </w:p>
          <w:p w:rsidR="00C31F4B" w:rsidRPr="001E13C4" w:rsidRDefault="00C31F4B" w:rsidP="00C31F4B">
            <w:pPr>
              <w:jc w:val="center"/>
              <w:rPr>
                <w:rFonts w:asciiTheme="majorHAnsi" w:hAnsiTheme="majorHAnsi"/>
                <w:b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M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E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M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U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T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U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S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K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A</w:t>
            </w:r>
            <w:r w:rsidR="001E13C4"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 xml:space="preserve"> </w:t>
            </w:r>
            <w:r w:rsidRPr="001E13C4">
              <w:rPr>
                <w:rFonts w:asciiTheme="majorHAnsi" w:hAnsiTheme="majorHAnsi"/>
                <w:b/>
                <w:sz w:val="18"/>
                <w:szCs w:val="18"/>
                <w:lang w:val="en-US"/>
              </w:rPr>
              <w:t>N</w:t>
            </w:r>
          </w:p>
        </w:tc>
      </w:tr>
      <w:tr w:rsidR="002E22BE" w:rsidTr="00292AD6">
        <w:trPr>
          <w:gridAfter w:val="1"/>
          <w:wAfter w:w="141" w:type="dxa"/>
        </w:trPr>
        <w:tc>
          <w:tcPr>
            <w:tcW w:w="1599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Menetapkan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4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C31F4B" w:rsidTr="00292AD6">
        <w:trPr>
          <w:gridAfter w:val="1"/>
          <w:wAfter w:w="141" w:type="dxa"/>
        </w:trPr>
        <w:tc>
          <w:tcPr>
            <w:tcW w:w="1599" w:type="dxa"/>
          </w:tcPr>
          <w:p w:rsidR="00C31F4B" w:rsidRPr="001E13C4" w:rsidRDefault="00C31F4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KESATU</w:t>
            </w:r>
          </w:p>
        </w:tc>
        <w:tc>
          <w:tcPr>
            <w:tcW w:w="274" w:type="dxa"/>
          </w:tcPr>
          <w:p w:rsidR="00C31F4B" w:rsidRPr="001E13C4" w:rsidRDefault="00C31F4B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C31F4B" w:rsidRDefault="00C31F4B" w:rsidP="00C31F4B">
            <w:pPr>
              <w:jc w:val="both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Mencabut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17DB7">
              <w:rPr>
                <w:rFonts w:asciiTheme="majorHAnsi" w:hAnsiTheme="majorHAnsi"/>
                <w:sz w:val="18"/>
                <w:szCs w:val="18"/>
                <w:lang w:val="en-US"/>
              </w:rPr>
              <w:t>Izin</w:t>
            </w:r>
            <w:proofErr w:type="spellEnd"/>
            <w:r w:rsidR="00017DB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Mempekerjakan</w:t>
            </w:r>
            <w:proofErr w:type="spellEnd"/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</w:t>
            </w:r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>n</w:t>
            </w:r>
            <w:r w:rsidR="003F425E">
              <w:rPr>
                <w:rFonts w:asciiTheme="majorHAnsi" w:hAnsiTheme="majorHAnsi"/>
                <w:sz w:val="18"/>
                <w:szCs w:val="18"/>
                <w:lang w:val="en-US"/>
              </w:rPr>
              <w:t>a</w:t>
            </w:r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ga </w:t>
            </w:r>
            <w:proofErr w:type="spellStart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(IMTA) </w:t>
            </w: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yang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ditetapkan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de</w:t>
            </w:r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>ngan</w:t>
            </w:r>
            <w:proofErr w:type="spellEnd"/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>keputusan</w:t>
            </w:r>
            <w:proofErr w:type="spellEnd"/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 w:rsidR="008C0A05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v_nosk_lama</w:t>
            </w:r>
            <w:proofErr w:type="spellEnd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6431C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97CEB" w:rsidRPr="001E13C4"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  <w:r w:rsidR="00597CEB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v_tglsk_lama</w:t>
            </w:r>
            <w:proofErr w:type="spellEnd"/>
            <w:r w:rsidR="00132295"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  <w:r w:rsidR="00B6431C"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atas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nama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sebagai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berikut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:</w:t>
            </w:r>
          </w:p>
          <w:p w:rsidR="00A94887" w:rsidRPr="00A94887" w:rsidRDefault="00A94887" w:rsidP="00C31F4B">
            <w:pPr>
              <w:jc w:val="both"/>
              <w:rPr>
                <w:rFonts w:asciiTheme="majorHAnsi" w:hAnsiTheme="majorHAnsi"/>
                <w:sz w:val="10"/>
                <w:szCs w:val="18"/>
                <w:lang w:val="en-US"/>
              </w:rPr>
            </w:pPr>
          </w:p>
        </w:tc>
      </w:tr>
      <w:tr w:rsidR="002E22BE" w:rsidTr="00292AD6">
        <w:tc>
          <w:tcPr>
            <w:tcW w:w="1599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1.</w:t>
            </w:r>
          </w:p>
        </w:tc>
        <w:tc>
          <w:tcPr>
            <w:tcW w:w="2437" w:type="dxa"/>
            <w:gridSpan w:val="2"/>
          </w:tcPr>
          <w:p w:rsidR="002E22BE" w:rsidRPr="001E13C4" w:rsidRDefault="00421ACB" w:rsidP="0072215D">
            <w:pPr>
              <w:ind w:left="-80" w:firstLine="80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Nama Kantor </w:t>
            </w:r>
          </w:p>
        </w:tc>
        <w:tc>
          <w:tcPr>
            <w:tcW w:w="31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2E22BE" w:rsidRPr="005441DB" w:rsidRDefault="00132295" w:rsidP="00FA2156">
            <w:pPr>
              <w:rPr>
                <w:rFonts w:asciiTheme="majorHAnsi" w:hAnsiTheme="majorHAnsi"/>
                <w:b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nperusahaan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</w:p>
        </w:tc>
      </w:tr>
      <w:tr w:rsidR="002E22BE" w:rsidTr="00292AD6">
        <w:tc>
          <w:tcPr>
            <w:tcW w:w="1599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2.</w:t>
            </w:r>
          </w:p>
        </w:tc>
        <w:tc>
          <w:tcPr>
            <w:tcW w:w="2437" w:type="dxa"/>
            <w:gridSpan w:val="2"/>
          </w:tcPr>
          <w:p w:rsidR="002E22BE" w:rsidRPr="001E13C4" w:rsidRDefault="00421ACB" w:rsidP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Nama </w:t>
            </w:r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Tenaga </w:t>
            </w:r>
            <w:proofErr w:type="spellStart"/>
            <w:r w:rsidR="00377DB2"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</w:p>
        </w:tc>
        <w:tc>
          <w:tcPr>
            <w:tcW w:w="31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2E22BE" w:rsidRPr="00376555" w:rsidRDefault="00DA709B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v_nm_ta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2E22BE" w:rsidTr="00292AD6">
        <w:trPr>
          <w:trHeight w:val="234"/>
        </w:trPr>
        <w:tc>
          <w:tcPr>
            <w:tcW w:w="1599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3.</w:t>
            </w:r>
          </w:p>
        </w:tc>
        <w:tc>
          <w:tcPr>
            <w:tcW w:w="2437" w:type="dxa"/>
            <w:gridSpan w:val="2"/>
          </w:tcPr>
          <w:p w:rsidR="002E22BE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Kewarganegaraan</w:t>
            </w:r>
            <w:proofErr w:type="spellEnd"/>
          </w:p>
        </w:tc>
        <w:tc>
          <w:tcPr>
            <w:tcW w:w="318" w:type="dxa"/>
          </w:tcPr>
          <w:p w:rsidR="002E22BE" w:rsidRPr="001E13C4" w:rsidRDefault="002E22B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421ACB" w:rsidRPr="005441DB" w:rsidRDefault="00DA709B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v_kwn_ta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377DB2" w:rsidTr="00292AD6">
        <w:tc>
          <w:tcPr>
            <w:tcW w:w="1599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4.</w:t>
            </w:r>
          </w:p>
        </w:tc>
        <w:tc>
          <w:tcPr>
            <w:tcW w:w="2437" w:type="dxa"/>
            <w:gridSpan w:val="2"/>
          </w:tcPr>
          <w:p w:rsidR="00377DB2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Alamat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Tempat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Tinggal</w:t>
            </w:r>
            <w:proofErr w:type="spellEnd"/>
          </w:p>
        </w:tc>
        <w:tc>
          <w:tcPr>
            <w:tcW w:w="318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377DB2" w:rsidRPr="00376555" w:rsidRDefault="00DA709B" w:rsidP="0053798B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v_alamat_ta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377DB2" w:rsidTr="00292AD6">
        <w:tc>
          <w:tcPr>
            <w:tcW w:w="1599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5.</w:t>
            </w:r>
          </w:p>
        </w:tc>
        <w:tc>
          <w:tcPr>
            <w:tcW w:w="2437" w:type="dxa"/>
            <w:gridSpan w:val="2"/>
          </w:tcPr>
          <w:p w:rsidR="00377DB2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Nomor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Paspor</w:t>
            </w:r>
            <w:proofErr w:type="spellEnd"/>
          </w:p>
        </w:tc>
        <w:tc>
          <w:tcPr>
            <w:tcW w:w="318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377DB2" w:rsidRPr="00376555" w:rsidRDefault="00DA709B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v_np_ta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377DB2" w:rsidTr="00292AD6">
        <w:tc>
          <w:tcPr>
            <w:tcW w:w="1599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6.</w:t>
            </w:r>
          </w:p>
        </w:tc>
        <w:tc>
          <w:tcPr>
            <w:tcW w:w="2437" w:type="dxa"/>
            <w:gridSpan w:val="2"/>
          </w:tcPr>
          <w:p w:rsidR="00377DB2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Jabatan</w:t>
            </w:r>
            <w:proofErr w:type="spellEnd"/>
          </w:p>
        </w:tc>
        <w:tc>
          <w:tcPr>
            <w:tcW w:w="318" w:type="dxa"/>
          </w:tcPr>
          <w:p w:rsidR="00377DB2" w:rsidRPr="001E13C4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377DB2" w:rsidRPr="00376555" w:rsidRDefault="00DA709B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v_j_ta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377DB2" w:rsidTr="00292AD6">
        <w:tc>
          <w:tcPr>
            <w:tcW w:w="1599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377DB2" w:rsidRPr="001E13C4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7.</w:t>
            </w:r>
          </w:p>
        </w:tc>
        <w:tc>
          <w:tcPr>
            <w:tcW w:w="2437" w:type="dxa"/>
            <w:gridSpan w:val="2"/>
          </w:tcPr>
          <w:p w:rsidR="00377DB2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Lokasi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</w:p>
        </w:tc>
        <w:tc>
          <w:tcPr>
            <w:tcW w:w="318" w:type="dxa"/>
          </w:tcPr>
          <w:p w:rsidR="00377DB2" w:rsidRPr="001E13C4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377DB2" w:rsidRPr="00376555" w:rsidRDefault="00DA709B" w:rsidP="00FA2156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v_lk_ta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</w:p>
        </w:tc>
      </w:tr>
      <w:tr w:rsidR="00377DB2" w:rsidTr="00292AD6">
        <w:tc>
          <w:tcPr>
            <w:tcW w:w="1599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74" w:type="dxa"/>
          </w:tcPr>
          <w:p w:rsidR="00377DB2" w:rsidRPr="001E13C4" w:rsidRDefault="00377DB2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377DB2" w:rsidRPr="001E13C4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8.</w:t>
            </w:r>
          </w:p>
        </w:tc>
        <w:tc>
          <w:tcPr>
            <w:tcW w:w="2437" w:type="dxa"/>
            <w:gridSpan w:val="2"/>
          </w:tcPr>
          <w:p w:rsidR="00377DB2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Masa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Berlaku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IMTA</w:t>
            </w:r>
          </w:p>
        </w:tc>
        <w:tc>
          <w:tcPr>
            <w:tcW w:w="318" w:type="dxa"/>
          </w:tcPr>
          <w:p w:rsidR="00377DB2" w:rsidRPr="001E13C4" w:rsidRDefault="00EC05E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6202" w:type="dxa"/>
            <w:gridSpan w:val="8"/>
          </w:tcPr>
          <w:p w:rsidR="00377DB2" w:rsidRPr="007A2A3A" w:rsidRDefault="001E214C" w:rsidP="001E214C">
            <w:pPr>
              <w:rPr>
                <w:rFonts w:asciiTheme="majorHAnsi" w:hAnsiTheme="majorHAnsi"/>
                <w:sz w:val="16"/>
                <w:szCs w:val="16"/>
                <w:lang w:val="en-US"/>
              </w:rPr>
            </w:pP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v_awal_drs_imta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 xml:space="preserve">} </w:t>
            </w:r>
            <w:proofErr w:type="spellStart"/>
            <w:r w:rsidR="00376555">
              <w:rPr>
                <w:rFonts w:asciiTheme="majorHAnsi" w:hAnsiTheme="majorHAnsi"/>
                <w:sz w:val="16"/>
                <w:szCs w:val="16"/>
                <w:lang w:val="en-US"/>
              </w:rPr>
              <w:t>s.d</w:t>
            </w:r>
            <w:proofErr w:type="spellEnd"/>
            <w:r w:rsidR="00376555">
              <w:rPr>
                <w:rFonts w:asciiTheme="majorHAnsi" w:hAnsiTheme="majorHAnsi"/>
                <w:sz w:val="16"/>
                <w:szCs w:val="16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v_akhir_drs_imta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  <w:r w:rsidR="00EC05E7" w:rsidRPr="007A2A3A">
              <w:rPr>
                <w:rFonts w:asciiTheme="majorHAnsi" w:hAnsiTheme="majorHAnsi"/>
                <w:sz w:val="16"/>
                <w:szCs w:val="16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v_tglterbilng_awl_drs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  <w:r w:rsidR="00BD39B5" w:rsidRPr="007A2A3A">
              <w:rPr>
                <w:rFonts w:asciiTheme="majorHAnsi" w:hAnsiTheme="majorHAnsi"/>
                <w:sz w:val="16"/>
                <w:szCs w:val="16"/>
                <w:lang w:val="en-US"/>
              </w:rPr>
              <w:t xml:space="preserve"> S.D</w:t>
            </w:r>
            <w:r w:rsidR="00336622" w:rsidRPr="007A2A3A">
              <w:rPr>
                <w:rFonts w:asciiTheme="majorHAnsi" w:hAnsiTheme="majorHAnsi"/>
                <w:sz w:val="16"/>
                <w:szCs w:val="16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6"/>
                <w:szCs w:val="16"/>
                <w:lang w:val="en-US"/>
              </w:rPr>
              <w:t>v_tgltebilang_akhir</w:t>
            </w:r>
            <w:proofErr w:type="spellEnd"/>
            <w:r>
              <w:rPr>
                <w:rFonts w:asciiTheme="majorHAnsi" w:hAnsiTheme="majorHAnsi"/>
                <w:sz w:val="16"/>
                <w:szCs w:val="16"/>
                <w:lang w:val="en-US"/>
              </w:rPr>
              <w:t>}</w:t>
            </w:r>
            <w:r w:rsidR="00EC05E7" w:rsidRPr="007A2A3A">
              <w:rPr>
                <w:rFonts w:asciiTheme="majorHAnsi" w:hAnsiTheme="majorHAnsi"/>
                <w:sz w:val="16"/>
                <w:szCs w:val="16"/>
                <w:lang w:val="en-US"/>
              </w:rPr>
              <w:t>)</w:t>
            </w:r>
          </w:p>
        </w:tc>
      </w:tr>
      <w:tr w:rsidR="0004358F" w:rsidTr="00292AD6">
        <w:trPr>
          <w:gridAfter w:val="1"/>
          <w:wAfter w:w="141" w:type="dxa"/>
        </w:trPr>
        <w:tc>
          <w:tcPr>
            <w:tcW w:w="1599" w:type="dxa"/>
          </w:tcPr>
          <w:p w:rsidR="0004358F" w:rsidRPr="001E13C4" w:rsidRDefault="0004358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KEDUA</w:t>
            </w:r>
          </w:p>
        </w:tc>
        <w:tc>
          <w:tcPr>
            <w:tcW w:w="274" w:type="dxa"/>
          </w:tcPr>
          <w:p w:rsidR="0004358F" w:rsidRPr="001E13C4" w:rsidRDefault="0004358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9184" w:type="dxa"/>
            <w:gridSpan w:val="11"/>
          </w:tcPr>
          <w:p w:rsidR="0004358F" w:rsidRPr="001E13C4" w:rsidRDefault="0004358F" w:rsidP="001E214C">
            <w:pPr>
              <w:jc w:val="both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Dengan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pencabutan</w:t>
            </w:r>
            <w:proofErr w:type="spellEnd"/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Izin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Me</w:t>
            </w:r>
            <w:r w:rsidR="0053798B">
              <w:rPr>
                <w:rFonts w:asciiTheme="majorHAnsi" w:hAnsiTheme="majorHAnsi"/>
                <w:sz w:val="18"/>
                <w:szCs w:val="18"/>
              </w:rPr>
              <w:t>m</w:t>
            </w:r>
            <w:proofErr w:type="spellStart"/>
            <w:r w:rsidR="0053798B">
              <w:rPr>
                <w:rFonts w:asciiTheme="majorHAnsi" w:hAnsiTheme="majorHAnsi"/>
                <w:sz w:val="18"/>
                <w:szCs w:val="18"/>
                <w:lang w:val="en-US"/>
              </w:rPr>
              <w:t>pe</w:t>
            </w:r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kerjakan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Asing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(IMTA)</w:t>
            </w:r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>sebagaimana</w:t>
            </w:r>
            <w:proofErr w:type="spellEnd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 </w:t>
            </w:r>
            <w:proofErr w:type="spellStart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>dimaksud</w:t>
            </w:r>
            <w:proofErr w:type="spellEnd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 </w:t>
            </w:r>
            <w:proofErr w:type="spellStart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>pada</w:t>
            </w:r>
            <w:proofErr w:type="spellEnd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966FE">
              <w:rPr>
                <w:rFonts w:asciiTheme="majorHAnsi" w:hAnsiTheme="majorHAnsi"/>
                <w:sz w:val="18"/>
                <w:szCs w:val="18"/>
                <w:lang w:val="en-US"/>
              </w:rPr>
              <w:t>dik</w:t>
            </w:r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tum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KESATU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dinyatakan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tidak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berlaku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lagi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sejak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  <w:r w:rsidR="00EC05E7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${</w:t>
            </w:r>
            <w:proofErr w:type="spellStart"/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v_masaberlaku</w:t>
            </w:r>
            <w:proofErr w:type="spellEnd"/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}</w:t>
            </w:r>
            <w:r w:rsidR="006A29D9" w:rsidRPr="004D3305">
              <w:rPr>
                <w:rFonts w:asciiTheme="majorHAnsi" w:hAnsiTheme="majorHAnsi"/>
                <w:sz w:val="16"/>
                <w:szCs w:val="18"/>
                <w:lang w:val="en-US"/>
              </w:rPr>
              <w:t xml:space="preserve"> </w:t>
            </w:r>
            <w:r w:rsidR="006A29D9" w:rsidRPr="007A2A3A">
              <w:rPr>
                <w:rFonts w:asciiTheme="majorHAnsi" w:hAnsiTheme="majorHAnsi"/>
                <w:sz w:val="18"/>
                <w:szCs w:val="18"/>
                <w:lang w:val="en-US"/>
              </w:rPr>
              <w:t>(</w:t>
            </w:r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${</w:t>
            </w:r>
            <w:proofErr w:type="spellStart"/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v_masaberlaku_terbilang</w:t>
            </w:r>
            <w:proofErr w:type="spellEnd"/>
            <w:r w:rsidR="001E214C">
              <w:rPr>
                <w:rFonts w:asciiTheme="majorHAnsi" w:hAnsiTheme="majorHAnsi"/>
                <w:sz w:val="16"/>
                <w:szCs w:val="18"/>
                <w:lang w:val="en-US"/>
              </w:rPr>
              <w:t>}</w:t>
            </w:r>
            <w:r w:rsidR="006A29D9" w:rsidRPr="004D3305">
              <w:rPr>
                <w:rFonts w:asciiTheme="majorHAnsi" w:hAnsiTheme="majorHAnsi"/>
                <w:sz w:val="16"/>
                <w:szCs w:val="18"/>
                <w:lang w:val="en-US"/>
              </w:rPr>
              <w:t>)</w:t>
            </w:r>
          </w:p>
        </w:tc>
      </w:tr>
      <w:tr w:rsidR="0085357F" w:rsidTr="00292AD6">
        <w:trPr>
          <w:gridAfter w:val="1"/>
          <w:wAfter w:w="141" w:type="dxa"/>
        </w:trPr>
        <w:tc>
          <w:tcPr>
            <w:tcW w:w="1599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4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68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96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22" w:type="dxa"/>
            <w:gridSpan w:val="3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849" w:type="dxa"/>
            <w:gridSpan w:val="4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849" w:type="dxa"/>
            <w:gridSpan w:val="2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5357F" w:rsidTr="00FA2156">
        <w:trPr>
          <w:gridAfter w:val="2"/>
          <w:wAfter w:w="991" w:type="dxa"/>
        </w:trPr>
        <w:tc>
          <w:tcPr>
            <w:tcW w:w="1599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4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68" w:type="dxa"/>
          </w:tcPr>
          <w:p w:rsidR="0085357F" w:rsidRPr="0069206C" w:rsidRDefault="0085357F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139" w:type="dxa"/>
            <w:gridSpan w:val="5"/>
          </w:tcPr>
          <w:p w:rsidR="0085357F" w:rsidRPr="001E13C4" w:rsidRDefault="0085357F" w:rsidP="0085357F">
            <w:pPr>
              <w:ind w:firstLine="2443"/>
              <w:rPr>
                <w:rFonts w:asciiTheme="majorHAnsi" w:hAnsiTheme="majorHAns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:rsidR="0085357F" w:rsidRDefault="0085357F" w:rsidP="0085357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Ditetapkan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di</w:t>
            </w:r>
          </w:p>
          <w:p w:rsidR="0085357F" w:rsidRPr="001E13C4" w:rsidRDefault="0085357F" w:rsidP="0085357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Pada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284" w:type="dxa"/>
          </w:tcPr>
          <w:p w:rsidR="0085357F" w:rsidRDefault="0085357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  <w:p w:rsidR="0085357F" w:rsidRPr="001E13C4" w:rsidRDefault="0085357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:</w:t>
            </w:r>
          </w:p>
        </w:tc>
        <w:tc>
          <w:tcPr>
            <w:tcW w:w="2126" w:type="dxa"/>
            <w:gridSpan w:val="2"/>
          </w:tcPr>
          <w:p w:rsidR="0085357F" w:rsidRDefault="0085357F" w:rsidP="0085357F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 w:rsidRPr="001E13C4">
              <w:rPr>
                <w:rFonts w:asciiTheme="majorHAnsi" w:hAnsiTheme="majorHAnsi"/>
                <w:sz w:val="18"/>
                <w:szCs w:val="18"/>
                <w:lang w:val="en-US"/>
              </w:rPr>
              <w:t>B</w:t>
            </w:r>
            <w:r>
              <w:rPr>
                <w:rFonts w:asciiTheme="majorHAnsi" w:hAnsiTheme="majorHAnsi"/>
                <w:sz w:val="18"/>
                <w:szCs w:val="18"/>
                <w:lang w:val="en-US"/>
              </w:rPr>
              <w:t>ANDUNG</w:t>
            </w:r>
          </w:p>
          <w:p w:rsidR="0085357F" w:rsidRPr="00A53D79" w:rsidRDefault="001E214C" w:rsidP="0085357F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v_tglpenetapan_pcbt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>}</w:t>
            </w:r>
          </w:p>
          <w:p w:rsidR="0085357F" w:rsidRPr="0085357F" w:rsidRDefault="0085357F" w:rsidP="0085357F">
            <w:pPr>
              <w:rPr>
                <w:rFonts w:asciiTheme="majorHAnsi" w:hAnsiTheme="majorHAnsi"/>
                <w:sz w:val="10"/>
                <w:szCs w:val="18"/>
                <w:lang w:val="en-US"/>
              </w:rPr>
            </w:pPr>
          </w:p>
        </w:tc>
      </w:tr>
      <w:tr w:rsidR="000466AD" w:rsidTr="00292AD6">
        <w:trPr>
          <w:gridAfter w:val="1"/>
          <w:wAfter w:w="141" w:type="dxa"/>
        </w:trPr>
        <w:tc>
          <w:tcPr>
            <w:tcW w:w="1599" w:type="dxa"/>
          </w:tcPr>
          <w:p w:rsidR="000466AD" w:rsidRPr="0069206C" w:rsidRDefault="000466AD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4" w:type="dxa"/>
          </w:tcPr>
          <w:p w:rsidR="000466AD" w:rsidRPr="0069206C" w:rsidRDefault="000466AD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68" w:type="dxa"/>
          </w:tcPr>
          <w:p w:rsidR="000466AD" w:rsidRPr="0069206C" w:rsidRDefault="000466AD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96" w:type="dxa"/>
          </w:tcPr>
          <w:p w:rsidR="000466AD" w:rsidRPr="0069206C" w:rsidRDefault="000466AD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520" w:type="dxa"/>
            <w:gridSpan w:val="9"/>
          </w:tcPr>
          <w:tbl>
            <w:tblPr>
              <w:tblpPr w:leftFromText="180" w:rightFromText="180" w:vertAnchor="text" w:horzAnchor="page" w:tblpX="2551" w:tblpY="28"/>
              <w:tblW w:w="0" w:type="auto"/>
              <w:tblLook w:val="0000" w:firstRow="0" w:lastRow="0" w:firstColumn="0" w:lastColumn="0" w:noHBand="0" w:noVBand="0"/>
            </w:tblPr>
            <w:tblGrid>
              <w:gridCol w:w="3270"/>
            </w:tblGrid>
            <w:tr w:rsidR="00460664" w:rsidTr="00460664">
              <w:trPr>
                <w:trHeight w:val="2340"/>
              </w:trPr>
              <w:tc>
                <w:tcPr>
                  <w:tcW w:w="3270" w:type="dxa"/>
                </w:tcPr>
                <w:p w:rsidR="00460664" w:rsidRPr="00460664" w:rsidRDefault="00460664" w:rsidP="00460664">
                  <w:pPr>
                    <w:tabs>
                      <w:tab w:val="left" w:pos="315"/>
                      <w:tab w:val="center" w:pos="1527"/>
                    </w:tabs>
                    <w:rPr>
                      <w:rFonts w:asciiTheme="majorHAnsi" w:hAnsiTheme="majorHAnsi"/>
                      <w:noProof/>
                      <w:sz w:val="18"/>
                    </w:rPr>
                  </w:pPr>
                  <w:r w:rsidRPr="00460664">
                    <w:rPr>
                      <w:rFonts w:asciiTheme="majorHAnsi" w:hAnsiTheme="majorHAnsi"/>
                      <w:noProof/>
                    </w:rPr>
                    <w:tab/>
                  </w:r>
                  <w:r w:rsidRPr="00460664">
                    <w:rPr>
                      <w:rFonts w:asciiTheme="majorHAnsi" w:hAnsiTheme="majorHAnsi"/>
                      <w:noProof/>
                    </w:rPr>
                    <w:tab/>
                  </w:r>
                  <w:r w:rsidRPr="00460664">
                    <w:rPr>
                      <w:rFonts w:asciiTheme="majorHAnsi" w:hAnsiTheme="majorHAnsi"/>
                      <w:noProof/>
                      <w:sz w:val="18"/>
                    </w:rPr>
                    <w:t>${jabatan} ,</w:t>
                  </w:r>
                </w:p>
                <w:tbl>
                  <w:tblPr>
                    <w:tblpPr w:leftFromText="180" w:rightFromText="180" w:vertAnchor="text" w:horzAnchor="margin" w:tblpY="166"/>
                    <w:tblOverlap w:val="never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2685"/>
                  </w:tblGrid>
                  <w:tr w:rsidR="00460664" w:rsidRPr="00460664" w:rsidTr="00B9259E">
                    <w:trPr>
                      <w:trHeight w:val="480"/>
                    </w:trPr>
                    <w:tc>
                      <w:tcPr>
                        <w:tcW w:w="2685" w:type="dxa"/>
                      </w:tcPr>
                      <w:p w:rsidR="00460664" w:rsidRPr="00460664" w:rsidRDefault="00460664" w:rsidP="00460664">
                        <w:pPr>
                          <w:rPr>
                            <w:rFonts w:asciiTheme="majorHAnsi" w:hAnsiTheme="majorHAnsi"/>
                            <w:noProof/>
                            <w:sz w:val="18"/>
                          </w:rPr>
                        </w:pPr>
                        <w:r w:rsidRPr="00460664">
                          <w:rPr>
                            <w:rFonts w:asciiTheme="majorHAnsi" w:hAnsiTheme="majorHAnsi"/>
                            <w:noProof/>
                            <w:sz w:val="18"/>
                          </w:rPr>
                          <w:t>${ttd}</w:t>
                        </w:r>
                      </w:p>
                    </w:tc>
                  </w:tr>
                </w:tbl>
                <w:p w:rsidR="00460664" w:rsidRPr="00460664" w:rsidRDefault="00460664" w:rsidP="00460664">
                  <w:pPr>
                    <w:jc w:val="center"/>
                    <w:rPr>
                      <w:rFonts w:asciiTheme="majorHAnsi" w:hAnsiTheme="majorHAnsi"/>
                      <w:noProof/>
                      <w:sz w:val="18"/>
                    </w:rPr>
                  </w:pPr>
                </w:p>
                <w:p w:rsidR="00460664" w:rsidRPr="00460664" w:rsidRDefault="00460664" w:rsidP="00460664">
                  <w:pPr>
                    <w:jc w:val="center"/>
                    <w:rPr>
                      <w:rFonts w:asciiTheme="majorHAnsi" w:hAnsiTheme="majorHAnsi"/>
                      <w:noProof/>
                      <w:sz w:val="18"/>
                    </w:rPr>
                  </w:pPr>
                  <w:r w:rsidRPr="00460664">
                    <w:rPr>
                      <w:rFonts w:asciiTheme="majorHAnsi" w:hAnsiTheme="majorHAnsi"/>
                      <w:noProof/>
                      <w:sz w:val="18"/>
                    </w:rPr>
                    <w:t>${kepala}</w:t>
                  </w:r>
                </w:p>
                <w:p w:rsidR="00460664" w:rsidRPr="00460664" w:rsidRDefault="00460664" w:rsidP="00460664">
                  <w:pPr>
                    <w:jc w:val="center"/>
                    <w:rPr>
                      <w:rFonts w:asciiTheme="majorHAnsi" w:hAnsiTheme="majorHAnsi"/>
                      <w:noProof/>
                      <w:sz w:val="18"/>
                    </w:rPr>
                  </w:pPr>
                  <w:r w:rsidRPr="00460664">
                    <w:rPr>
                      <w:rFonts w:asciiTheme="majorHAnsi" w:hAnsiTheme="majorHAnsi"/>
                      <w:noProof/>
                      <w:sz w:val="18"/>
                    </w:rPr>
                    <w:t>${pangkat}</w:t>
                  </w:r>
                </w:p>
                <w:p w:rsidR="00460664" w:rsidRPr="00460664" w:rsidRDefault="00460664" w:rsidP="00460664">
                  <w:pPr>
                    <w:jc w:val="center"/>
                    <w:rPr>
                      <w:rFonts w:asciiTheme="majorHAnsi" w:hAnsiTheme="majorHAnsi"/>
                      <w:noProof/>
                    </w:rPr>
                  </w:pPr>
                  <w:r w:rsidRPr="00460664">
                    <w:rPr>
                      <w:rFonts w:asciiTheme="majorHAnsi" w:hAnsiTheme="majorHAnsi"/>
                      <w:noProof/>
                      <w:sz w:val="18"/>
                    </w:rPr>
                    <w:t>${nip}</w:t>
                  </w:r>
                </w:p>
              </w:tc>
            </w:tr>
          </w:tbl>
          <w:p w:rsidR="00284CBA" w:rsidRPr="00284CBA" w:rsidRDefault="00284CBA" w:rsidP="000466AD">
            <w:pPr>
              <w:jc w:val="center"/>
              <w:rPr>
                <w:rFonts w:asciiTheme="majorHAnsi" w:hAnsiTheme="majorHAnsi"/>
                <w:sz w:val="12"/>
                <w:szCs w:val="20"/>
                <w:lang w:val="en-US"/>
              </w:rPr>
            </w:pPr>
          </w:p>
          <w:p w:rsidR="003C7CA7" w:rsidRPr="000466AD" w:rsidRDefault="003C7CA7" w:rsidP="00F4712B">
            <w:pPr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0466AD" w:rsidTr="00292AD6">
        <w:trPr>
          <w:gridAfter w:val="1"/>
          <w:wAfter w:w="141" w:type="dxa"/>
        </w:trPr>
        <w:tc>
          <w:tcPr>
            <w:tcW w:w="1599" w:type="dxa"/>
          </w:tcPr>
          <w:p w:rsidR="000466AD" w:rsidRPr="00284CBA" w:rsidRDefault="003C7CA7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 w:rsidRPr="00284CBA">
              <w:rPr>
                <w:rFonts w:asciiTheme="majorHAnsi" w:hAnsiTheme="majorHAnsi"/>
                <w:sz w:val="18"/>
                <w:szCs w:val="18"/>
                <w:lang w:val="en-US"/>
              </w:rPr>
              <w:t>Tembusan</w:t>
            </w:r>
            <w:proofErr w:type="spellEnd"/>
            <w:r w:rsidRPr="00284CBA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:</w:t>
            </w:r>
          </w:p>
        </w:tc>
        <w:tc>
          <w:tcPr>
            <w:tcW w:w="274" w:type="dxa"/>
          </w:tcPr>
          <w:p w:rsidR="000466AD" w:rsidRPr="00284CBA" w:rsidRDefault="000466A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68" w:type="dxa"/>
          </w:tcPr>
          <w:p w:rsidR="000466AD" w:rsidRPr="00284CBA" w:rsidRDefault="000466A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296" w:type="dxa"/>
          </w:tcPr>
          <w:p w:rsidR="000466AD" w:rsidRPr="00284CBA" w:rsidRDefault="000466A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822" w:type="dxa"/>
            <w:gridSpan w:val="3"/>
          </w:tcPr>
          <w:p w:rsidR="000466AD" w:rsidRPr="00284CBA" w:rsidRDefault="000466A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5698" w:type="dxa"/>
            <w:gridSpan w:val="6"/>
          </w:tcPr>
          <w:p w:rsidR="000466AD" w:rsidRPr="00284CBA" w:rsidRDefault="000466A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3C7CA7" w:rsidTr="00292AD6">
        <w:trPr>
          <w:gridAfter w:val="1"/>
          <w:wAfter w:w="141" w:type="dxa"/>
        </w:trPr>
        <w:tc>
          <w:tcPr>
            <w:tcW w:w="11057" w:type="dxa"/>
            <w:gridSpan w:val="13"/>
          </w:tcPr>
          <w:p w:rsidR="009E1FAB" w:rsidRPr="00284CBA" w:rsidRDefault="008C044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Menteri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Transmigrasi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RI di Jakarta,</w:t>
            </w:r>
          </w:p>
          <w:p w:rsidR="009E1FAB" w:rsidRPr="00284CBA" w:rsidRDefault="008C044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Gubernur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di Bandung</w:t>
            </w:r>
            <w:r w:rsidR="001C0068"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6A29D9" w:rsidRDefault="008C044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Dirjen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Binapenta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Kemenakertrans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Ri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di Jakarta</w:t>
            </w:r>
          </w:p>
          <w:p w:rsidR="009E1FAB" w:rsidRDefault="006A29D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Dirjen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Binwasnaker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Kesehatan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Kemenakertrnas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RI di Jakarta</w:t>
            </w:r>
            <w:r w:rsidR="001C0068"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1C0068" w:rsidRDefault="006A29D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Dirjen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Imigrasi</w:t>
            </w:r>
            <w:proofErr w:type="spellEnd"/>
          </w:p>
          <w:p w:rsidR="001C0068" w:rsidRPr="00284CBA" w:rsidRDefault="006A29D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Dirjen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Pajak</w:t>
            </w:r>
            <w:proofErr w:type="spellEnd"/>
            <w:r w:rsidR="001C0068">
              <w:rPr>
                <w:rFonts w:asciiTheme="majorHAnsi" w:hAnsiTheme="majorHAnsi"/>
                <w:sz w:val="18"/>
                <w:szCs w:val="18"/>
                <w:lang w:val="en-US"/>
              </w:rPr>
              <w:t>;</w:t>
            </w:r>
          </w:p>
          <w:p w:rsidR="009E1FAB" w:rsidRPr="00284CBA" w:rsidRDefault="006A29D9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Kapolda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 di Bandung</w:t>
            </w:r>
          </w:p>
          <w:p w:rsidR="009E1FAB" w:rsidRDefault="00E4070F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Kepala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Dinas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Tenaga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Kerja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Transmigrasi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Provinsi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Jawa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Barat</w:t>
            </w:r>
          </w:p>
          <w:p w:rsidR="00E4070F" w:rsidRPr="007A2A3A" w:rsidRDefault="00E4070F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Kepala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Dinas</w:t>
            </w:r>
            <w:proofErr w:type="spellEnd"/>
            <w:proofErr w:type="gram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yang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Membidangi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Ketenagakerjaan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Pr="007A2A3A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di </w:t>
            </w:r>
            <w:r w:rsidR="00B72969">
              <w:rPr>
                <w:rFonts w:asciiTheme="majorHAnsi" w:hAnsiTheme="majorHAnsi"/>
                <w:sz w:val="18"/>
                <w:szCs w:val="18"/>
              </w:rPr>
              <w:t>Karawang</w:t>
            </w:r>
            <w:r w:rsidR="007A2A3A" w:rsidRPr="007A2A3A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 </w:t>
            </w:r>
            <w:r w:rsidR="00B6187F" w:rsidRPr="007A2A3A">
              <w:rPr>
                <w:rFonts w:asciiTheme="majorHAnsi" w:hAnsiTheme="majorHAnsi"/>
                <w:sz w:val="18"/>
                <w:szCs w:val="18"/>
                <w:lang w:val="en-US"/>
              </w:rPr>
              <w:t>(</w:t>
            </w:r>
            <w:proofErr w:type="spellStart"/>
            <w:r w:rsidR="007A2A3A" w:rsidRPr="007A2A3A">
              <w:rPr>
                <w:rFonts w:asciiTheme="majorHAnsi" w:hAnsiTheme="majorHAnsi"/>
                <w:sz w:val="18"/>
                <w:szCs w:val="18"/>
                <w:lang w:val="en-US"/>
              </w:rPr>
              <w:t>Ka</w:t>
            </w:r>
            <w:proofErr w:type="spellEnd"/>
            <w:r w:rsidR="00B72969">
              <w:rPr>
                <w:rFonts w:asciiTheme="majorHAnsi" w:hAnsiTheme="majorHAnsi"/>
                <w:sz w:val="18"/>
                <w:szCs w:val="18"/>
              </w:rPr>
              <w:t>b</w:t>
            </w:r>
            <w:r w:rsidR="00B6187F" w:rsidRPr="007A2A3A">
              <w:rPr>
                <w:rFonts w:asciiTheme="majorHAnsi" w:hAnsiTheme="majorHAnsi"/>
                <w:sz w:val="18"/>
                <w:szCs w:val="18"/>
                <w:lang w:val="en-US"/>
              </w:rPr>
              <w:t xml:space="preserve">), </w:t>
            </w:r>
            <w:r w:rsidR="007A2A3A" w:rsidRPr="007A2A3A">
              <w:rPr>
                <w:rFonts w:asciiTheme="majorHAnsi" w:hAnsiTheme="majorHAnsi"/>
                <w:sz w:val="18"/>
                <w:szCs w:val="18"/>
                <w:lang w:val="en-US"/>
              </w:rPr>
              <w:t>Bekasi (K</w:t>
            </w:r>
            <w:r w:rsidR="00B72969">
              <w:rPr>
                <w:rFonts w:asciiTheme="majorHAnsi" w:hAnsiTheme="majorHAnsi"/>
                <w:sz w:val="18"/>
                <w:szCs w:val="18"/>
              </w:rPr>
              <w:t>ota</w:t>
            </w:r>
            <w:r w:rsidR="007A2A3A" w:rsidRPr="007A2A3A">
              <w:rPr>
                <w:rFonts w:asciiTheme="majorHAnsi" w:hAnsiTheme="majorHAnsi"/>
                <w:sz w:val="18"/>
                <w:szCs w:val="18"/>
                <w:lang w:val="en-US"/>
              </w:rPr>
              <w:t>).</w:t>
            </w:r>
          </w:p>
          <w:p w:rsidR="00E4070F" w:rsidRPr="00284CBA" w:rsidRDefault="00E4070F" w:rsidP="003C7CA7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HAnsi" w:hAnsiTheme="majorHAns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n-US"/>
              </w:rPr>
              <w:t>Arsip</w:t>
            </w:r>
            <w:proofErr w:type="spellEnd"/>
          </w:p>
          <w:p w:rsidR="009E1FAB" w:rsidRPr="00284CBA" w:rsidRDefault="009E1FAB" w:rsidP="009E1FAB">
            <w:pPr>
              <w:pStyle w:val="ListParagraph"/>
              <w:ind w:left="318"/>
              <w:rPr>
                <w:rFonts w:asciiTheme="majorHAnsi" w:hAnsiTheme="majorHAnsi"/>
                <w:sz w:val="18"/>
                <w:szCs w:val="18"/>
                <w:lang w:val="en-US"/>
              </w:rPr>
            </w:pPr>
          </w:p>
        </w:tc>
      </w:tr>
    </w:tbl>
    <w:p w:rsidR="00435996" w:rsidRDefault="00435996">
      <w:pPr>
        <w:rPr>
          <w:lang w:val="en-US"/>
        </w:rPr>
      </w:pPr>
    </w:p>
    <w:p w:rsidR="00F1676D" w:rsidRDefault="00F1676D">
      <w:pPr>
        <w:rPr>
          <w:lang w:val="en-US"/>
        </w:rPr>
      </w:pPr>
    </w:p>
    <w:p w:rsidR="0072215D" w:rsidRDefault="0072215D">
      <w:pPr>
        <w:rPr>
          <w:lang w:val="en-US"/>
        </w:rPr>
      </w:pPr>
    </w:p>
    <w:sectPr w:rsidR="0072215D" w:rsidSect="00B05D73">
      <w:pgSz w:w="12242" w:h="20163" w:code="5"/>
      <w:pgMar w:top="2381" w:right="1418" w:bottom="62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22EF"/>
    <w:multiLevelType w:val="hybridMultilevel"/>
    <w:tmpl w:val="ABD8FB56"/>
    <w:lvl w:ilvl="0" w:tplc="A89A908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19B01F99"/>
    <w:multiLevelType w:val="hybridMultilevel"/>
    <w:tmpl w:val="9A0AEC66"/>
    <w:lvl w:ilvl="0" w:tplc="4F525A6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" w15:restartNumberingAfterBreak="0">
    <w:nsid w:val="29E45580"/>
    <w:multiLevelType w:val="hybridMultilevel"/>
    <w:tmpl w:val="C218C88E"/>
    <w:lvl w:ilvl="0" w:tplc="DD5EDB3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2DC176E8"/>
    <w:multiLevelType w:val="hybridMultilevel"/>
    <w:tmpl w:val="42DE9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75BAE"/>
    <w:multiLevelType w:val="hybridMultilevel"/>
    <w:tmpl w:val="444EF9DC"/>
    <w:lvl w:ilvl="0" w:tplc="502AC07E">
      <w:start w:val="1"/>
      <w:numFmt w:val="decimal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5" w15:restartNumberingAfterBreak="0">
    <w:nsid w:val="37904379"/>
    <w:multiLevelType w:val="hybridMultilevel"/>
    <w:tmpl w:val="8064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62012"/>
    <w:multiLevelType w:val="hybridMultilevel"/>
    <w:tmpl w:val="A7E20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20B3C"/>
    <w:multiLevelType w:val="hybridMultilevel"/>
    <w:tmpl w:val="2EB2D54E"/>
    <w:lvl w:ilvl="0" w:tplc="ACDE2C6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4AFE3E77"/>
    <w:multiLevelType w:val="hybridMultilevel"/>
    <w:tmpl w:val="42DE9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1207C"/>
    <w:multiLevelType w:val="hybridMultilevel"/>
    <w:tmpl w:val="3940C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06C16"/>
    <w:multiLevelType w:val="hybridMultilevel"/>
    <w:tmpl w:val="476E96AC"/>
    <w:lvl w:ilvl="0" w:tplc="7AFC8DA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62731646"/>
    <w:multiLevelType w:val="hybridMultilevel"/>
    <w:tmpl w:val="654CA500"/>
    <w:lvl w:ilvl="0" w:tplc="59A68ED8">
      <w:start w:val="1"/>
      <w:numFmt w:val="lowerLetter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2" w15:restartNumberingAfterBreak="0">
    <w:nsid w:val="62D014E5"/>
    <w:multiLevelType w:val="hybridMultilevel"/>
    <w:tmpl w:val="327AEF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74187"/>
    <w:multiLevelType w:val="hybridMultilevel"/>
    <w:tmpl w:val="7BE0DC3E"/>
    <w:lvl w:ilvl="0" w:tplc="871E248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69936BE2"/>
    <w:multiLevelType w:val="hybridMultilevel"/>
    <w:tmpl w:val="327AEF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81BDA"/>
    <w:multiLevelType w:val="hybridMultilevel"/>
    <w:tmpl w:val="37205512"/>
    <w:lvl w:ilvl="0" w:tplc="3848AC72">
      <w:start w:val="1"/>
      <w:numFmt w:val="lowerLetter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12"/>
  </w:num>
  <w:num w:numId="7">
    <w:abstractNumId w:val="9"/>
  </w:num>
  <w:num w:numId="8">
    <w:abstractNumId w:val="11"/>
  </w:num>
  <w:num w:numId="9">
    <w:abstractNumId w:val="4"/>
  </w:num>
  <w:num w:numId="10">
    <w:abstractNumId w:val="7"/>
  </w:num>
  <w:num w:numId="11">
    <w:abstractNumId w:val="1"/>
  </w:num>
  <w:num w:numId="12">
    <w:abstractNumId w:val="10"/>
  </w:num>
  <w:num w:numId="13">
    <w:abstractNumId w:val="2"/>
  </w:num>
  <w:num w:numId="14">
    <w:abstractNumId w:val="15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B79"/>
    <w:rsid w:val="00006576"/>
    <w:rsid w:val="00017DB7"/>
    <w:rsid w:val="00020D12"/>
    <w:rsid w:val="00040B79"/>
    <w:rsid w:val="0004358F"/>
    <w:rsid w:val="000466AD"/>
    <w:rsid w:val="00066228"/>
    <w:rsid w:val="0009773F"/>
    <w:rsid w:val="000B0683"/>
    <w:rsid w:val="000E456F"/>
    <w:rsid w:val="000F5B23"/>
    <w:rsid w:val="00132295"/>
    <w:rsid w:val="00161B0E"/>
    <w:rsid w:val="00195CE8"/>
    <w:rsid w:val="001C0068"/>
    <w:rsid w:val="001E13C4"/>
    <w:rsid w:val="001E214C"/>
    <w:rsid w:val="001E568F"/>
    <w:rsid w:val="001F6457"/>
    <w:rsid w:val="002158B2"/>
    <w:rsid w:val="00217934"/>
    <w:rsid w:val="00252725"/>
    <w:rsid w:val="00284CBA"/>
    <w:rsid w:val="00292AD6"/>
    <w:rsid w:val="002E22BE"/>
    <w:rsid w:val="002E64F7"/>
    <w:rsid w:val="002F12B8"/>
    <w:rsid w:val="00300F83"/>
    <w:rsid w:val="00333593"/>
    <w:rsid w:val="00336622"/>
    <w:rsid w:val="00343901"/>
    <w:rsid w:val="00376555"/>
    <w:rsid w:val="00377DB2"/>
    <w:rsid w:val="003C4AD3"/>
    <w:rsid w:val="003C7CA7"/>
    <w:rsid w:val="003D4F83"/>
    <w:rsid w:val="003F425E"/>
    <w:rsid w:val="00411898"/>
    <w:rsid w:val="0041777A"/>
    <w:rsid w:val="004205EF"/>
    <w:rsid w:val="00421ACB"/>
    <w:rsid w:val="00423B9E"/>
    <w:rsid w:val="00435996"/>
    <w:rsid w:val="00460664"/>
    <w:rsid w:val="00463824"/>
    <w:rsid w:val="00474FE3"/>
    <w:rsid w:val="004A2817"/>
    <w:rsid w:val="004C5B85"/>
    <w:rsid w:val="004D3305"/>
    <w:rsid w:val="004E3E74"/>
    <w:rsid w:val="0050116C"/>
    <w:rsid w:val="0052362C"/>
    <w:rsid w:val="0053734C"/>
    <w:rsid w:val="0053798B"/>
    <w:rsid w:val="005441DB"/>
    <w:rsid w:val="005866C3"/>
    <w:rsid w:val="00597CEB"/>
    <w:rsid w:val="005A69C4"/>
    <w:rsid w:val="005B32A6"/>
    <w:rsid w:val="005E2D56"/>
    <w:rsid w:val="00617CE5"/>
    <w:rsid w:val="0062300D"/>
    <w:rsid w:val="00642FEA"/>
    <w:rsid w:val="00671E0A"/>
    <w:rsid w:val="0069206C"/>
    <w:rsid w:val="006A29D9"/>
    <w:rsid w:val="006B1AE8"/>
    <w:rsid w:val="006B21DF"/>
    <w:rsid w:val="006C7811"/>
    <w:rsid w:val="006D3616"/>
    <w:rsid w:val="00711F06"/>
    <w:rsid w:val="0072215D"/>
    <w:rsid w:val="0076687B"/>
    <w:rsid w:val="007851CC"/>
    <w:rsid w:val="007966FE"/>
    <w:rsid w:val="00797DA5"/>
    <w:rsid w:val="007A2485"/>
    <w:rsid w:val="007A2A3A"/>
    <w:rsid w:val="007B2A74"/>
    <w:rsid w:val="007C5DDF"/>
    <w:rsid w:val="0082400B"/>
    <w:rsid w:val="00830848"/>
    <w:rsid w:val="0085357F"/>
    <w:rsid w:val="00853C20"/>
    <w:rsid w:val="008911FF"/>
    <w:rsid w:val="008C0449"/>
    <w:rsid w:val="008C0A05"/>
    <w:rsid w:val="008E6900"/>
    <w:rsid w:val="008F4B8F"/>
    <w:rsid w:val="008F542F"/>
    <w:rsid w:val="008F5503"/>
    <w:rsid w:val="00903ABE"/>
    <w:rsid w:val="00903B2C"/>
    <w:rsid w:val="00967392"/>
    <w:rsid w:val="00993B26"/>
    <w:rsid w:val="009B40E1"/>
    <w:rsid w:val="009C16E2"/>
    <w:rsid w:val="009D1795"/>
    <w:rsid w:val="009E1FAB"/>
    <w:rsid w:val="009E4B17"/>
    <w:rsid w:val="009F22E1"/>
    <w:rsid w:val="00A14E75"/>
    <w:rsid w:val="00A2582B"/>
    <w:rsid w:val="00A26A22"/>
    <w:rsid w:val="00A352F3"/>
    <w:rsid w:val="00A4639F"/>
    <w:rsid w:val="00A53D79"/>
    <w:rsid w:val="00A620E1"/>
    <w:rsid w:val="00A877E0"/>
    <w:rsid w:val="00A94887"/>
    <w:rsid w:val="00A971C6"/>
    <w:rsid w:val="00AC59CB"/>
    <w:rsid w:val="00AE6388"/>
    <w:rsid w:val="00AF6CA0"/>
    <w:rsid w:val="00B002F6"/>
    <w:rsid w:val="00B05D73"/>
    <w:rsid w:val="00B33633"/>
    <w:rsid w:val="00B52567"/>
    <w:rsid w:val="00B53D03"/>
    <w:rsid w:val="00B565CF"/>
    <w:rsid w:val="00B6187F"/>
    <w:rsid w:val="00B6431C"/>
    <w:rsid w:val="00B72969"/>
    <w:rsid w:val="00B76CFA"/>
    <w:rsid w:val="00BC06D6"/>
    <w:rsid w:val="00BC0D82"/>
    <w:rsid w:val="00BD077D"/>
    <w:rsid w:val="00BD39B5"/>
    <w:rsid w:val="00BD4F8B"/>
    <w:rsid w:val="00C13F75"/>
    <w:rsid w:val="00C31F4B"/>
    <w:rsid w:val="00C91F40"/>
    <w:rsid w:val="00C92AEF"/>
    <w:rsid w:val="00CC3989"/>
    <w:rsid w:val="00D263FD"/>
    <w:rsid w:val="00D47F45"/>
    <w:rsid w:val="00D66D5F"/>
    <w:rsid w:val="00D907F7"/>
    <w:rsid w:val="00D947D9"/>
    <w:rsid w:val="00D965BF"/>
    <w:rsid w:val="00DA709B"/>
    <w:rsid w:val="00DB08D8"/>
    <w:rsid w:val="00DB6FE5"/>
    <w:rsid w:val="00E02BD8"/>
    <w:rsid w:val="00E03166"/>
    <w:rsid w:val="00E301B9"/>
    <w:rsid w:val="00E4070F"/>
    <w:rsid w:val="00E559E1"/>
    <w:rsid w:val="00E602B6"/>
    <w:rsid w:val="00E864C0"/>
    <w:rsid w:val="00E9719F"/>
    <w:rsid w:val="00EC05E7"/>
    <w:rsid w:val="00EC6685"/>
    <w:rsid w:val="00ED108B"/>
    <w:rsid w:val="00ED5BC7"/>
    <w:rsid w:val="00EE71BD"/>
    <w:rsid w:val="00EF07D1"/>
    <w:rsid w:val="00F1676D"/>
    <w:rsid w:val="00F4712B"/>
    <w:rsid w:val="00F90944"/>
    <w:rsid w:val="00FA2156"/>
    <w:rsid w:val="00FC0503"/>
    <w:rsid w:val="00FF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6D5D"/>
  <w15:docId w15:val="{2AA5733E-077E-4C2C-9E6A-84A3C6C6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18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C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CE5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A59A3-ECF0-4559-AFE2-985648C10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DPMPTSP</cp:lastModifiedBy>
  <cp:revision>6</cp:revision>
  <cp:lastPrinted>2019-02-18T09:37:00Z</cp:lastPrinted>
  <dcterms:created xsi:type="dcterms:W3CDTF">2019-04-26T09:10:00Z</dcterms:created>
  <dcterms:modified xsi:type="dcterms:W3CDTF">2019-05-06T06:07:00Z</dcterms:modified>
</cp:coreProperties>
</file>