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11" w:type="dxa"/>
        <w:tblInd w:w="-72" w:type="dxa"/>
        <w:tblLook w:val="0000" w:firstRow="0" w:lastRow="0" w:firstColumn="0" w:lastColumn="0" w:noHBand="0" w:noVBand="0"/>
      </w:tblPr>
      <w:tblGrid>
        <w:gridCol w:w="1093"/>
        <w:gridCol w:w="7699"/>
        <w:gridCol w:w="319"/>
      </w:tblGrid>
      <w:tr w:rsidR="001743EB" w:rsidRPr="00316C99" w:rsidTr="006F27E3">
        <w:trPr>
          <w:trHeight w:val="1258"/>
        </w:trPr>
        <w:tc>
          <w:tcPr>
            <w:tcW w:w="1080" w:type="dxa"/>
          </w:tcPr>
          <w:p w:rsidR="001743EB" w:rsidRPr="00316C99" w:rsidRDefault="001743EB" w:rsidP="006F27E3">
            <w:pPr>
              <w:ind w:left="-108" w:right="-17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eastAsia="MS Mincho"/>
                <w:noProof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13F5B0F3" wp14:editId="5392073C">
                  <wp:simplePos x="0" y="0"/>
                  <wp:positionH relativeFrom="column">
                    <wp:posOffset>-100330</wp:posOffset>
                  </wp:positionH>
                  <wp:positionV relativeFrom="paragraph">
                    <wp:posOffset>48978</wp:posOffset>
                  </wp:positionV>
                  <wp:extent cx="747395" cy="839470"/>
                  <wp:effectExtent l="0" t="0" r="0" b="0"/>
                  <wp:wrapNone/>
                  <wp:docPr id="671" name="Picture 671" descr="Description: Logo Kabupat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Logo Kabupat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7395" cy="839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 w:cstheme="min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242C620A" wp14:editId="55B9D9EC">
                      <wp:simplePos x="0" y="0"/>
                      <wp:positionH relativeFrom="column">
                        <wp:posOffset>-575310</wp:posOffset>
                      </wp:positionH>
                      <wp:positionV relativeFrom="paragraph">
                        <wp:posOffset>-304165</wp:posOffset>
                      </wp:positionV>
                      <wp:extent cx="6570345" cy="9514840"/>
                      <wp:effectExtent l="72390" t="67310" r="72390" b="66675"/>
                      <wp:wrapNone/>
                      <wp:docPr id="663" name="Rectangle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0345" cy="9514840"/>
                              </a:xfrm>
                              <a:prstGeom prst="rect">
                                <a:avLst/>
                              </a:prstGeom>
                              <a:noFill/>
                              <a:ln w="127000">
                                <a:pattFill prst="sphere">
                                  <a:fgClr>
                                    <a:srgbClr val="000099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8941" w:type="dxa"/>
                                    <w:jc w:val="center"/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2694"/>
                                    <w:gridCol w:w="697"/>
                                    <w:gridCol w:w="2489"/>
                                    <w:gridCol w:w="774"/>
                                    <w:gridCol w:w="2287"/>
                                  </w:tblGrid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Pr="008078C7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1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F0AA6">
                                        <w:pPr>
                                          <w:spacing w:line="360" w:lineRule="auto"/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4E328A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9066E0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9066E0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9066E0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9066E0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9066E0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9066E0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9066E0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9066E0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9066E0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9066E0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1743EB">
                                    <w:trPr>
                                      <w:trHeight w:val="465"/>
                                      <w:jc w:val="center"/>
                                    </w:trPr>
                                    <w:tc>
                                      <w:tcPr>
                                        <w:tcW w:w="269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9066E0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6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9066E0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89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9066E0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7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9066E0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noWrap/>
                                        <w:vAlign w:val="bottom"/>
                                      </w:tcPr>
                                      <w:p w:rsidR="001743EB" w:rsidRDefault="001743EB" w:rsidP="009066E0">
                                        <w:pPr>
                                          <w:jc w:val="center"/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diskes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kabupaten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gency FB" w:hAnsi="Agency FB" w:cs="Agency FB"/>
                                            <w:i/>
                                            <w:iCs/>
                                            <w:color w:val="FF99CC"/>
                                            <w:sz w:val="20"/>
                                            <w:szCs w:val="20"/>
                                          </w:rPr>
                                          <w:t>tasikmalaya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</w:tbl>
                                <w:p w:rsidR="001743EB" w:rsidRDefault="001743EB" w:rsidP="001743EB"/>
                                <w:p w:rsidR="001743EB" w:rsidRDefault="001743EB" w:rsidP="001743EB"/>
                                <w:p w:rsidR="001743EB" w:rsidRDefault="001743EB" w:rsidP="001743EB"/>
                                <w:p w:rsidR="001743EB" w:rsidRDefault="001743EB" w:rsidP="001743EB"/>
                                <w:p w:rsidR="001743EB" w:rsidRDefault="001743EB" w:rsidP="001743EB"/>
                                <w:p w:rsidR="001743EB" w:rsidRDefault="001743EB" w:rsidP="001743EB"/>
                                <w:p w:rsidR="001743EB" w:rsidRDefault="001743EB" w:rsidP="001743EB"/>
                                <w:p w:rsidR="001743EB" w:rsidRDefault="001743EB" w:rsidP="001743EB"/>
                                <w:p w:rsidR="001743EB" w:rsidRDefault="001743EB" w:rsidP="001743EB"/>
                                <w:p w:rsidR="001743EB" w:rsidRDefault="001743EB" w:rsidP="001743EB"/>
                                <w:p w:rsidR="001743EB" w:rsidRDefault="001743EB" w:rsidP="001743EB"/>
                                <w:p w:rsidR="001743EB" w:rsidRDefault="001743EB" w:rsidP="001743EB"/>
                                <w:p w:rsidR="001743EB" w:rsidRDefault="001743EB" w:rsidP="001743EB"/>
                                <w:p w:rsidR="001743EB" w:rsidRDefault="001743EB" w:rsidP="001743EB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2C620A" id="Rectangle 202" o:spid="_x0000_s1026" style="position:absolute;left:0;text-align:left;margin-left:-45.3pt;margin-top:-23.95pt;width:517.35pt;height:749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" filled="f" strokecolor="#009" strokeweight="10pt">
                      <v:stroke r:id="rId7" o:title="" filltype="pattern"/>
                      <v:textbox>
                        <w:txbxContent>
                          <w:tbl>
                            <w:tblPr>
                              <w:tblW w:w="8941" w:type="dxa"/>
                              <w:jc w:val="center"/>
                              <w:tblLook w:val="0000" w:firstRow="0" w:lastRow="0" w:firstColumn="0" w:lastColumn="0" w:noHBand="0" w:noVBand="0"/>
                            </w:tblPr>
                            <w:tblGrid>
                              <w:gridCol w:w="2694"/>
                              <w:gridCol w:w="697"/>
                              <w:gridCol w:w="2489"/>
                              <w:gridCol w:w="774"/>
                              <w:gridCol w:w="2287"/>
                            </w:tblGrid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Pr="008078C7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1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F0AA6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4E328A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9066E0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9066E0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9066E0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9066E0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9066E0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9066E0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9066E0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9066E0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9066E0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9066E0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  <w:tr w:rsidR="001743EB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9066E0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9066E0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9066E0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9066E0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1743EB" w:rsidRDefault="001743EB" w:rsidP="009066E0">
                                  <w:pPr>
                                    <w:jc w:val="center"/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diskes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kabupaten</w:t>
                                  </w:r>
                                  <w:proofErr w:type="spellEnd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gency FB" w:hAnsi="Agency FB" w:cs="Agency FB"/>
                                      <w:i/>
                                      <w:iCs/>
                                      <w:color w:val="FF99CC"/>
                                      <w:sz w:val="20"/>
                                      <w:szCs w:val="20"/>
                                    </w:rPr>
                                    <w:t>tasikmalaya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1743EB" w:rsidRDefault="001743EB" w:rsidP="001743EB"/>
                          <w:p w:rsidR="001743EB" w:rsidRDefault="001743EB" w:rsidP="001743EB"/>
                          <w:p w:rsidR="001743EB" w:rsidRDefault="001743EB" w:rsidP="001743EB"/>
                          <w:p w:rsidR="001743EB" w:rsidRDefault="001743EB" w:rsidP="001743EB"/>
                          <w:p w:rsidR="001743EB" w:rsidRDefault="001743EB" w:rsidP="001743EB"/>
                          <w:p w:rsidR="001743EB" w:rsidRDefault="001743EB" w:rsidP="001743EB"/>
                          <w:p w:rsidR="001743EB" w:rsidRDefault="001743EB" w:rsidP="001743EB"/>
                          <w:p w:rsidR="001743EB" w:rsidRDefault="001743EB" w:rsidP="001743EB"/>
                          <w:p w:rsidR="001743EB" w:rsidRDefault="001743EB" w:rsidP="001743EB"/>
                          <w:p w:rsidR="001743EB" w:rsidRDefault="001743EB" w:rsidP="001743EB"/>
                          <w:p w:rsidR="001743EB" w:rsidRDefault="001743EB" w:rsidP="001743EB"/>
                          <w:p w:rsidR="001743EB" w:rsidRDefault="001743EB" w:rsidP="001743EB"/>
                          <w:p w:rsidR="001743EB" w:rsidRDefault="001743EB" w:rsidP="001743EB"/>
                          <w:p w:rsidR="001743EB" w:rsidRDefault="001743EB" w:rsidP="001743EB"/>
                        </w:txbxContent>
                      </v:textbox>
                    </v:rect>
                  </w:pict>
                </mc:Fallback>
              </mc:AlternateContent>
            </w:r>
            <w:r w:rsidRPr="00316C99">
              <w:rPr>
                <w:rFonts w:asciiTheme="minorHAnsi" w:hAnsiTheme="minorHAnsi" w:cstheme="minorHAnsi"/>
                <w:lang w:val="sv-SE"/>
              </w:rPr>
              <w:br w:type="page"/>
            </w:r>
          </w:p>
        </w:tc>
        <w:tc>
          <w:tcPr>
            <w:tcW w:w="7605" w:type="dxa"/>
            <w:vAlign w:val="center"/>
          </w:tcPr>
          <w:p w:rsidR="001743EB" w:rsidRPr="00316C99" w:rsidRDefault="001743EB" w:rsidP="006F27E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10"/>
                <w:szCs w:val="10"/>
              </w:rPr>
            </w:pPr>
          </w:p>
          <w:p w:rsidR="001743EB" w:rsidRPr="00BF3CDC" w:rsidRDefault="001743EB" w:rsidP="006F27E3">
            <w:pPr>
              <w:ind w:left="-108" w:right="-108"/>
              <w:jc w:val="center"/>
              <w:rPr>
                <w:rFonts w:eastAsia="MS Mincho"/>
                <w:b/>
                <w:bCs/>
                <w:sz w:val="20"/>
                <w:szCs w:val="20"/>
                <w:lang w:val="id-ID"/>
              </w:rPr>
            </w:pPr>
            <w:r w:rsidRPr="00BF3CDC">
              <w:rPr>
                <w:rFonts w:eastAsia="MS Mincho"/>
                <w:b/>
                <w:bCs/>
                <w:sz w:val="20"/>
                <w:szCs w:val="20"/>
                <w:lang w:val="en-ID"/>
              </w:rPr>
              <w:t xml:space="preserve">P </w:t>
            </w:r>
            <w:r w:rsidRPr="00BF3CDC">
              <w:rPr>
                <w:rFonts w:eastAsia="MS Mincho"/>
                <w:b/>
                <w:bCs/>
                <w:sz w:val="20"/>
                <w:szCs w:val="20"/>
                <w:lang w:val="id-ID"/>
              </w:rPr>
              <w:t xml:space="preserve">E M E R I N T A H </w:t>
            </w:r>
            <w:r>
              <w:rPr>
                <w:rFonts w:eastAsia="MS Mincho"/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BF3CDC">
              <w:rPr>
                <w:rFonts w:eastAsia="MS Mincho"/>
                <w:b/>
                <w:bCs/>
                <w:sz w:val="20"/>
                <w:szCs w:val="20"/>
                <w:lang w:val="en-ID"/>
              </w:rPr>
              <w:t>D A E R A H</w:t>
            </w:r>
            <w:r w:rsidRPr="00BF3CDC">
              <w:rPr>
                <w:rFonts w:eastAsia="MS Mincho"/>
                <w:b/>
                <w:bCs/>
                <w:sz w:val="20"/>
                <w:szCs w:val="20"/>
                <w:lang w:val="id-ID"/>
              </w:rPr>
              <w:t xml:space="preserve">  K A B U P A T E N   T A S I K M A L A Y A</w:t>
            </w:r>
          </w:p>
          <w:p w:rsidR="001743EB" w:rsidRDefault="001743EB" w:rsidP="006F27E3">
            <w:pPr>
              <w:keepNext/>
              <w:ind w:left="5400" w:hanging="5421"/>
              <w:jc w:val="center"/>
              <w:outlineLvl w:val="5"/>
              <w:rPr>
                <w:rFonts w:ascii="Tahoma" w:eastAsia="MS Mincho" w:hAnsi="Tahoma" w:cs="Tahoma"/>
                <w:b/>
                <w:bCs/>
                <w:sz w:val="26"/>
                <w:szCs w:val="32"/>
                <w:lang w:val="en-ID"/>
              </w:rPr>
            </w:pPr>
            <w:r w:rsidRPr="009B3353">
              <w:rPr>
                <w:rFonts w:ascii="Tahoma" w:eastAsia="MS Mincho" w:hAnsi="Tahoma" w:cs="Tahoma"/>
                <w:b/>
                <w:bCs/>
                <w:sz w:val="26"/>
                <w:szCs w:val="32"/>
                <w:lang w:val="id-ID"/>
              </w:rPr>
              <w:t>DINA</w:t>
            </w:r>
            <w:r w:rsidRPr="009B3353">
              <w:rPr>
                <w:rFonts w:ascii="Tahoma" w:eastAsia="MS Mincho" w:hAnsi="Tahoma" w:cs="Tahoma"/>
                <w:b/>
                <w:bCs/>
                <w:sz w:val="26"/>
                <w:szCs w:val="32"/>
                <w:lang w:val="en-ID"/>
              </w:rPr>
              <w:t xml:space="preserve">S </w:t>
            </w:r>
            <w:r w:rsidRPr="009B3353">
              <w:rPr>
                <w:rFonts w:ascii="Tahoma" w:eastAsia="MS Mincho" w:hAnsi="Tahoma" w:cs="Tahoma"/>
                <w:b/>
                <w:bCs/>
                <w:sz w:val="26"/>
                <w:szCs w:val="32"/>
                <w:lang w:val="id-ID"/>
              </w:rPr>
              <w:t>KESEHATAN</w:t>
            </w:r>
            <w:r w:rsidRPr="009B3353">
              <w:rPr>
                <w:rFonts w:ascii="Tahoma" w:eastAsia="MS Mincho" w:hAnsi="Tahoma" w:cs="Tahoma"/>
                <w:b/>
                <w:bCs/>
                <w:sz w:val="26"/>
                <w:szCs w:val="32"/>
                <w:lang w:val="en-ID"/>
              </w:rPr>
              <w:t xml:space="preserve"> </w:t>
            </w:r>
          </w:p>
          <w:p w:rsidR="001743EB" w:rsidRPr="009B3353" w:rsidRDefault="001743EB" w:rsidP="006F27E3">
            <w:pPr>
              <w:keepNext/>
              <w:ind w:left="5400" w:hanging="5421"/>
              <w:jc w:val="center"/>
              <w:outlineLvl w:val="5"/>
              <w:rPr>
                <w:rFonts w:ascii="Tahoma" w:eastAsia="MS Mincho" w:hAnsi="Tahoma" w:cs="Tahoma"/>
                <w:b/>
                <w:bCs/>
                <w:sz w:val="26"/>
                <w:szCs w:val="32"/>
                <w:lang w:val="en-ID"/>
              </w:rPr>
            </w:pPr>
            <w:r w:rsidRPr="009B3353">
              <w:rPr>
                <w:rFonts w:ascii="Tahoma" w:eastAsia="MS Mincho" w:hAnsi="Tahoma" w:cs="Tahoma"/>
                <w:b/>
                <w:bCs/>
                <w:sz w:val="26"/>
                <w:szCs w:val="32"/>
                <w:lang w:val="en-ID"/>
              </w:rPr>
              <w:t xml:space="preserve">DAN PENGENDALIAN PENDUDUK  </w:t>
            </w:r>
          </w:p>
          <w:p w:rsidR="001743EB" w:rsidRPr="00EE7771" w:rsidRDefault="001743EB" w:rsidP="006F27E3">
            <w:pPr>
              <w:keepNext/>
              <w:ind w:left="159"/>
              <w:jc w:val="center"/>
              <w:outlineLvl w:val="0"/>
              <w:rPr>
                <w:rFonts w:ascii="Lucida Calligraphy" w:eastAsia="MS Mincho" w:hAnsi="Lucida Calligraphy" w:cs="Tahoma"/>
                <w:bCs/>
                <w:sz w:val="16"/>
                <w:szCs w:val="16"/>
                <w:lang w:val="id-ID"/>
              </w:rPr>
            </w:pPr>
            <w:r w:rsidRPr="00EE7771">
              <w:rPr>
                <w:rFonts w:ascii="Lucida Calligraphy" w:eastAsia="MS Mincho" w:hAnsi="Lucida Calligraphy" w:cs="Tahoma"/>
                <w:bCs/>
                <w:sz w:val="16"/>
                <w:szCs w:val="16"/>
                <w:lang w:val="id-ID"/>
              </w:rPr>
              <w:t xml:space="preserve">Kawasan Komplek Perkantoran SETDA Kabupaten Tasikmalaya </w:t>
            </w:r>
          </w:p>
          <w:p w:rsidR="001743EB" w:rsidRPr="008B0131" w:rsidRDefault="001743EB" w:rsidP="006F27E3">
            <w:pPr>
              <w:pStyle w:val="Heading1"/>
              <w:ind w:left="159"/>
              <w:jc w:val="center"/>
              <w:rPr>
                <w:rFonts w:asciiTheme="minorHAnsi" w:hAnsiTheme="minorHAnsi" w:cstheme="minorHAnsi"/>
                <w:b w:val="0"/>
                <w:bCs w:val="0"/>
                <w:sz w:val="20"/>
                <w:lang w:val="pt-BR"/>
              </w:rPr>
            </w:pPr>
            <w:r w:rsidRPr="008B0131">
              <w:rPr>
                <w:rFonts w:ascii="Lucida Calligraphy" w:eastAsia="MS Mincho" w:hAnsi="Lucida Calligraphy"/>
                <w:b w:val="0"/>
                <w:bCs w:val="0"/>
                <w:sz w:val="16"/>
                <w:szCs w:val="16"/>
                <w:lang w:val="id-ID"/>
              </w:rPr>
              <w:t>Jalan Bojongkoneng By Pass No.    Singaparna Kode Pos 46415  Tlp. (0265) 2553153</w:t>
            </w:r>
          </w:p>
        </w:tc>
        <w:tc>
          <w:tcPr>
            <w:tcW w:w="315" w:type="dxa"/>
          </w:tcPr>
          <w:p w:rsidR="001743EB" w:rsidRPr="00316C99" w:rsidRDefault="001743EB" w:rsidP="006F27E3">
            <w:pPr>
              <w:ind w:left="-162" w:right="-108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</w:tbl>
    <w:p w:rsidR="001743EB" w:rsidRPr="00316C99" w:rsidRDefault="001743EB" w:rsidP="001743E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6098AA" wp14:editId="5ACDAED0">
                <wp:simplePos x="0" y="0"/>
                <wp:positionH relativeFrom="column">
                  <wp:align>center</wp:align>
                </wp:positionH>
                <wp:positionV relativeFrom="paragraph">
                  <wp:posOffset>60960</wp:posOffset>
                </wp:positionV>
                <wp:extent cx="5756275" cy="0"/>
                <wp:effectExtent l="28575" t="32385" r="34925" b="34290"/>
                <wp:wrapNone/>
                <wp:docPr id="664" name="Lin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5627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630521" id="Line 20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4.8pt" to="453.2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" strokecolor="blue" strokeweight="4.5pt">
                <v:stroke linestyle="thinThick"/>
              </v:line>
            </w:pict>
          </mc:Fallback>
        </mc:AlternateContent>
      </w:r>
    </w:p>
    <w:p w:rsidR="001743EB" w:rsidRPr="00316C99" w:rsidRDefault="001743EB" w:rsidP="001743EB">
      <w:pPr>
        <w:ind w:left="-90" w:right="-147"/>
        <w:jc w:val="center"/>
        <w:rPr>
          <w:rFonts w:asciiTheme="minorHAnsi" w:hAnsiTheme="minorHAnsi" w:cstheme="minorHAnsi"/>
          <w:b/>
          <w:sz w:val="32"/>
          <w:szCs w:val="32"/>
          <w:u w:val="single"/>
          <w:lang w:val="fi-FI"/>
        </w:rPr>
      </w:pPr>
    </w:p>
    <w:p w:rsidR="001743EB" w:rsidRPr="00316C99" w:rsidRDefault="001743EB" w:rsidP="001743EB">
      <w:pPr>
        <w:ind w:left="-90" w:right="-147"/>
        <w:jc w:val="center"/>
        <w:rPr>
          <w:rFonts w:asciiTheme="minorHAnsi" w:hAnsiTheme="minorHAnsi" w:cstheme="minorHAnsi"/>
          <w:b/>
          <w:sz w:val="32"/>
          <w:szCs w:val="32"/>
          <w:u w:val="single"/>
          <w:lang w:val="fi-FI"/>
        </w:rPr>
      </w:pPr>
      <w:r w:rsidRPr="00316C99">
        <w:rPr>
          <w:rFonts w:asciiTheme="minorHAnsi" w:hAnsiTheme="minorHAnsi" w:cstheme="minorHAnsi"/>
          <w:b/>
          <w:sz w:val="32"/>
          <w:szCs w:val="32"/>
          <w:u w:val="single"/>
          <w:lang w:val="fi-FI"/>
        </w:rPr>
        <w:t xml:space="preserve">SURAT REKOMENDASI SIP </w:t>
      </w:r>
      <w:r>
        <w:rPr>
          <w:rFonts w:asciiTheme="minorHAnsi" w:hAnsiTheme="minorHAnsi" w:cstheme="minorHAnsi"/>
          <w:b/>
          <w:sz w:val="32"/>
          <w:szCs w:val="32"/>
          <w:u w:val="single"/>
          <w:lang w:val="fi-FI"/>
        </w:rPr>
        <w:t>APOTEKER</w:t>
      </w:r>
    </w:p>
    <w:p w:rsidR="001743EB" w:rsidRPr="000B2A72" w:rsidRDefault="001743EB" w:rsidP="001743EB">
      <w:pPr>
        <w:jc w:val="center"/>
        <w:rPr>
          <w:rFonts w:asciiTheme="minorHAnsi" w:hAnsiTheme="minorHAnsi" w:cstheme="minorHAnsi"/>
          <w:sz w:val="22"/>
          <w:szCs w:val="22"/>
          <w:lang w:val="nb-NO"/>
        </w:rPr>
      </w:pPr>
      <w:r w:rsidRPr="00316C99">
        <w:rPr>
          <w:rFonts w:asciiTheme="minorHAnsi" w:hAnsiTheme="minorHAnsi" w:cstheme="minorHAnsi"/>
          <w:lang w:val="nb-NO"/>
        </w:rPr>
        <w:t xml:space="preserve">Nomor </w:t>
      </w:r>
      <w:r w:rsidRPr="000B2A72">
        <w:rPr>
          <w:rFonts w:asciiTheme="minorHAnsi" w:hAnsiTheme="minorHAnsi" w:cstheme="minorHAnsi"/>
          <w:lang w:val="nb-NO"/>
        </w:rPr>
        <w:t xml:space="preserve">: </w:t>
      </w:r>
      <w:r w:rsidR="000B2A72" w:rsidRPr="000B2A72">
        <w:rPr>
          <w:rFonts w:asciiTheme="minorHAnsi" w:hAnsiTheme="minorHAnsi" w:cstheme="minorHAnsi"/>
        </w:rPr>
        <w:t>${</w:t>
      </w:r>
      <w:proofErr w:type="spellStart"/>
      <w:r w:rsidR="000B2A72" w:rsidRPr="000B2A72">
        <w:rPr>
          <w:rFonts w:asciiTheme="minorHAnsi" w:hAnsiTheme="minorHAnsi" w:cstheme="minorHAnsi"/>
        </w:rPr>
        <w:t>v_no_sartek</w:t>
      </w:r>
      <w:proofErr w:type="spellEnd"/>
      <w:r w:rsidR="000B2A72" w:rsidRPr="000B2A72">
        <w:rPr>
          <w:rFonts w:asciiTheme="minorHAnsi" w:hAnsiTheme="minorHAnsi" w:cstheme="minorHAnsi"/>
        </w:rPr>
        <w:t>}</w:t>
      </w:r>
    </w:p>
    <w:p w:rsidR="001743EB" w:rsidRPr="005645E0" w:rsidRDefault="001743EB" w:rsidP="001743EB">
      <w:pPr>
        <w:jc w:val="center"/>
        <w:rPr>
          <w:szCs w:val="16"/>
          <w:lang w:val="fi-FI"/>
        </w:rPr>
      </w:pPr>
    </w:p>
    <w:p w:rsidR="001743EB" w:rsidRPr="008308EE" w:rsidRDefault="001743EB" w:rsidP="001743EB">
      <w:pPr>
        <w:autoSpaceDE w:val="0"/>
        <w:autoSpaceDN w:val="0"/>
        <w:adjustRightInd w:val="0"/>
        <w:ind w:right="-334" w:firstLine="425"/>
        <w:jc w:val="both"/>
        <w:rPr>
          <w:rFonts w:asciiTheme="minorHAnsi" w:hAnsiTheme="minorHAnsi" w:cstheme="minorHAnsi"/>
          <w:sz w:val="22"/>
          <w:szCs w:val="22"/>
          <w:lang w:val="fi-FI"/>
        </w:rPr>
      </w:pPr>
      <w:r w:rsidRPr="008308EE">
        <w:rPr>
          <w:rFonts w:asciiTheme="minorHAnsi" w:hAnsiTheme="minorHAnsi" w:cstheme="minorHAnsi"/>
          <w:sz w:val="22"/>
          <w:szCs w:val="22"/>
          <w:lang w:val="sv-SE"/>
        </w:rPr>
        <w:t>Berdasarkan Peraturan Pemerintah  No.</w:t>
      </w:r>
      <w:r w:rsidRPr="008308E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8308EE">
        <w:rPr>
          <w:rFonts w:asciiTheme="minorHAnsi" w:hAnsiTheme="minorHAnsi" w:cstheme="minorHAnsi"/>
          <w:sz w:val="22"/>
          <w:szCs w:val="22"/>
          <w:lang w:val="sv-SE"/>
        </w:rPr>
        <w:t>51 Tahun 2009 tentang Pekerjaan Kefarmasian, Peraturan  Menteri Kesehatan Republik Indonesia Nomor 889/MENKES/PER/V/2011 tentang Registrasi, Izin Praktik  dan Izin Kerja Tenaga Kefarmasian dan Peraturan  Menteri Kesehatan Republik Indonesia Nomor 31 Tahun 2016 tentang Perubahan atas Peraturan Menteri Kesehatan Nomor 889/MENKES/PER/V/2011 tentang Registrasi, Izin Praktik  dan Izin Kerja Tenaga Kefarmasian</w:t>
      </w:r>
      <w:r w:rsidRPr="008308EE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8308EE">
        <w:rPr>
          <w:rFonts w:asciiTheme="minorHAnsi" w:hAnsiTheme="minorHAnsi" w:cstheme="minorHAnsi"/>
          <w:sz w:val="22"/>
          <w:szCs w:val="22"/>
          <w:lang w:val="fi-FI"/>
        </w:rPr>
        <w:t xml:space="preserve"> maka yang bertanda tangan di b</w:t>
      </w:r>
      <w:r>
        <w:rPr>
          <w:rFonts w:asciiTheme="minorHAnsi" w:hAnsiTheme="minorHAnsi" w:cstheme="minorHAnsi"/>
          <w:sz w:val="22"/>
          <w:szCs w:val="22"/>
          <w:lang w:val="fi-FI"/>
        </w:rPr>
        <w:t xml:space="preserve">awah ini Kepala Dinas Kesehatan dan Pengendalian Penduduk </w:t>
      </w:r>
      <w:r w:rsidRPr="008308EE">
        <w:rPr>
          <w:rFonts w:asciiTheme="minorHAnsi" w:hAnsiTheme="minorHAnsi" w:cstheme="minorHAnsi"/>
          <w:sz w:val="22"/>
          <w:szCs w:val="22"/>
          <w:lang w:val="fi-FI"/>
        </w:rPr>
        <w:t>Kabupaten Tasikmalaya memberikan rekomendasi kepada:</w:t>
      </w:r>
    </w:p>
    <w:p w:rsidR="001743EB" w:rsidRPr="008308EE" w:rsidRDefault="001743EB" w:rsidP="001743EB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  <w:lang w:val="fi-FI"/>
        </w:rPr>
      </w:pPr>
      <w:r w:rsidRPr="00316C99">
        <w:rPr>
          <w:rFonts w:asciiTheme="minorHAnsi" w:hAnsiTheme="minorHAnsi" w:cstheme="minorHAnsi"/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191E5151" wp14:editId="3B224DDC">
            <wp:simplePos x="0" y="0"/>
            <wp:positionH relativeFrom="column">
              <wp:posOffset>732670</wp:posOffset>
            </wp:positionH>
            <wp:positionV relativeFrom="paragraph">
              <wp:posOffset>59690</wp:posOffset>
            </wp:positionV>
            <wp:extent cx="3981450" cy="4276725"/>
            <wp:effectExtent l="0" t="0" r="0" b="9525"/>
            <wp:wrapNone/>
            <wp:docPr id="704" name="Picture 704" descr="Logo Ba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Bar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27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hanging="2551"/>
        <w:jc w:val="both"/>
        <w:rPr>
          <w:rFonts w:asciiTheme="minorHAnsi" w:hAnsiTheme="minorHAnsi" w:cstheme="minorHAnsi"/>
          <w:b/>
          <w:sz w:val="22"/>
          <w:szCs w:val="22"/>
          <w:lang w:val="fi-FI"/>
        </w:rPr>
      </w:pPr>
      <w:r w:rsidRPr="008308EE">
        <w:rPr>
          <w:rFonts w:asciiTheme="minorHAnsi" w:hAnsiTheme="minorHAnsi" w:cstheme="minorHAnsi"/>
          <w:sz w:val="22"/>
          <w:szCs w:val="22"/>
          <w:lang w:val="fi-FI"/>
        </w:rPr>
        <w:t xml:space="preserve">Nama </w:t>
      </w:r>
      <w:r w:rsidRPr="008308EE">
        <w:rPr>
          <w:rFonts w:asciiTheme="minorHAnsi" w:hAnsiTheme="minorHAnsi" w:cstheme="minorHAnsi"/>
          <w:sz w:val="22"/>
          <w:szCs w:val="22"/>
          <w:lang w:val="fi-FI"/>
        </w:rPr>
        <w:tab/>
        <w:t>:</w:t>
      </w:r>
      <w:r>
        <w:rPr>
          <w:rFonts w:asciiTheme="minorHAnsi" w:hAnsiTheme="minorHAnsi" w:cstheme="minorHAnsi"/>
          <w:b/>
          <w:sz w:val="22"/>
          <w:szCs w:val="22"/>
          <w:lang w:val="fi-FI"/>
        </w:rPr>
        <w:t xml:space="preserve">  </w:t>
      </w:r>
      <w:r w:rsidR="000B2A72" w:rsidRPr="000B2A72">
        <w:rPr>
          <w:rFonts w:asciiTheme="minorHAnsi" w:hAnsiTheme="minorHAnsi" w:cstheme="minorHAnsi"/>
          <w:b/>
          <w:sz w:val="22"/>
          <w:szCs w:val="22"/>
          <w:lang w:val="en-AU"/>
        </w:rPr>
        <w:t>${</w:t>
      </w:r>
      <w:proofErr w:type="spellStart"/>
      <w:r w:rsidR="000B2A72" w:rsidRPr="000B2A72">
        <w:rPr>
          <w:rFonts w:asciiTheme="minorHAnsi" w:hAnsiTheme="minorHAnsi" w:cstheme="minorHAnsi"/>
          <w:b/>
          <w:sz w:val="22"/>
          <w:szCs w:val="22"/>
          <w:lang w:val="en-AU"/>
        </w:rPr>
        <w:t>npemohon</w:t>
      </w:r>
      <w:proofErr w:type="spellEnd"/>
      <w:r w:rsidR="000B2A72" w:rsidRPr="000B2A72">
        <w:rPr>
          <w:rFonts w:asciiTheme="minorHAnsi" w:hAnsiTheme="minorHAnsi" w:cstheme="minorHAnsi"/>
          <w:b/>
          <w:sz w:val="22"/>
          <w:szCs w:val="22"/>
          <w:lang w:val="en-AU"/>
        </w:rPr>
        <w:t>}</w:t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hanging="2551"/>
        <w:jc w:val="both"/>
        <w:rPr>
          <w:rFonts w:asciiTheme="minorHAnsi" w:hAnsiTheme="minorHAnsi" w:cstheme="minorHAnsi"/>
          <w:sz w:val="22"/>
          <w:szCs w:val="22"/>
          <w:lang w:val="fi-FI"/>
        </w:rPr>
      </w:pPr>
      <w:r w:rsidRPr="000B2A72">
        <w:rPr>
          <w:rFonts w:asciiTheme="minorHAnsi" w:hAnsiTheme="minorHAnsi" w:cstheme="minorHAnsi"/>
          <w:sz w:val="22"/>
          <w:szCs w:val="22"/>
          <w:lang w:val="fi-FI"/>
        </w:rPr>
        <w:t xml:space="preserve">Tempat Tanggal Lahir </w:t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  <w:t>:</w:t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</w:r>
      <w:r w:rsidR="000B2A72" w:rsidRPr="000B2A72">
        <w:rPr>
          <w:rFonts w:asciiTheme="minorHAnsi" w:hAnsiTheme="minorHAnsi" w:cstheme="minorHAnsi"/>
          <w:sz w:val="22"/>
          <w:szCs w:val="22"/>
        </w:rPr>
        <w:t>${</w:t>
      </w:r>
      <w:proofErr w:type="spellStart"/>
      <w:r w:rsidR="000B2A72" w:rsidRPr="000B2A72">
        <w:rPr>
          <w:rFonts w:asciiTheme="minorHAnsi" w:hAnsiTheme="minorHAnsi" w:cstheme="minorHAnsi"/>
          <w:sz w:val="22"/>
          <w:szCs w:val="22"/>
        </w:rPr>
        <w:t>v_tempat_lahir</w:t>
      </w:r>
      <w:proofErr w:type="spellEnd"/>
      <w:r w:rsidR="000B2A72" w:rsidRPr="000B2A72">
        <w:rPr>
          <w:rFonts w:asciiTheme="minorHAnsi" w:hAnsiTheme="minorHAnsi" w:cstheme="minorHAnsi"/>
          <w:sz w:val="22"/>
          <w:szCs w:val="22"/>
        </w:rPr>
        <w:t>}</w:t>
      </w:r>
      <w:r w:rsidR="000B2A72" w:rsidRPr="000B2A72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0B2A72" w:rsidRPr="000B2A72">
        <w:rPr>
          <w:rFonts w:asciiTheme="minorHAnsi" w:hAnsiTheme="minorHAnsi" w:cstheme="minorHAnsi"/>
          <w:sz w:val="22"/>
          <w:szCs w:val="22"/>
        </w:rPr>
        <w:t>${</w:t>
      </w:r>
      <w:proofErr w:type="spellStart"/>
      <w:r w:rsidR="000B2A72" w:rsidRPr="000B2A72">
        <w:rPr>
          <w:rFonts w:asciiTheme="minorHAnsi" w:hAnsiTheme="minorHAnsi" w:cstheme="minorHAnsi"/>
          <w:sz w:val="22"/>
          <w:szCs w:val="22"/>
        </w:rPr>
        <w:t>v_tgl_lahir</w:t>
      </w:r>
      <w:proofErr w:type="spellEnd"/>
      <w:r w:rsidR="000B2A72" w:rsidRPr="000B2A72">
        <w:rPr>
          <w:rFonts w:asciiTheme="minorHAnsi" w:hAnsiTheme="minorHAnsi" w:cstheme="minorHAnsi"/>
          <w:sz w:val="22"/>
          <w:szCs w:val="22"/>
        </w:rPr>
        <w:t>}</w:t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right="-334" w:hanging="2551"/>
        <w:rPr>
          <w:rFonts w:asciiTheme="minorHAnsi" w:hAnsiTheme="minorHAnsi" w:cstheme="minorHAnsi"/>
          <w:sz w:val="22"/>
          <w:szCs w:val="22"/>
          <w:lang w:val="fi-FI"/>
        </w:rPr>
      </w:pPr>
      <w:r w:rsidRPr="000B2A72">
        <w:rPr>
          <w:rFonts w:asciiTheme="minorHAnsi" w:hAnsiTheme="minorHAnsi" w:cstheme="minorHAnsi"/>
          <w:sz w:val="22"/>
          <w:szCs w:val="22"/>
          <w:lang w:val="fi-FI"/>
        </w:rPr>
        <w:t xml:space="preserve">Alamat Rumah  </w:t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  <w:t xml:space="preserve">:  </w:t>
      </w:r>
      <w:r w:rsidR="000B2A72" w:rsidRPr="000B2A72">
        <w:rPr>
          <w:rFonts w:asciiTheme="minorHAnsi" w:hAnsiTheme="minorHAnsi" w:cstheme="minorHAnsi"/>
          <w:sz w:val="22"/>
          <w:szCs w:val="22"/>
        </w:rPr>
        <w:t>${</w:t>
      </w:r>
      <w:proofErr w:type="spellStart"/>
      <w:r w:rsidR="000B2A72" w:rsidRPr="000B2A72">
        <w:rPr>
          <w:rFonts w:asciiTheme="minorHAnsi" w:hAnsiTheme="minorHAnsi" w:cstheme="minorHAnsi"/>
          <w:sz w:val="22"/>
          <w:szCs w:val="22"/>
        </w:rPr>
        <w:t>v_alamat_rumah</w:t>
      </w:r>
      <w:proofErr w:type="spellEnd"/>
      <w:r w:rsidR="000B2A72" w:rsidRPr="000B2A72">
        <w:rPr>
          <w:rFonts w:asciiTheme="minorHAnsi" w:hAnsiTheme="minorHAnsi" w:cstheme="minorHAnsi"/>
          <w:sz w:val="22"/>
          <w:szCs w:val="22"/>
        </w:rPr>
        <w:t>}</w:t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right="-334" w:hanging="2551"/>
        <w:rPr>
          <w:rFonts w:asciiTheme="minorHAnsi" w:hAnsiTheme="minorHAnsi" w:cstheme="minorHAnsi"/>
          <w:sz w:val="22"/>
          <w:szCs w:val="22"/>
          <w:lang w:val="fi-FI"/>
        </w:rPr>
      </w:pP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  <w:t xml:space="preserve"> </w:t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hanging="2551"/>
        <w:rPr>
          <w:rFonts w:asciiTheme="minorHAnsi" w:hAnsiTheme="minorHAnsi" w:cstheme="minorHAnsi"/>
          <w:sz w:val="22"/>
          <w:szCs w:val="22"/>
          <w:lang w:val="fi-FI"/>
        </w:rPr>
      </w:pPr>
      <w:r w:rsidRPr="000B2A72">
        <w:rPr>
          <w:rFonts w:asciiTheme="minorHAnsi" w:hAnsiTheme="minorHAnsi" w:cstheme="minorHAnsi"/>
          <w:sz w:val="22"/>
          <w:szCs w:val="22"/>
          <w:lang w:val="fi-FI"/>
        </w:rPr>
        <w:t xml:space="preserve">Nama Sarana </w:t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  <w:t xml:space="preserve">:  </w:t>
      </w:r>
      <w:r w:rsidR="000B2A72" w:rsidRPr="000B2A72">
        <w:rPr>
          <w:rFonts w:asciiTheme="minorHAnsi" w:hAnsiTheme="minorHAnsi" w:cstheme="minorHAnsi"/>
          <w:b/>
          <w:sz w:val="22"/>
          <w:szCs w:val="22"/>
        </w:rPr>
        <w:t>${</w:t>
      </w:r>
      <w:proofErr w:type="spellStart"/>
      <w:r w:rsidR="000B2A72" w:rsidRPr="000B2A72">
        <w:rPr>
          <w:rFonts w:asciiTheme="minorHAnsi" w:hAnsiTheme="minorHAnsi" w:cstheme="minorHAnsi"/>
          <w:b/>
          <w:sz w:val="22"/>
          <w:szCs w:val="22"/>
        </w:rPr>
        <w:t>v_namaapotek</w:t>
      </w:r>
      <w:proofErr w:type="spellEnd"/>
      <w:r w:rsidR="000B2A72" w:rsidRPr="000B2A72">
        <w:rPr>
          <w:rFonts w:asciiTheme="minorHAnsi" w:hAnsiTheme="minorHAnsi" w:cstheme="minorHAnsi"/>
          <w:b/>
          <w:sz w:val="22"/>
          <w:szCs w:val="22"/>
        </w:rPr>
        <w:t>}</w:t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right="-334" w:hanging="2551"/>
        <w:rPr>
          <w:rFonts w:asciiTheme="minorHAnsi" w:hAnsiTheme="minorHAnsi" w:cstheme="minorHAnsi"/>
          <w:sz w:val="22"/>
          <w:szCs w:val="22"/>
          <w:lang w:val="fi-FI"/>
        </w:rPr>
      </w:pPr>
      <w:r w:rsidRPr="000B2A72">
        <w:rPr>
          <w:rFonts w:asciiTheme="minorHAnsi" w:hAnsiTheme="minorHAnsi" w:cstheme="minorHAnsi"/>
          <w:sz w:val="22"/>
          <w:szCs w:val="22"/>
          <w:lang w:val="fi-FI"/>
        </w:rPr>
        <w:t xml:space="preserve">Alamat Praktik </w:t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</w:r>
      <w:r w:rsidR="000B2A72" w:rsidRPr="000B2A72">
        <w:rPr>
          <w:rFonts w:asciiTheme="minorHAnsi" w:hAnsiTheme="minorHAnsi" w:cstheme="minorHAnsi"/>
          <w:sz w:val="22"/>
          <w:szCs w:val="22"/>
          <w:lang w:val="fi-FI"/>
        </w:rPr>
        <w:t>:</w:t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</w:r>
      <w:r w:rsidR="000B2A72" w:rsidRPr="000B2A72">
        <w:rPr>
          <w:rFonts w:asciiTheme="minorHAnsi" w:hAnsiTheme="minorHAnsi" w:cstheme="minorHAnsi"/>
          <w:sz w:val="22"/>
          <w:szCs w:val="22"/>
        </w:rPr>
        <w:t>${</w:t>
      </w:r>
      <w:proofErr w:type="spellStart"/>
      <w:r w:rsidR="000B2A72" w:rsidRPr="000B2A72">
        <w:rPr>
          <w:rFonts w:asciiTheme="minorHAnsi" w:hAnsiTheme="minorHAnsi" w:cstheme="minorHAnsi"/>
          <w:sz w:val="22"/>
          <w:szCs w:val="22"/>
        </w:rPr>
        <w:t>v_alamatapotek</w:t>
      </w:r>
      <w:proofErr w:type="spellEnd"/>
      <w:r w:rsidR="000B2A72" w:rsidRPr="000B2A72">
        <w:rPr>
          <w:rFonts w:asciiTheme="minorHAnsi" w:hAnsiTheme="minorHAnsi" w:cstheme="minorHAnsi"/>
          <w:sz w:val="22"/>
          <w:szCs w:val="22"/>
        </w:rPr>
        <w:t>}</w:t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right="-334" w:hanging="2551"/>
        <w:rPr>
          <w:rFonts w:asciiTheme="minorHAnsi" w:hAnsiTheme="minorHAnsi" w:cstheme="minorHAnsi"/>
          <w:sz w:val="22"/>
          <w:szCs w:val="22"/>
          <w:lang w:val="fi-FI"/>
        </w:rPr>
      </w:pP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  <w:t xml:space="preserve"> </w:t>
      </w:r>
      <w:proofErr w:type="spellStart"/>
      <w:r w:rsidR="000B2A72" w:rsidRPr="000B2A72">
        <w:rPr>
          <w:rFonts w:asciiTheme="minorHAnsi" w:hAnsiTheme="minorHAnsi" w:cstheme="minorHAnsi"/>
          <w:sz w:val="22"/>
          <w:szCs w:val="22"/>
        </w:rPr>
        <w:t>Desa</w:t>
      </w:r>
      <w:proofErr w:type="spellEnd"/>
      <w:r w:rsidR="000B2A72" w:rsidRPr="000B2A72">
        <w:rPr>
          <w:rFonts w:asciiTheme="minorHAnsi" w:hAnsiTheme="minorHAnsi" w:cstheme="minorHAnsi"/>
          <w:sz w:val="22"/>
          <w:szCs w:val="22"/>
        </w:rPr>
        <w:t xml:space="preserve"> ${</w:t>
      </w:r>
      <w:proofErr w:type="spellStart"/>
      <w:r w:rsidR="000B2A72" w:rsidRPr="000B2A72">
        <w:rPr>
          <w:rFonts w:asciiTheme="minorHAnsi" w:hAnsiTheme="minorHAnsi" w:cstheme="minorHAnsi"/>
          <w:sz w:val="22"/>
          <w:szCs w:val="22"/>
        </w:rPr>
        <w:t>v_desaapotek</w:t>
      </w:r>
      <w:proofErr w:type="spellEnd"/>
      <w:r w:rsidR="000B2A72" w:rsidRPr="000B2A72">
        <w:rPr>
          <w:rFonts w:asciiTheme="minorHAnsi" w:hAnsiTheme="minorHAnsi" w:cstheme="minorHAnsi"/>
          <w:sz w:val="22"/>
          <w:szCs w:val="22"/>
        </w:rPr>
        <w:t>}</w:t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right="-334" w:hanging="2551"/>
        <w:rPr>
          <w:rFonts w:asciiTheme="minorHAnsi" w:hAnsiTheme="minorHAnsi" w:cstheme="minorHAnsi"/>
          <w:sz w:val="22"/>
          <w:szCs w:val="22"/>
          <w:lang w:val="fi-FI"/>
        </w:rPr>
      </w:pP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</w:r>
      <w:r w:rsidR="000B2A72" w:rsidRPr="000B2A72">
        <w:rPr>
          <w:rFonts w:asciiTheme="minorHAnsi" w:hAnsiTheme="minorHAnsi" w:cstheme="minorHAnsi"/>
          <w:sz w:val="22"/>
          <w:szCs w:val="22"/>
          <w:lang w:val="fi-FI"/>
        </w:rPr>
        <w:t xml:space="preserve"> </w:t>
      </w:r>
      <w:proofErr w:type="spellStart"/>
      <w:r w:rsidR="000B2A72" w:rsidRPr="000B2A72">
        <w:rPr>
          <w:rFonts w:asciiTheme="minorHAnsi" w:hAnsiTheme="minorHAnsi" w:cstheme="minorHAnsi"/>
          <w:sz w:val="22"/>
          <w:szCs w:val="22"/>
        </w:rPr>
        <w:t>Kecamatan</w:t>
      </w:r>
      <w:proofErr w:type="spellEnd"/>
      <w:r w:rsidR="000B2A72" w:rsidRPr="000B2A72">
        <w:rPr>
          <w:rFonts w:asciiTheme="minorHAnsi" w:hAnsiTheme="minorHAnsi" w:cstheme="minorHAnsi"/>
          <w:sz w:val="22"/>
          <w:szCs w:val="22"/>
        </w:rPr>
        <w:t xml:space="preserve"> ${</w:t>
      </w:r>
      <w:proofErr w:type="spellStart"/>
      <w:r w:rsidR="000B2A72" w:rsidRPr="000B2A72">
        <w:rPr>
          <w:rFonts w:asciiTheme="minorHAnsi" w:hAnsiTheme="minorHAnsi" w:cstheme="minorHAnsi"/>
          <w:sz w:val="22"/>
          <w:szCs w:val="22"/>
        </w:rPr>
        <w:t>v_kec_apotek</w:t>
      </w:r>
      <w:proofErr w:type="spellEnd"/>
      <w:r w:rsidR="000B2A72" w:rsidRPr="000B2A72">
        <w:rPr>
          <w:rFonts w:asciiTheme="minorHAnsi" w:hAnsiTheme="minorHAnsi" w:cstheme="minorHAnsi"/>
          <w:sz w:val="22"/>
          <w:szCs w:val="22"/>
        </w:rPr>
        <w:t>}</w:t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hanging="2551"/>
        <w:rPr>
          <w:rFonts w:asciiTheme="minorHAnsi" w:hAnsiTheme="minorHAnsi" w:cstheme="minorHAnsi"/>
          <w:sz w:val="22"/>
          <w:szCs w:val="22"/>
          <w:lang w:val="sv-SE"/>
        </w:rPr>
      </w:pPr>
      <w:r w:rsidRPr="000B2A72">
        <w:rPr>
          <w:rFonts w:asciiTheme="minorHAnsi" w:hAnsiTheme="minorHAnsi" w:cstheme="minorHAnsi"/>
          <w:sz w:val="22"/>
          <w:szCs w:val="22"/>
          <w:lang w:val="fi-FI"/>
        </w:rPr>
        <w:t>Nomor STR</w:t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  <w:t>:</w:t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</w:r>
      <w:r w:rsidR="000B2A72" w:rsidRPr="000B2A72">
        <w:rPr>
          <w:rFonts w:asciiTheme="minorHAnsi" w:hAnsiTheme="minorHAnsi" w:cstheme="minorHAnsi"/>
          <w:sz w:val="22"/>
          <w:szCs w:val="22"/>
        </w:rPr>
        <w:t>${</w:t>
      </w:r>
      <w:proofErr w:type="spellStart"/>
      <w:r w:rsidR="000B2A72" w:rsidRPr="000B2A72">
        <w:rPr>
          <w:rFonts w:asciiTheme="minorHAnsi" w:hAnsiTheme="minorHAnsi" w:cstheme="minorHAnsi"/>
          <w:sz w:val="22"/>
          <w:szCs w:val="22"/>
        </w:rPr>
        <w:t>v_no_STRA</w:t>
      </w:r>
      <w:proofErr w:type="spellEnd"/>
      <w:r w:rsidR="000B2A72" w:rsidRPr="000B2A72">
        <w:rPr>
          <w:rFonts w:asciiTheme="minorHAnsi" w:hAnsiTheme="minorHAnsi" w:cstheme="minorHAnsi"/>
          <w:sz w:val="22"/>
          <w:szCs w:val="22"/>
        </w:rPr>
        <w:t>}</w:t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hanging="2551"/>
        <w:rPr>
          <w:rFonts w:asciiTheme="minorHAnsi" w:hAnsiTheme="minorHAnsi" w:cstheme="minorHAnsi"/>
          <w:sz w:val="22"/>
          <w:szCs w:val="22"/>
          <w:lang w:val="sv-SE"/>
        </w:rPr>
      </w:pPr>
      <w:r w:rsidRPr="000B2A72">
        <w:rPr>
          <w:rFonts w:asciiTheme="minorHAnsi" w:hAnsiTheme="minorHAnsi" w:cstheme="minorHAnsi"/>
          <w:sz w:val="22"/>
          <w:szCs w:val="22"/>
          <w:lang w:val="sv-SE"/>
        </w:rPr>
        <w:t>Masa berlaku STR</w:t>
      </w:r>
      <w:r w:rsidRPr="000B2A72">
        <w:rPr>
          <w:rFonts w:asciiTheme="minorHAnsi" w:hAnsiTheme="minorHAnsi" w:cstheme="minorHAnsi"/>
          <w:sz w:val="22"/>
          <w:szCs w:val="22"/>
          <w:lang w:val="sv-SE"/>
        </w:rPr>
        <w:tab/>
        <w:t xml:space="preserve">: </w:t>
      </w:r>
      <w:r w:rsidR="000B2A72" w:rsidRPr="000B2A72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0B2A72" w:rsidRPr="000B2A72">
        <w:rPr>
          <w:rFonts w:asciiTheme="minorHAnsi" w:hAnsiTheme="minorHAnsi" w:cstheme="minorHAnsi"/>
          <w:sz w:val="22"/>
          <w:szCs w:val="22"/>
        </w:rPr>
        <w:t>${</w:t>
      </w:r>
      <w:proofErr w:type="spellStart"/>
      <w:r w:rsidR="000B2A72" w:rsidRPr="000B2A72">
        <w:rPr>
          <w:rFonts w:asciiTheme="minorHAnsi" w:hAnsiTheme="minorHAnsi" w:cstheme="minorHAnsi"/>
          <w:sz w:val="22"/>
          <w:szCs w:val="22"/>
        </w:rPr>
        <w:t>v_tgl_masaberlaku_STRA</w:t>
      </w:r>
      <w:proofErr w:type="spellEnd"/>
      <w:r w:rsidR="000B2A72" w:rsidRPr="000B2A72">
        <w:rPr>
          <w:rFonts w:asciiTheme="minorHAnsi" w:hAnsiTheme="minorHAnsi" w:cstheme="minorHAnsi"/>
          <w:sz w:val="22"/>
          <w:szCs w:val="22"/>
        </w:rPr>
        <w:t>}</w:t>
      </w:r>
    </w:p>
    <w:p w:rsidR="001743EB" w:rsidRPr="008308EE" w:rsidRDefault="001743EB" w:rsidP="001743EB">
      <w:pPr>
        <w:tabs>
          <w:tab w:val="left" w:pos="2835"/>
          <w:tab w:val="left" w:pos="2977"/>
        </w:tabs>
        <w:ind w:left="2977" w:hanging="2551"/>
        <w:rPr>
          <w:rFonts w:asciiTheme="minorHAnsi" w:hAnsiTheme="minorHAnsi" w:cstheme="minorHAnsi"/>
          <w:sz w:val="22"/>
          <w:szCs w:val="22"/>
          <w:lang w:val="sv-SE"/>
        </w:rPr>
      </w:pPr>
    </w:p>
    <w:p w:rsidR="001743EB" w:rsidRPr="008308EE" w:rsidRDefault="001743EB" w:rsidP="001743EB">
      <w:pPr>
        <w:autoSpaceDE w:val="0"/>
        <w:autoSpaceDN w:val="0"/>
        <w:adjustRightInd w:val="0"/>
        <w:ind w:right="-334" w:firstLine="425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BA1E20">
        <w:rPr>
          <w:rFonts w:asciiTheme="minorHAnsi" w:hAnsiTheme="minorHAnsi" w:cstheme="minorHAnsi"/>
          <w:sz w:val="22"/>
          <w:szCs w:val="22"/>
          <w:lang w:val="sv-SE"/>
        </w:rPr>
        <w:t>Untuk</w:t>
      </w:r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melakukan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praktik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kefarmasian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selama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praktik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bersangkutan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memberikan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pelayanan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kefarmasian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regulasi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dan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ketentuan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berlaku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. </w:t>
      </w:r>
    </w:p>
    <w:p w:rsidR="001743EB" w:rsidRPr="008308EE" w:rsidRDefault="001743EB" w:rsidP="001743EB">
      <w:pPr>
        <w:ind w:left="-284" w:right="-334" w:firstLine="720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107BF9">
        <w:rPr>
          <w:rFonts w:asciiTheme="minorHAnsi" w:hAnsiTheme="minorHAnsi" w:cstheme="minorHAnsi"/>
          <w:sz w:val="22"/>
          <w:szCs w:val="22"/>
          <w:lang w:val="fi-FI"/>
        </w:rPr>
        <w:t>Demikian</w:t>
      </w:r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Rekomendasi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ini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kami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buat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, agar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dipergunakan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sebagaimana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308EE">
        <w:rPr>
          <w:rFonts w:asciiTheme="minorHAnsi" w:hAnsiTheme="minorHAnsi" w:cstheme="minorHAnsi"/>
          <w:sz w:val="22"/>
          <w:szCs w:val="22"/>
          <w:lang w:val="en-ID"/>
        </w:rPr>
        <w:t>mestinya</w:t>
      </w:r>
      <w:proofErr w:type="spellEnd"/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. </w:t>
      </w:r>
    </w:p>
    <w:p w:rsidR="001743EB" w:rsidRPr="008308EE" w:rsidRDefault="001743EB" w:rsidP="001743EB">
      <w:pPr>
        <w:tabs>
          <w:tab w:val="left" w:pos="2700"/>
          <w:tab w:val="left" w:pos="2880"/>
        </w:tabs>
        <w:jc w:val="both"/>
        <w:rPr>
          <w:rFonts w:asciiTheme="minorHAnsi" w:hAnsiTheme="minorHAnsi" w:cstheme="minorHAnsi"/>
          <w:sz w:val="22"/>
          <w:szCs w:val="22"/>
          <w:lang w:val="fi-FI"/>
        </w:rPr>
      </w:pPr>
    </w:p>
    <w:p w:rsidR="001743EB" w:rsidRPr="008308EE" w:rsidRDefault="001743EB" w:rsidP="001743EB">
      <w:pPr>
        <w:rPr>
          <w:rFonts w:asciiTheme="minorHAnsi" w:hAnsiTheme="minorHAnsi" w:cstheme="minorHAnsi"/>
          <w:sz w:val="22"/>
          <w:szCs w:val="22"/>
          <w:lang w:val="pt-BR"/>
        </w:rPr>
      </w:pP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0"/>
        <w:gridCol w:w="1451"/>
        <w:gridCol w:w="2693"/>
        <w:gridCol w:w="283"/>
        <w:gridCol w:w="2694"/>
      </w:tblGrid>
      <w:tr w:rsidR="001743EB" w:rsidRPr="008308EE" w:rsidTr="006F27E3">
        <w:trPr>
          <w:trHeight w:val="81"/>
        </w:trPr>
        <w:tc>
          <w:tcPr>
            <w:tcW w:w="181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</w:tr>
      <w:tr w:rsidR="001743EB" w:rsidRPr="008308EE" w:rsidTr="006F27E3">
        <w:trPr>
          <w:trHeight w:val="81"/>
        </w:trPr>
        <w:tc>
          <w:tcPr>
            <w:tcW w:w="181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ind w:left="1026"/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  <w:r w:rsidRPr="008308EE">
              <w:rPr>
                <w:rFonts w:asciiTheme="minorHAnsi" w:hAnsiTheme="minorHAnsi" w:cstheme="minorHAnsi"/>
                <w:sz w:val="22"/>
                <w:szCs w:val="22"/>
                <w:lang w:val="fi-FI"/>
              </w:rPr>
              <w:t>Dikeluarkan di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  <w:r w:rsidRPr="008308EE">
              <w:rPr>
                <w:rFonts w:asciiTheme="minorHAnsi" w:hAnsiTheme="minorHAnsi" w:cstheme="minorHAnsi"/>
                <w:sz w:val="22"/>
                <w:szCs w:val="22"/>
                <w:lang w:val="fi-FI"/>
              </w:rPr>
              <w:t>: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  <w:r w:rsidRPr="008308EE">
              <w:rPr>
                <w:rFonts w:asciiTheme="minorHAnsi" w:hAnsiTheme="minorHAnsi" w:cstheme="minorHAnsi"/>
                <w:sz w:val="22"/>
                <w:szCs w:val="22"/>
                <w:lang w:val="fi-FI"/>
              </w:rPr>
              <w:t>Singaparna</w:t>
            </w:r>
          </w:p>
        </w:tc>
      </w:tr>
      <w:tr w:rsidR="001743EB" w:rsidRPr="008308EE" w:rsidTr="006F27E3">
        <w:trPr>
          <w:trHeight w:val="85"/>
        </w:trPr>
        <w:tc>
          <w:tcPr>
            <w:tcW w:w="181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ind w:left="1026"/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  <w:r w:rsidRPr="008308EE">
              <w:rPr>
                <w:rFonts w:asciiTheme="minorHAnsi" w:hAnsiTheme="minorHAnsi" w:cstheme="minorHAnsi"/>
                <w:sz w:val="22"/>
                <w:szCs w:val="22"/>
                <w:lang w:val="fi-FI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  <w:r w:rsidRPr="008308EE">
              <w:rPr>
                <w:rFonts w:asciiTheme="minorHAnsi" w:hAnsiTheme="minorHAnsi" w:cstheme="minorHAnsi"/>
                <w:sz w:val="22"/>
                <w:szCs w:val="22"/>
                <w:lang w:val="fi-FI"/>
              </w:rPr>
              <w:t>: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F90C6B" w:rsidRDefault="00F90C6B" w:rsidP="001743EB">
            <w:pPr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  <w:r w:rsidRPr="00F90C6B">
              <w:rPr>
                <w:rFonts w:asciiTheme="minorHAnsi" w:hAnsiTheme="minorHAnsi" w:cstheme="minorHAnsi"/>
                <w:sz w:val="22"/>
                <w:szCs w:val="22"/>
              </w:rPr>
              <w:t>${</w:t>
            </w:r>
            <w:proofErr w:type="spellStart"/>
            <w:r w:rsidRPr="00F90C6B">
              <w:rPr>
                <w:rFonts w:asciiTheme="minorHAnsi" w:hAnsiTheme="minorHAnsi" w:cstheme="minorHAnsi"/>
                <w:sz w:val="22"/>
                <w:szCs w:val="22"/>
              </w:rPr>
              <w:t>v_tgl_sartek</w:t>
            </w:r>
            <w:proofErr w:type="spellEnd"/>
            <w:r w:rsidRPr="00F90C6B"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</w:tr>
      <w:tr w:rsidR="001743EB" w:rsidRPr="008308EE" w:rsidTr="006F27E3">
        <w:trPr>
          <w:trHeight w:val="81"/>
        </w:trPr>
        <w:tc>
          <w:tcPr>
            <w:tcW w:w="181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</w:p>
        </w:tc>
        <w:tc>
          <w:tcPr>
            <w:tcW w:w="56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  <w:p w:rsidR="001743EB" w:rsidRPr="00ED7639" w:rsidRDefault="001743EB" w:rsidP="006F27E3">
            <w:pPr>
              <w:spacing w:before="20" w:after="2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i-FI"/>
              </w:rPr>
            </w:pPr>
            <w:r w:rsidRPr="00ED7639">
              <w:rPr>
                <w:rFonts w:asciiTheme="minorHAnsi" w:hAnsiTheme="minorHAnsi" w:cstheme="minorHAnsi"/>
                <w:bCs/>
                <w:sz w:val="22"/>
                <w:szCs w:val="22"/>
                <w:lang w:val="fi-FI"/>
              </w:rPr>
              <w:t xml:space="preserve">Plt. KEPALA DINAS KESEHATAN </w:t>
            </w:r>
          </w:p>
          <w:p w:rsidR="001743EB" w:rsidRPr="00ED7639" w:rsidRDefault="001743EB" w:rsidP="006F27E3">
            <w:pPr>
              <w:spacing w:before="20" w:after="2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i-FI"/>
              </w:rPr>
            </w:pPr>
            <w:r w:rsidRPr="00ED7639">
              <w:rPr>
                <w:rFonts w:asciiTheme="minorHAnsi" w:hAnsiTheme="minorHAnsi" w:cstheme="minorHAnsi"/>
                <w:bCs/>
                <w:sz w:val="22"/>
                <w:szCs w:val="22"/>
                <w:lang w:val="fi-FI"/>
              </w:rPr>
              <w:t xml:space="preserve">DAN PENGENDALIAN PENDUDUK </w:t>
            </w:r>
          </w:p>
          <w:p w:rsidR="001743EB" w:rsidRPr="00ED7639" w:rsidRDefault="00F90C6B" w:rsidP="006F27E3">
            <w:pPr>
              <w:spacing w:before="20" w:after="2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i-FI"/>
              </w:rPr>
            </w:pPr>
            <w:r w:rsidRPr="00ED7639">
              <w:rPr>
                <w:rFonts w:asciiTheme="minorHAnsi" w:hAnsiTheme="minorHAnsi" w:cstheme="minorHAnsi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59776" behindDoc="1" locked="0" layoutInCell="1" allowOverlap="1" wp14:anchorId="39D57784" wp14:editId="4D56D8F8">
                      <wp:simplePos x="0" y="0"/>
                      <wp:positionH relativeFrom="column">
                        <wp:posOffset>654685</wp:posOffset>
                      </wp:positionH>
                      <wp:positionV relativeFrom="paragraph">
                        <wp:posOffset>91440</wp:posOffset>
                      </wp:positionV>
                      <wp:extent cx="2578100" cy="742950"/>
                      <wp:effectExtent l="635" t="4445" r="254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8100" cy="742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90C6B" w:rsidRPr="0056131C" w:rsidRDefault="00F90C6B" w:rsidP="00F90C6B">
                                  <w:pPr>
                                    <w:jc w:val="center"/>
                                    <w:rPr>
                                      <w:lang w:val="en-AU"/>
                                    </w:rPr>
                                  </w:pPr>
                                  <w:r w:rsidRPr="00B42CBE">
                                    <w:rPr>
                                      <w:lang w:val="en-AU"/>
                                    </w:rPr>
                                    <w:t>${</w:t>
                                  </w:r>
                                  <w:proofErr w:type="spellStart"/>
                                  <w:r w:rsidRPr="00B42CBE">
                                    <w:rPr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42CBE">
                                    <w:rPr>
                                      <w:lang w:val="en-AU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D5778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left:0;text-align:left;margin-left:51.55pt;margin-top:7.2pt;width:203pt;height:58.5pt;z-index:-2516567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QyPhAIAABY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" stroked="f">
                      <v:textbox>
                        <w:txbxContent>
                          <w:p w:rsidR="00F90C6B" w:rsidRPr="0056131C" w:rsidRDefault="00F90C6B" w:rsidP="00F90C6B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 w:rsidRPr="00B42CBE"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 w:rsidRPr="00B42CBE"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42CBE"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743EB" w:rsidRPr="00ED7639">
              <w:rPr>
                <w:rFonts w:asciiTheme="minorHAnsi" w:hAnsiTheme="minorHAnsi" w:cstheme="minorHAnsi"/>
                <w:bCs/>
                <w:sz w:val="22"/>
                <w:szCs w:val="22"/>
                <w:lang w:val="fi-FI"/>
              </w:rPr>
              <w:t>KABUPATEN TASIKMALAYA</w:t>
            </w:r>
          </w:p>
          <w:p w:rsidR="001743EB" w:rsidRPr="00ED7639" w:rsidRDefault="001743EB" w:rsidP="006F27E3">
            <w:pPr>
              <w:spacing w:before="20" w:after="2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i-FI"/>
              </w:rPr>
            </w:pPr>
          </w:p>
          <w:p w:rsidR="001743EB" w:rsidRPr="00ED7639" w:rsidRDefault="001743EB" w:rsidP="006F27E3">
            <w:pPr>
              <w:spacing w:before="20" w:after="2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i-FI"/>
              </w:rPr>
            </w:pPr>
          </w:p>
          <w:p w:rsidR="001743EB" w:rsidRPr="00ED7639" w:rsidRDefault="001743EB" w:rsidP="006F27E3">
            <w:pPr>
              <w:spacing w:before="20" w:after="2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i-FI"/>
              </w:rPr>
            </w:pPr>
          </w:p>
          <w:p w:rsidR="001743EB" w:rsidRPr="00ED7639" w:rsidRDefault="00F90C6B" w:rsidP="006F27E3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  <w:lang w:val="en-ID"/>
              </w:rPr>
            </w:pPr>
            <w:r w:rsidRPr="00ED7639">
              <w:rPr>
                <w:rFonts w:asciiTheme="minorHAnsi" w:hAnsiTheme="minorHAnsi" w:cstheme="minorHAnsi"/>
                <w:b/>
                <w:sz w:val="22"/>
                <w:szCs w:val="22"/>
                <w:u w:val="single"/>
                <w:lang w:val="en-AU"/>
              </w:rPr>
              <w:t>${</w:t>
            </w:r>
            <w:proofErr w:type="spellStart"/>
            <w:r w:rsidRPr="00ED7639">
              <w:rPr>
                <w:rFonts w:asciiTheme="minorHAnsi" w:hAnsiTheme="minorHAnsi" w:cstheme="minorHAnsi"/>
                <w:b/>
                <w:sz w:val="22"/>
                <w:szCs w:val="22"/>
                <w:u w:val="single"/>
                <w:lang w:val="en-AU"/>
              </w:rPr>
              <w:t>kepala</w:t>
            </w:r>
            <w:proofErr w:type="spellEnd"/>
            <w:r w:rsidRPr="00ED7639">
              <w:rPr>
                <w:rFonts w:asciiTheme="minorHAnsi" w:hAnsiTheme="minorHAnsi" w:cstheme="minorHAnsi"/>
                <w:b/>
                <w:sz w:val="22"/>
                <w:szCs w:val="22"/>
                <w:u w:val="single"/>
                <w:lang w:val="en-AU"/>
              </w:rPr>
              <w:t>}</w:t>
            </w:r>
          </w:p>
          <w:p w:rsidR="001743EB" w:rsidRPr="00ED7639" w:rsidRDefault="00F90C6B" w:rsidP="006F27E3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</w:pPr>
            <w:r w:rsidRPr="00ED7639">
              <w:rPr>
                <w:rFonts w:asciiTheme="minorHAnsi" w:hAnsiTheme="minorHAnsi" w:cstheme="minorHAnsi"/>
                <w:bCs/>
                <w:sz w:val="22"/>
                <w:szCs w:val="22"/>
                <w:lang w:val="en-AU"/>
              </w:rPr>
              <w:t>${</w:t>
            </w:r>
            <w:proofErr w:type="spellStart"/>
            <w:r w:rsidRPr="00ED7639">
              <w:rPr>
                <w:rFonts w:asciiTheme="minorHAnsi" w:hAnsiTheme="minorHAnsi" w:cstheme="minorHAnsi"/>
                <w:bCs/>
                <w:sz w:val="22"/>
                <w:szCs w:val="22"/>
                <w:lang w:val="en-AU"/>
              </w:rPr>
              <w:t>pangkat</w:t>
            </w:r>
            <w:proofErr w:type="spellEnd"/>
            <w:r w:rsidRPr="00ED7639">
              <w:rPr>
                <w:rFonts w:asciiTheme="minorHAnsi" w:hAnsiTheme="minorHAnsi" w:cstheme="minorHAnsi"/>
                <w:bCs/>
                <w:sz w:val="22"/>
                <w:szCs w:val="22"/>
                <w:lang w:val="en-AU"/>
              </w:rPr>
              <w:t>}</w:t>
            </w:r>
          </w:p>
          <w:p w:rsidR="001743EB" w:rsidRPr="00ED7639" w:rsidRDefault="001743EB" w:rsidP="006F27E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ED7639">
              <w:rPr>
                <w:rFonts w:asciiTheme="minorHAnsi" w:hAnsiTheme="minorHAnsi" w:cstheme="minorHAnsi"/>
                <w:sz w:val="22"/>
                <w:szCs w:val="22"/>
                <w:lang w:val="fi-FI"/>
              </w:rPr>
              <w:t xml:space="preserve">NIP. </w:t>
            </w:r>
            <w:r w:rsidR="00F90C6B" w:rsidRPr="00ED7639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${nip}</w:t>
            </w:r>
          </w:p>
          <w:p w:rsidR="001743EB" w:rsidRPr="008308EE" w:rsidRDefault="001743EB" w:rsidP="006F27E3">
            <w:pPr>
              <w:spacing w:before="20" w:after="20"/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</w:p>
        </w:tc>
        <w:bookmarkStart w:id="0" w:name="_GoBack"/>
        <w:bookmarkEnd w:id="0"/>
      </w:tr>
    </w:tbl>
    <w:p w:rsidR="000C64DA" w:rsidRPr="001743EB" w:rsidRDefault="000C64DA" w:rsidP="008227F0"/>
    <w:sectPr w:rsidR="000C64DA" w:rsidRPr="001743EB" w:rsidSect="00862043">
      <w:pgSz w:w="11907" w:h="16840" w:code="9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gency FB">
    <w:altName w:val="Malgun Gothic"/>
    <w:charset w:val="00"/>
    <w:family w:val="swiss"/>
    <w:pitch w:val="variable"/>
    <w:sig w:usb0="00000003" w:usb1="00000000" w:usb2="00000000" w:usb3="00000000" w:csb0="00000001" w:csb1="00000000"/>
  </w:font>
  <w:font w:name="Lucida Calligraphy">
    <w:altName w:val="Ink Free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B252E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B8E71D9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D5E0666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E8A09BE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FB01399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13A1A26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CF7FC3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64B7C6C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94C36D9"/>
    <w:multiLevelType w:val="hybridMultilevel"/>
    <w:tmpl w:val="D636880E"/>
    <w:lvl w:ilvl="0" w:tplc="7910F53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9C55D68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070094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ED75E88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4FB73EE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9000D0A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9C345D5"/>
    <w:multiLevelType w:val="hybridMultilevel"/>
    <w:tmpl w:val="6B46FE68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C0A35B5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0057A79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5B92C50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9CC0BBA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6C711D3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6CA038D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A335206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C0C1CA0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E4C02E4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EF729B6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2F015BC"/>
    <w:multiLevelType w:val="hybridMultilevel"/>
    <w:tmpl w:val="22C09670"/>
    <w:lvl w:ilvl="0" w:tplc="C464A22E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B1E5B0E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C295381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E2465FC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1315614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1681ABF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7D93DCB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B0025B4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B93265F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CD57CD9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1297AC8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190670F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30C69A6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5"/>
  </w:num>
  <w:num w:numId="2">
    <w:abstractNumId w:val="6"/>
  </w:num>
  <w:num w:numId="3">
    <w:abstractNumId w:val="14"/>
  </w:num>
  <w:num w:numId="4">
    <w:abstractNumId w:val="37"/>
  </w:num>
  <w:num w:numId="5">
    <w:abstractNumId w:val="8"/>
  </w:num>
  <w:num w:numId="6">
    <w:abstractNumId w:val="19"/>
  </w:num>
  <w:num w:numId="7">
    <w:abstractNumId w:val="27"/>
  </w:num>
  <w:num w:numId="8">
    <w:abstractNumId w:val="13"/>
  </w:num>
  <w:num w:numId="9">
    <w:abstractNumId w:val="31"/>
  </w:num>
  <w:num w:numId="10">
    <w:abstractNumId w:val="0"/>
  </w:num>
  <w:num w:numId="11">
    <w:abstractNumId w:val="23"/>
  </w:num>
  <w:num w:numId="12">
    <w:abstractNumId w:val="15"/>
  </w:num>
  <w:num w:numId="13">
    <w:abstractNumId w:val="17"/>
  </w:num>
  <w:num w:numId="14">
    <w:abstractNumId w:val="20"/>
  </w:num>
  <w:num w:numId="15">
    <w:abstractNumId w:val="26"/>
  </w:num>
  <w:num w:numId="16">
    <w:abstractNumId w:val="3"/>
  </w:num>
  <w:num w:numId="17">
    <w:abstractNumId w:val="28"/>
  </w:num>
  <w:num w:numId="18">
    <w:abstractNumId w:val="35"/>
  </w:num>
  <w:num w:numId="19">
    <w:abstractNumId w:val="22"/>
  </w:num>
  <w:num w:numId="20">
    <w:abstractNumId w:val="12"/>
  </w:num>
  <w:num w:numId="21">
    <w:abstractNumId w:val="4"/>
  </w:num>
  <w:num w:numId="22">
    <w:abstractNumId w:val="32"/>
  </w:num>
  <w:num w:numId="23">
    <w:abstractNumId w:val="10"/>
  </w:num>
  <w:num w:numId="24">
    <w:abstractNumId w:val="2"/>
  </w:num>
  <w:num w:numId="25">
    <w:abstractNumId w:val="21"/>
  </w:num>
  <w:num w:numId="26">
    <w:abstractNumId w:val="33"/>
  </w:num>
  <w:num w:numId="27">
    <w:abstractNumId w:val="34"/>
  </w:num>
  <w:num w:numId="28">
    <w:abstractNumId w:val="36"/>
  </w:num>
  <w:num w:numId="29">
    <w:abstractNumId w:val="7"/>
  </w:num>
  <w:num w:numId="30">
    <w:abstractNumId w:val="16"/>
  </w:num>
  <w:num w:numId="31">
    <w:abstractNumId w:val="29"/>
  </w:num>
  <w:num w:numId="32">
    <w:abstractNumId w:val="18"/>
  </w:num>
  <w:num w:numId="33">
    <w:abstractNumId w:val="5"/>
  </w:num>
  <w:num w:numId="34">
    <w:abstractNumId w:val="24"/>
  </w:num>
  <w:num w:numId="35">
    <w:abstractNumId w:val="11"/>
  </w:num>
  <w:num w:numId="36">
    <w:abstractNumId w:val="30"/>
  </w:num>
  <w:num w:numId="37">
    <w:abstractNumId w:val="9"/>
  </w:num>
  <w:num w:numId="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338"/>
    <w:rsid w:val="00014589"/>
    <w:rsid w:val="000176B5"/>
    <w:rsid w:val="00026EE6"/>
    <w:rsid w:val="0004322B"/>
    <w:rsid w:val="00043602"/>
    <w:rsid w:val="0006245B"/>
    <w:rsid w:val="000635B2"/>
    <w:rsid w:val="00065C85"/>
    <w:rsid w:val="00066990"/>
    <w:rsid w:val="00074A51"/>
    <w:rsid w:val="000752FE"/>
    <w:rsid w:val="00082CFB"/>
    <w:rsid w:val="00090164"/>
    <w:rsid w:val="00090787"/>
    <w:rsid w:val="00091760"/>
    <w:rsid w:val="000919A8"/>
    <w:rsid w:val="000A5476"/>
    <w:rsid w:val="000A66BA"/>
    <w:rsid w:val="000B2A72"/>
    <w:rsid w:val="000B32B1"/>
    <w:rsid w:val="000B7C89"/>
    <w:rsid w:val="000C0290"/>
    <w:rsid w:val="000C2CEE"/>
    <w:rsid w:val="000C64DA"/>
    <w:rsid w:val="000C6FAA"/>
    <w:rsid w:val="000E0B9C"/>
    <w:rsid w:val="000E371E"/>
    <w:rsid w:val="000E3CFB"/>
    <w:rsid w:val="000F192C"/>
    <w:rsid w:val="000F34DC"/>
    <w:rsid w:val="00107BF9"/>
    <w:rsid w:val="001135EE"/>
    <w:rsid w:val="00113CDF"/>
    <w:rsid w:val="00115DF7"/>
    <w:rsid w:val="00117FBB"/>
    <w:rsid w:val="0012278C"/>
    <w:rsid w:val="001256E2"/>
    <w:rsid w:val="00134BA7"/>
    <w:rsid w:val="00134EE6"/>
    <w:rsid w:val="00135E2C"/>
    <w:rsid w:val="00140D85"/>
    <w:rsid w:val="00141DBD"/>
    <w:rsid w:val="00146818"/>
    <w:rsid w:val="001553AF"/>
    <w:rsid w:val="001572B4"/>
    <w:rsid w:val="00164A78"/>
    <w:rsid w:val="00165DD8"/>
    <w:rsid w:val="00170F46"/>
    <w:rsid w:val="00173F43"/>
    <w:rsid w:val="001743EB"/>
    <w:rsid w:val="00175735"/>
    <w:rsid w:val="0019273F"/>
    <w:rsid w:val="00193684"/>
    <w:rsid w:val="001A7D11"/>
    <w:rsid w:val="001C020D"/>
    <w:rsid w:val="001C0CD8"/>
    <w:rsid w:val="001C25AD"/>
    <w:rsid w:val="001C40A9"/>
    <w:rsid w:val="001C66FA"/>
    <w:rsid w:val="001C7C6F"/>
    <w:rsid w:val="001D297A"/>
    <w:rsid w:val="001D440D"/>
    <w:rsid w:val="001D459B"/>
    <w:rsid w:val="001F3B63"/>
    <w:rsid w:val="001F5424"/>
    <w:rsid w:val="001F6384"/>
    <w:rsid w:val="00206254"/>
    <w:rsid w:val="00210D5A"/>
    <w:rsid w:val="00212431"/>
    <w:rsid w:val="00220279"/>
    <w:rsid w:val="00224C72"/>
    <w:rsid w:val="00226A10"/>
    <w:rsid w:val="0023399D"/>
    <w:rsid w:val="002360CB"/>
    <w:rsid w:val="00240A73"/>
    <w:rsid w:val="00242281"/>
    <w:rsid w:val="00244991"/>
    <w:rsid w:val="00246244"/>
    <w:rsid w:val="002479B2"/>
    <w:rsid w:val="00264791"/>
    <w:rsid w:val="00275B00"/>
    <w:rsid w:val="0027650C"/>
    <w:rsid w:val="00281950"/>
    <w:rsid w:val="00281D0C"/>
    <w:rsid w:val="002833DF"/>
    <w:rsid w:val="00283F6F"/>
    <w:rsid w:val="0029445D"/>
    <w:rsid w:val="002972A1"/>
    <w:rsid w:val="002977CA"/>
    <w:rsid w:val="002A07DC"/>
    <w:rsid w:val="002A2B60"/>
    <w:rsid w:val="002A3E81"/>
    <w:rsid w:val="002A5A7C"/>
    <w:rsid w:val="002B0478"/>
    <w:rsid w:val="002B4620"/>
    <w:rsid w:val="002B66E5"/>
    <w:rsid w:val="002C4429"/>
    <w:rsid w:val="002D39BE"/>
    <w:rsid w:val="002D74E4"/>
    <w:rsid w:val="002E36F5"/>
    <w:rsid w:val="002E45D6"/>
    <w:rsid w:val="002F140D"/>
    <w:rsid w:val="002F1537"/>
    <w:rsid w:val="00305180"/>
    <w:rsid w:val="0030700B"/>
    <w:rsid w:val="00313D2A"/>
    <w:rsid w:val="003158FA"/>
    <w:rsid w:val="00316C99"/>
    <w:rsid w:val="00317BFA"/>
    <w:rsid w:val="00317E0C"/>
    <w:rsid w:val="00320871"/>
    <w:rsid w:val="0032187B"/>
    <w:rsid w:val="00323E7A"/>
    <w:rsid w:val="0032525C"/>
    <w:rsid w:val="003302E2"/>
    <w:rsid w:val="00333E52"/>
    <w:rsid w:val="00335B8B"/>
    <w:rsid w:val="00336295"/>
    <w:rsid w:val="003530A4"/>
    <w:rsid w:val="00354242"/>
    <w:rsid w:val="00357B5F"/>
    <w:rsid w:val="00370427"/>
    <w:rsid w:val="00370780"/>
    <w:rsid w:val="00372204"/>
    <w:rsid w:val="00374E77"/>
    <w:rsid w:val="0037555B"/>
    <w:rsid w:val="0038054D"/>
    <w:rsid w:val="003827C7"/>
    <w:rsid w:val="00384E71"/>
    <w:rsid w:val="003940B0"/>
    <w:rsid w:val="00394D78"/>
    <w:rsid w:val="00396EFD"/>
    <w:rsid w:val="003A2732"/>
    <w:rsid w:val="003A6444"/>
    <w:rsid w:val="003B0385"/>
    <w:rsid w:val="003B3038"/>
    <w:rsid w:val="003B7195"/>
    <w:rsid w:val="003C19FA"/>
    <w:rsid w:val="003D1847"/>
    <w:rsid w:val="003D1A49"/>
    <w:rsid w:val="003D2323"/>
    <w:rsid w:val="003D239F"/>
    <w:rsid w:val="003E0519"/>
    <w:rsid w:val="003E0546"/>
    <w:rsid w:val="003E2F75"/>
    <w:rsid w:val="003E6A61"/>
    <w:rsid w:val="003F58FC"/>
    <w:rsid w:val="004165B2"/>
    <w:rsid w:val="00416ACB"/>
    <w:rsid w:val="00420C33"/>
    <w:rsid w:val="00426C7C"/>
    <w:rsid w:val="00427B0F"/>
    <w:rsid w:val="00427EC2"/>
    <w:rsid w:val="004306E9"/>
    <w:rsid w:val="00435A07"/>
    <w:rsid w:val="00440258"/>
    <w:rsid w:val="004438ED"/>
    <w:rsid w:val="00447445"/>
    <w:rsid w:val="0044764D"/>
    <w:rsid w:val="00451CA5"/>
    <w:rsid w:val="004553A4"/>
    <w:rsid w:val="0046455D"/>
    <w:rsid w:val="00481EBC"/>
    <w:rsid w:val="00487F94"/>
    <w:rsid w:val="004957C7"/>
    <w:rsid w:val="004A4B6E"/>
    <w:rsid w:val="004B0DAE"/>
    <w:rsid w:val="004C005F"/>
    <w:rsid w:val="004C0FF6"/>
    <w:rsid w:val="004C31EC"/>
    <w:rsid w:val="004D04DE"/>
    <w:rsid w:val="004D4DBF"/>
    <w:rsid w:val="004D522F"/>
    <w:rsid w:val="004D77FA"/>
    <w:rsid w:val="004E1FEF"/>
    <w:rsid w:val="004E328A"/>
    <w:rsid w:val="004F0AA6"/>
    <w:rsid w:val="004F1F41"/>
    <w:rsid w:val="004F446A"/>
    <w:rsid w:val="004F4EFA"/>
    <w:rsid w:val="004F6ABA"/>
    <w:rsid w:val="005012B4"/>
    <w:rsid w:val="00502824"/>
    <w:rsid w:val="00510435"/>
    <w:rsid w:val="005153AE"/>
    <w:rsid w:val="00517452"/>
    <w:rsid w:val="00517733"/>
    <w:rsid w:val="00517B81"/>
    <w:rsid w:val="00535F2C"/>
    <w:rsid w:val="00536524"/>
    <w:rsid w:val="00537638"/>
    <w:rsid w:val="0055169A"/>
    <w:rsid w:val="00553BDA"/>
    <w:rsid w:val="005606CA"/>
    <w:rsid w:val="005645E0"/>
    <w:rsid w:val="00564780"/>
    <w:rsid w:val="0057569E"/>
    <w:rsid w:val="005846F4"/>
    <w:rsid w:val="00590ED4"/>
    <w:rsid w:val="00596E4A"/>
    <w:rsid w:val="005A5DF1"/>
    <w:rsid w:val="005B1455"/>
    <w:rsid w:val="005B1950"/>
    <w:rsid w:val="005B5745"/>
    <w:rsid w:val="005C1D42"/>
    <w:rsid w:val="005D764C"/>
    <w:rsid w:val="005E3316"/>
    <w:rsid w:val="005E3F41"/>
    <w:rsid w:val="005E52D0"/>
    <w:rsid w:val="005F47EA"/>
    <w:rsid w:val="00607D51"/>
    <w:rsid w:val="00622F1B"/>
    <w:rsid w:val="00623E6D"/>
    <w:rsid w:val="006268E4"/>
    <w:rsid w:val="0064132D"/>
    <w:rsid w:val="00642E26"/>
    <w:rsid w:val="006459D0"/>
    <w:rsid w:val="006471B7"/>
    <w:rsid w:val="006475AD"/>
    <w:rsid w:val="0065228B"/>
    <w:rsid w:val="00654F87"/>
    <w:rsid w:val="006557C9"/>
    <w:rsid w:val="006562F7"/>
    <w:rsid w:val="00660415"/>
    <w:rsid w:val="0066105F"/>
    <w:rsid w:val="006629FF"/>
    <w:rsid w:val="006632D4"/>
    <w:rsid w:val="006658F3"/>
    <w:rsid w:val="00671E8C"/>
    <w:rsid w:val="00675A68"/>
    <w:rsid w:val="00675B07"/>
    <w:rsid w:val="00681ED6"/>
    <w:rsid w:val="006827B4"/>
    <w:rsid w:val="00682ACD"/>
    <w:rsid w:val="0068662D"/>
    <w:rsid w:val="0069549A"/>
    <w:rsid w:val="006A0389"/>
    <w:rsid w:val="006A03B4"/>
    <w:rsid w:val="006A149F"/>
    <w:rsid w:val="006A3DD4"/>
    <w:rsid w:val="006A3E7A"/>
    <w:rsid w:val="006B4338"/>
    <w:rsid w:val="006B4733"/>
    <w:rsid w:val="006B4F5A"/>
    <w:rsid w:val="006B7DA9"/>
    <w:rsid w:val="006C2D13"/>
    <w:rsid w:val="006C428F"/>
    <w:rsid w:val="006C5039"/>
    <w:rsid w:val="006C5CCD"/>
    <w:rsid w:val="006D10F0"/>
    <w:rsid w:val="006F3AAB"/>
    <w:rsid w:val="0071002E"/>
    <w:rsid w:val="007164EE"/>
    <w:rsid w:val="00722836"/>
    <w:rsid w:val="00747FED"/>
    <w:rsid w:val="007509B2"/>
    <w:rsid w:val="0075123F"/>
    <w:rsid w:val="00755CB5"/>
    <w:rsid w:val="007600A5"/>
    <w:rsid w:val="00761DB0"/>
    <w:rsid w:val="00762BAB"/>
    <w:rsid w:val="00766B65"/>
    <w:rsid w:val="00767427"/>
    <w:rsid w:val="0077126A"/>
    <w:rsid w:val="00775262"/>
    <w:rsid w:val="00782CA5"/>
    <w:rsid w:val="007939D3"/>
    <w:rsid w:val="007A3984"/>
    <w:rsid w:val="007C5697"/>
    <w:rsid w:val="007D241B"/>
    <w:rsid w:val="007D635E"/>
    <w:rsid w:val="007E2C2D"/>
    <w:rsid w:val="007E3BA6"/>
    <w:rsid w:val="007E6BB8"/>
    <w:rsid w:val="007F44D0"/>
    <w:rsid w:val="007F55A5"/>
    <w:rsid w:val="008040F3"/>
    <w:rsid w:val="0080670E"/>
    <w:rsid w:val="00810999"/>
    <w:rsid w:val="00810F52"/>
    <w:rsid w:val="008123B0"/>
    <w:rsid w:val="00812834"/>
    <w:rsid w:val="00820130"/>
    <w:rsid w:val="008227F0"/>
    <w:rsid w:val="00826E28"/>
    <w:rsid w:val="008308EE"/>
    <w:rsid w:val="00835EB8"/>
    <w:rsid w:val="00841979"/>
    <w:rsid w:val="008420AE"/>
    <w:rsid w:val="00842FBB"/>
    <w:rsid w:val="0085069A"/>
    <w:rsid w:val="00850FB1"/>
    <w:rsid w:val="008547DC"/>
    <w:rsid w:val="00862043"/>
    <w:rsid w:val="008646C0"/>
    <w:rsid w:val="00867665"/>
    <w:rsid w:val="00876C4E"/>
    <w:rsid w:val="008959B9"/>
    <w:rsid w:val="00895D8D"/>
    <w:rsid w:val="008A10AA"/>
    <w:rsid w:val="008A10AC"/>
    <w:rsid w:val="008A30E1"/>
    <w:rsid w:val="008B0131"/>
    <w:rsid w:val="008B01D7"/>
    <w:rsid w:val="008B0B23"/>
    <w:rsid w:val="008B25CE"/>
    <w:rsid w:val="008B41B3"/>
    <w:rsid w:val="008C0769"/>
    <w:rsid w:val="008C4246"/>
    <w:rsid w:val="008D16AF"/>
    <w:rsid w:val="008D2596"/>
    <w:rsid w:val="008D3FB8"/>
    <w:rsid w:val="008D6971"/>
    <w:rsid w:val="008D7B70"/>
    <w:rsid w:val="008E2175"/>
    <w:rsid w:val="00900D3C"/>
    <w:rsid w:val="00901A77"/>
    <w:rsid w:val="0090331D"/>
    <w:rsid w:val="00903EEA"/>
    <w:rsid w:val="009066E0"/>
    <w:rsid w:val="00914EAB"/>
    <w:rsid w:val="00916411"/>
    <w:rsid w:val="009246EC"/>
    <w:rsid w:val="00927C99"/>
    <w:rsid w:val="0093238C"/>
    <w:rsid w:val="00941A20"/>
    <w:rsid w:val="00941EC4"/>
    <w:rsid w:val="00946762"/>
    <w:rsid w:val="00947170"/>
    <w:rsid w:val="00947D39"/>
    <w:rsid w:val="00957861"/>
    <w:rsid w:val="00957F18"/>
    <w:rsid w:val="00960D84"/>
    <w:rsid w:val="0096157A"/>
    <w:rsid w:val="00964F60"/>
    <w:rsid w:val="00970837"/>
    <w:rsid w:val="009740C3"/>
    <w:rsid w:val="00976BD0"/>
    <w:rsid w:val="009779E2"/>
    <w:rsid w:val="0098016F"/>
    <w:rsid w:val="009B26C7"/>
    <w:rsid w:val="009B616A"/>
    <w:rsid w:val="009B6D14"/>
    <w:rsid w:val="009C0D90"/>
    <w:rsid w:val="009C3047"/>
    <w:rsid w:val="009C35DE"/>
    <w:rsid w:val="009C58E1"/>
    <w:rsid w:val="009D3BBD"/>
    <w:rsid w:val="009D5AE7"/>
    <w:rsid w:val="009D71B5"/>
    <w:rsid w:val="009D7C0D"/>
    <w:rsid w:val="009F2591"/>
    <w:rsid w:val="009F28C3"/>
    <w:rsid w:val="009F3AE8"/>
    <w:rsid w:val="009F5BF7"/>
    <w:rsid w:val="00A00651"/>
    <w:rsid w:val="00A061B5"/>
    <w:rsid w:val="00A06C99"/>
    <w:rsid w:val="00A20913"/>
    <w:rsid w:val="00A2134D"/>
    <w:rsid w:val="00A27820"/>
    <w:rsid w:val="00A508C0"/>
    <w:rsid w:val="00A510E7"/>
    <w:rsid w:val="00A5471F"/>
    <w:rsid w:val="00A5509B"/>
    <w:rsid w:val="00A57015"/>
    <w:rsid w:val="00A608D4"/>
    <w:rsid w:val="00A60C8B"/>
    <w:rsid w:val="00A618DB"/>
    <w:rsid w:val="00A620E7"/>
    <w:rsid w:val="00A65C7A"/>
    <w:rsid w:val="00A74400"/>
    <w:rsid w:val="00A8001C"/>
    <w:rsid w:val="00A83F2C"/>
    <w:rsid w:val="00A852BF"/>
    <w:rsid w:val="00A85942"/>
    <w:rsid w:val="00A90E76"/>
    <w:rsid w:val="00AA5C4B"/>
    <w:rsid w:val="00AB1B73"/>
    <w:rsid w:val="00AB3A98"/>
    <w:rsid w:val="00AC0ACD"/>
    <w:rsid w:val="00AC188D"/>
    <w:rsid w:val="00AC5626"/>
    <w:rsid w:val="00AD50E5"/>
    <w:rsid w:val="00AD6D8B"/>
    <w:rsid w:val="00AE20C8"/>
    <w:rsid w:val="00AE20D4"/>
    <w:rsid w:val="00AE3338"/>
    <w:rsid w:val="00AE6709"/>
    <w:rsid w:val="00AE67B2"/>
    <w:rsid w:val="00AE7734"/>
    <w:rsid w:val="00B04386"/>
    <w:rsid w:val="00B10996"/>
    <w:rsid w:val="00B14F9D"/>
    <w:rsid w:val="00B16F82"/>
    <w:rsid w:val="00B2530B"/>
    <w:rsid w:val="00B42CED"/>
    <w:rsid w:val="00B43BB6"/>
    <w:rsid w:val="00B46149"/>
    <w:rsid w:val="00B52806"/>
    <w:rsid w:val="00B57546"/>
    <w:rsid w:val="00B57A92"/>
    <w:rsid w:val="00B57EA7"/>
    <w:rsid w:val="00B606F5"/>
    <w:rsid w:val="00B638C0"/>
    <w:rsid w:val="00B640FF"/>
    <w:rsid w:val="00B73EAC"/>
    <w:rsid w:val="00B746A7"/>
    <w:rsid w:val="00B77DA6"/>
    <w:rsid w:val="00B802F8"/>
    <w:rsid w:val="00B80A6D"/>
    <w:rsid w:val="00B810E2"/>
    <w:rsid w:val="00B91830"/>
    <w:rsid w:val="00B9258E"/>
    <w:rsid w:val="00B941AD"/>
    <w:rsid w:val="00B94F52"/>
    <w:rsid w:val="00B95E13"/>
    <w:rsid w:val="00B96D64"/>
    <w:rsid w:val="00B97B04"/>
    <w:rsid w:val="00BA1E20"/>
    <w:rsid w:val="00BB3B1B"/>
    <w:rsid w:val="00BB6062"/>
    <w:rsid w:val="00BC31D6"/>
    <w:rsid w:val="00BC4360"/>
    <w:rsid w:val="00BC6AD3"/>
    <w:rsid w:val="00BD4148"/>
    <w:rsid w:val="00BD7486"/>
    <w:rsid w:val="00BF32A2"/>
    <w:rsid w:val="00BF53F7"/>
    <w:rsid w:val="00BF5964"/>
    <w:rsid w:val="00C0192D"/>
    <w:rsid w:val="00C0442E"/>
    <w:rsid w:val="00C070A9"/>
    <w:rsid w:val="00C07235"/>
    <w:rsid w:val="00C137A8"/>
    <w:rsid w:val="00C34D3C"/>
    <w:rsid w:val="00C40A8D"/>
    <w:rsid w:val="00C4507F"/>
    <w:rsid w:val="00C46709"/>
    <w:rsid w:val="00C46729"/>
    <w:rsid w:val="00C50150"/>
    <w:rsid w:val="00C505C8"/>
    <w:rsid w:val="00C562F4"/>
    <w:rsid w:val="00C60AF2"/>
    <w:rsid w:val="00C64DD1"/>
    <w:rsid w:val="00C673F3"/>
    <w:rsid w:val="00C77266"/>
    <w:rsid w:val="00C804A5"/>
    <w:rsid w:val="00C84E7F"/>
    <w:rsid w:val="00C907B3"/>
    <w:rsid w:val="00C97A37"/>
    <w:rsid w:val="00CA28D4"/>
    <w:rsid w:val="00CA39A8"/>
    <w:rsid w:val="00CA6D0C"/>
    <w:rsid w:val="00CA78D4"/>
    <w:rsid w:val="00CB73DA"/>
    <w:rsid w:val="00CC0EDA"/>
    <w:rsid w:val="00CC5114"/>
    <w:rsid w:val="00CD2A1B"/>
    <w:rsid w:val="00CD43A2"/>
    <w:rsid w:val="00CD7D82"/>
    <w:rsid w:val="00CE4041"/>
    <w:rsid w:val="00CE57D0"/>
    <w:rsid w:val="00CE6978"/>
    <w:rsid w:val="00CF0572"/>
    <w:rsid w:val="00CF2B5B"/>
    <w:rsid w:val="00D01278"/>
    <w:rsid w:val="00D01EFC"/>
    <w:rsid w:val="00D0311C"/>
    <w:rsid w:val="00D221EF"/>
    <w:rsid w:val="00D266D7"/>
    <w:rsid w:val="00D43D43"/>
    <w:rsid w:val="00D530D1"/>
    <w:rsid w:val="00D548EA"/>
    <w:rsid w:val="00D67CA3"/>
    <w:rsid w:val="00D700F4"/>
    <w:rsid w:val="00D72E86"/>
    <w:rsid w:val="00D85356"/>
    <w:rsid w:val="00D8756B"/>
    <w:rsid w:val="00D90D50"/>
    <w:rsid w:val="00D923A4"/>
    <w:rsid w:val="00D97D8A"/>
    <w:rsid w:val="00DA03F0"/>
    <w:rsid w:val="00DA3E03"/>
    <w:rsid w:val="00DB0E2E"/>
    <w:rsid w:val="00DB1AD8"/>
    <w:rsid w:val="00DB4689"/>
    <w:rsid w:val="00DB6453"/>
    <w:rsid w:val="00DB67C7"/>
    <w:rsid w:val="00DC055F"/>
    <w:rsid w:val="00DC056E"/>
    <w:rsid w:val="00DC0595"/>
    <w:rsid w:val="00DC1B7E"/>
    <w:rsid w:val="00DC3BAB"/>
    <w:rsid w:val="00DC4959"/>
    <w:rsid w:val="00DC5010"/>
    <w:rsid w:val="00DE2057"/>
    <w:rsid w:val="00DE3412"/>
    <w:rsid w:val="00DE7815"/>
    <w:rsid w:val="00DF3B56"/>
    <w:rsid w:val="00DF54E9"/>
    <w:rsid w:val="00DF7914"/>
    <w:rsid w:val="00DF79D9"/>
    <w:rsid w:val="00E03AA3"/>
    <w:rsid w:val="00E25304"/>
    <w:rsid w:val="00E31075"/>
    <w:rsid w:val="00E32DBB"/>
    <w:rsid w:val="00E35183"/>
    <w:rsid w:val="00E36EBD"/>
    <w:rsid w:val="00E37A6C"/>
    <w:rsid w:val="00E632BB"/>
    <w:rsid w:val="00E645E4"/>
    <w:rsid w:val="00E8141B"/>
    <w:rsid w:val="00E954EE"/>
    <w:rsid w:val="00E962F1"/>
    <w:rsid w:val="00EA133D"/>
    <w:rsid w:val="00EA2CA2"/>
    <w:rsid w:val="00EB1481"/>
    <w:rsid w:val="00EB1C79"/>
    <w:rsid w:val="00EB2329"/>
    <w:rsid w:val="00EB5783"/>
    <w:rsid w:val="00EC12F0"/>
    <w:rsid w:val="00EC5A9B"/>
    <w:rsid w:val="00ED007C"/>
    <w:rsid w:val="00ED7639"/>
    <w:rsid w:val="00EE0A46"/>
    <w:rsid w:val="00F0472E"/>
    <w:rsid w:val="00F05212"/>
    <w:rsid w:val="00F125F2"/>
    <w:rsid w:val="00F14246"/>
    <w:rsid w:val="00F2307B"/>
    <w:rsid w:val="00F255F9"/>
    <w:rsid w:val="00F26531"/>
    <w:rsid w:val="00F27499"/>
    <w:rsid w:val="00F30FE5"/>
    <w:rsid w:val="00F31306"/>
    <w:rsid w:val="00F3549C"/>
    <w:rsid w:val="00F362B6"/>
    <w:rsid w:val="00F36BA7"/>
    <w:rsid w:val="00F37599"/>
    <w:rsid w:val="00F43C18"/>
    <w:rsid w:val="00F45A8F"/>
    <w:rsid w:val="00F5120B"/>
    <w:rsid w:val="00F51B6A"/>
    <w:rsid w:val="00F52C8C"/>
    <w:rsid w:val="00F55865"/>
    <w:rsid w:val="00F579BA"/>
    <w:rsid w:val="00F70353"/>
    <w:rsid w:val="00F7618C"/>
    <w:rsid w:val="00F77CA5"/>
    <w:rsid w:val="00F82A2B"/>
    <w:rsid w:val="00F836E2"/>
    <w:rsid w:val="00F90C6B"/>
    <w:rsid w:val="00F93A3F"/>
    <w:rsid w:val="00F950D2"/>
    <w:rsid w:val="00F95A9A"/>
    <w:rsid w:val="00FA685E"/>
    <w:rsid w:val="00FC2063"/>
    <w:rsid w:val="00FC4F55"/>
    <w:rsid w:val="00FC7CF4"/>
    <w:rsid w:val="00FE5B6E"/>
    <w:rsid w:val="00FF0062"/>
    <w:rsid w:val="00FF33BA"/>
    <w:rsid w:val="00FF3EE0"/>
    <w:rsid w:val="00FF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D5EAC3C-F015-4E29-A0AF-DB1C8373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3338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AE3338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6">
    <w:name w:val="heading 6"/>
    <w:basedOn w:val="Normal"/>
    <w:next w:val="Normal"/>
    <w:qFormat/>
    <w:rsid w:val="00AE3338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33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075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752FE"/>
    <w:rPr>
      <w:rFonts w:ascii="Tahoma" w:hAnsi="Tahoma" w:cs="Tahoma"/>
      <w:sz w:val="16"/>
      <w:szCs w:val="16"/>
      <w:lang w:val="en-GB"/>
    </w:rPr>
  </w:style>
  <w:style w:type="character" w:customStyle="1" w:styleId="Heading1Char">
    <w:name w:val="Heading 1 Char"/>
    <w:basedOn w:val="DefaultParagraphFont"/>
    <w:link w:val="Heading1"/>
    <w:rsid w:val="00FC2063"/>
    <w:rPr>
      <w:rFonts w:ascii="Tahoma" w:hAnsi="Tahoma" w:cs="Tahoma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F55865"/>
    <w:pPr>
      <w:ind w:left="720"/>
      <w:contextualSpacing/>
    </w:pPr>
  </w:style>
  <w:style w:type="paragraph" w:styleId="NoSpacing">
    <w:name w:val="No Spacing"/>
    <w:uiPriority w:val="1"/>
    <w:qFormat/>
    <w:rsid w:val="00316C99"/>
    <w:rPr>
      <w:rFonts w:asciiTheme="minorHAnsi" w:eastAsiaTheme="minorHAnsi" w:hAnsiTheme="minorHAnsi" w:cstheme="minorBidi"/>
      <w:sz w:val="22"/>
      <w:szCs w:val="22"/>
    </w:rPr>
  </w:style>
  <w:style w:type="paragraph" w:customStyle="1" w:styleId="Default">
    <w:name w:val="Default"/>
    <w:rsid w:val="008C0769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A6ABB6-761B-4B91-A269-7CE20AE2F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1820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Nanang</dc:creator>
  <cp:lastModifiedBy>Windows User</cp:lastModifiedBy>
  <cp:revision>73</cp:revision>
  <cp:lastPrinted>2019-12-02T05:15:00Z</cp:lastPrinted>
  <dcterms:created xsi:type="dcterms:W3CDTF">2019-01-14T04:23:00Z</dcterms:created>
  <dcterms:modified xsi:type="dcterms:W3CDTF">2019-12-11T04:16:00Z</dcterms:modified>
</cp:coreProperties>
</file>