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A5DE" w14:textId="77777777" w:rsidR="00EE3910" w:rsidRPr="00136519" w:rsidRDefault="00D67AF9">
      <w:pPr>
        <w:pStyle w:val="BodyText"/>
        <w:rPr>
          <w:color w:val="000000" w:themeColor="text1"/>
          <w:sz w:val="20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DAF8C0" wp14:editId="1585AB01">
                <wp:simplePos x="0" y="0"/>
                <wp:positionH relativeFrom="page">
                  <wp:posOffset>48895</wp:posOffset>
                </wp:positionH>
                <wp:positionV relativeFrom="paragraph">
                  <wp:posOffset>-594360</wp:posOffset>
                </wp:positionV>
                <wp:extent cx="7674610" cy="1456267"/>
                <wp:effectExtent l="0" t="0" r="0" b="0"/>
                <wp:wrapNone/>
                <wp:docPr id="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87587" w14:textId="77777777" w:rsidR="00D67AF9" w:rsidRPr="00100D80" w:rsidRDefault="00D67AF9" w:rsidP="00D67AF9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AF8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.85pt;margin-top:-46.8pt;width:604.3pt;height:114.6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" filled="f" stroked="f">
                <v:textbox>
                  <w:txbxContent>
                    <w:p w14:paraId="07787587" w14:textId="77777777" w:rsidR="00D67AF9" w:rsidRPr="00100D80" w:rsidRDefault="00D67AF9" w:rsidP="00D67AF9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7DFC91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p w14:paraId="394F30BD" w14:textId="77777777" w:rsidR="00EE3910" w:rsidRPr="00136519" w:rsidRDefault="00EE3910">
      <w:pPr>
        <w:pStyle w:val="BodyText"/>
        <w:spacing w:before="4"/>
        <w:rPr>
          <w:color w:val="000000" w:themeColor="text1"/>
          <w:sz w:val="36"/>
        </w:rPr>
      </w:pPr>
    </w:p>
    <w:p w14:paraId="2E0D8D97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58FDA5E8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15D29D22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lang w:val="id-ID"/>
        </w:rPr>
      </w:pPr>
    </w:p>
    <w:p w14:paraId="4BE2F1C0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 xml:space="preserve">KEPUTUSAN KEPALA DINAS PENANAMAN MODAL DAN </w:t>
      </w:r>
    </w:p>
    <w:p w14:paraId="5C6128C4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PELAYANAN TERPADU SATU PINTU PEMERINTAH DAERAH</w:t>
      </w:r>
    </w:p>
    <w:p w14:paraId="1665D520" w14:textId="77777777" w:rsidR="00EE3910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PROVINSI JAWA BARAT</w:t>
      </w:r>
    </w:p>
    <w:p w14:paraId="5BADF202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</w:p>
    <w:p w14:paraId="3B2A1835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color w:val="000000" w:themeColor="text1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TENTANG</w:t>
      </w:r>
    </w:p>
    <w:p w14:paraId="58EF8F28" w14:textId="77777777" w:rsidR="00EE3910" w:rsidRPr="00136519" w:rsidRDefault="00E25B6C" w:rsidP="00594BD3">
      <w:pPr>
        <w:spacing w:before="138"/>
        <w:ind w:left="567" w:right="703" w:firstLine="105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7953CC91" w14:textId="0A438100" w:rsidR="00E25B6C" w:rsidRPr="00136519" w:rsidRDefault="00E25B6C" w:rsidP="00594BD3">
      <w:pPr>
        <w:spacing w:before="44" w:line="276" w:lineRule="auto"/>
        <w:ind w:left="993" w:right="1203" w:firstLine="105"/>
        <w:jc w:val="center"/>
        <w:rPr>
          <w:b/>
          <w:color w:val="000000" w:themeColor="text1"/>
          <w:w w:val="115"/>
          <w:sz w:val="24"/>
          <w:lang w:val="id-ID"/>
        </w:rPr>
      </w:pPr>
      <w:r w:rsidRPr="00136519">
        <w:rPr>
          <w:b/>
          <w:color w:val="000000" w:themeColor="text1"/>
          <w:w w:val="115"/>
          <w:sz w:val="24"/>
          <w:lang w:val="id-ID"/>
        </w:rPr>
        <w:t>IZIN PEMANFAATAN DAN PENGGUNAAN BAGIAN BAGIAN</w:t>
      </w:r>
      <w:r w:rsidR="00753F81">
        <w:rPr>
          <w:b/>
          <w:color w:val="000000" w:themeColor="text1"/>
          <w:w w:val="115"/>
          <w:sz w:val="24"/>
          <w:lang w:val="en-US"/>
        </w:rPr>
        <w:t xml:space="preserve"> </w:t>
      </w:r>
      <w:r w:rsidRPr="00136519">
        <w:rPr>
          <w:b/>
          <w:color w:val="000000" w:themeColor="text1"/>
          <w:w w:val="115"/>
          <w:sz w:val="24"/>
          <w:lang w:val="id-ID"/>
        </w:rPr>
        <w:t>JALAN</w:t>
      </w:r>
    </w:p>
    <w:p w14:paraId="1EDBCB1E" w14:textId="77777777" w:rsidR="00EE3910" w:rsidRPr="00136519" w:rsidRDefault="00E25B6C" w:rsidP="00850426">
      <w:pPr>
        <w:spacing w:before="44" w:line="276" w:lineRule="auto"/>
        <w:ind w:left="851" w:right="1487" w:firstLine="3"/>
        <w:jc w:val="center"/>
        <w:rPr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PBUMKU:</w:t>
      </w:r>
      <w:r w:rsidRPr="00136519">
        <w:rPr>
          <w:b/>
          <w:color w:val="000000" w:themeColor="text1"/>
          <w:spacing w:val="44"/>
          <w:w w:val="115"/>
          <w:sz w:val="24"/>
        </w:rPr>
        <w:t xml:space="preserve"> </w:t>
      </w:r>
      <w:r w:rsidR="00324831" w:rsidRPr="00136519">
        <w:rPr>
          <w:rFonts w:ascii="Arial" w:hAnsi="Arial" w:cs="Arial"/>
          <w:color w:val="000000" w:themeColor="text1"/>
          <w:sz w:val="24"/>
          <w:szCs w:val="24"/>
          <w:lang w:val="id-ID"/>
        </w:rPr>
        <w:t>${nosk}</w:t>
      </w:r>
    </w:p>
    <w:p w14:paraId="710BFBDD" w14:textId="77777777" w:rsidR="00EE3910" w:rsidRPr="00136519" w:rsidRDefault="00EE3910">
      <w:pPr>
        <w:pStyle w:val="BodyText"/>
        <w:spacing w:before="2"/>
        <w:rPr>
          <w:color w:val="000000" w:themeColor="text1"/>
        </w:rPr>
      </w:pPr>
    </w:p>
    <w:p w14:paraId="73CA2F70" w14:textId="77777777" w:rsidR="00EE3910" w:rsidRPr="00136519" w:rsidRDefault="00E25B6C">
      <w:pPr>
        <w:ind w:left="672" w:right="1362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Berdasarkan Peraturan Pemerintah Nomor 5 Tahun 2021 tentang Penyelenggaraan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Berbasis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Risiko,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menerbitkan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 xml:space="preserve">Perizinan Berusaha Untuk Menunjang Kegiatan Usaha (PBUMKU) yang merupakan </w:t>
      </w:r>
      <w:r w:rsidR="00D75350" w:rsidRPr="00136519">
        <w:rPr>
          <w:color w:val="000000" w:themeColor="text1"/>
          <w:w w:val="115"/>
          <w:lang w:val="id-ID"/>
        </w:rPr>
        <w:t>Perpanjangan Izin Pemanfaatan dan Penggunaan Bagian-Bagian Jalan untuk pemasangan papan reklame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kepada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berikut</w:t>
      </w:r>
      <w:r w:rsidRPr="00136519">
        <w:rPr>
          <w:color w:val="000000" w:themeColor="text1"/>
          <w:spacing w:val="16"/>
          <w:w w:val="115"/>
        </w:rPr>
        <w:t xml:space="preserve"> </w:t>
      </w:r>
      <w:r w:rsidRPr="00136519">
        <w:rPr>
          <w:color w:val="000000" w:themeColor="text1"/>
          <w:w w:val="115"/>
        </w:rPr>
        <w:t>ini:</w:t>
      </w:r>
    </w:p>
    <w:p w14:paraId="2E8ADA18" w14:textId="77777777" w:rsidR="00FD288A" w:rsidRPr="00136519" w:rsidRDefault="00FD288A">
      <w:pPr>
        <w:ind w:left="672" w:right="1362"/>
        <w:jc w:val="both"/>
        <w:rPr>
          <w:color w:val="000000" w:themeColor="text1"/>
          <w:w w:val="115"/>
        </w:rPr>
      </w:pPr>
    </w:p>
    <w:tbl>
      <w:tblPr>
        <w:tblStyle w:val="TableGrid"/>
        <w:tblW w:w="9571" w:type="dxa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3775"/>
        <w:gridCol w:w="283"/>
        <w:gridCol w:w="5140"/>
      </w:tblGrid>
      <w:tr w:rsidR="00136519" w:rsidRPr="00136519" w14:paraId="036788B4" w14:textId="77777777" w:rsidTr="0059377A">
        <w:tc>
          <w:tcPr>
            <w:tcW w:w="373" w:type="dxa"/>
          </w:tcPr>
          <w:p w14:paraId="1FDD8EAE" w14:textId="77777777" w:rsidR="00FD288A" w:rsidRPr="00136519" w:rsidRDefault="00FB0573" w:rsidP="00FB0573">
            <w:pPr>
              <w:ind w:right="559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1</w:t>
            </w:r>
          </w:p>
        </w:tc>
        <w:tc>
          <w:tcPr>
            <w:tcW w:w="3775" w:type="dxa"/>
          </w:tcPr>
          <w:p w14:paraId="11B77963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Nama</w:t>
            </w:r>
            <w:r w:rsidRPr="00136519">
              <w:rPr>
                <w:color w:val="000000" w:themeColor="text1"/>
                <w:spacing w:val="-7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Pelaku</w:t>
            </w:r>
            <w:r w:rsidRPr="00136519">
              <w:rPr>
                <w:color w:val="000000" w:themeColor="text1"/>
                <w:spacing w:val="-9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3" w:type="dxa"/>
          </w:tcPr>
          <w:p w14:paraId="46B88C14" w14:textId="77777777" w:rsidR="00FD288A" w:rsidRPr="00136519" w:rsidRDefault="00FD288A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30E2AF30" w14:textId="5A14B8CA" w:rsidR="00FD288A" w:rsidRPr="00136519" w:rsidRDefault="00E24D31" w:rsidP="00A22786">
            <w:pPr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${v_nmperusahaan}</w:t>
            </w:r>
          </w:p>
        </w:tc>
      </w:tr>
      <w:tr w:rsidR="00136519" w:rsidRPr="00136519" w14:paraId="44BC5BC1" w14:textId="77777777" w:rsidTr="0059377A">
        <w:tc>
          <w:tcPr>
            <w:tcW w:w="373" w:type="dxa"/>
          </w:tcPr>
          <w:p w14:paraId="35F400B6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2</w:t>
            </w:r>
          </w:p>
        </w:tc>
        <w:tc>
          <w:tcPr>
            <w:tcW w:w="3775" w:type="dxa"/>
          </w:tcPr>
          <w:p w14:paraId="6CCC1D1B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w w:val="120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Nomor</w:t>
            </w:r>
            <w:r w:rsidRPr="00136519">
              <w:rPr>
                <w:color w:val="000000" w:themeColor="text1"/>
                <w:spacing w:val="-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Induk</w:t>
            </w:r>
            <w:r w:rsidRPr="00136519">
              <w:rPr>
                <w:color w:val="000000" w:themeColor="text1"/>
                <w:spacing w:val="-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Berusaha</w:t>
            </w:r>
            <w:r w:rsidRPr="00136519">
              <w:rPr>
                <w:color w:val="000000" w:themeColor="text1"/>
                <w:spacing w:val="-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(NIB)</w:t>
            </w:r>
          </w:p>
        </w:tc>
        <w:tc>
          <w:tcPr>
            <w:tcW w:w="283" w:type="dxa"/>
          </w:tcPr>
          <w:p w14:paraId="6D859096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3808CD65" w14:textId="6B5004E1" w:rsidR="00FD288A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${v_nib}</w:t>
            </w:r>
          </w:p>
        </w:tc>
      </w:tr>
      <w:tr w:rsidR="00136519" w:rsidRPr="00136519" w14:paraId="072ABC19" w14:textId="77777777" w:rsidTr="0059377A">
        <w:tc>
          <w:tcPr>
            <w:tcW w:w="373" w:type="dxa"/>
          </w:tcPr>
          <w:p w14:paraId="0918E092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3</w:t>
            </w:r>
          </w:p>
        </w:tc>
        <w:tc>
          <w:tcPr>
            <w:tcW w:w="3775" w:type="dxa"/>
          </w:tcPr>
          <w:p w14:paraId="1A6BF245" w14:textId="77777777" w:rsidR="00FD288A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Alamat</w:t>
            </w:r>
            <w:r w:rsidRPr="00136519">
              <w:rPr>
                <w:color w:val="000000" w:themeColor="text1"/>
                <w:spacing w:val="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Kantor</w:t>
            </w:r>
          </w:p>
        </w:tc>
        <w:tc>
          <w:tcPr>
            <w:tcW w:w="283" w:type="dxa"/>
          </w:tcPr>
          <w:p w14:paraId="3A3A0181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5E5893CB" w14:textId="5C3B3158" w:rsidR="00FD288A" w:rsidRPr="00136519" w:rsidRDefault="00E24D31" w:rsidP="00A22786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${v_alamatkantor}</w:t>
            </w:r>
          </w:p>
        </w:tc>
      </w:tr>
      <w:tr w:rsidR="00136519" w:rsidRPr="00136519" w14:paraId="453FFD81" w14:textId="77777777" w:rsidTr="0059377A">
        <w:tc>
          <w:tcPr>
            <w:tcW w:w="373" w:type="dxa"/>
          </w:tcPr>
          <w:p w14:paraId="0D7ECD66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4</w:t>
            </w:r>
          </w:p>
        </w:tc>
        <w:tc>
          <w:tcPr>
            <w:tcW w:w="3775" w:type="dxa"/>
          </w:tcPr>
          <w:p w14:paraId="549A6C03" w14:textId="77777777" w:rsidR="00FB0573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Status</w:t>
            </w:r>
            <w:r w:rsidRPr="00136519">
              <w:rPr>
                <w:color w:val="000000" w:themeColor="text1"/>
                <w:spacing w:val="1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Penanaman</w:t>
            </w:r>
            <w:r w:rsidRPr="00136519">
              <w:rPr>
                <w:color w:val="000000" w:themeColor="text1"/>
                <w:spacing w:val="1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Modal</w:t>
            </w:r>
          </w:p>
        </w:tc>
        <w:tc>
          <w:tcPr>
            <w:tcW w:w="283" w:type="dxa"/>
          </w:tcPr>
          <w:p w14:paraId="432EA481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6F69B48A" w14:textId="29D1510F" w:rsidR="00FB0573" w:rsidRPr="00136519" w:rsidRDefault="00E24D31" w:rsidP="00D15694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${v_statuspenanamanmodal}</w:t>
            </w:r>
          </w:p>
        </w:tc>
      </w:tr>
      <w:tr w:rsidR="00136519" w:rsidRPr="00136519" w14:paraId="3B2C4600" w14:textId="77777777" w:rsidTr="0059377A">
        <w:tc>
          <w:tcPr>
            <w:tcW w:w="373" w:type="dxa"/>
          </w:tcPr>
          <w:p w14:paraId="42ED22F1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5</w:t>
            </w:r>
          </w:p>
        </w:tc>
        <w:tc>
          <w:tcPr>
            <w:tcW w:w="3775" w:type="dxa"/>
          </w:tcPr>
          <w:p w14:paraId="1E6252AA" w14:textId="190543E6" w:rsidR="00FB0573" w:rsidRPr="00136519" w:rsidRDefault="00FB0573" w:rsidP="0059377A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Kode</w:t>
            </w:r>
            <w:r w:rsidRPr="00136519">
              <w:rPr>
                <w:color w:val="000000" w:themeColor="text1"/>
                <w:spacing w:val="11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Klasifikasi</w:t>
            </w:r>
            <w:r w:rsidRPr="00136519">
              <w:rPr>
                <w:color w:val="000000" w:themeColor="text1"/>
                <w:spacing w:val="13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Baku</w:t>
            </w:r>
            <w:r w:rsidR="0059377A">
              <w:rPr>
                <w:color w:val="000000" w:themeColor="text1"/>
                <w:spacing w:val="12"/>
                <w:w w:val="115"/>
                <w:sz w:val="22"/>
                <w:szCs w:val="22"/>
                <w:lang w:val="en-US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Lapangan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 xml:space="preserve"> Usaha</w:t>
            </w:r>
            <w:r w:rsidRPr="00136519">
              <w:rPr>
                <w:color w:val="000000" w:themeColor="text1"/>
                <w:spacing w:val="31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Indonesia</w:t>
            </w:r>
            <w:r w:rsidRPr="00136519">
              <w:rPr>
                <w:color w:val="000000" w:themeColor="text1"/>
                <w:spacing w:val="30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(KBLI)</w:t>
            </w:r>
          </w:p>
        </w:tc>
        <w:tc>
          <w:tcPr>
            <w:tcW w:w="283" w:type="dxa"/>
          </w:tcPr>
          <w:p w14:paraId="3D0A18CD" w14:textId="18F83A60" w:rsidR="00FB0573" w:rsidRPr="0059377A" w:rsidRDefault="0059377A" w:rsidP="0059377A">
            <w:pPr>
              <w:ind w:right="1362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5140" w:type="dxa"/>
          </w:tcPr>
          <w:p w14:paraId="47665088" w14:textId="12DF23C6" w:rsidR="00FB0573" w:rsidRPr="00136519" w:rsidRDefault="00E24D31" w:rsidP="00FD288A">
            <w:pPr>
              <w:jc w:val="both"/>
              <w:rPr>
                <w:color w:val="000000" w:themeColor="text1"/>
                <w:w w:val="11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${v_kbli}</w:t>
            </w:r>
          </w:p>
        </w:tc>
      </w:tr>
      <w:tr w:rsidR="00FB0573" w:rsidRPr="00136519" w14:paraId="047B96E2" w14:textId="77777777" w:rsidTr="0059377A">
        <w:tc>
          <w:tcPr>
            <w:tcW w:w="373" w:type="dxa"/>
          </w:tcPr>
          <w:p w14:paraId="2C864A9D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6</w:t>
            </w:r>
          </w:p>
        </w:tc>
        <w:tc>
          <w:tcPr>
            <w:tcW w:w="3775" w:type="dxa"/>
          </w:tcPr>
          <w:p w14:paraId="36E92FFE" w14:textId="77777777" w:rsidR="00FB0573" w:rsidRPr="00136519" w:rsidRDefault="00FB0573" w:rsidP="00FB0573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Lokasi</w:t>
            </w:r>
            <w:r w:rsidRPr="00136519">
              <w:rPr>
                <w:color w:val="000000" w:themeColor="text1"/>
                <w:spacing w:val="-3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3" w:type="dxa"/>
          </w:tcPr>
          <w:p w14:paraId="2AE2FDA3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6129324D" w14:textId="01DCB216" w:rsidR="00FB0573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${v_lokasiusaha}</w:t>
            </w:r>
          </w:p>
        </w:tc>
      </w:tr>
    </w:tbl>
    <w:p w14:paraId="14580697" w14:textId="77777777" w:rsidR="00FD288A" w:rsidRPr="00136519" w:rsidRDefault="00FD288A">
      <w:pPr>
        <w:ind w:left="672" w:right="1362"/>
        <w:jc w:val="both"/>
        <w:rPr>
          <w:color w:val="000000" w:themeColor="text1"/>
        </w:rPr>
      </w:pPr>
    </w:p>
    <w:p w14:paraId="100181F6" w14:textId="77777777" w:rsidR="00EE3910" w:rsidRPr="00136519" w:rsidRDefault="00E25B6C" w:rsidP="00D75350">
      <w:pPr>
        <w:pStyle w:val="ListParagraph"/>
        <w:tabs>
          <w:tab w:val="left" w:pos="957"/>
          <w:tab w:val="left" w:pos="4785"/>
        </w:tabs>
        <w:spacing w:before="2" w:line="257" w:lineRule="exact"/>
        <w:ind w:left="672" w:firstLine="0"/>
        <w:rPr>
          <w:color w:val="000000" w:themeColor="text1"/>
        </w:rPr>
      </w:pPr>
      <w:r w:rsidRPr="00136519">
        <w:rPr>
          <w:color w:val="000000" w:themeColor="text1"/>
          <w:w w:val="115"/>
        </w:rPr>
        <w:t>Telah</w:t>
      </w:r>
      <w:r w:rsidRPr="00136519">
        <w:rPr>
          <w:color w:val="000000" w:themeColor="text1"/>
          <w:spacing w:val="-5"/>
          <w:w w:val="115"/>
        </w:rPr>
        <w:t xml:space="preserve"> </w:t>
      </w:r>
      <w:r w:rsidRPr="00136519">
        <w:rPr>
          <w:color w:val="000000" w:themeColor="text1"/>
          <w:w w:val="115"/>
        </w:rPr>
        <w:t>memenuhi</w:t>
      </w:r>
      <w:r w:rsidRPr="00136519">
        <w:rPr>
          <w:color w:val="000000" w:themeColor="text1"/>
          <w:spacing w:val="-4"/>
          <w:w w:val="115"/>
        </w:rPr>
        <w:t xml:space="preserve"> </w:t>
      </w:r>
      <w:r w:rsidRPr="00136519">
        <w:rPr>
          <w:color w:val="000000" w:themeColor="text1"/>
          <w:w w:val="115"/>
        </w:rPr>
        <w:t>persyaratan:</w:t>
      </w:r>
    </w:p>
    <w:p w14:paraId="1745DDDE" w14:textId="1B699C0F" w:rsidR="0050189D" w:rsidRDefault="0050189D" w:rsidP="0050189D">
      <w:pPr>
        <w:spacing w:before="2" w:line="257" w:lineRule="exact"/>
        <w:ind w:left="672" w:right="1297"/>
        <w:jc w:val="both"/>
        <w:rPr>
          <w:b/>
          <w:color w:val="000000" w:themeColor="text1"/>
          <w:w w:val="135"/>
          <w:lang w:val="en-US"/>
        </w:rPr>
      </w:pPr>
      <w:r>
        <w:rPr>
          <w:b/>
          <w:color w:val="000000" w:themeColor="text1"/>
          <w:w w:val="135"/>
          <w:lang w:val="en-US"/>
        </w:rPr>
        <w:t xml:space="preserve">Perpanjangan </w:t>
      </w:r>
      <w:r w:rsidRPr="0050189D">
        <w:rPr>
          <w:b/>
          <w:color w:val="000000" w:themeColor="text1"/>
          <w:w w:val="135"/>
          <w:lang w:val="en-US"/>
        </w:rPr>
        <w:t>Izin Pemanfaatan Dan Penggunaan Bagian-Bagian Jalan (Ippbbj)</w:t>
      </w:r>
      <w:r>
        <w:rPr>
          <w:b/>
          <w:color w:val="000000" w:themeColor="text1"/>
          <w:w w:val="135"/>
          <w:lang w:val="en-US"/>
        </w:rPr>
        <w:t xml:space="preserve"> - ${v_jenispenggunaan}</w:t>
      </w:r>
    </w:p>
    <w:p w14:paraId="43479129" w14:textId="41CAAC6E" w:rsidR="00EE3910" w:rsidRPr="00136519" w:rsidRDefault="00E25B6C" w:rsidP="0050189D">
      <w:pPr>
        <w:spacing w:before="2" w:line="257" w:lineRule="exact"/>
        <w:ind w:left="672" w:right="1297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Lampiran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Untuk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Menunjang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memuat  data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teknis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merupakan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bagian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tidak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terpisahkan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dari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dokumen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ini.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tersebut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atas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wajib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menjalankan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usahanya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sesuai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dengan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ketentuan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peraturan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perundang-undangan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7"/>
          <w:w w:val="115"/>
        </w:rPr>
        <w:t xml:space="preserve"> </w:t>
      </w:r>
      <w:r w:rsidRPr="00136519">
        <w:rPr>
          <w:color w:val="000000" w:themeColor="text1"/>
          <w:w w:val="115"/>
        </w:rPr>
        <w:t>berlaku.</w:t>
      </w:r>
    </w:p>
    <w:p w14:paraId="2B989E3F" w14:textId="77777777" w:rsidR="00D67AF9" w:rsidRPr="00136519" w:rsidRDefault="00D67AF9">
      <w:pPr>
        <w:ind w:left="672" w:right="1364"/>
        <w:jc w:val="both"/>
        <w:rPr>
          <w:color w:val="000000" w:themeColor="text1"/>
        </w:rPr>
      </w:pPr>
    </w:p>
    <w:tbl>
      <w:tblPr>
        <w:tblStyle w:val="TableGrid"/>
        <w:tblW w:w="9709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889"/>
      </w:tblGrid>
      <w:tr w:rsidR="00136519" w:rsidRPr="00136519" w14:paraId="7179B8C3" w14:textId="77777777" w:rsidTr="00D67AF9">
        <w:tc>
          <w:tcPr>
            <w:tcW w:w="4536" w:type="dxa"/>
          </w:tcPr>
          <w:p w14:paraId="18FBB440" w14:textId="77777777" w:rsidR="00D67AF9" w:rsidRPr="00136519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Diterbitkan tanggal</w:t>
            </w:r>
          </w:p>
        </w:tc>
        <w:tc>
          <w:tcPr>
            <w:tcW w:w="284" w:type="dxa"/>
          </w:tcPr>
          <w:p w14:paraId="0B3EBB2B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009F11C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${tglsk}</w:t>
            </w:r>
          </w:p>
        </w:tc>
      </w:tr>
      <w:tr w:rsidR="00136519" w:rsidRPr="00136519" w14:paraId="575B855C" w14:textId="77777777" w:rsidTr="00D67AF9">
        <w:tc>
          <w:tcPr>
            <w:tcW w:w="4536" w:type="dxa"/>
          </w:tcPr>
          <w:p w14:paraId="65B1F6E4" w14:textId="171559C8" w:rsidR="00D67AF9" w:rsidRPr="00136519" w:rsidRDefault="0050189D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Perpanjangan</w:t>
            </w:r>
            <w:r w:rsidR="00D67AF9" w:rsidRPr="00136519">
              <w:rPr>
                <w:rFonts w:cs="Arial"/>
                <w:color w:val="000000" w:themeColor="text1"/>
                <w:sz w:val="22"/>
                <w:szCs w:val="22"/>
              </w:rPr>
              <w:t xml:space="preserve"> ke-</w:t>
            </w:r>
          </w:p>
        </w:tc>
        <w:tc>
          <w:tcPr>
            <w:tcW w:w="284" w:type="dxa"/>
          </w:tcPr>
          <w:p w14:paraId="77597D5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3F2A5DC1" w14:textId="0CCDC814" w:rsidR="00D67AF9" w:rsidRPr="00136519" w:rsidRDefault="00EB19F5" w:rsidP="00EB19F5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</w:t>
            </w:r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v_perubahanke</w:t>
            </w: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</w:p>
        </w:tc>
      </w:tr>
      <w:tr w:rsidR="00D67AF9" w:rsidRPr="00136519" w14:paraId="30AF608B" w14:textId="77777777" w:rsidTr="00D67AF9">
        <w:tc>
          <w:tcPr>
            <w:tcW w:w="4536" w:type="dxa"/>
          </w:tcPr>
          <w:p w14:paraId="6D1808DD" w14:textId="3544E0A3" w:rsidR="00D67AF9" w:rsidRPr="0050189D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Tanggal</w:t>
            </w:r>
            <w:r w:rsidR="0050189D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 xml:space="preserve"> Perpanjangan</w:t>
            </w:r>
          </w:p>
        </w:tc>
        <w:tc>
          <w:tcPr>
            <w:tcW w:w="284" w:type="dxa"/>
          </w:tcPr>
          <w:p w14:paraId="4E18FC72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2F998C7D" w14:textId="14B1810F" w:rsidR="00D67AF9" w:rsidRPr="00136519" w:rsidRDefault="00EB19F5" w:rsidP="00EB19F5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</w:t>
            </w:r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v</w:t>
            </w:r>
            <w:r w:rsidR="00C74387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_</w:t>
            </w: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tgl</w:t>
            </w:r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perubahan</w:t>
            </w: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</w:p>
        </w:tc>
      </w:tr>
    </w:tbl>
    <w:p w14:paraId="531772C3" w14:textId="77777777" w:rsidR="00EE3910" w:rsidRPr="00136519" w:rsidRDefault="00EE3910">
      <w:pPr>
        <w:pStyle w:val="BodyText"/>
        <w:spacing w:before="1"/>
        <w:rPr>
          <w:color w:val="000000" w:themeColor="text1"/>
          <w:sz w:val="22"/>
        </w:rPr>
      </w:pPr>
    </w:p>
    <w:p w14:paraId="459A7A82" w14:textId="77777777" w:rsidR="00D67AF9" w:rsidRPr="00136519" w:rsidRDefault="00D67AF9" w:rsidP="00C74387">
      <w:pPr>
        <w:jc w:val="both"/>
        <w:rPr>
          <w:rFonts w:ascii="Bookman Old Style" w:hAnsi="Bookman Old Style" w:cs="Arial"/>
          <w:color w:val="000000" w:themeColor="text1"/>
          <w:sz w:val="24"/>
          <w:szCs w:val="24"/>
          <w:lang w:val="id-ID"/>
        </w:rPr>
      </w:pPr>
    </w:p>
    <w:p w14:paraId="525A94A2" w14:textId="77777777" w:rsidR="00D67AF9" w:rsidRPr="00136519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FE0341" wp14:editId="02CFAFCE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CC123" w14:textId="77777777" w:rsidR="00D67AF9" w:rsidRPr="005E6844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0341" id="Text Box 14" o:spid="_x0000_s1027" type="#_x0000_t202" style="position:absolute;left:0;text-align:left;margin-left:186.75pt;margin-top:1.45pt;width:138.85pt;height:12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ANsQVz3gAAAAkBAAAPAAAAZHJzL2Rv&#10;d25yZXYueG1sTI/BTsMwEETvSP0Ha5G4UbspSWmIUyEQVxBtQeLmxtskaryOYrcJf89yguNoRjNv&#10;is3kOnHBIbSeNCzmCgRS5W1LtYb97uX2HkSIhqzpPKGGbwywKWdXhcmtH+kdL9tYCy6hkBsNTYx9&#10;LmWoGnQmzH2PxN7RD85ElkMt7WBGLnedTJTKpDMt8UJjenxqsDptz07Dx+vx6/NOvdXPLu1HPylJ&#10;bi21vrmeHh9ARJziXxh+8RkdSmY6+DPZIDoNy9Uy5aiGZA2C/SxdJCAOrNNVBrIs5P8H5Q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DbEFc94AAAAJAQAADwAAAAAAAAAAAAAAAABQ&#10;BAAAZHJzL2Rvd25yZXYueG1sUEsFBgAAAAAEAAQA8wAAAFsFAAAAAA==&#10;" filled="f" stroked="f">
                <v:textbox>
                  <w:txbxContent>
                    <w:p w14:paraId="71ECC123" w14:textId="77777777" w:rsidR="00D67AF9" w:rsidRPr="005E6844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7804E8A9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498277B" wp14:editId="0C2F9BF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68D41" w14:textId="77777777" w:rsidR="00D67AF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A75D613" w14:textId="77777777" w:rsidR="00D67AF9" w:rsidRPr="0063016A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5A25A1C" w14:textId="77777777" w:rsidR="00D67AF9" w:rsidRPr="00B37F08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2067E1C1" w14:textId="77777777" w:rsidR="00D67AF9" w:rsidRPr="00931B3B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8277B" id="Text Box 2" o:spid="_x0000_s1028" type="#_x0000_t202" style="position:absolute;left:0;text-align:left;margin-left:0;margin-top:.75pt;width:121.5pt;height:116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" filled="f" stroked="f">
                <v:textbox>
                  <w:txbxContent>
                    <w:p w14:paraId="63568D41" w14:textId="77777777" w:rsidR="00D67AF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0A75D613" w14:textId="77777777" w:rsidR="00D67AF9" w:rsidRPr="0063016A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65A25A1C" w14:textId="77777777" w:rsidR="00D67AF9" w:rsidRPr="00B37F08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2067E1C1" w14:textId="77777777" w:rsidR="00D67AF9" w:rsidRPr="00931B3B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97FFE85" wp14:editId="5E540457">
                <wp:simplePos x="0" y="0"/>
                <wp:positionH relativeFrom="column">
                  <wp:posOffset>3640455</wp:posOffset>
                </wp:positionH>
                <wp:positionV relativeFrom="paragraph">
                  <wp:posOffset>31750</wp:posOffset>
                </wp:positionV>
                <wp:extent cx="1586865" cy="100965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014214" w14:textId="77777777" w:rsidR="00D67AF9" w:rsidRPr="00291B9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FE85" id="Text Box 94" o:spid="_x0000_s1029" type="#_x0000_t202" style="position:absolute;left:0;text-align:left;margin-left:286.65pt;margin-top:2.5pt;width:124.95pt;height:79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" filled="f" stroked="f" strokeweight=".5pt">
                <v:textbox>
                  <w:txbxContent>
                    <w:p w14:paraId="2B014214" w14:textId="77777777" w:rsidR="00D67AF9" w:rsidRPr="00291B9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p w14:paraId="6F5E851E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825B521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9A275BF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88C1A85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61E23D27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119D86B5" w14:textId="77777777" w:rsidR="004E67B1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  <w:sectPr w:rsidR="004E67B1" w:rsidSect="00753F81">
          <w:headerReference w:type="default" r:id="rId7"/>
          <w:footerReference w:type="default" r:id="rId8"/>
          <w:pgSz w:w="11906" w:h="18709" w:code="10000"/>
          <w:pgMar w:top="980" w:right="40" w:bottom="1900" w:left="740" w:header="706" w:footer="1489" w:gutter="0"/>
          <w:cols w:space="720"/>
          <w:docGrid w:linePitch="299"/>
        </w:sect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NIP. ${nip}</w:t>
      </w:r>
    </w:p>
    <w:p w14:paraId="318D881D" w14:textId="068D1AF7" w:rsidR="00EE3910" w:rsidRPr="00136519" w:rsidRDefault="00EE3910">
      <w:pPr>
        <w:pStyle w:val="BodyText"/>
        <w:rPr>
          <w:color w:val="000000" w:themeColor="text1"/>
          <w:sz w:val="22"/>
        </w:rPr>
      </w:pPr>
    </w:p>
    <w:p w14:paraId="1DABA04C" w14:textId="77777777" w:rsidR="00D67AF9" w:rsidRPr="00136519" w:rsidRDefault="00D67AF9">
      <w:pPr>
        <w:pStyle w:val="BodyText"/>
        <w:rPr>
          <w:color w:val="000000" w:themeColor="text1"/>
          <w:sz w:val="22"/>
        </w:rPr>
      </w:pPr>
    </w:p>
    <w:p w14:paraId="5C313C54" w14:textId="77777777" w:rsidR="00EE3910" w:rsidRPr="00136519" w:rsidRDefault="00F92203">
      <w:pPr>
        <w:pStyle w:val="BodyText"/>
        <w:rPr>
          <w:color w:val="000000" w:themeColor="text1"/>
          <w:sz w:val="26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3CBB7D2" wp14:editId="2957C004">
                <wp:simplePos x="0" y="0"/>
                <wp:positionH relativeFrom="page">
                  <wp:posOffset>47625</wp:posOffset>
                </wp:positionH>
                <wp:positionV relativeFrom="paragraph">
                  <wp:posOffset>-591185</wp:posOffset>
                </wp:positionV>
                <wp:extent cx="7674610" cy="1456267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01038" w14:textId="77777777" w:rsidR="00F92203" w:rsidRPr="00100D80" w:rsidRDefault="00F92203" w:rsidP="00F92203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BB7D2" id="_x0000_s1030" type="#_x0000_t202" style="position:absolute;margin-left:3.75pt;margin-top:-46.55pt;width:604.3pt;height:114.65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" filled="f" stroked="f">
                <v:textbox>
                  <w:txbxContent>
                    <w:p w14:paraId="11901038" w14:textId="77777777" w:rsidR="00F92203" w:rsidRPr="00100D80" w:rsidRDefault="00F92203" w:rsidP="00F92203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E44F9C" w14:textId="77777777" w:rsidR="00D75350" w:rsidRPr="00136519" w:rsidRDefault="00D75350" w:rsidP="00952C35">
      <w:pPr>
        <w:tabs>
          <w:tab w:val="left" w:pos="8439"/>
        </w:tabs>
        <w:ind w:left="4807"/>
        <w:rPr>
          <w:color w:val="000000" w:themeColor="text1"/>
          <w:position w:val="29"/>
          <w:sz w:val="20"/>
        </w:rPr>
      </w:pPr>
    </w:p>
    <w:p w14:paraId="3CCEFF7F" w14:textId="77777777" w:rsidR="006F65D7" w:rsidRPr="00136519" w:rsidRDefault="00E25B6C" w:rsidP="00952C35">
      <w:pPr>
        <w:tabs>
          <w:tab w:val="left" w:pos="8439"/>
        </w:tabs>
        <w:ind w:left="4807"/>
        <w:rPr>
          <w:color w:val="000000" w:themeColor="text1"/>
          <w:sz w:val="20"/>
        </w:rPr>
      </w:pPr>
      <w:r w:rsidRPr="00136519">
        <w:rPr>
          <w:color w:val="000000" w:themeColor="text1"/>
          <w:position w:val="29"/>
          <w:sz w:val="20"/>
        </w:rPr>
        <w:tab/>
      </w:r>
    </w:p>
    <w:p w14:paraId="6C2C6D39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7F67057C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2E4A67E6" w14:textId="77777777" w:rsidR="00EE3910" w:rsidRPr="00136519" w:rsidRDefault="00E25B6C" w:rsidP="00E637DC">
      <w:pPr>
        <w:pStyle w:val="Heading2"/>
        <w:ind w:left="279" w:right="976"/>
        <w:rPr>
          <w:color w:val="000000" w:themeColor="text1"/>
        </w:rPr>
      </w:pP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8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9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</w:p>
    <w:p w14:paraId="7780B426" w14:textId="77777777" w:rsidR="00EE3910" w:rsidRPr="00136519" w:rsidRDefault="00E25B6C" w:rsidP="00E637DC">
      <w:pPr>
        <w:ind w:right="703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1F8C0E97" w14:textId="77777777" w:rsidR="00EE3910" w:rsidRPr="00136519" w:rsidRDefault="006F65D7" w:rsidP="00E637DC">
      <w:pPr>
        <w:pStyle w:val="Heading2"/>
        <w:ind w:right="694"/>
        <w:rPr>
          <w:color w:val="000000" w:themeColor="text1"/>
          <w:lang w:val="id-ID"/>
        </w:rPr>
      </w:pPr>
      <w:r w:rsidRPr="00136519">
        <w:rPr>
          <w:color w:val="000000" w:themeColor="text1"/>
          <w:w w:val="130"/>
          <w:lang w:val="id-ID"/>
        </w:rPr>
        <w:t>IZIN PEMANFAATAN DAN PENGGUNAAN BAGIAN-BAGIAN JALAN</w:t>
      </w:r>
    </w:p>
    <w:p w14:paraId="5B188933" w14:textId="77777777" w:rsidR="006F65D7" w:rsidRPr="00136519" w:rsidRDefault="00E25B6C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  <w:r w:rsidRPr="00136519">
        <w:rPr>
          <w:color w:val="000000" w:themeColor="text1"/>
          <w:w w:val="110"/>
          <w:sz w:val="24"/>
        </w:rPr>
        <w:t xml:space="preserve">LAMPIRAN  </w:t>
      </w:r>
      <w:r w:rsidRPr="00136519">
        <w:rPr>
          <w:color w:val="000000" w:themeColor="text1"/>
          <w:spacing w:val="4"/>
          <w:w w:val="110"/>
          <w:sz w:val="24"/>
        </w:rPr>
        <w:t xml:space="preserve"> </w:t>
      </w:r>
      <w:r w:rsidRPr="00136519">
        <w:rPr>
          <w:color w:val="000000" w:themeColor="text1"/>
          <w:w w:val="110"/>
          <w:sz w:val="24"/>
        </w:rPr>
        <w:t>PBUMKU:</w:t>
      </w:r>
      <w:r w:rsidR="006F65D7" w:rsidRPr="00136519">
        <w:rPr>
          <w:rFonts w:ascii="Bookman Old Style" w:hAnsi="Bookman Old Style" w:cs="Arial"/>
          <w:b w:val="0"/>
          <w:color w:val="000000" w:themeColor="text1"/>
          <w:szCs w:val="24"/>
        </w:rPr>
        <w:t xml:space="preserve"> ${nosk}</w:t>
      </w:r>
    </w:p>
    <w:p w14:paraId="57545B44" w14:textId="77777777" w:rsidR="00F92203" w:rsidRPr="00136519" w:rsidRDefault="00F92203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</w:p>
    <w:p w14:paraId="5A3E3590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1344"/>
        <w:gridCol w:w="286"/>
        <w:gridCol w:w="8576"/>
      </w:tblGrid>
      <w:tr w:rsidR="0050189D" w:rsidRPr="00136519" w14:paraId="6A05ED1E" w14:textId="2D602565" w:rsidTr="0050189D">
        <w:tc>
          <w:tcPr>
            <w:tcW w:w="1836" w:type="dxa"/>
            <w:gridSpan w:val="2"/>
            <w:tcBorders>
              <w:bottom w:val="single" w:sz="4" w:space="0" w:color="auto"/>
              <w:right w:val="nil"/>
            </w:tcBorders>
          </w:tcPr>
          <w:p w14:paraId="1F99CACD" w14:textId="5B8006FD" w:rsidR="0050189D" w:rsidRPr="0050189D" w:rsidRDefault="0050189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Data Teknis untuk</w:t>
            </w:r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86" w:type="dxa"/>
            <w:tcBorders>
              <w:left w:val="nil"/>
              <w:bottom w:val="single" w:sz="4" w:space="0" w:color="auto"/>
              <w:right w:val="nil"/>
            </w:tcBorders>
          </w:tcPr>
          <w:p w14:paraId="41252675" w14:textId="67854418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:</w:t>
            </w:r>
          </w:p>
        </w:tc>
        <w:tc>
          <w:tcPr>
            <w:tcW w:w="8576" w:type="dxa"/>
            <w:tcBorders>
              <w:left w:val="nil"/>
              <w:bottom w:val="single" w:sz="4" w:space="0" w:color="auto"/>
            </w:tcBorders>
          </w:tcPr>
          <w:p w14:paraId="5C876357" w14:textId="4D3003FB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${v_datateknis}</w:t>
            </w:r>
          </w:p>
        </w:tc>
      </w:tr>
      <w:tr w:rsidR="0050189D" w:rsidRPr="00136519" w14:paraId="2978B59A" w14:textId="7F48B0A2" w:rsidTr="0050189D">
        <w:tc>
          <w:tcPr>
            <w:tcW w:w="1836" w:type="dxa"/>
            <w:gridSpan w:val="2"/>
            <w:tcBorders>
              <w:top w:val="single" w:sz="4" w:space="0" w:color="auto"/>
              <w:right w:val="nil"/>
            </w:tcBorders>
          </w:tcPr>
          <w:p w14:paraId="4C4FB8FE" w14:textId="281463C2" w:rsidR="0050189D" w:rsidRPr="0050189D" w:rsidRDefault="0050189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Masa Berlaku 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nil"/>
            </w:tcBorders>
          </w:tcPr>
          <w:p w14:paraId="206D4ADA" w14:textId="7E923251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:</w:t>
            </w:r>
          </w:p>
        </w:tc>
        <w:tc>
          <w:tcPr>
            <w:tcW w:w="8576" w:type="dxa"/>
            <w:tcBorders>
              <w:top w:val="single" w:sz="4" w:space="0" w:color="auto"/>
              <w:left w:val="nil"/>
            </w:tcBorders>
          </w:tcPr>
          <w:p w14:paraId="22AD2586" w14:textId="368B21D3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${v_masaberlaku}</w:t>
            </w:r>
          </w:p>
        </w:tc>
      </w:tr>
      <w:tr w:rsidR="004C7596" w:rsidRPr="00136519" w14:paraId="31E0057F" w14:textId="77777777" w:rsidTr="0050189D">
        <w:tc>
          <w:tcPr>
            <w:tcW w:w="1836" w:type="dxa"/>
            <w:gridSpan w:val="2"/>
            <w:tcBorders>
              <w:top w:val="single" w:sz="4" w:space="0" w:color="auto"/>
              <w:right w:val="nil"/>
            </w:tcBorders>
          </w:tcPr>
          <w:p w14:paraId="24F8B44A" w14:textId="77777777" w:rsidR="004C7596" w:rsidRDefault="004C7596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nil"/>
            </w:tcBorders>
          </w:tcPr>
          <w:p w14:paraId="7429498E" w14:textId="77777777" w:rsidR="004C7596" w:rsidRDefault="004C7596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8576" w:type="dxa"/>
            <w:tcBorders>
              <w:top w:val="single" w:sz="4" w:space="0" w:color="auto"/>
              <w:left w:val="nil"/>
            </w:tcBorders>
          </w:tcPr>
          <w:p w14:paraId="6EF7C225" w14:textId="77777777" w:rsidR="004C7596" w:rsidRDefault="004C7596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</w:tr>
      <w:tr w:rsidR="00136519" w:rsidRPr="00136519" w14:paraId="707B6DB2" w14:textId="77777777" w:rsidTr="004146F9">
        <w:tc>
          <w:tcPr>
            <w:tcW w:w="492" w:type="dxa"/>
          </w:tcPr>
          <w:p w14:paraId="00667F27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1.</w:t>
            </w:r>
          </w:p>
        </w:tc>
        <w:tc>
          <w:tcPr>
            <w:tcW w:w="10206" w:type="dxa"/>
            <w:gridSpan w:val="3"/>
          </w:tcPr>
          <w:p w14:paraId="7728BA2E" w14:textId="77777777" w:rsidR="00ED6A4F" w:rsidRPr="00136519" w:rsidRDefault="00BA230A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Posisi tiang pemasangan reklame/billboard harus berada di luar ruang manfaat jalan mendekati patok DMJ</w:t>
            </w:r>
          </w:p>
        </w:tc>
      </w:tr>
      <w:tr w:rsidR="00136519" w:rsidRPr="00136519" w14:paraId="1783201C" w14:textId="77777777" w:rsidTr="004146F9">
        <w:tc>
          <w:tcPr>
            <w:tcW w:w="492" w:type="dxa"/>
          </w:tcPr>
          <w:p w14:paraId="4A2C3EF9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2.</w:t>
            </w:r>
          </w:p>
        </w:tc>
        <w:tc>
          <w:tcPr>
            <w:tcW w:w="10206" w:type="dxa"/>
            <w:gridSpan w:val="3"/>
          </w:tcPr>
          <w:p w14:paraId="1E78B34C" w14:textId="64370E7D" w:rsidR="00ED6A4F" w:rsidRPr="00136519" w:rsidRDefault="00BA230A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Tinggi bagian bawah tiang reklame/billboard, minimal </w:t>
            </w:r>
            <w:r w:rsidR="00CB0546">
              <w:rPr>
                <w:color w:val="000000" w:themeColor="text1"/>
                <w:sz w:val="21"/>
                <w:szCs w:val="21"/>
                <w:lang w:val="en-US"/>
              </w:rPr>
              <w:t>5,00m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dari permukaan jalan setempat</w:t>
            </w:r>
          </w:p>
        </w:tc>
      </w:tr>
      <w:tr w:rsidR="00136519" w:rsidRPr="00136519" w14:paraId="686C7781" w14:textId="77777777" w:rsidTr="004146F9">
        <w:tc>
          <w:tcPr>
            <w:tcW w:w="492" w:type="dxa"/>
          </w:tcPr>
          <w:p w14:paraId="1C73A02D" w14:textId="77777777" w:rsidR="00F433F6" w:rsidRPr="00136519" w:rsidRDefault="00F433F6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3.</w:t>
            </w:r>
          </w:p>
        </w:tc>
        <w:tc>
          <w:tcPr>
            <w:tcW w:w="10206" w:type="dxa"/>
            <w:gridSpan w:val="3"/>
          </w:tcPr>
          <w:p w14:paraId="1AD49533" w14:textId="23C6C8CF" w:rsidR="00F433F6" w:rsidRPr="00136519" w:rsidRDefault="00BA230A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Jarak pemasangan reklame/billboar yang sudah ada dan mempunyai surat izin harus </w:t>
            </w:r>
            <w:r w:rsidR="00EB19F5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${v</w:t>
            </w:r>
            <w:r w:rsidR="00EB19F5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_jrkreklame</w:t>
            </w:r>
            <w:r w:rsidR="00EB19F5"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m, sesuai Peraturan Gubernur Jawa Barat Nomor 41 Tahun 2013 tentang Petunjuk Pelaksanaan Perda Nomor 3 Tahun 2009 tentang Garis Sempadan Jalan.</w:t>
            </w:r>
          </w:p>
        </w:tc>
      </w:tr>
      <w:tr w:rsidR="00136519" w:rsidRPr="00136519" w14:paraId="24B11C91" w14:textId="77777777" w:rsidTr="004146F9">
        <w:tc>
          <w:tcPr>
            <w:tcW w:w="492" w:type="dxa"/>
          </w:tcPr>
          <w:p w14:paraId="24316FA0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4.</w:t>
            </w:r>
          </w:p>
        </w:tc>
        <w:tc>
          <w:tcPr>
            <w:tcW w:w="10206" w:type="dxa"/>
            <w:gridSpan w:val="3"/>
          </w:tcPr>
          <w:p w14:paraId="179405D9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Pelaksanaan di lapangan tidak boleh mengganggu arus lalu lintas maupun pengguna jalan lainnya</w:t>
            </w:r>
          </w:p>
        </w:tc>
      </w:tr>
      <w:tr w:rsidR="00136519" w:rsidRPr="00136519" w14:paraId="0CA1A642" w14:textId="77777777" w:rsidTr="004146F9">
        <w:tc>
          <w:tcPr>
            <w:tcW w:w="492" w:type="dxa"/>
          </w:tcPr>
          <w:p w14:paraId="39A1AC23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5.</w:t>
            </w:r>
          </w:p>
        </w:tc>
        <w:tc>
          <w:tcPr>
            <w:tcW w:w="10206" w:type="dxa"/>
            <w:gridSpan w:val="3"/>
          </w:tcPr>
          <w:p w14:paraId="0A557CCE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terjadi kerusakan pada konstruksi jalan/pengguna jalan akibat pendirian papan reklame/bando/billboard tersebut, baik faktor teknis maupun faktor alam merupakan tanggungjawab pemegang izin.</w:t>
            </w:r>
          </w:p>
        </w:tc>
      </w:tr>
      <w:tr w:rsidR="00136519" w:rsidRPr="00136519" w14:paraId="728D08A7" w14:textId="77777777" w:rsidTr="004146F9">
        <w:tc>
          <w:tcPr>
            <w:tcW w:w="492" w:type="dxa"/>
          </w:tcPr>
          <w:p w14:paraId="3073E707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6.</w:t>
            </w:r>
          </w:p>
        </w:tc>
        <w:tc>
          <w:tcPr>
            <w:tcW w:w="10206" w:type="dxa"/>
            <w:gridSpan w:val="3"/>
          </w:tcPr>
          <w:p w14:paraId="6972C218" w14:textId="77777777" w:rsidR="004146F9" w:rsidRPr="00136519" w:rsidRDefault="004146F9" w:rsidP="00F92203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Harus memasang lampu pengaman lalu lintas (</w:t>
            </w:r>
            <w:r w:rsidRPr="00136519">
              <w:rPr>
                <w:i/>
                <w:color w:val="000000" w:themeColor="text1"/>
                <w:sz w:val="21"/>
                <w:szCs w:val="21"/>
                <w:lang w:val="id-ID"/>
              </w:rPr>
              <w:t>Warning Light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) di sekitar lokasi papan reklame/billboar/bando dan rambu-rambu lalu lintas yang diperlukan.</w:t>
            </w:r>
          </w:p>
        </w:tc>
      </w:tr>
      <w:tr w:rsidR="00136519" w:rsidRPr="00136519" w14:paraId="23F5F93A" w14:textId="77777777" w:rsidTr="004146F9">
        <w:tc>
          <w:tcPr>
            <w:tcW w:w="10698" w:type="dxa"/>
            <w:gridSpan w:val="4"/>
          </w:tcPr>
          <w:p w14:paraId="2791EB20" w14:textId="77777777" w:rsidR="004146F9" w:rsidRPr="00136519" w:rsidRDefault="004146F9" w:rsidP="004A3505">
            <w:pPr>
              <w:pStyle w:val="BodyText"/>
              <w:jc w:val="both"/>
              <w:rPr>
                <w:b/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b/>
                <w:color w:val="000000" w:themeColor="text1"/>
                <w:sz w:val="21"/>
                <w:szCs w:val="21"/>
                <w:lang w:val="id-ID"/>
              </w:rPr>
              <w:t xml:space="preserve">Kewajiban </w:t>
            </w:r>
          </w:p>
        </w:tc>
      </w:tr>
      <w:tr w:rsidR="00136519" w:rsidRPr="00136519" w14:paraId="10D64B83" w14:textId="77777777" w:rsidTr="004146F9">
        <w:tc>
          <w:tcPr>
            <w:tcW w:w="492" w:type="dxa"/>
          </w:tcPr>
          <w:p w14:paraId="2E66EE4D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3DD0DDB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Pemegang izin diwajibkan memelihara jalan dan drainase di sekitar lokasi</w:t>
            </w:r>
          </w:p>
        </w:tc>
      </w:tr>
      <w:tr w:rsidR="00136519" w:rsidRPr="00136519" w14:paraId="1A2490B3" w14:textId="77777777" w:rsidTr="004146F9">
        <w:tc>
          <w:tcPr>
            <w:tcW w:w="492" w:type="dxa"/>
          </w:tcPr>
          <w:p w14:paraId="081BA381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275C473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Segala kerusakan yang terjadi pada konstruksi jalan dan bangunan pelengkap jalan akibat dari pelaksanaan </w:t>
            </w:r>
            <w:r w:rsidR="00F92203" w:rsidRPr="00136519">
              <w:rPr>
                <w:color w:val="000000" w:themeColor="text1"/>
                <w:sz w:val="21"/>
                <w:szCs w:val="21"/>
                <w:lang w:val="id-ID"/>
              </w:rPr>
              <w:t>pekerjaan ini sepenuhnya menjadi tanggungjawab pemegang izin dan harus segera dilakukan perbaikan seperti kondisi semula</w:t>
            </w:r>
          </w:p>
        </w:tc>
      </w:tr>
      <w:tr w:rsidR="00136519" w:rsidRPr="00136519" w14:paraId="56785B78" w14:textId="77777777" w:rsidTr="004146F9">
        <w:tc>
          <w:tcPr>
            <w:tcW w:w="492" w:type="dxa"/>
          </w:tcPr>
          <w:p w14:paraId="07CFF1B5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4F785597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dalam rangka pelebaran jalan atau pembangunan jalan diperlukan pemindahan tiang reklame/billboard/bando, maka pemindahan maupun resiko pembiayaan menjadi tanggungjawab pemohon dan tidak ada tuntutan apapun kepada pemberi izin.</w:t>
            </w:r>
          </w:p>
        </w:tc>
      </w:tr>
      <w:tr w:rsidR="00136519" w:rsidRPr="00136519" w14:paraId="6FFB2577" w14:textId="77777777" w:rsidTr="004146F9">
        <w:tc>
          <w:tcPr>
            <w:tcW w:w="492" w:type="dxa"/>
          </w:tcPr>
          <w:p w14:paraId="6259EDB9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2F01B7F6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jangka waktu surat izin berakhir dan tidak diperpanjang lagi, maka pemegang izin diwajibkan menyerahkan kembali tanah negara yang dipergunakan dalam keadaan kosong dan rapi tanpa menuntut ganti rugi.</w:t>
            </w:r>
          </w:p>
        </w:tc>
      </w:tr>
      <w:tr w:rsidR="006A73CA" w:rsidRPr="00136519" w14:paraId="72505C2A" w14:textId="77777777" w:rsidTr="004146F9">
        <w:tc>
          <w:tcPr>
            <w:tcW w:w="492" w:type="dxa"/>
          </w:tcPr>
          <w:p w14:paraId="10D942EA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79E8C812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Semua biaya pelaksanaan dan pengawasan pekerjaan tersebut sepenuhnya menjadi tanggungjawab pemegang izin.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</w:t>
            </w:r>
          </w:p>
        </w:tc>
      </w:tr>
    </w:tbl>
    <w:p w14:paraId="0FEC9A64" w14:textId="77777777" w:rsidR="00EE3910" w:rsidRPr="00136519" w:rsidRDefault="00EE3910" w:rsidP="00F433F6">
      <w:pPr>
        <w:pStyle w:val="BodyText"/>
        <w:spacing w:before="4"/>
        <w:jc w:val="both"/>
        <w:rPr>
          <w:color w:val="000000" w:themeColor="text1"/>
          <w:sz w:val="20"/>
        </w:rPr>
      </w:pPr>
    </w:p>
    <w:p w14:paraId="02EBADCC" w14:textId="77777777" w:rsidR="00E637DC" w:rsidRPr="00136519" w:rsidRDefault="00E637DC" w:rsidP="00E637DC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66E334B" wp14:editId="6CB295EA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EF9E1" w14:textId="77777777" w:rsidR="00E637DC" w:rsidRPr="005E6844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E334B" id="Text Box 5" o:spid="_x0000_s1031" type="#_x0000_t202" style="position:absolute;left:0;text-align:left;margin-left:186.75pt;margin-top:1.45pt;width:138.85pt;height:127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Jze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" filled="f" stroked="f">
                <v:textbox>
                  <w:txbxContent>
                    <w:p w14:paraId="28BEF9E1" w14:textId="77777777" w:rsidR="00E637DC" w:rsidRPr="005E6844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267718D1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2E31C3" wp14:editId="7937D42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1EB00" w14:textId="77777777" w:rsidR="00E637DC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3EA1171F" w14:textId="77777777" w:rsidR="00E637DC" w:rsidRPr="0063016A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500DBF9" w14:textId="77777777" w:rsidR="00E637DC" w:rsidRPr="00B37F08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4D03C5E2" w14:textId="77777777" w:rsidR="00E637DC" w:rsidRPr="00931B3B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E31C3" id="_x0000_s1032" type="#_x0000_t202" style="position:absolute;left:0;text-align:left;margin-left:0;margin-top:.75pt;width:121.5pt;height:116.25pt;z-index:251674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" filled="f" stroked="f">
                <v:textbox>
                  <w:txbxContent>
                    <w:p w14:paraId="2201EB00" w14:textId="77777777" w:rsidR="00E637DC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3EA1171F" w14:textId="77777777" w:rsidR="00E637DC" w:rsidRPr="0063016A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4500DBF9" w14:textId="77777777" w:rsidR="00E637DC" w:rsidRPr="00B37F08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4D03C5E2" w14:textId="77777777" w:rsidR="00E637DC" w:rsidRPr="00931B3B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DD23BCC" wp14:editId="354CEF54">
                <wp:simplePos x="0" y="0"/>
                <wp:positionH relativeFrom="column">
                  <wp:posOffset>3640455</wp:posOffset>
                </wp:positionH>
                <wp:positionV relativeFrom="paragraph">
                  <wp:posOffset>31750</wp:posOffset>
                </wp:positionV>
                <wp:extent cx="1586865" cy="1009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77A32E" w14:textId="77777777" w:rsidR="00E637DC" w:rsidRPr="00291B99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3BCC" id="Text Box 7" o:spid="_x0000_s1033" type="#_x0000_t202" style="position:absolute;left:0;text-align:left;margin-left:286.65pt;margin-top:2.5pt;width:124.95pt;height:7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" filled="f" stroked="f" strokeweight=".5pt">
                <v:textbox>
                  <w:txbxContent>
                    <w:p w14:paraId="2777A32E" w14:textId="77777777" w:rsidR="00E637DC" w:rsidRPr="00291B99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p w14:paraId="41FFDC20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FAC8C13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9865D36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2B2D62E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01CF7C54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541132E9" w14:textId="50222F58" w:rsidR="00EE3910" w:rsidRPr="00136519" w:rsidRDefault="00E637DC" w:rsidP="00EB19F5">
      <w:pPr>
        <w:ind w:left="4253"/>
        <w:jc w:val="center"/>
        <w:rPr>
          <w:color w:val="000000" w:themeColor="text1"/>
        </w:r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NIP. ${nip}</w:t>
      </w:r>
    </w:p>
    <w:sectPr w:rsidR="00EE3910" w:rsidRPr="00136519" w:rsidSect="00753F81">
      <w:headerReference w:type="default" r:id="rId9"/>
      <w:footerReference w:type="default" r:id="rId10"/>
      <w:pgSz w:w="11906" w:h="18709" w:code="10000"/>
      <w:pgMar w:top="980" w:right="40" w:bottom="1540" w:left="740" w:header="706" w:footer="134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52A86" w14:textId="77777777" w:rsidR="00837DA0" w:rsidRDefault="00837DA0">
      <w:r>
        <w:separator/>
      </w:r>
    </w:p>
  </w:endnote>
  <w:endnote w:type="continuationSeparator" w:id="0">
    <w:p w14:paraId="6C84F610" w14:textId="77777777" w:rsidR="00837DA0" w:rsidRDefault="0083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B10C6" w14:textId="2A606C29" w:rsidR="00E25B6C" w:rsidRDefault="00E25B6C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47BB" w14:textId="77777777" w:rsidR="00E25B6C" w:rsidRDefault="00E25B6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62D80" w14:textId="77777777" w:rsidR="00837DA0" w:rsidRDefault="00837DA0">
      <w:r>
        <w:separator/>
      </w:r>
    </w:p>
  </w:footnote>
  <w:footnote w:type="continuationSeparator" w:id="0">
    <w:p w14:paraId="69050DEE" w14:textId="77777777" w:rsidR="00837DA0" w:rsidRDefault="00837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CAC70" w14:textId="77777777" w:rsidR="00E25B6C" w:rsidRDefault="00052DF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76736000" behindDoc="1" locked="0" layoutInCell="1" allowOverlap="1" wp14:anchorId="0C88F6B4" wp14:editId="7D6D0E76">
              <wp:simplePos x="0" y="0"/>
              <wp:positionH relativeFrom="page">
                <wp:posOffset>3671570</wp:posOffset>
              </wp:positionH>
              <wp:positionV relativeFrom="page">
                <wp:posOffset>435610</wp:posOffset>
              </wp:positionV>
              <wp:extent cx="467360" cy="204470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3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638A6" w14:textId="77777777" w:rsidR="00E25B6C" w:rsidRDefault="00E25B6C">
                          <w:pPr>
                            <w:pStyle w:val="BodyText"/>
                            <w:spacing w:before="18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88F6B4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4" type="#_x0000_t202" style="position:absolute;margin-left:289.1pt;margin-top:34.3pt;width:36.8pt;height:16.1pt;z-index:-2658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" filled="f" stroked="f">
              <v:textbox inset="0,0,0,0">
                <w:txbxContent>
                  <w:p w14:paraId="26A638A6" w14:textId="77777777" w:rsidR="00E25B6C" w:rsidRDefault="00E25B6C">
                    <w:pPr>
                      <w:pStyle w:val="BodyText"/>
                      <w:spacing w:before="18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4FF46" w14:textId="77777777" w:rsidR="00E25B6C" w:rsidRPr="00952C35" w:rsidRDefault="00E25B6C" w:rsidP="00952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62C34"/>
    <w:multiLevelType w:val="hybridMultilevel"/>
    <w:tmpl w:val="E3DCF326"/>
    <w:lvl w:ilvl="0" w:tplc="AA26E460">
      <w:start w:val="1"/>
      <w:numFmt w:val="decimal"/>
      <w:lvlText w:val="%1."/>
      <w:lvlJc w:val="left"/>
      <w:pPr>
        <w:ind w:left="944" w:hanging="272"/>
      </w:pPr>
      <w:rPr>
        <w:rFonts w:ascii="Cambria" w:eastAsia="Cambria" w:hAnsi="Cambria" w:cs="Cambria" w:hint="default"/>
        <w:spacing w:val="-1"/>
        <w:w w:val="123"/>
        <w:sz w:val="22"/>
        <w:szCs w:val="22"/>
        <w:lang w:val="id" w:eastAsia="en-US" w:bidi="ar-SA"/>
      </w:rPr>
    </w:lvl>
    <w:lvl w:ilvl="1" w:tplc="F10C1900">
      <w:numFmt w:val="bullet"/>
      <w:lvlText w:val="•"/>
      <w:lvlJc w:val="left"/>
      <w:pPr>
        <w:ind w:left="1992" w:hanging="272"/>
      </w:pPr>
      <w:rPr>
        <w:rFonts w:hint="default"/>
        <w:lang w:val="id" w:eastAsia="en-US" w:bidi="ar-SA"/>
      </w:rPr>
    </w:lvl>
    <w:lvl w:ilvl="2" w:tplc="804EC7C4">
      <w:numFmt w:val="bullet"/>
      <w:lvlText w:val="•"/>
      <w:lvlJc w:val="left"/>
      <w:pPr>
        <w:ind w:left="3044" w:hanging="272"/>
      </w:pPr>
      <w:rPr>
        <w:rFonts w:hint="default"/>
        <w:lang w:val="id" w:eastAsia="en-US" w:bidi="ar-SA"/>
      </w:rPr>
    </w:lvl>
    <w:lvl w:ilvl="3" w:tplc="24FC46AA">
      <w:numFmt w:val="bullet"/>
      <w:lvlText w:val="•"/>
      <w:lvlJc w:val="left"/>
      <w:pPr>
        <w:ind w:left="4096" w:hanging="272"/>
      </w:pPr>
      <w:rPr>
        <w:rFonts w:hint="default"/>
        <w:lang w:val="id" w:eastAsia="en-US" w:bidi="ar-SA"/>
      </w:rPr>
    </w:lvl>
    <w:lvl w:ilvl="4" w:tplc="3920E1BC">
      <w:numFmt w:val="bullet"/>
      <w:lvlText w:val="•"/>
      <w:lvlJc w:val="left"/>
      <w:pPr>
        <w:ind w:left="5148" w:hanging="272"/>
      </w:pPr>
      <w:rPr>
        <w:rFonts w:hint="default"/>
        <w:lang w:val="id" w:eastAsia="en-US" w:bidi="ar-SA"/>
      </w:rPr>
    </w:lvl>
    <w:lvl w:ilvl="5" w:tplc="661A7990">
      <w:numFmt w:val="bullet"/>
      <w:lvlText w:val="•"/>
      <w:lvlJc w:val="left"/>
      <w:pPr>
        <w:ind w:left="6200" w:hanging="272"/>
      </w:pPr>
      <w:rPr>
        <w:rFonts w:hint="default"/>
        <w:lang w:val="id" w:eastAsia="en-US" w:bidi="ar-SA"/>
      </w:rPr>
    </w:lvl>
    <w:lvl w:ilvl="6" w:tplc="2390CB82">
      <w:numFmt w:val="bullet"/>
      <w:lvlText w:val="•"/>
      <w:lvlJc w:val="left"/>
      <w:pPr>
        <w:ind w:left="7252" w:hanging="272"/>
      </w:pPr>
      <w:rPr>
        <w:rFonts w:hint="default"/>
        <w:lang w:val="id" w:eastAsia="en-US" w:bidi="ar-SA"/>
      </w:rPr>
    </w:lvl>
    <w:lvl w:ilvl="7" w:tplc="D31093A0">
      <w:numFmt w:val="bullet"/>
      <w:lvlText w:val="•"/>
      <w:lvlJc w:val="left"/>
      <w:pPr>
        <w:ind w:left="8304" w:hanging="272"/>
      </w:pPr>
      <w:rPr>
        <w:rFonts w:hint="default"/>
        <w:lang w:val="id" w:eastAsia="en-US" w:bidi="ar-SA"/>
      </w:rPr>
    </w:lvl>
    <w:lvl w:ilvl="8" w:tplc="FA706080">
      <w:numFmt w:val="bullet"/>
      <w:lvlText w:val="•"/>
      <w:lvlJc w:val="left"/>
      <w:pPr>
        <w:ind w:left="9356" w:hanging="272"/>
      </w:pPr>
      <w:rPr>
        <w:rFonts w:hint="default"/>
        <w:lang w:val="id" w:eastAsia="en-US" w:bidi="ar-SA"/>
      </w:rPr>
    </w:lvl>
  </w:abstractNum>
  <w:abstractNum w:abstractNumId="1" w15:restartNumberingAfterBreak="0">
    <w:nsid w:val="3D484282"/>
    <w:multiLevelType w:val="hybridMultilevel"/>
    <w:tmpl w:val="279CEE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F4378"/>
    <w:multiLevelType w:val="hybridMultilevel"/>
    <w:tmpl w:val="4FCCA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77F56"/>
    <w:multiLevelType w:val="hybridMultilevel"/>
    <w:tmpl w:val="927C33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910"/>
    <w:rsid w:val="00052DF4"/>
    <w:rsid w:val="000C3198"/>
    <w:rsid w:val="00122DDA"/>
    <w:rsid w:val="00136519"/>
    <w:rsid w:val="001964C4"/>
    <w:rsid w:val="00311538"/>
    <w:rsid w:val="00324831"/>
    <w:rsid w:val="00347CA5"/>
    <w:rsid w:val="003C2794"/>
    <w:rsid w:val="003E4E26"/>
    <w:rsid w:val="00413A07"/>
    <w:rsid w:val="004146F9"/>
    <w:rsid w:val="00467372"/>
    <w:rsid w:val="004C7596"/>
    <w:rsid w:val="004E67B1"/>
    <w:rsid w:val="0050189D"/>
    <w:rsid w:val="00577BF2"/>
    <w:rsid w:val="0059377A"/>
    <w:rsid w:val="00594BD3"/>
    <w:rsid w:val="00676143"/>
    <w:rsid w:val="006A73CA"/>
    <w:rsid w:val="006F3E69"/>
    <w:rsid w:val="006F65D7"/>
    <w:rsid w:val="007211F0"/>
    <w:rsid w:val="00753F81"/>
    <w:rsid w:val="00761F14"/>
    <w:rsid w:val="00791325"/>
    <w:rsid w:val="007F5F63"/>
    <w:rsid w:val="00837DA0"/>
    <w:rsid w:val="00850426"/>
    <w:rsid w:val="00862099"/>
    <w:rsid w:val="00872613"/>
    <w:rsid w:val="00952C35"/>
    <w:rsid w:val="009641C8"/>
    <w:rsid w:val="009C7820"/>
    <w:rsid w:val="00A04DE3"/>
    <w:rsid w:val="00A06C25"/>
    <w:rsid w:val="00A22786"/>
    <w:rsid w:val="00A51289"/>
    <w:rsid w:val="00AD1760"/>
    <w:rsid w:val="00AD64D7"/>
    <w:rsid w:val="00B07D2D"/>
    <w:rsid w:val="00B20905"/>
    <w:rsid w:val="00B3677D"/>
    <w:rsid w:val="00B52991"/>
    <w:rsid w:val="00B7021F"/>
    <w:rsid w:val="00BA230A"/>
    <w:rsid w:val="00BB1E4D"/>
    <w:rsid w:val="00C74387"/>
    <w:rsid w:val="00CB0546"/>
    <w:rsid w:val="00D15694"/>
    <w:rsid w:val="00D67AF9"/>
    <w:rsid w:val="00D75350"/>
    <w:rsid w:val="00DC3A3E"/>
    <w:rsid w:val="00DF2F82"/>
    <w:rsid w:val="00E24D31"/>
    <w:rsid w:val="00E25B6C"/>
    <w:rsid w:val="00E637DC"/>
    <w:rsid w:val="00EB19F5"/>
    <w:rsid w:val="00ED6A4F"/>
    <w:rsid w:val="00EE3910"/>
    <w:rsid w:val="00EE44FA"/>
    <w:rsid w:val="00F433F6"/>
    <w:rsid w:val="00F92203"/>
    <w:rsid w:val="00FB0573"/>
    <w:rsid w:val="00FD021D"/>
    <w:rsid w:val="00FD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35B77"/>
  <w15:docId w15:val="{9328D83B-8F2B-48CC-ADA7-CE2AA957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1"/>
    <w:qFormat/>
    <w:pPr>
      <w:ind w:left="284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49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6C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6C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D67AF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Arata Daisuke</cp:lastModifiedBy>
  <cp:revision>3</cp:revision>
  <cp:lastPrinted>2022-01-27T02:50:00Z</cp:lastPrinted>
  <dcterms:created xsi:type="dcterms:W3CDTF">2022-01-27T03:16:00Z</dcterms:created>
  <dcterms:modified xsi:type="dcterms:W3CDTF">2022-01-27T03:51:00Z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2021-12-02T00:00:00Z</vt:filetime>
  </property>
</Properties>
</file>