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980gIAAPI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KsfQKEE7aNEDOxl0K08ojC09Q68zOHXfwzlzAju02ZWq+ztZftVIyHVDxZ7dKCWHhtEK0gvtTX92&#10;dcTRFmQ3fJAVxKEHIx3QqVad5Q7YQIAObXqcWmNzKcGYJItomcQYleALSZLGsWueT7Pz9V5p847J&#10;DtlFjhX03sHT4502Nh2anY/YaEJuedu6/rfiwgAHRwsEh6vWZ9Nw7fyRBulmuVkSj0SLjUeCovBu&#10;tmviLbZhEhdvivW6CH/auCHJGl5VTNgwZ2mF5M9a9yTyURSTuLRseWXhbEruibB1q9CRgrh3+7Er&#10;7aEDekdbGNhv1DjY4SWM9jNzE4QjZ4buX2bv3EDBCybCiAS3UeptF8vEI1sSe2kSLL0gTG/TRUBS&#10;Umwvmbjjgv07E2jIcRpH8SjCC0rUfjcRsp6Kh37OaqNZxw3MnJZ3IPrpEM2sdDeicoowlLfjekaF&#10;Tf+ZCkA968MJ3Wp7VLk57U6AYtW/k9UjSF5JECToGgYlLBqpvmM0wNDJsf52oIph1L4X8GzSkBA7&#10;pdyGxEkEGzX37OYeKkqAyrHBaFyuzTjZDr3i+wYijZIQ8gaeWs3dI3jOCkqxGxgsrqinIWgn13zv&#10;Tj2P6tUvAA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QecPfNICAADy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441"/>
      </w:tblGrid>
      <w:tr w:rsidR="0063432D" w:rsidRPr="0057598A" w:rsidTr="003F0A23">
        <w:tc>
          <w:tcPr>
            <w:tcW w:w="10710" w:type="dxa"/>
            <w:gridSpan w:val="3"/>
          </w:tcPr>
          <w:p w:rsidR="00554ECA" w:rsidRPr="00585A35" w:rsidRDefault="00DA327D" w:rsidP="00886F0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K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EPUTUSAN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KEPALA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DINAS 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 PENANAMAN MODAL DAN PE</w:t>
            </w:r>
            <w:r w:rsidR="00554ECA"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LAYANAN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SATU PINTU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PROVINSI JAWA BARAT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nosk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bookmarkEnd w:id="0"/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</w:pP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sv-SE"/>
              </w:rPr>
              <w:t>TENTANG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IZIN </w:t>
            </w:r>
            <w:r w:rsidR="00626AAE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PENDIRIAN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KANTOR CABANG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PELAKSANA PENEMPATAN TENAGA KERJA INDONESIA SWASTA (PPTKIS)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 xml:space="preserve">KEPADA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>}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en-AU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CABANG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p w:rsidR="00554ECA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DI</w:t>
            </w:r>
            <w: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}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</w:p>
          <w:p w:rsidR="00554ECA" w:rsidRPr="00585A35" w:rsidRDefault="00554ECA" w:rsidP="00554ECA">
            <w:pPr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KEPALA DINAS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id-ID"/>
              </w:rPr>
              <w:t>PENANAMAN MODAL DAN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 xml:space="preserve"> PELAYANAN TERPADU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>SATU PINTU</w:t>
            </w:r>
          </w:p>
          <w:p w:rsidR="00554ECA" w:rsidRPr="00585A35" w:rsidRDefault="00554ECA" w:rsidP="00554ECA">
            <w:pPr>
              <w:rPr>
                <w:rFonts w:ascii="Bookman Old Style" w:hAnsi="Bookman Old Style"/>
                <w:color w:val="000000" w:themeColor="text1"/>
                <w:sz w:val="24"/>
                <w:szCs w:val="24"/>
                <w:lang w:val="fi-FI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</w:rPr>
              <w:t xml:space="preserve">PEMERINTAH DAERAH </w:t>
            </w:r>
            <w:r w:rsidRPr="00585A35">
              <w:rPr>
                <w:rFonts w:ascii="Bookman Old Style" w:hAnsi="Bookman Old Style"/>
                <w:b/>
                <w:color w:val="000000" w:themeColor="text1"/>
                <w:sz w:val="24"/>
                <w:szCs w:val="24"/>
                <w:lang w:val="fi-FI"/>
              </w:rPr>
              <w:t>PROVINSI JAWA BARAT</w:t>
            </w:r>
          </w:p>
          <w:p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</w:tcPr>
          <w:p w:rsidR="006E3DF0" w:rsidRPr="00554ECA" w:rsidRDefault="00554ECA" w:rsidP="00BC1C72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54ECA">
              <w:rPr>
                <w:rFonts w:ascii="Bookman Old Style" w:hAnsi="Bookman Old Style"/>
              </w:rPr>
              <w:t>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Pelaksana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Swasta</w:t>
            </w:r>
            <w:proofErr w:type="spellEnd"/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telah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memenuhi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syarat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sesuai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Pedoman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Standarisasi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 dan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626AAE">
              <w:rPr>
                <w:rFonts w:ascii="Bookman Old Style" w:hAnsi="Bookman Old Style"/>
                <w:color w:val="000000" w:themeColor="text1"/>
              </w:rPr>
              <w:t>;</w:t>
            </w:r>
          </w:p>
          <w:p w:rsidR="00B90FB3" w:rsidRPr="00C238E7" w:rsidRDefault="00554ECA" w:rsidP="00C238E7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karena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dikeluarkan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596280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9871B6" w:rsidRPr="0057598A" w:rsidTr="003F0A23">
        <w:tc>
          <w:tcPr>
            <w:tcW w:w="1985" w:type="dxa"/>
          </w:tcPr>
          <w:p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39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133,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4445);</w:t>
            </w:r>
          </w:p>
          <w:p w:rsidR="009871B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Presiden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97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221);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Pemerintah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Perangkat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Daerah,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114);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Tata Cara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Perubahan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Kedua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Atas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24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Organisasi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Tata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Lembaga Lain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164) 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A25B30">
              <w:rPr>
                <w:rFonts w:ascii="Bookman Old Style" w:hAnsi="Bookman Old Style"/>
                <w:color w:val="000000" w:themeColor="text1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3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 xml:space="preserve">2017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205)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:rsidR="009871B6" w:rsidRPr="00C8102D" w:rsidRDefault="009871B6" w:rsidP="00C8102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01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Pelaksanaan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, (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No.1).</w:t>
            </w:r>
          </w:p>
          <w:p w:rsidR="00C8102D" w:rsidRPr="00C8102D" w:rsidRDefault="00C8102D" w:rsidP="00C8102D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B035DC" w:rsidRPr="0057598A" w:rsidTr="003F0A23">
        <w:tc>
          <w:tcPr>
            <w:tcW w:w="1985" w:type="dxa"/>
          </w:tcPr>
          <w:p w:rsidR="00B035DC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:rsidR="00B035DC" w:rsidRPr="0057598A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 ;</w:t>
            </w:r>
          </w:p>
        </w:tc>
      </w:tr>
      <w:tr w:rsidR="00B035DC" w:rsidRPr="0057598A" w:rsidTr="003F0A23">
        <w:tc>
          <w:tcPr>
            <w:tcW w:w="1985" w:type="dxa"/>
          </w:tcPr>
          <w:p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terima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tgl_daftar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};</w:t>
            </w:r>
          </w:p>
        </w:tc>
      </w:tr>
      <w:tr w:rsidR="00B035DC" w:rsidRPr="0057598A" w:rsidTr="003F0A23">
        <w:tc>
          <w:tcPr>
            <w:tcW w:w="1985" w:type="dxa"/>
          </w:tcPr>
          <w:p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:rsidR="00B035DC" w:rsidRPr="00585A35" w:rsidRDefault="00B035DC" w:rsidP="003F35EA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Tim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Transmigrasi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v_nopertektimteknis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v_tglpertektimteknis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Pertimbangan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Teknis</w:t>
            </w:r>
            <w:proofErr w:type="spellEnd"/>
            <w:r w:rsidR="003F35EA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</w:tbl>
    <w:p w:rsidR="00EE0104" w:rsidRDefault="00EE0104" w:rsidP="00886F0A">
      <w:pPr>
        <w:spacing w:line="240" w:lineRule="auto"/>
        <w:jc w:val="both"/>
        <w:rPr>
          <w:rFonts w:ascii="Bookman Old Style" w:hAnsi="Bookman Old Style"/>
          <w:lang w:val="pt-PT"/>
        </w:rPr>
        <w:sectPr w:rsidR="00EE0104" w:rsidSect="00630E4E">
          <w:pgSz w:w="12242" w:h="20163" w:code="5"/>
          <w:pgMar w:top="1134" w:right="1134" w:bottom="851" w:left="1134" w:header="720" w:footer="720" w:gutter="0"/>
          <w:cols w:space="720"/>
          <w:docGrid w:linePitch="360"/>
        </w:sectPr>
      </w:pP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E66B13" w:rsidRPr="0057598A" w:rsidTr="003F0A23">
        <w:trPr>
          <w:trHeight w:val="162"/>
        </w:trPr>
        <w:tc>
          <w:tcPr>
            <w:tcW w:w="10710" w:type="dxa"/>
            <w:gridSpan w:val="8"/>
          </w:tcPr>
          <w:p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3F0A23">
        <w:tc>
          <w:tcPr>
            <w:tcW w:w="1985" w:type="dxa"/>
          </w:tcPr>
          <w:p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A54B18" w:rsidRPr="00F61B5D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F61B5D">
              <w:rPr>
                <w:rFonts w:ascii="Bookman Old Style" w:hAnsi="Bookman Old Style"/>
                <w:color w:val="000000" w:themeColor="text1"/>
              </w:rPr>
              <w:t xml:space="preserve">KEPUTUSAN KEPALA </w:t>
            </w:r>
            <w:proofErr w:type="gramStart"/>
            <w:r w:rsidRPr="00F61B5D">
              <w:rPr>
                <w:rFonts w:ascii="Bookman Old Style" w:hAnsi="Bookman Old Style"/>
                <w:color w:val="000000" w:themeColor="text1"/>
              </w:rPr>
              <w:t>DINAS  PENANAMAN</w:t>
            </w:r>
            <w:proofErr w:type="gramEnd"/>
            <w:r w:rsidRPr="00F61B5D">
              <w:rPr>
                <w:rFonts w:ascii="Bookman Old Style" w:hAnsi="Bookman Old Style"/>
                <w:color w:val="000000" w:themeColor="text1"/>
              </w:rPr>
              <w:t xml:space="preserve">  MODAL DAN PELAYANAN TERPADU SATU PINTU PEMERINTAH DAERAH PROVINSI JAWA BARAT TENTANG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 xml:space="preserve">IZIN </w:t>
            </w:r>
            <w:r w:rsidR="00626AAE">
              <w:rPr>
                <w:rFonts w:ascii="Bookman Old Style" w:hAnsi="Bookman Old Style"/>
                <w:bCs/>
                <w:color w:val="000000" w:themeColor="text1"/>
              </w:rPr>
              <w:t xml:space="preserve">PENDIRIAN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>KANTOR CABANG PELAKSANA PENEMPATAN TENAGA KERJA INDONESIA SWASTA (PPTKIS).</w:t>
            </w:r>
          </w:p>
          <w:p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:rsidTr="003F0A23">
        <w:tc>
          <w:tcPr>
            <w:tcW w:w="1985" w:type="dxa"/>
          </w:tcPr>
          <w:p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626AA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Pendirian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PPTKIS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E66B13" w:rsidRPr="0057598A" w:rsidTr="003F0A23">
        <w:trPr>
          <w:trHeight w:val="207"/>
        </w:trPr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1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  <w:bookmarkEnd w:id="1"/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2.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v_namakepalacabang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         </w:t>
            </w:r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:rsidTr="003F0A23">
        <w:tc>
          <w:tcPr>
            <w:tcW w:w="1985" w:type="dxa"/>
          </w:tcPr>
          <w:p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4.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</w:p>
        </w:tc>
        <w:tc>
          <w:tcPr>
            <w:tcW w:w="284" w:type="dxa"/>
          </w:tcPr>
          <w:p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v_wilayahkerja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  <w:p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:rsidTr="003F0A23">
        <w:trPr>
          <w:trHeight w:val="179"/>
        </w:trPr>
        <w:tc>
          <w:tcPr>
            <w:tcW w:w="1985" w:type="dxa"/>
          </w:tcPr>
          <w:p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3E05D5" w:rsidRPr="0057598A" w:rsidRDefault="00E6209D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menjalankan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usahanya</w:t>
            </w:r>
            <w:proofErr w:type="spellEnd"/>
          </w:p>
        </w:tc>
      </w:tr>
      <w:tr w:rsidR="00CF7CC3" w:rsidRPr="0057598A" w:rsidTr="003F0A23">
        <w:trPr>
          <w:trHeight w:val="223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Berhak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mendapatkan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</w:p>
        </w:tc>
      </w:tr>
      <w:tr w:rsidR="00A54B18" w:rsidRPr="0057598A" w:rsidTr="003F0A23">
        <w:trPr>
          <w:trHeight w:val="223"/>
        </w:trPr>
        <w:tc>
          <w:tcPr>
            <w:tcW w:w="1985" w:type="dxa"/>
          </w:tcPr>
          <w:p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Berkewajiban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CF7CC3" w:rsidRPr="0057598A" w:rsidTr="003F0A23">
        <w:trPr>
          <w:trHeight w:val="365"/>
        </w:trPr>
        <w:tc>
          <w:tcPr>
            <w:tcW w:w="1985" w:type="dxa"/>
          </w:tcPr>
          <w:p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Mentaati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segala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ketentuan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berfungsi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wakil Kantor Pusat PPTKIS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serta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seluruh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dilakukan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oleh Kantor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menjadi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tanggung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jawab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Agar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laporan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secara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Disnakertrans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Barat, BP3TKI Bandung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menangani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:rsidTr="003F0A23">
        <w:trPr>
          <w:trHeight w:val="1043"/>
        </w:trPr>
        <w:tc>
          <w:tcPr>
            <w:tcW w:w="1985" w:type="dxa"/>
          </w:tcPr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0129F5" wp14:editId="5BB37252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:rsidR="00A54B18" w:rsidRPr="0063016A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:rsidR="00A54B18" w:rsidRPr="00B37F0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0129F5" id="Text Box 17" o:spid="_x0000_s1027" type="#_x0000_t202" style="position:absolute;margin-left:-8.15pt;margin-top:100.2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kWlugIAAMIFAAAOAAAAZHJzL2Uyb0RvYy54bWysVNtunDAQfa/Uf7D8ToAtd4WNkmWpKqUX&#10;KekHeMEsVsGmtnchrfrvHZu9JXmp2vKAbM/4zJyZ47m+mfoO7alUTPAc+1ceRpRXomZ8m+Ovj6WT&#10;YKQ04TXpBKc5fqIK3yzfvrkeh4wuRCu6mkoEIFxl45DjVushc11VtbQn6koMlIOxEbInGrZy69aS&#10;jIDed+7C8yJ3FLIepKioUnBazEa8tPhNQyv9uWkU1ajLMeSm7V/a/8b83eU1ybaSDC2rDmmQv8ii&#10;J4xD0BNUQTRBO8leQfWskkKJRl9VondF07CKWg7AxvdesHloyUAtFyiOGk5lUv8Ptvq0/yIRq3Mc&#10;Y8RJDy16pJNGd2JCfmzKMw4qA6+HAfz0BOfQZktVDfei+qYQF6uW8C29lVKMLSU1pOebm+7F1RlH&#10;GZDN+FHUEIfstLBAUyN7UzuoBgJ0aNPTqTUml8qETN8lURhiVIHNj6MojG3zXJIdrw9S6fdU9Mgs&#10;ciyh9xae7O+VNumQ7OhionFRsq6z/e/4swNwnE8gOFw1NpOGbefP1EvXyToJnGARrZ3AKwrntlwF&#10;TlT6cVi8K1arwv9l4vpB1rK6ptyEOUrLD/6sdQeRz6I4iUuJjtUGzqSk5Haz6iTaE5B2aT9bdLCc&#10;3dznadgiAJcXlPxF4N0tUqeMktgJyiB00thLHM9P79LIC9KgKJ9Tumec/jslNOY4DRfhrKZz0i+4&#10;efZ7zY1kPdMwPDrW5zg5OZHMaHDNa9taTVg3ry9KYdI/lwLafWy0VawR6SxXPW0m+zasnI2aN6J+&#10;AglLAQIDncLgg0Ur5A+MRhgiOVbfd0RSjLoPHJ5B6geBmTp2E4TxAjby0rK5tBBeAVSONUbzcqXn&#10;SbUbJNu2EGl+eFzcwtNpmBX1OavDg4NBYbkdhpqZRJd763UevcvfAAAA//8DAFBLAwQUAAYACAAA&#10;ACEAZyWmPN8AAAALAQAADwAAAGRycy9kb3ducmV2LnhtbEyPy07DMBBF90j8gzVI7Fq7JYQ0ZFIh&#10;EFsQ5SGxc5NpEhGPo9htwt8zrGA5mqN7zy22s+vVicbQeUZYLQ0o4srXHTcIb6+PiwxUiJZr23sm&#10;hG8KsC3Pzwqb137iFzrtYqMkhENuEdoYh1zrULXkbFj6gVh+Bz86G+UcG12PdpJw1+u1Mal2tmNp&#10;aO1A9y1VX7ujQ3h/Onx+JOa5eXDXw+Rno9ltNOLlxXx3CyrSHP9g+NUXdSjFae+PXAfVIyxW6ZWg&#10;CFKTgBJinW1k3R4huclS0GWh/28ofwAAAP//AwBQSwECLQAUAAYACAAAACEAtoM4kv4AAADhAQAA&#10;EwAAAAAAAAAAAAAAAAAAAAAAW0NvbnRlbnRfVHlwZXNdLnhtbFBLAQItABQABgAIAAAAIQA4/SH/&#10;1gAAAJQBAAALAAAAAAAAAAAAAAAAAC8BAABfcmVscy8ucmVsc1BLAQItABQABgAIAAAAIQAaFkWl&#10;ugIAAMIFAAAOAAAAAAAAAAAAAAAAAC4CAABkcnMvZTJvRG9jLnhtbFBLAQItABQABgAIAAAAIQBn&#10;JaY83wAAAAsBAAAPAAAAAAAAAAAAAAAAABQFAABkcnMvZG93bnJldi54bWxQSwUGAAAAAAQABADz&#10;AAAAIAYAAAAA&#10;" filled="f" stroked="f">
                      <v:textbox>
                        <w:txbxContent>
                          <w:p w:rsidR="00A54B1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A54B18" w:rsidRPr="0063016A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A54B18" w:rsidRPr="00B37F0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:rsidR="00A54B18" w:rsidRPr="00585A35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sampai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${</w:t>
            </w:r>
            <w:proofErr w:type="spellStart"/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v_tglberlaku</w:t>
            </w:r>
            <w:proofErr w:type="spellEnd"/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}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apabila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dikemudian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hari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terdapat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kekeliruan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/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kesalahan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diperbaiki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sebagaimana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mestinya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:rsidTr="003F0A23">
        <w:trPr>
          <w:trHeight w:val="176"/>
        </w:trPr>
        <w:tc>
          <w:tcPr>
            <w:tcW w:w="5245" w:type="dxa"/>
            <w:gridSpan w:val="3"/>
          </w:tcPr>
          <w:p w:rsidR="00A54B18" w:rsidRPr="00EE4B99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:rsidTr="003F0A23">
        <w:tc>
          <w:tcPr>
            <w:tcW w:w="1985" w:type="dxa"/>
          </w:tcPr>
          <w:p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:rsidTr="003F0A23">
        <w:trPr>
          <w:trHeight w:val="1160"/>
        </w:trPr>
        <w:tc>
          <w:tcPr>
            <w:tcW w:w="5245" w:type="dxa"/>
            <w:gridSpan w:val="3"/>
          </w:tcPr>
          <w:p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E359739" wp14:editId="38F71A9B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132715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59739" id="Text Box 12" o:spid="_x0000_s1028" type="#_x0000_t202" style="position:absolute;left:0;text-align:left;margin-left:.95pt;margin-top:10.4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CcugIAAMIFAAAOAAAAZHJzL2Uyb0RvYy54bWysVNtu2zAMfR+wfxD07voSxYmNOkUbx8OA&#10;7gK0+wDFlmNhtuRJSpxu2L+PkpM0aTFg2OYHQxfqkIc85PXNvmvRjinNpchweBVgxEQpKy42Gf7y&#10;WHhzjLShoqKtFCzDT0zjm8XbN9dDn7JINrKtmEIAInQ69BlujOlT39dlwzqqr2TPBFzWUnXUwFZt&#10;/ErRAdC71o+CIPYHqapeyZJpDaf5eIkXDr+uWWk+1bVmBrUZhtiM+yv3X9u/v7im6UbRvuHlIQz6&#10;F1F0lAtweoLKqaFoq/grqI6XSmpZm6tSdr6sa14yxwHYhMELNg8N7ZnjAsnR/SlN+v/Blh93nxXi&#10;VYZjjATtoESPbG/QndyjMLLpGXqdgtVDD3ZmD+dQZkdV9/ey/KqRkMuGig27VUoODaMVhBfal/7Z&#10;0xFHW5D18EFW4IdujXRA+1p1NneQDQToUKanU2lsLKV1OYsnk2SKUQl3YRzOJmTqfND0+LxX2rxj&#10;skN2kWEFtXfwdHevjQ2HpkcT603Igretq38rLg7AcDwB5/DU3tkwXDl/JEGymq/mxCNRvPJIkOfe&#10;bbEkXlyEs2k+yZfLPPxp/YYkbXhVMWHdHKUVkj8r3UHkoyhO4tKy5ZWFsyFptVkvW4V2FKRduO+Q&#10;kDMz/zIMlwTg8oJSGJHgLkq8Ip7PPFKQqZfMgrkXhMldEgckIXlxSemeC/bvlNCQ4WQaTUc1/ZZb&#10;4L7X3GjacQPDo+VdhucnI5paDa5E5UprKG/H9VkqbPjPqYByHwvtFGtFOsrV7Nd71xunRljL6gkk&#10;rCQIDHQKgw8WjVTfMRpgiGRYf9tSxTBq3wtogyQkxE4dtyHTWQQbdX6zPr+hogSoDBuMxuXSjJNq&#10;2yu+acDT2HhC3kLr1NyJ2vbYGNWh4WBQOG6HoWYn0fneWT2P3sUvAAAA//8DAFBLAwQUAAYACAAA&#10;ACEAiBvll9wAAAAIAQAADwAAAGRycy9kb3ducmV2LnhtbEyPQU/DMAyF70j8h8hI3FhCtZW1NJ0Q&#10;E9chBkziljVeW9E4VZOt3b/HO7GT/fSenj8Xq8l14oRDaD1peJwpEEiVty3VGr4+3x6WIEI0ZE3n&#10;CTWcMcCqvL0pTG79SB942sZacAmF3GhoYuxzKUPVoDNh5nsk9g5+cCayHGppBzNyuetkolQqnWmJ&#10;LzSmx9cGq9/t0Wn43hx+dnP1Xq/doh/9pCS5TGp9fze9PIOIOMX/MFzwGR1KZtr7I9kgOtYZBzUk&#10;iifbyVOWgthflkUKsizk9QPlHwAAAP//AwBQSwECLQAUAAYACAAAACEAtoM4kv4AAADhAQAAEwAA&#10;AAAAAAAAAAAAAAAAAAAAW0NvbnRlbnRfVHlwZXNdLnhtbFBLAQItABQABgAIAAAAIQA4/SH/1gAA&#10;AJQBAAALAAAAAAAAAAAAAAAAAC8BAABfcmVscy8ucmVsc1BLAQItABQABgAIAAAAIQAXFHCcugIA&#10;AMIFAAAOAAAAAAAAAAAAAAAAAC4CAABkcnMvZTJvRG9jLnhtbFBLAQItABQABgAIAAAAIQCIG+WX&#10;3AAAAAgBAAAPAAAAAAAAAAAAAAAAABQFAABkcnMvZG93bnJldi54bWxQSwUGAAAAAAQABADzAAAA&#10;HQYAAAAA&#10;" filled="f" stroked="f">
                      <v:textbox>
                        <w:txbxContent>
                          <w:p w:rsidR="00A54B18" w:rsidRPr="00B37F08" w:rsidRDefault="00A54B18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AC48F49" wp14:editId="61B9E1B2">
                      <wp:simplePos x="0" y="0"/>
                      <wp:positionH relativeFrom="column">
                        <wp:posOffset>688975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54B18" w:rsidRPr="00B37F08" w:rsidRDefault="00A54B18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C48F49" id="Text Box 3" o:spid="_x0000_s1029" type="#_x0000_t202" style="position:absolute;left:0;text-align:left;margin-left:54.25pt;margin-top:3.6pt;width:134.5pt;height:46.4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u0JtgIAAMAFAAAOAAAAZHJzL2Uyb0RvYy54bWysVFtv2yAUfp+0/4B4d30pTmyrTtXG8TSp&#10;u0jtfgCxcYxmgwckTjftv++AkzRtNWnaxgMCzuE7t++cq+t936EdU5pLkePwIsCIiUrWXGxy/OWh&#10;9BKMtKGipp0ULMePTOPrxds3V+OQsUi2squZQgAidDYOOW6NGTLf11XLeqov5MAECBupemrgqjZ+&#10;regI6H3nR0Ew80ep6kHJimkNr8UkxAuH3zSsMp+aRjODuhyDb8btyu1ru/uLK5ptFB1aXh3coH/h&#10;RU+5AKMnqIIairaKv4LqeaWklo25qGTvy6bhFXMxQDRh8CKa+5YOzMUCydHDKU36/8FWH3efFeJ1&#10;jmOMBO2hRA9sb9Ct3KNLm51x0Bko3Q+gZvbwDFV2kerhTlZfNRJy2VKxYTdKybFltAbvQvvTP/s6&#10;4WgLsh4/yBrM0K2RDmjfqN6mDpKBAB2q9HiqjHWlsibnQRLGIKpAFidpGsbOBM2OvwelzTsme2QP&#10;OVZQeYdOd3faWG9odlSxxoQsede56nfi2QMoTi9gG75amfXCFfNHGqSrZJUQj0SzlUeCovBuyiXx&#10;ZmU4j4vLYrkswp/Wbkiyltc1E9bMkVgh+bPCHSg+UeJELS07Xls465JWm/WyU2hHgdilW4eEnKn5&#10;z91wSYBYXoQURiS4jVKvnCVzj5Qk9lLItheE6W06C0hKivJ5SHdcsH8PCY05TuMonsj029gCt17H&#10;RrOeGxgdHe9znJyUaGYpuBK1K62hvJvOZ6mw7j+lAsp9LLQjrOXoxFazX+9dZ5z6YC3rR2CwkkAw&#10;4CKMPTi0Un3HaIQRkmP9bUsVw6h7L6AL0pAQO3PchcTzCC7qXLI+l1BRAVSODUbTcWmmObUdFN+0&#10;YGnqOyFvoHMa7khtW2zy6tBvMCZcbIeRZufQ+d1pPQ3exS8AAAD//wMAUEsDBBQABgAIAAAAIQAI&#10;d9ix2wAAAAkBAAAPAAAAZHJzL2Rvd25yZXYueG1sTI/LTsMwEEX3SPyDNUjsqN1CSQlxKgRiC2p5&#10;SOym8TSJiMdR7Dbh75muYHl0r+6cKdaT79SRhtgGtjCfGVDEVXAt1xbe356vVqBiQnbYBSYLPxRh&#10;XZ6fFZi7MPKGjttUKxnhmKOFJqU+1zpWDXmMs9ATS7YPg8ckONTaDTjKuO/0wphb7bFludBgT48N&#10;Vd/bg7fw8bL/+rwxr/WTX/ZjmIxmf6etvbyYHu5BJZrSXxlO+qIOpTjtwoFdVJ2wWS2laiFbgJL8&#10;OsuEd6fAzEGXhf7/QfkLAAD//wMAUEsBAi0AFAAGAAgAAAAhALaDOJL+AAAA4QEAABMAAAAAAAAA&#10;AAAAAAAAAAAAAFtDb250ZW50X1R5cGVzXS54bWxQSwECLQAUAAYACAAAACEAOP0h/9YAAACUAQAA&#10;CwAAAAAAAAAAAAAAAAAvAQAAX3JlbHMvLnJlbHNQSwECLQAUAAYACAAAACEAXBrtCbYCAADABQAA&#10;DgAAAAAAAAAAAAAAAAAuAgAAZHJzL2Uyb0RvYy54bWxQSwECLQAUAAYACAAAACEACHfYsdsAAAAJ&#10;AQAADwAAAAAAAAAAAAAAAAAQBQAAZHJzL2Rvd25yZXYueG1sUEsFBgAAAAAEAAQA8wAAABgGAAAA&#10;AA==&#10;" filled="f" stroked="f">
                      <v:textbox>
                        <w:txbxContent>
                          <w:p w:rsidR="00A54B18" w:rsidRPr="00B37F08" w:rsidRDefault="00A54B18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A54B18" w:rsidRPr="0057598A" w:rsidTr="003F0A23">
        <w:trPr>
          <w:trHeight w:val="1160"/>
        </w:trPr>
        <w:tc>
          <w:tcPr>
            <w:tcW w:w="10710" w:type="dxa"/>
            <w:gridSpan w:val="8"/>
          </w:tcPr>
          <w:p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disampaikan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kepada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Disnakertrans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BP3TKI Bandung;</w:t>
            </w:r>
          </w:p>
          <w:p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Dinas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menangani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ketenagakerjaan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se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Barat;</w:t>
            </w:r>
          </w:p>
          <w:p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Direktur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nperusahaan</w:t>
            </w:r>
            <w:proofErr w:type="spellEnd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}</w:t>
            </w:r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di ${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v_kabkotawilcabang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}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.</w:t>
            </w:r>
          </w:p>
        </w:tc>
      </w:tr>
    </w:tbl>
    <w:p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  <w:bookmarkStart w:id="2" w:name="_GoBack"/>
      <w:bookmarkEnd w:id="2"/>
    </w:p>
    <w:sectPr w:rsidR="007F0F5C" w:rsidSect="00EE0104">
      <w:pgSz w:w="12242" w:h="20163" w:code="5"/>
      <w:pgMar w:top="1134" w:right="1134" w:bottom="184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576B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2B8D"/>
    <w:rsid w:val="003F35EA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0E4E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871B6"/>
    <w:rsid w:val="00987434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5B30"/>
    <w:rsid w:val="00A27BB0"/>
    <w:rsid w:val="00A3142E"/>
    <w:rsid w:val="00A3167A"/>
    <w:rsid w:val="00A36B3F"/>
    <w:rsid w:val="00A443C9"/>
    <w:rsid w:val="00A50342"/>
    <w:rsid w:val="00A52478"/>
    <w:rsid w:val="00A53333"/>
    <w:rsid w:val="00A54324"/>
    <w:rsid w:val="00A54B18"/>
    <w:rsid w:val="00A54D81"/>
    <w:rsid w:val="00A57519"/>
    <w:rsid w:val="00A57992"/>
    <w:rsid w:val="00A60108"/>
    <w:rsid w:val="00A60152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102D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327D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010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A6AE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068C24-C75B-4B3B-9454-8B7C38407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11</cp:revision>
  <cp:lastPrinted>2018-04-06T00:27:00Z</cp:lastPrinted>
  <dcterms:created xsi:type="dcterms:W3CDTF">2019-08-19T00:43:00Z</dcterms:created>
  <dcterms:modified xsi:type="dcterms:W3CDTF">2019-08-19T00:56:00Z</dcterms:modified>
</cp:coreProperties>
</file>