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71B48" w14:textId="77777777" w:rsidR="00956425" w:rsidRDefault="00956425"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A4A3B" wp14:editId="3B6E9BBD">
                <wp:simplePos x="0" y="0"/>
                <wp:positionH relativeFrom="page">
                  <wp:align>right</wp:align>
                </wp:positionH>
                <wp:positionV relativeFrom="paragraph">
                  <wp:posOffset>-904876</wp:posOffset>
                </wp:positionV>
                <wp:extent cx="7772400" cy="1476375"/>
                <wp:effectExtent l="0" t="0" r="0" b="9525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993D3D" w14:textId="77777777" w:rsidR="006D5F09" w:rsidRPr="00B37F08" w:rsidRDefault="006D5F09" w:rsidP="006D5F0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A4A3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560.8pt;margin-top:-71.25pt;width:612pt;height:116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" filled="f" fillcolor="white [3212]" stroked="f" strokecolor="#c00000">
                <v:textbox>
                  <w:txbxContent>
                    <w:p w14:paraId="6B993D3D" w14:textId="77777777" w:rsidR="006D5F09" w:rsidRPr="00B37F08" w:rsidRDefault="006D5F09" w:rsidP="006D5F09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7BE78B1" w14:textId="4A15DF28" w:rsidR="000B4439" w:rsidRDefault="000B4439"/>
    <w:p w14:paraId="441ED035" w14:textId="74538389" w:rsidR="007778F4" w:rsidRDefault="007778F4"/>
    <w:p w14:paraId="42EA0F2A" w14:textId="12A423A9" w:rsidR="0076198D" w:rsidRPr="00D25D8D" w:rsidRDefault="0076198D" w:rsidP="0076198D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D25D8D">
        <w:rPr>
          <w:rFonts w:ascii="Bookman Old Style" w:hAnsi="Bookman Old Style"/>
          <w:b/>
          <w:bCs/>
          <w:sz w:val="28"/>
          <w:szCs w:val="28"/>
        </w:rPr>
        <w:t>SURAT TANDA KETERANGAN ANDON (STKA)</w:t>
      </w:r>
    </w:p>
    <w:p w14:paraId="4D426C73" w14:textId="4DAE0AFC" w:rsidR="0076198D" w:rsidRPr="0076198D" w:rsidRDefault="0076198D" w:rsidP="0076198D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NOMOR : ${nosk}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7"/>
        <w:gridCol w:w="5669"/>
      </w:tblGrid>
      <w:tr w:rsidR="00ED67E7" w14:paraId="0E6AABEC" w14:textId="77777777" w:rsidTr="00FE4554">
        <w:tc>
          <w:tcPr>
            <w:tcW w:w="3402" w:type="dxa"/>
          </w:tcPr>
          <w:p w14:paraId="053CACD1" w14:textId="7EBCEA8B" w:rsidR="00ED67E7" w:rsidRDefault="00ED67E7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PROVINSI </w:t>
            </w:r>
          </w:p>
        </w:tc>
        <w:tc>
          <w:tcPr>
            <w:tcW w:w="287" w:type="dxa"/>
          </w:tcPr>
          <w:p w14:paraId="03BE8407" w14:textId="2A4FC95C" w:rsidR="00ED67E7" w:rsidRDefault="00ED67E7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9" w:type="dxa"/>
          </w:tcPr>
          <w:p w14:paraId="3EDBB990" w14:textId="4FD7170E" w:rsidR="00ED67E7" w:rsidRDefault="00ED67E7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JAWA BARAT</w:t>
            </w:r>
          </w:p>
        </w:tc>
      </w:tr>
      <w:tr w:rsidR="002A1132" w14:paraId="7E1F5057" w14:textId="77777777" w:rsidTr="00FE4554">
        <w:tc>
          <w:tcPr>
            <w:tcW w:w="3402" w:type="dxa"/>
          </w:tcPr>
          <w:p w14:paraId="4B1B4DBA" w14:textId="7D889921" w:rsidR="002A1132" w:rsidRDefault="002A1132" w:rsidP="002E3ECE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NOMOR S</w:t>
            </w:r>
            <w:r w:rsidR="0076198D">
              <w:rPr>
                <w:rFonts w:ascii="Bookman Old Style" w:hAnsi="Bookman Old Style"/>
              </w:rPr>
              <w:t>TKA SIMKADA</w:t>
            </w:r>
          </w:p>
        </w:tc>
        <w:tc>
          <w:tcPr>
            <w:tcW w:w="287" w:type="dxa"/>
          </w:tcPr>
          <w:p w14:paraId="7181B69A" w14:textId="51EC89FE" w:rsidR="002A1132" w:rsidRDefault="002A1132" w:rsidP="002E3ECE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9" w:type="dxa"/>
          </w:tcPr>
          <w:p w14:paraId="18473094" w14:textId="1DBCF018" w:rsidR="002A1132" w:rsidRDefault="001D2E31" w:rsidP="002A1132">
            <w:pPr>
              <w:tabs>
                <w:tab w:val="left" w:pos="2028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 w:cs="Arial"/>
                <w:lang w:val="en-ID"/>
              </w:rPr>
              <w:t>${v_nostka</w:t>
            </w:r>
            <w:r w:rsidR="0076198D">
              <w:rPr>
                <w:rFonts w:ascii="Bookman Old Style" w:hAnsi="Bookman Old Style" w:cs="Arial"/>
                <w:lang w:val="en-ID"/>
              </w:rPr>
              <w:t>_simkada</w:t>
            </w:r>
            <w:r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</w:tbl>
    <w:p w14:paraId="7678C009" w14:textId="2B8B0F28" w:rsidR="003B4306" w:rsidRDefault="003B4306" w:rsidP="006D5F09">
      <w:pPr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7"/>
        <w:gridCol w:w="5667"/>
      </w:tblGrid>
      <w:tr w:rsidR="003B4306" w14:paraId="27D3741E" w14:textId="77777777" w:rsidTr="00FE4554">
        <w:tc>
          <w:tcPr>
            <w:tcW w:w="3402" w:type="dxa"/>
          </w:tcPr>
          <w:p w14:paraId="116C1055" w14:textId="77777777" w:rsidR="003B4306" w:rsidRDefault="003B4306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PEMILIK </w:t>
            </w:r>
          </w:p>
        </w:tc>
        <w:tc>
          <w:tcPr>
            <w:tcW w:w="287" w:type="dxa"/>
          </w:tcPr>
          <w:p w14:paraId="79BB587A" w14:textId="77777777" w:rsidR="003B4306" w:rsidRDefault="003B4306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233E4B17" w14:textId="50F05FCA" w:rsidR="003B4306" w:rsidRDefault="00074288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 w:cs="Arial"/>
                <w:lang w:val="en-ID"/>
              </w:rPr>
              <w:t>${v_namapemilik}</w:t>
            </w:r>
          </w:p>
        </w:tc>
      </w:tr>
      <w:tr w:rsidR="00B11710" w14:paraId="76176B5E" w14:textId="77777777" w:rsidTr="00FE4554">
        <w:tc>
          <w:tcPr>
            <w:tcW w:w="3402" w:type="dxa"/>
          </w:tcPr>
          <w:p w14:paraId="52797055" w14:textId="3EA979D0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17D73E7B" w14:textId="06B307BE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3784A0BE" w14:textId="2FEFF0D5" w:rsidR="00B11710" w:rsidRDefault="00B11710" w:rsidP="006D5F09">
            <w:pPr>
              <w:jc w:val="both"/>
              <w:rPr>
                <w:rFonts w:ascii="Bookman Old Style" w:hAnsi="Bookman Old Style" w:cs="Arial"/>
                <w:lang w:val="en-ID"/>
              </w:rPr>
            </w:pPr>
            <w:r>
              <w:rPr>
                <w:rFonts w:ascii="Bookman Old Style" w:hAnsi="Bookman Old Style" w:cs="Arial"/>
                <w:lang w:val="en-ID"/>
              </w:rPr>
              <w:t>${v_alamat}</w:t>
            </w:r>
          </w:p>
        </w:tc>
      </w:tr>
      <w:tr w:rsidR="003B4306" w14:paraId="76C9D2CF" w14:textId="77777777" w:rsidTr="00FE4554">
        <w:tc>
          <w:tcPr>
            <w:tcW w:w="3402" w:type="dxa"/>
          </w:tcPr>
          <w:p w14:paraId="761A76AA" w14:textId="77777777" w:rsidR="003B4306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KAPAL</w:t>
            </w:r>
          </w:p>
        </w:tc>
        <w:tc>
          <w:tcPr>
            <w:tcW w:w="287" w:type="dxa"/>
          </w:tcPr>
          <w:p w14:paraId="70475ACE" w14:textId="77777777" w:rsidR="003B4306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7C738532" w14:textId="77777777" w:rsidR="003B4306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${v_nmkapal}</w:t>
            </w:r>
          </w:p>
        </w:tc>
      </w:tr>
      <w:tr w:rsidR="00A7647B" w14:paraId="5ABED982" w14:textId="77777777" w:rsidTr="00FE4554">
        <w:tc>
          <w:tcPr>
            <w:tcW w:w="3402" w:type="dxa"/>
          </w:tcPr>
          <w:p w14:paraId="37A954F2" w14:textId="47B26215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BAHAN</w:t>
            </w:r>
          </w:p>
        </w:tc>
        <w:tc>
          <w:tcPr>
            <w:tcW w:w="287" w:type="dxa"/>
          </w:tcPr>
          <w:p w14:paraId="762CAA97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2A996B87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${v_bhnkapal}</w:t>
            </w:r>
          </w:p>
        </w:tc>
      </w:tr>
      <w:tr w:rsidR="00A7647B" w14:paraId="0A713653" w14:textId="77777777" w:rsidTr="00FE4554">
        <w:tc>
          <w:tcPr>
            <w:tcW w:w="3402" w:type="dxa"/>
          </w:tcPr>
          <w:p w14:paraId="66AB244B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NOMOR SIPI </w:t>
            </w:r>
          </w:p>
        </w:tc>
        <w:tc>
          <w:tcPr>
            <w:tcW w:w="287" w:type="dxa"/>
          </w:tcPr>
          <w:p w14:paraId="4E9C49CE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5CC847A4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${v_nosipi}</w:t>
            </w:r>
          </w:p>
        </w:tc>
      </w:tr>
      <w:tr w:rsidR="00A7647B" w14:paraId="45BEDCB9" w14:textId="77777777" w:rsidTr="00FE4554">
        <w:tc>
          <w:tcPr>
            <w:tcW w:w="3402" w:type="dxa"/>
          </w:tcPr>
          <w:p w14:paraId="343DB62A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TAHUN PEMBANGUNAN</w:t>
            </w:r>
          </w:p>
        </w:tc>
        <w:tc>
          <w:tcPr>
            <w:tcW w:w="287" w:type="dxa"/>
          </w:tcPr>
          <w:p w14:paraId="3E8242F3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264F2804" w14:textId="4D40BCED" w:rsidR="00A7647B" w:rsidRDefault="00FE4554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thnpembangunan</w:t>
            </w:r>
            <w:r>
              <w:rPr>
                <w:rFonts w:ascii="Bookman Old Style" w:hAnsi="Bookman Old Style"/>
              </w:rPr>
              <w:t>}</w:t>
            </w:r>
          </w:p>
        </w:tc>
      </w:tr>
      <w:tr w:rsidR="00A7647B" w14:paraId="6EE36560" w14:textId="77777777" w:rsidTr="00FE4554">
        <w:tc>
          <w:tcPr>
            <w:tcW w:w="3402" w:type="dxa"/>
          </w:tcPr>
          <w:p w14:paraId="462672AF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ALAT PENANGKAPAN IKAN</w:t>
            </w:r>
          </w:p>
        </w:tc>
        <w:tc>
          <w:tcPr>
            <w:tcW w:w="287" w:type="dxa"/>
          </w:tcPr>
          <w:p w14:paraId="4C0A765F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486BE956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${v_alattangkap}</w:t>
            </w:r>
          </w:p>
        </w:tc>
      </w:tr>
      <w:tr w:rsidR="00A7647B" w14:paraId="69BFACDB" w14:textId="77777777" w:rsidTr="00FE4554">
        <w:tc>
          <w:tcPr>
            <w:tcW w:w="3402" w:type="dxa"/>
          </w:tcPr>
          <w:p w14:paraId="24B50B9D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DAERAH TUJUAN ANDON</w:t>
            </w:r>
          </w:p>
        </w:tc>
        <w:tc>
          <w:tcPr>
            <w:tcW w:w="287" w:type="dxa"/>
          </w:tcPr>
          <w:p w14:paraId="508B43B3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09B116AD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${v_daerahtuju_andon}</w:t>
            </w:r>
          </w:p>
        </w:tc>
      </w:tr>
      <w:tr w:rsidR="00B11710" w14:paraId="47601ADE" w14:textId="77777777" w:rsidTr="00FE4554">
        <w:tc>
          <w:tcPr>
            <w:tcW w:w="3402" w:type="dxa"/>
          </w:tcPr>
          <w:p w14:paraId="306EFBED" w14:textId="4D30556A" w:rsidR="00B11710" w:rsidRDefault="00FE4554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MASA BERLAKU</w:t>
            </w:r>
          </w:p>
        </w:tc>
        <w:tc>
          <w:tcPr>
            <w:tcW w:w="287" w:type="dxa"/>
          </w:tcPr>
          <w:p w14:paraId="2CC383A6" w14:textId="23DB4623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639E34E5" w14:textId="0738BDBD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${v_tglberla</w:t>
            </w:r>
            <w:r w:rsidR="006048AC">
              <w:rPr>
                <w:rFonts w:ascii="Bookman Old Style" w:hAnsi="Bookman Old Style"/>
              </w:rPr>
              <w:t>k</w:t>
            </w:r>
            <w:r>
              <w:rPr>
                <w:rFonts w:ascii="Bookman Old Style" w:hAnsi="Bookman Old Style"/>
              </w:rPr>
              <w:t>u</w:t>
            </w:r>
            <w:r w:rsidR="00055878">
              <w:rPr>
                <w:rFonts w:ascii="Bookman Old Style" w:hAnsi="Bookman Old Style"/>
              </w:rPr>
              <w:t>_awal</w:t>
            </w:r>
            <w:r>
              <w:rPr>
                <w:rFonts w:ascii="Bookman Old Style" w:hAnsi="Bookman Old Style"/>
              </w:rPr>
              <w:t>}</w:t>
            </w:r>
            <w:r w:rsidR="00055878">
              <w:rPr>
                <w:rFonts w:ascii="Bookman Old Style" w:hAnsi="Bookman Old Style"/>
              </w:rPr>
              <w:t xml:space="preserve">  sampai dengan ${v_tglberlaku_akhir}</w:t>
            </w:r>
          </w:p>
        </w:tc>
      </w:tr>
      <w:tr w:rsidR="00A7647B" w14:paraId="503E0AEA" w14:textId="77777777" w:rsidTr="00FE4554">
        <w:tc>
          <w:tcPr>
            <w:tcW w:w="3402" w:type="dxa"/>
          </w:tcPr>
          <w:p w14:paraId="79574EBB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NOMOR DAN TANGGAL PERJANJIAN KERJASAMA PERIKANAN</w:t>
            </w:r>
          </w:p>
        </w:tc>
        <w:tc>
          <w:tcPr>
            <w:tcW w:w="287" w:type="dxa"/>
          </w:tcPr>
          <w:p w14:paraId="257461D5" w14:textId="77777777" w:rsidR="00A7647B" w:rsidRPr="003B7260" w:rsidRDefault="00A7647B" w:rsidP="006D5F09">
            <w:pPr>
              <w:jc w:val="both"/>
              <w:rPr>
                <w:rFonts w:ascii="Bookman Old Style" w:hAnsi="Bookman Old Style"/>
              </w:rPr>
            </w:pPr>
            <w:r w:rsidRPr="003B7260"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7A7C06D5" w14:textId="77777777" w:rsidR="00B11710" w:rsidRDefault="00FE4554" w:rsidP="006D5F09">
            <w:pPr>
              <w:jc w:val="both"/>
              <w:rPr>
                <w:rFonts w:ascii="Bookman Old Style" w:eastAsiaTheme="minorEastAsia" w:hAnsi="Bookman Old Style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${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_nopks1</m:t>
                      </m:r>
                    </m:sub>
                  </m:sSub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}</m:t>
                  </m:r>
                </m:num>
                <m:den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${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v_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nopks2</m:t>
                      </m:r>
                    </m:sub>
                  </m:sSub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}</m:t>
                  </m:r>
                </m:den>
              </m:f>
            </m:oMath>
            <w:r w:rsidR="003B7260">
              <w:rPr>
                <w:rFonts w:ascii="Bookman Old Style" w:eastAsiaTheme="minorEastAsia" w:hAnsi="Bookman Old Style"/>
              </w:rPr>
              <w:t xml:space="preserve"> </w:t>
            </w:r>
          </w:p>
          <w:p w14:paraId="7CD9F2A1" w14:textId="7D900E75" w:rsidR="00A7647B" w:rsidRPr="003B7260" w:rsidRDefault="00FE4554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tglpks</w:t>
            </w:r>
            <w:bookmarkStart w:id="0" w:name="_GoBack"/>
            <w:bookmarkEnd w:id="0"/>
            <w:r>
              <w:rPr>
                <w:rFonts w:ascii="Bookman Old Style" w:hAnsi="Bookman Old Style"/>
              </w:rPr>
              <w:t>}</w:t>
            </w:r>
          </w:p>
        </w:tc>
      </w:tr>
      <w:tr w:rsidR="00622600" w14:paraId="2285B4B9" w14:textId="77777777" w:rsidTr="00FE4554">
        <w:tc>
          <w:tcPr>
            <w:tcW w:w="3402" w:type="dxa"/>
          </w:tcPr>
          <w:p w14:paraId="529CCA77" w14:textId="522E3E3F" w:rsidR="00622600" w:rsidRDefault="0062260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KETERANGAN</w:t>
            </w:r>
          </w:p>
        </w:tc>
        <w:tc>
          <w:tcPr>
            <w:tcW w:w="287" w:type="dxa"/>
          </w:tcPr>
          <w:p w14:paraId="641009BA" w14:textId="5316E209" w:rsidR="00622600" w:rsidRPr="003B7260" w:rsidRDefault="0062260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667" w:type="dxa"/>
          </w:tcPr>
          <w:p w14:paraId="5651FDE2" w14:textId="055F0046" w:rsidR="00622600" w:rsidRDefault="00622600" w:rsidP="006D5F09">
            <w:pPr>
              <w:jc w:val="both"/>
              <w:rPr>
                <w:rFonts w:ascii="Bookman Old Style" w:eastAsia="Calibri" w:hAnsi="Bookman Old Style" w:cs="Times New Roman"/>
              </w:rPr>
            </w:pPr>
            <w:r>
              <w:rPr>
                <w:rFonts w:ascii="Bookman Old Style" w:eastAsia="Calibri" w:hAnsi="Bookman Old Style" w:cs="Times New Roman"/>
              </w:rPr>
              <w:t>SIPI-OT Nomor ${v_nosipi} tanggal ${v_tglsipi} tidak dapat dipergunakan apabila SIPI-AP telah diterbitkan</w:t>
            </w:r>
            <w:r w:rsidR="00B01F5E">
              <w:rPr>
                <w:rFonts w:ascii="Bookman Old Style" w:eastAsia="Calibri" w:hAnsi="Bookman Old Style" w:cs="Times New Roman"/>
              </w:rPr>
              <w:t>.</w:t>
            </w:r>
          </w:p>
        </w:tc>
      </w:tr>
    </w:tbl>
    <w:p w14:paraId="2EF5221C" w14:textId="77777777" w:rsidR="003B7260" w:rsidRDefault="003B7260" w:rsidP="006D5F09">
      <w:pPr>
        <w:jc w:val="both"/>
        <w:rPr>
          <w:rFonts w:ascii="Bookman Old Style" w:hAnsi="Bookman Old Style"/>
        </w:rPr>
      </w:pPr>
    </w:p>
    <w:p w14:paraId="0D2A4A4A" w14:textId="77777777" w:rsidR="00916579" w:rsidRDefault="003B7260" w:rsidP="006D5F09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Mohon bantuan Saudara untuk memfasilitasi usaha penangkapan ikan nelayan tersebut sesuai perjanjian kerjasama perikanan yang telah disepakati.</w:t>
      </w:r>
    </w:p>
    <w:p w14:paraId="2A70C29D" w14:textId="77777777" w:rsidR="00916579" w:rsidRDefault="00916579" w:rsidP="006D5F09">
      <w:pPr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916579" w14:paraId="676AB563" w14:textId="77777777" w:rsidTr="00916579">
        <w:tc>
          <w:tcPr>
            <w:tcW w:w="4619" w:type="dxa"/>
          </w:tcPr>
          <w:p w14:paraId="42E6D0AF" w14:textId="77777777" w:rsidR="00916579" w:rsidRDefault="00916579" w:rsidP="006D5F0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1" layoutInCell="1" allowOverlap="1" wp14:anchorId="1D59877D" wp14:editId="0EAF9A7C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D2A8D4" w14:textId="77777777" w:rsidR="00916579" w:rsidRDefault="00916579" w:rsidP="00916579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47A3BEFB" w14:textId="77777777" w:rsidR="00916579" w:rsidRPr="0063016A" w:rsidRDefault="00916579" w:rsidP="00916579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6FE28796" w14:textId="77777777" w:rsidR="00916579" w:rsidRPr="00B37F08" w:rsidRDefault="00916579" w:rsidP="00916579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9877D" id="Text Box 10" o:spid="_x0000_s1027" type="#_x0000_t202" style="position:absolute;margin-left:-5.4pt;margin-top:-1.25pt;width:152.8pt;height:139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" filled="f" stroked="f">
                      <v:textbox>
                        <w:txbxContent>
                          <w:p w14:paraId="57D2A8D4" w14:textId="77777777" w:rsidR="00916579" w:rsidRDefault="00916579" w:rsidP="00916579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47A3BEFB" w14:textId="77777777" w:rsidR="00916579" w:rsidRPr="0063016A" w:rsidRDefault="00916579" w:rsidP="00916579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FE28796" w14:textId="77777777" w:rsidR="00916579" w:rsidRPr="00B37F08" w:rsidRDefault="00916579" w:rsidP="00916579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2BE0A6A3" w14:textId="77777777" w:rsidR="00916579" w:rsidRDefault="00916579" w:rsidP="006D5F0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7" w:type="dxa"/>
          </w:tcPr>
          <w:p w14:paraId="6465859E" w14:textId="77777777" w:rsidR="00916579" w:rsidRDefault="00916579" w:rsidP="0091657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673" w:type="dxa"/>
            <w:gridSpan w:val="2"/>
          </w:tcPr>
          <w:p w14:paraId="25C3E667" w14:textId="77777777" w:rsidR="00916579" w:rsidRDefault="00916579" w:rsidP="0091657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916579" w14:paraId="4DA79365" w14:textId="77777777" w:rsidTr="00916579">
        <w:trPr>
          <w:gridAfter w:val="1"/>
          <w:wAfter w:w="24" w:type="dxa"/>
        </w:trPr>
        <w:tc>
          <w:tcPr>
            <w:tcW w:w="4619" w:type="dxa"/>
          </w:tcPr>
          <w:p w14:paraId="03BD8B1C" w14:textId="77777777" w:rsidR="00916579" w:rsidRDefault="00916579" w:rsidP="006D5F09">
            <w:pPr>
              <w:rPr>
                <w:rFonts w:ascii="Bookman Old Style" w:hAnsi="Bookman Old Style"/>
              </w:rPr>
            </w:pPr>
          </w:p>
        </w:tc>
        <w:tc>
          <w:tcPr>
            <w:tcW w:w="1771" w:type="dxa"/>
          </w:tcPr>
          <w:p w14:paraId="198E531E" w14:textId="12E9D7ED" w:rsidR="00916579" w:rsidRDefault="00442FA1" w:rsidP="006D5F09">
            <w:pPr>
              <w:rPr>
                <w:rFonts w:ascii="Bookman Old Style" w:hAnsi="Bookman Old Style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FD5DB" wp14:editId="2CFBAE1A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164465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7EC1D1" w14:textId="77777777" w:rsidR="00442FA1" w:rsidRPr="00B34192" w:rsidRDefault="00442FA1" w:rsidP="00442FA1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FD5DB" id="Text Box 14" o:spid="_x0000_s1028" type="#_x0000_t202" style="position:absolute;margin-left:-4.15pt;margin-top:12.95pt;width:138.85pt;height:12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" filled="f" stroked="f">
                      <v:textbox>
                        <w:txbxContent>
                          <w:p w14:paraId="5C7EC1D1" w14:textId="77777777" w:rsidR="00442FA1" w:rsidRPr="00B34192" w:rsidRDefault="00442FA1" w:rsidP="00442FA1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579">
              <w:rPr>
                <w:rFonts w:ascii="Bookman Old Style" w:hAnsi="Bookman Old Style"/>
              </w:rPr>
              <w:t xml:space="preserve">Pada Tanggal </w:t>
            </w:r>
          </w:p>
        </w:tc>
        <w:tc>
          <w:tcPr>
            <w:tcW w:w="287" w:type="dxa"/>
          </w:tcPr>
          <w:p w14:paraId="0417643E" w14:textId="77777777" w:rsidR="00916579" w:rsidRDefault="00916579" w:rsidP="0091657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649" w:type="dxa"/>
          </w:tcPr>
          <w:p w14:paraId="106D56CC" w14:textId="77777777" w:rsidR="00916579" w:rsidRDefault="00916579" w:rsidP="0091657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${tglsk}</w:t>
            </w:r>
          </w:p>
        </w:tc>
      </w:tr>
      <w:tr w:rsidR="00916579" w14:paraId="4F8C7BCA" w14:textId="77777777" w:rsidTr="00916579">
        <w:trPr>
          <w:gridAfter w:val="1"/>
          <w:wAfter w:w="24" w:type="dxa"/>
        </w:trPr>
        <w:tc>
          <w:tcPr>
            <w:tcW w:w="4619" w:type="dxa"/>
          </w:tcPr>
          <w:p w14:paraId="30CE67E1" w14:textId="77777777" w:rsidR="00916579" w:rsidRDefault="00916579" w:rsidP="006D5F09">
            <w:pPr>
              <w:rPr>
                <w:rFonts w:ascii="Bookman Old Style" w:hAnsi="Bookman Old Style"/>
              </w:rPr>
            </w:pPr>
          </w:p>
        </w:tc>
        <w:tc>
          <w:tcPr>
            <w:tcW w:w="4707" w:type="dxa"/>
            <w:gridSpan w:val="3"/>
          </w:tcPr>
          <w:p w14:paraId="7973E293" w14:textId="0FECC356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</w:p>
          <w:p w14:paraId="6DC81850" w14:textId="6E7829D6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${jabatan}</w:t>
            </w:r>
          </w:p>
          <w:p w14:paraId="30599918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  <w:r w:rsidRPr="00405A26">
              <w:rPr>
                <w:rFonts w:ascii="Bookman Old Style" w:hAnsi="Bookman Old Style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C632E2" wp14:editId="2B9AC58B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38773F" w14:textId="77777777" w:rsidR="006D5F09" w:rsidRPr="00B37F08" w:rsidRDefault="006D5F09" w:rsidP="006D5F0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632E2" id="Text Box 9" o:spid="_x0000_s1029" type="#_x0000_t202" style="position:absolute;left:0;text-align:left;margin-left:44pt;margin-top:7.75pt;width:134.5pt;height:4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" filled="f" stroked="f">
                      <v:textbox>
                        <w:txbxContent>
                          <w:p w14:paraId="0738773F" w14:textId="77777777" w:rsidR="006D5F09" w:rsidRPr="00B37F08" w:rsidRDefault="006D5F09" w:rsidP="006D5F0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52F413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</w:p>
          <w:p w14:paraId="216A6C3F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</w:p>
          <w:p w14:paraId="0AC783BB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</w:p>
          <w:p w14:paraId="2315646B" w14:textId="77777777" w:rsidR="00916579" w:rsidRPr="00590D95" w:rsidRDefault="00916579" w:rsidP="00916579">
            <w:pPr>
              <w:jc w:val="center"/>
              <w:rPr>
                <w:rFonts w:ascii="Bookman Old Style" w:hAnsi="Bookman Old Style"/>
              </w:rPr>
            </w:pPr>
            <w:r w:rsidRPr="00590D95">
              <w:rPr>
                <w:rFonts w:ascii="Bookman Old Style" w:hAnsi="Bookman Old Style"/>
              </w:rPr>
              <w:t>${kepala}</w:t>
            </w:r>
          </w:p>
          <w:p w14:paraId="06BA1B4A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${pangkat}</w:t>
            </w:r>
          </w:p>
          <w:p w14:paraId="2CB5A520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NIP. ${nip}</w:t>
            </w:r>
          </w:p>
        </w:tc>
      </w:tr>
    </w:tbl>
    <w:p w14:paraId="50FBA95E" w14:textId="77777777" w:rsidR="00B11710" w:rsidRDefault="00B11710" w:rsidP="00916579">
      <w:pPr>
        <w:rPr>
          <w:rFonts w:ascii="Bookman Old Style" w:hAnsi="Bookman Old Style" w:cs="Arial"/>
          <w:lang w:val="en-ID"/>
        </w:rPr>
      </w:pPr>
    </w:p>
    <w:p w14:paraId="4D7996E0" w14:textId="7DA57EBA" w:rsidR="00B11710" w:rsidRDefault="00B11710" w:rsidP="00916579">
      <w:pPr>
        <w:rPr>
          <w:rFonts w:ascii="Bookman Old Style" w:hAnsi="Bookman Old Style" w:cs="Arial"/>
          <w:lang w:val="en-ID"/>
        </w:rPr>
      </w:pPr>
      <w:r>
        <w:rPr>
          <w:rFonts w:ascii="Bookman Old Style" w:hAnsi="Bookman Old Style" w:cs="Arial"/>
          <w:lang w:val="en-ID"/>
        </w:rPr>
        <w:t>MEMPERHATIKAN :</w:t>
      </w:r>
    </w:p>
    <w:p w14:paraId="514373DC" w14:textId="31A4186C" w:rsidR="00B11710" w:rsidRPr="00B11710" w:rsidRDefault="00B11710" w:rsidP="00B11710">
      <w:pPr>
        <w:pStyle w:val="ListParagraph"/>
        <w:numPr>
          <w:ilvl w:val="0"/>
          <w:numId w:val="2"/>
        </w:numPr>
        <w:tabs>
          <w:tab w:val="left" w:pos="90"/>
          <w:tab w:val="left" w:pos="1710"/>
          <w:tab w:val="left" w:pos="3544"/>
        </w:tabs>
        <w:spacing w:line="276" w:lineRule="auto"/>
        <w:ind w:left="426"/>
        <w:jc w:val="both"/>
        <w:rPr>
          <w:rFonts w:ascii="Bookman Old Style" w:hAnsi="Bookman Old Style" w:cs="Arial"/>
          <w:sz w:val="22"/>
          <w:szCs w:val="22"/>
          <w:lang w:val="en-ID"/>
        </w:rPr>
      </w:pPr>
      <w:r>
        <w:rPr>
          <w:rFonts w:ascii="Bookman Old Style" w:hAnsi="Bookman Old Style" w:cs="Arial"/>
          <w:sz w:val="22"/>
          <w:szCs w:val="22"/>
          <w:lang w:val="en-ID"/>
        </w:rPr>
        <w:t>SURAT KEPALA DINAS KELAUTAN DAN PERIKANAN PROVINSI JAWA BARAT NOMOR : ${v_nopertek} TANGGAL ${v_tglpertek}, HAL PERTIMBANGAN TEKNIS STKA KAPAL ${v_nmkapal}.</w:t>
      </w:r>
    </w:p>
    <w:sectPr w:rsidR="00B11710" w:rsidRPr="00B11710" w:rsidSect="00A2665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7660"/>
    <w:multiLevelType w:val="hybridMultilevel"/>
    <w:tmpl w:val="0C10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F09"/>
    <w:rsid w:val="00050DBC"/>
    <w:rsid w:val="00055878"/>
    <w:rsid w:val="00074288"/>
    <w:rsid w:val="000B4439"/>
    <w:rsid w:val="000D0F9B"/>
    <w:rsid w:val="00174DB6"/>
    <w:rsid w:val="001D2E31"/>
    <w:rsid w:val="0020365E"/>
    <w:rsid w:val="00276C4E"/>
    <w:rsid w:val="002A1132"/>
    <w:rsid w:val="002E1A4A"/>
    <w:rsid w:val="002E3ECE"/>
    <w:rsid w:val="003B4306"/>
    <w:rsid w:val="003B7260"/>
    <w:rsid w:val="003E728F"/>
    <w:rsid w:val="00442FA1"/>
    <w:rsid w:val="005779EF"/>
    <w:rsid w:val="00590D95"/>
    <w:rsid w:val="006048AC"/>
    <w:rsid w:val="00622600"/>
    <w:rsid w:val="00635808"/>
    <w:rsid w:val="00655280"/>
    <w:rsid w:val="006C4D24"/>
    <w:rsid w:val="006D5F09"/>
    <w:rsid w:val="0076198D"/>
    <w:rsid w:val="007778F4"/>
    <w:rsid w:val="007D3504"/>
    <w:rsid w:val="00916579"/>
    <w:rsid w:val="00956425"/>
    <w:rsid w:val="00A26656"/>
    <w:rsid w:val="00A634FC"/>
    <w:rsid w:val="00A7647B"/>
    <w:rsid w:val="00AD3075"/>
    <w:rsid w:val="00AF74FB"/>
    <w:rsid w:val="00B01F5E"/>
    <w:rsid w:val="00B11710"/>
    <w:rsid w:val="00B56A79"/>
    <w:rsid w:val="00C240DF"/>
    <w:rsid w:val="00C33E25"/>
    <w:rsid w:val="00D25D8D"/>
    <w:rsid w:val="00E7499D"/>
    <w:rsid w:val="00ED67E7"/>
    <w:rsid w:val="00FA49AA"/>
    <w:rsid w:val="00FC37EA"/>
    <w:rsid w:val="00FE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2CAFB"/>
  <w15:chartTrackingRefBased/>
  <w15:docId w15:val="{75592816-7A82-4010-AB28-312A14B7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F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5F0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9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</dc:creator>
  <cp:keywords/>
  <dc:description/>
  <cp:lastModifiedBy>Arata Daisuke</cp:lastModifiedBy>
  <cp:revision>2</cp:revision>
  <dcterms:created xsi:type="dcterms:W3CDTF">2020-01-24T12:54:00Z</dcterms:created>
  <dcterms:modified xsi:type="dcterms:W3CDTF">2020-01-24T12:54:00Z</dcterms:modified>
</cp:coreProperties>
</file>