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3EBAE6F1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KEPUTUSAN KEPALA DINAS PENANAMAN MODAL DAN</w:t>
            </w:r>
          </w:p>
          <w:p w14:paraId="6D78D46D" w14:textId="233A9055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PELAYANAN TERPADU SATU PINTU</w:t>
            </w:r>
          </w:p>
          <w:p w14:paraId="4F7A41AC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18BFCC1F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5D9616E8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61F9AD34" w14:textId="77777777" w:rsidR="0063432D" w:rsidRPr="004E77B3" w:rsidRDefault="0063432D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>IZIN USAHA JASA</w:t>
            </w:r>
            <w:r w:rsidR="00B90FB3"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</w:p>
          <w:p w14:paraId="57EA5349" w14:textId="77777777" w:rsidR="0057598A" w:rsidRPr="004E77B3" w:rsidRDefault="0057598A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1AF0DE23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</w:t>
            </w:r>
            <w:r w:rsidR="002E4B9A">
              <w:rPr>
                <w:rFonts w:ascii="Bookman Old Style" w:hAnsi="Bookman Old Style"/>
              </w:rPr>
              <w:t>62</w:t>
            </w:r>
            <w:r w:rsidRPr="006E3DF0">
              <w:rPr>
                <w:rFonts w:ascii="Bookman Old Style" w:hAnsi="Bookman Old Style"/>
                <w:lang w:val="id-ID"/>
              </w:rPr>
              <w:t>-DPMPTSP/</w:t>
            </w:r>
            <w:r w:rsidR="002E4B9A">
              <w:rPr>
                <w:rFonts w:ascii="Bookman Old Style" w:hAnsi="Bookman Old Style"/>
              </w:rPr>
              <w:t>2020</w:t>
            </w:r>
            <w:bookmarkStart w:id="0" w:name="_GoBack"/>
            <w:bookmarkEnd w:id="0"/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lastRenderedPageBreak/>
              <w:t>Memperhatikan</w:t>
            </w:r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4E77B3" w:rsidRDefault="00E66B13" w:rsidP="004E77B3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4E77B3" w:rsidRDefault="00A723A3" w:rsidP="004E77B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4E77B3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4E77B3" w:rsidRDefault="00A723A3" w:rsidP="004E77B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r w:rsidR="00773869" w:rsidRPr="004E77B3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${nosk}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5D2434CB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${v_dinasujpt_lama}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0A5C68">
              <w:rPr>
                <w:rFonts w:ascii="Bookman Old Style" w:hAnsi="Bookman Old Style" w:cstheme="minorHAnsi"/>
                <w:szCs w:val="20"/>
              </w:rPr>
              <w:t xml:space="preserve">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E4B9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E77B3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A79DB"/>
    <w:rsid w:val="009B029A"/>
    <w:rsid w:val="009B59E9"/>
    <w:rsid w:val="009C0D6E"/>
    <w:rsid w:val="009C56BB"/>
    <w:rsid w:val="009D27E7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82536-0BC2-4883-8F36-293A58EE0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1112</Words>
  <Characters>6345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2018-04-06T00:27:00Z</cp:lastPrinted>
  <dcterms:created xsi:type="dcterms:W3CDTF">2020-03-16T08:12:00Z</dcterms:created>
  <dcterms:modified xsi:type="dcterms:W3CDTF">2020-03-16T08:12:00Z</dcterms:modified>
</cp:coreProperties>
</file>