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EEC2A" w14:textId="498EB925" w:rsidR="00775A28" w:rsidRDefault="00B27A38" w:rsidP="00AF66F5"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4674F" wp14:editId="0BD01A54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52609" w14:textId="77777777" w:rsidR="00B27A38" w:rsidRPr="00B37F08" w:rsidRDefault="00B27A38" w:rsidP="00B27A3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4674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560.05pt;margin-top:-71.4pt;width:611.25pt;height:116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" filled="f" fillcolor="white [3212]" stroked="f" strokecolor="#c00000">
                <v:textbox>
                  <w:txbxContent>
                    <w:p w14:paraId="6B652609" w14:textId="77777777" w:rsidR="00B27A38" w:rsidRPr="00B37F08" w:rsidRDefault="00B27A38" w:rsidP="00B27A3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6195DD" w14:textId="25DB6FDC" w:rsidR="00B27A38" w:rsidRPr="00B27A38" w:rsidRDefault="00B27A38" w:rsidP="00AF66F5"/>
    <w:p w14:paraId="02F03BFF" w14:textId="479B3318" w:rsidR="00B27A38" w:rsidRDefault="00B27A38" w:rsidP="00AF66F5">
      <w:pPr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"/>
        <w:gridCol w:w="280"/>
        <w:gridCol w:w="3163"/>
        <w:gridCol w:w="535"/>
        <w:gridCol w:w="4330"/>
      </w:tblGrid>
      <w:tr w:rsidR="00B27A38" w:rsidRPr="00B27A38" w14:paraId="03601297" w14:textId="71FEB841" w:rsidTr="00AF66F5">
        <w:tc>
          <w:tcPr>
            <w:tcW w:w="1055" w:type="dxa"/>
          </w:tcPr>
          <w:p w14:paraId="3B81F350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9D20B8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96" w:type="dxa"/>
          </w:tcPr>
          <w:p w14:paraId="5FA19F21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26" w:type="dxa"/>
          </w:tcPr>
          <w:p w14:paraId="74683AD9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53EF81E2" w14:textId="541F8B4A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B27A38" w:rsidRPr="00B27A38" w14:paraId="39301CC1" w14:textId="359C75E6" w:rsidTr="00AF66F5">
        <w:tc>
          <w:tcPr>
            <w:tcW w:w="1055" w:type="dxa"/>
          </w:tcPr>
          <w:p w14:paraId="17B5EC1F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2B24F0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96" w:type="dxa"/>
          </w:tcPr>
          <w:p w14:paraId="1DC55E39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26" w:type="dxa"/>
          </w:tcPr>
          <w:p w14:paraId="3AC1BF32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4E63D338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7A38" w:rsidRPr="00B27A38" w14:paraId="7D55A091" w14:textId="0052C87C" w:rsidTr="00AF66F5">
        <w:tc>
          <w:tcPr>
            <w:tcW w:w="1055" w:type="dxa"/>
          </w:tcPr>
          <w:p w14:paraId="05CBFA7F" w14:textId="6C8B9570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0" w:type="dxa"/>
          </w:tcPr>
          <w:p w14:paraId="35CBC527" w14:textId="25267AA6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11907D60" w14:textId="2132AAD2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426" w:type="dxa"/>
          </w:tcPr>
          <w:p w14:paraId="15E202C0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02E1E5D0" w14:textId="3B50618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B27A38" w:rsidRPr="00B27A38" w14:paraId="1C474C8F" w14:textId="7D4A8714" w:rsidTr="00AF66F5">
        <w:tc>
          <w:tcPr>
            <w:tcW w:w="1055" w:type="dxa"/>
          </w:tcPr>
          <w:p w14:paraId="58FDD0FD" w14:textId="28103BF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0" w:type="dxa"/>
          </w:tcPr>
          <w:p w14:paraId="4F82CE19" w14:textId="503BF584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39E83375" w14:textId="5CBB8148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426" w:type="dxa"/>
          </w:tcPr>
          <w:p w14:paraId="3B621BAE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2F2D0BE5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7A38" w:rsidRPr="00B27A38" w14:paraId="14825920" w14:textId="7CB71FB5" w:rsidTr="00AF66F5">
        <w:tc>
          <w:tcPr>
            <w:tcW w:w="1055" w:type="dxa"/>
          </w:tcPr>
          <w:p w14:paraId="7650CAD6" w14:textId="7EBDBC18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0" w:type="dxa"/>
          </w:tcPr>
          <w:p w14:paraId="497EC685" w14:textId="2746A02C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48B46050" w14:textId="598F8BFE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426" w:type="dxa"/>
          </w:tcPr>
          <w:p w14:paraId="697BDB34" w14:textId="5BE1E483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393" w:type="dxa"/>
          </w:tcPr>
          <w:p w14:paraId="18486103" w14:textId="6460E72F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v_jpemohon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B27A38" w:rsidRPr="00B27A38" w14:paraId="44F40AE5" w14:textId="24CF89A0" w:rsidTr="00AF66F5">
        <w:tc>
          <w:tcPr>
            <w:tcW w:w="1055" w:type="dxa"/>
          </w:tcPr>
          <w:p w14:paraId="67A1CAF5" w14:textId="3B2BF346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Hal</w:t>
            </w:r>
          </w:p>
        </w:tc>
        <w:tc>
          <w:tcPr>
            <w:tcW w:w="280" w:type="dxa"/>
          </w:tcPr>
          <w:p w14:paraId="4D23F809" w14:textId="5B7B7BF1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3AA9F4F0" w14:textId="74A11F5B" w:rsidR="00B27A38" w:rsidRPr="00B27A38" w:rsidRDefault="00B27A38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426" w:type="dxa"/>
          </w:tcPr>
          <w:p w14:paraId="5B308776" w14:textId="77777777" w:rsidR="00B27A38" w:rsidRDefault="00B27A38" w:rsidP="00AF66F5">
            <w:pPr>
              <w:spacing w:after="160" w:line="259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325C62E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431EE2DF" w14:textId="154E327C" w:rsidR="00B27A38" w:rsidRPr="00D45FF6" w:rsidRDefault="00B27A38" w:rsidP="00AF66F5">
            <w:pPr>
              <w:spacing w:line="240" w:lineRule="auto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 w:rsidR="00D45FF6"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v_nmperusahaan_cab</w:t>
            </w:r>
            <w:proofErr w:type="spellEnd"/>
            <w:r w:rsidR="00D45FF6"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  <w:p w14:paraId="73F3845A" w14:textId="60A3D2E2" w:rsidR="00D45FF6" w:rsidRDefault="00D45FF6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di-</w:t>
            </w:r>
          </w:p>
          <w:p w14:paraId="07DE20D1" w14:textId="671AD8DC" w:rsidR="00D45FF6" w:rsidRDefault="00D45FF6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Tempat</w:t>
            </w:r>
            <w:proofErr w:type="spellEnd"/>
          </w:p>
          <w:p w14:paraId="48DF8C87" w14:textId="77777777" w:rsidR="00B27A38" w:rsidRPr="00B27A38" w:rsidRDefault="00B27A38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EF132DA" w14:textId="0BFE6CAE" w:rsidR="00B27A38" w:rsidRPr="00840969" w:rsidRDefault="00B27A38" w:rsidP="00AF66F5">
      <w:pPr>
        <w:jc w:val="left"/>
        <w:rPr>
          <w:sz w:val="14"/>
          <w:szCs w:val="14"/>
        </w:rPr>
      </w:pPr>
      <w:r w:rsidRPr="00840969">
        <w:rPr>
          <w:sz w:val="14"/>
          <w:szCs w:val="14"/>
        </w:rPr>
        <w:tab/>
      </w:r>
      <w:r w:rsidRPr="00840969">
        <w:rPr>
          <w:sz w:val="14"/>
          <w:szCs w:val="14"/>
        </w:rPr>
        <w:tab/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3402"/>
        <w:gridCol w:w="283"/>
        <w:gridCol w:w="4110"/>
      </w:tblGrid>
      <w:tr w:rsidR="00D45FF6" w:rsidRPr="00B457A9" w14:paraId="2218FDDA" w14:textId="77777777" w:rsidTr="00AF66F5">
        <w:tc>
          <w:tcPr>
            <w:tcW w:w="8079" w:type="dxa"/>
            <w:gridSpan w:val="4"/>
          </w:tcPr>
          <w:p w14:paraId="0D982D92" w14:textId="5123EEBC" w:rsidR="00D45FF6" w:rsidRPr="00B457A9" w:rsidRDefault="00B457A9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Menindaklanjuti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v_jpemohon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v_nosrtpermohonan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v_tglsrtpermohonan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 PBF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pendaftaran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nopendaftaran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tgl_daftar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dan 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Ketua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Tim Teknis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v_nopertek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v_tglpertek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Pertimbangan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Teknis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Administrasi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PBF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sampaikan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hal-hal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B457A9" w:rsidRPr="00B457A9" w14:paraId="69274054" w14:textId="77777777" w:rsidTr="00AF66F5">
        <w:tc>
          <w:tcPr>
            <w:tcW w:w="8079" w:type="dxa"/>
            <w:gridSpan w:val="4"/>
          </w:tcPr>
          <w:p w14:paraId="1A3472DD" w14:textId="349545B6" w:rsidR="00B457A9" w:rsidRPr="00B457A9" w:rsidRDefault="00B457A9" w:rsidP="00AF66F5">
            <w:pPr>
              <w:pStyle w:val="ListParagraph"/>
              <w:numPr>
                <w:ilvl w:val="0"/>
                <w:numId w:val="1"/>
              </w:numPr>
              <w:ind w:left="321" w:hanging="283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memilikiSertifikat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No</w:t>
            </w:r>
            <w:r w:rsidR="005F2AB1">
              <w:rPr>
                <w:rFonts w:ascii="Tahoma" w:hAnsi="Tahoma" w:cs="Tahoma"/>
                <w:sz w:val="18"/>
                <w:szCs w:val="18"/>
              </w:rPr>
              <w:t>mor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v_nopbf</w:t>
            </w:r>
            <w:r w:rsidR="00100AC2">
              <w:rPr>
                <w:rFonts w:ascii="Tahoma" w:hAnsi="Tahoma" w:cs="Tahoma"/>
                <w:sz w:val="18"/>
                <w:szCs w:val="18"/>
              </w:rPr>
              <w:t>lama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v_tglpbf</w:t>
            </w:r>
            <w:r w:rsidR="00100AC2">
              <w:rPr>
                <w:rFonts w:ascii="Tahoma" w:hAnsi="Tahoma" w:cs="Tahoma"/>
                <w:sz w:val="18"/>
                <w:szCs w:val="18"/>
              </w:rPr>
              <w:t>lama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>},</w:t>
            </w:r>
            <w:r w:rsidR="00100AC2">
              <w:rPr>
                <w:rFonts w:ascii="Tahoma" w:hAnsi="Tahoma" w:cs="Tahoma"/>
                <w:sz w:val="18"/>
                <w:szCs w:val="18"/>
              </w:rPr>
              <w:t xml:space="preserve"> dan </w:t>
            </w:r>
            <w:proofErr w:type="spellStart"/>
            <w:r w:rsidR="00100AC2"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 w:rsidR="00100AC2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00AC2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="00100AC2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00AC2"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 w:rsidR="00100AC2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00AC2"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 w:rsidR="00100AC2">
              <w:rPr>
                <w:rFonts w:ascii="Tahoma" w:hAnsi="Tahoma" w:cs="Tahoma"/>
                <w:sz w:val="18"/>
                <w:szCs w:val="18"/>
              </w:rPr>
              <w:t xml:space="preserve"> Jawab </w:t>
            </w:r>
            <w:proofErr w:type="spellStart"/>
            <w:r w:rsidR="00100AC2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100AC2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100AC2"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 w:rsidR="00100AC2">
              <w:rPr>
                <w:rFonts w:ascii="Tahoma" w:hAnsi="Tahoma" w:cs="Tahoma"/>
                <w:sz w:val="18"/>
                <w:szCs w:val="18"/>
              </w:rPr>
              <w:t>}</w:t>
            </w:r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ketentuan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002EF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="008002EF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C81177" w:rsidRPr="00C81177" w14:paraId="5195B024" w14:textId="6A85E0FF" w:rsidTr="00AF66F5">
        <w:trPr>
          <w:gridBefore w:val="1"/>
          <w:wBefore w:w="284" w:type="dxa"/>
        </w:trPr>
        <w:tc>
          <w:tcPr>
            <w:tcW w:w="3402" w:type="dxa"/>
          </w:tcPr>
          <w:p w14:paraId="349EF7D0" w14:textId="642F036B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</w:t>
            </w:r>
          </w:p>
        </w:tc>
        <w:tc>
          <w:tcPr>
            <w:tcW w:w="283" w:type="dxa"/>
          </w:tcPr>
          <w:p w14:paraId="42FECB9A" w14:textId="67D1675A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D158A2D" w14:textId="5CE20E62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v_nmkepala_cab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81177" w:rsidRPr="00C81177" w14:paraId="114DDC72" w14:textId="46BE52DC" w:rsidTr="00AF66F5">
        <w:trPr>
          <w:gridBefore w:val="1"/>
          <w:wBefore w:w="284" w:type="dxa"/>
        </w:trPr>
        <w:tc>
          <w:tcPr>
            <w:tcW w:w="3402" w:type="dxa"/>
          </w:tcPr>
          <w:p w14:paraId="5CD9242E" w14:textId="718D6967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</w:t>
            </w:r>
          </w:p>
        </w:tc>
        <w:tc>
          <w:tcPr>
            <w:tcW w:w="283" w:type="dxa"/>
          </w:tcPr>
          <w:p w14:paraId="277E8EBE" w14:textId="6776DADC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0E7D9924" w14:textId="672C25F6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v_nmapj_lama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81177" w:rsidRPr="00C81177" w14:paraId="6E5B9AE9" w14:textId="019736D0" w:rsidTr="00AF66F5">
        <w:trPr>
          <w:gridBefore w:val="1"/>
          <w:wBefore w:w="284" w:type="dxa"/>
        </w:trPr>
        <w:tc>
          <w:tcPr>
            <w:tcW w:w="3402" w:type="dxa"/>
          </w:tcPr>
          <w:p w14:paraId="11A7D323" w14:textId="19E47171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STRA </w:t>
            </w:r>
          </w:p>
        </w:tc>
        <w:tc>
          <w:tcPr>
            <w:tcW w:w="283" w:type="dxa"/>
          </w:tcPr>
          <w:p w14:paraId="5938B265" w14:textId="55B70ABA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11E68E2" w14:textId="3E0DEF73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v_nostra_apjlama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D50EE" w:rsidRPr="00C81177" w14:paraId="3AAB303E" w14:textId="1807285D" w:rsidTr="00AF66F5">
        <w:trPr>
          <w:gridBefore w:val="1"/>
          <w:wBefore w:w="284" w:type="dxa"/>
          <w:trHeight w:val="510"/>
        </w:trPr>
        <w:tc>
          <w:tcPr>
            <w:tcW w:w="3402" w:type="dxa"/>
          </w:tcPr>
          <w:p w14:paraId="5F116DB9" w14:textId="670B9D7A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Alamat Kantor dan Gudang Cabang</w:t>
            </w:r>
          </w:p>
        </w:tc>
        <w:tc>
          <w:tcPr>
            <w:tcW w:w="283" w:type="dxa"/>
          </w:tcPr>
          <w:p w14:paraId="58397125" w14:textId="6A23757B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C6BFCA6" w14:textId="77777777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v_alamatkantor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65A436A6" w14:textId="45C82C12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v_alamatgudang_can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D50EE" w14:paraId="302E7BAA" w14:textId="77777777" w:rsidTr="00AF66F5">
        <w:tc>
          <w:tcPr>
            <w:tcW w:w="8079" w:type="dxa"/>
            <w:gridSpan w:val="4"/>
          </w:tcPr>
          <w:p w14:paraId="085140C5" w14:textId="74EC6E4A" w:rsidR="001D50EE" w:rsidRPr="001D50EE" w:rsidRDefault="001D50EE" w:rsidP="00AF66F5">
            <w:pPr>
              <w:pStyle w:val="ListParagraph"/>
              <w:numPr>
                <w:ilvl w:val="0"/>
                <w:numId w:val="1"/>
              </w:numPr>
              <w:ind w:left="321" w:hanging="283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terjadi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PBF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yaitu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1D50EE" w14:paraId="4F84CFD9" w14:textId="0BE4F5A4" w:rsidTr="00AF66F5">
        <w:trPr>
          <w:gridBefore w:val="1"/>
          <w:wBefore w:w="284" w:type="dxa"/>
        </w:trPr>
        <w:tc>
          <w:tcPr>
            <w:tcW w:w="3402" w:type="dxa"/>
          </w:tcPr>
          <w:p w14:paraId="34D7A294" w14:textId="12C88DF5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SEMULA</w:t>
            </w:r>
          </w:p>
        </w:tc>
        <w:tc>
          <w:tcPr>
            <w:tcW w:w="283" w:type="dxa"/>
          </w:tcPr>
          <w:p w14:paraId="3633378C" w14:textId="4EA76B39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69B055FD" w14:textId="382D7F24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v_nmapj_lama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D50EE" w14:paraId="38CC9226" w14:textId="4C498E90" w:rsidTr="00AF66F5">
        <w:trPr>
          <w:gridBefore w:val="1"/>
          <w:wBefore w:w="284" w:type="dxa"/>
        </w:trPr>
        <w:tc>
          <w:tcPr>
            <w:tcW w:w="3402" w:type="dxa"/>
          </w:tcPr>
          <w:p w14:paraId="5760D4B2" w14:textId="7D7AC4F1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MENJADI</w:t>
            </w:r>
          </w:p>
        </w:tc>
        <w:tc>
          <w:tcPr>
            <w:tcW w:w="283" w:type="dxa"/>
          </w:tcPr>
          <w:p w14:paraId="563C35C4" w14:textId="07C93D68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3CEF0E58" w14:textId="2359C8D5" w:rsidR="001D50EE" w:rsidRPr="001D50EE" w:rsidRDefault="001D50EE" w:rsidP="00AF66F5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v_nmapj_baru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</w:tc>
      </w:tr>
      <w:tr w:rsidR="001D50EE" w14:paraId="5953751D" w14:textId="7D84FC62" w:rsidTr="00AF66F5">
        <w:trPr>
          <w:gridBefore w:val="1"/>
          <w:wBefore w:w="284" w:type="dxa"/>
        </w:trPr>
        <w:tc>
          <w:tcPr>
            <w:tcW w:w="3402" w:type="dxa"/>
          </w:tcPr>
          <w:p w14:paraId="273C8F55" w14:textId="279560A9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NOMOR STRA </w:t>
            </w:r>
          </w:p>
        </w:tc>
        <w:tc>
          <w:tcPr>
            <w:tcW w:w="283" w:type="dxa"/>
          </w:tcPr>
          <w:p w14:paraId="5210B630" w14:textId="4E456E23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71D3350F" w14:textId="7E751AD2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v_nostra_apjbaru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175F2" w14:paraId="500B4971" w14:textId="77777777" w:rsidTr="00AF66F5">
        <w:trPr>
          <w:gridBefore w:val="1"/>
          <w:wBefore w:w="284" w:type="dxa"/>
        </w:trPr>
        <w:tc>
          <w:tcPr>
            <w:tcW w:w="3402" w:type="dxa"/>
          </w:tcPr>
          <w:p w14:paraId="1ABAB758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283" w:type="dxa"/>
          </w:tcPr>
          <w:p w14:paraId="08185C5A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4110" w:type="dxa"/>
          </w:tcPr>
          <w:p w14:paraId="299B90B5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</w:tr>
      <w:tr w:rsidR="001D50EE" w14:paraId="20528392" w14:textId="77777777" w:rsidTr="00AF66F5">
        <w:tc>
          <w:tcPr>
            <w:tcW w:w="8079" w:type="dxa"/>
            <w:gridSpan w:val="4"/>
          </w:tcPr>
          <w:p w14:paraId="119F1E1A" w14:textId="723DF42E" w:rsidR="001D50EE" w:rsidRDefault="001D50EE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tersebut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diatas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pada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prinsipnya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menyutujui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</w:t>
            </w:r>
            <w:r w:rsidR="001175F2">
              <w:rPr>
                <w:rFonts w:ascii="Tahoma" w:hAnsi="Tahoma" w:cs="Tahoma"/>
                <w:sz w:val="18"/>
                <w:szCs w:val="18"/>
              </w:rPr>
              <w:t xml:space="preserve">abang </w:t>
            </w:r>
            <w:proofErr w:type="spellStart"/>
            <w:r w:rsidR="001175F2"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 w:rsidR="001175F2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175F2"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 w:rsidR="001175F2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175F2">
              <w:rPr>
                <w:rFonts w:ascii="Tahoma" w:hAnsi="Tahoma" w:cs="Tahoma"/>
                <w:sz w:val="18"/>
                <w:szCs w:val="18"/>
              </w:rPr>
              <w:t>Farmsi</w:t>
            </w:r>
            <w:proofErr w:type="spellEnd"/>
            <w:r w:rsidR="001175F2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1175F2"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 w:rsidR="001175F2">
              <w:rPr>
                <w:rFonts w:ascii="Tahoma" w:hAnsi="Tahoma" w:cs="Tahoma"/>
                <w:sz w:val="18"/>
                <w:szCs w:val="18"/>
              </w:rPr>
              <w:t>}.</w:t>
            </w:r>
          </w:p>
        </w:tc>
      </w:tr>
      <w:tr w:rsidR="001175F2" w14:paraId="50F0EE21" w14:textId="77777777" w:rsidTr="00AF66F5">
        <w:tc>
          <w:tcPr>
            <w:tcW w:w="8079" w:type="dxa"/>
            <w:gridSpan w:val="4"/>
          </w:tcPr>
          <w:p w14:paraId="59EF6B36" w14:textId="6B60C6DA" w:rsidR="001175F2" w:rsidRDefault="001175F2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merupakan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kesatuan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tidak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terpisahkan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Keputusan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</w:t>
            </w:r>
            <w:r w:rsidR="005F2AB1">
              <w:rPr>
                <w:rFonts w:ascii="Tahoma" w:hAnsi="Tahoma" w:cs="Tahoma"/>
                <w:sz w:val="18"/>
                <w:szCs w:val="18"/>
              </w:rPr>
              <w:t>opbflama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AA018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AA0185">
              <w:rPr>
                <w:rFonts w:ascii="Tahoma" w:hAnsi="Tahoma" w:cs="Tahoma"/>
                <w:sz w:val="18"/>
                <w:szCs w:val="18"/>
              </w:rPr>
              <w:t>v_tglpbflama</w:t>
            </w:r>
            <w:proofErr w:type="spellEnd"/>
            <w:r w:rsidR="00AA018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AF66F5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="00AF66F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66F5"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 w:rsidR="00AF66F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66F5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="00AF66F5"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 w:rsidR="00AF66F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AF66F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AF66F5"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 w:rsidR="00AF66F5">
              <w:rPr>
                <w:rFonts w:ascii="Tahoma" w:hAnsi="Tahoma" w:cs="Tahoma"/>
                <w:sz w:val="18"/>
                <w:szCs w:val="18"/>
              </w:rPr>
              <w:t>}.</w:t>
            </w:r>
          </w:p>
        </w:tc>
      </w:tr>
      <w:tr w:rsidR="00AF66F5" w14:paraId="73189E2F" w14:textId="77777777" w:rsidTr="00AF66F5">
        <w:tc>
          <w:tcPr>
            <w:tcW w:w="8079" w:type="dxa"/>
            <w:gridSpan w:val="4"/>
          </w:tcPr>
          <w:p w14:paraId="66FF8184" w14:textId="58D3A3A5" w:rsidR="00AF66F5" w:rsidRDefault="00AF66F5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Demikian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buat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diperhunakan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sebagaimana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mestinya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AF66F5" w14:paraId="0CDC0205" w14:textId="77777777" w:rsidTr="00AF66F5">
        <w:tc>
          <w:tcPr>
            <w:tcW w:w="8079" w:type="dxa"/>
            <w:gridSpan w:val="4"/>
          </w:tcPr>
          <w:p w14:paraId="26224C76" w14:textId="0F83EC6D" w:rsidR="00AF66F5" w:rsidRDefault="00AF66F5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1189C6" wp14:editId="3484816B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170180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80A66E" w14:textId="77777777" w:rsidR="00AF66F5" w:rsidRDefault="00AF66F5" w:rsidP="00AF66F5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F7DC36C" w14:textId="77777777" w:rsidR="00AF66F5" w:rsidRPr="0063016A" w:rsidRDefault="00AF66F5" w:rsidP="00AF66F5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BECA92" w14:textId="77777777" w:rsidR="00AF66F5" w:rsidRPr="00B37F08" w:rsidRDefault="00AF66F5" w:rsidP="00AF66F5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189C6" id="Text Box 17" o:spid="_x0000_s1027" type="#_x0000_t202" style="position:absolute;left:0;text-align:left;margin-left:-5.25pt;margin-top:13.4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avf443gAAAAoBAAAPAAAAZHJzL2Rv&#10;d25yZXYueG1sTI/BTsMwDIbvSLxDZCRuW7KyTqzUnRCIK4gBk3bLWq+taJyqydby9pgTu9nyp9/f&#10;n28m16kzDaH1jLCYG1DEpa9arhE+P15m96BCtFzZzjMh/FCATXF9ldus8iO/03kbayUhHDKL0MTY&#10;Z1qHsiFnw9z3xHI7+sHZKOtQ62qwo4S7TifGrLSzLcuHxvb01FD5vT05hK/X4363NG/1s0v70U9G&#10;s1trxNub6fEBVKQp/sPwpy/qUIjTwZ+4CqpDmC1MKihCspIKAiTrpQwHhDuTGtBFri8rFL8A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Wr3+ON4AAAAKAQAADwAAAAAAAAAAAAAAAABQ&#10;BAAAZHJzL2Rvd25yZXYueG1sUEsFBgAAAAAEAAQA8wAAAFsFAAAAAA==&#10;" filled="f" stroked="f">
                      <v:textbox>
                        <w:txbxContent>
                          <w:p w14:paraId="6180A66E" w14:textId="77777777" w:rsidR="00AF66F5" w:rsidRDefault="00AF66F5" w:rsidP="00AF66F5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F7DC36C" w14:textId="77777777" w:rsidR="00AF66F5" w:rsidRPr="0063016A" w:rsidRDefault="00AF66F5" w:rsidP="00AF66F5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BECA92" w14:textId="77777777" w:rsidR="00AF66F5" w:rsidRPr="00B37F08" w:rsidRDefault="00AF66F5" w:rsidP="00AF66F5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2E443B" wp14:editId="231F3C06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156845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0FEAC2" w14:textId="77777777" w:rsidR="00AF66F5" w:rsidRPr="00B37F08" w:rsidRDefault="00AF66F5" w:rsidP="00AF66F5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E443B" id="Text Box 12" o:spid="_x0000_s1028" type="#_x0000_t202" style="position:absolute;left:0;text-align:left;margin-left:177.75pt;margin-top:12.3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" filled="f" stroked="f">
                      <v:textbox>
                        <w:txbxContent>
                          <w:p w14:paraId="690FEAC2" w14:textId="77777777" w:rsidR="00AF66F5" w:rsidRPr="00B37F08" w:rsidRDefault="00AF66F5" w:rsidP="00AF66F5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F66F5" w14:paraId="59514D67" w14:textId="7B938A5C" w:rsidTr="00AF66F5">
        <w:trPr>
          <w:trHeight w:val="770"/>
        </w:trPr>
        <w:tc>
          <w:tcPr>
            <w:tcW w:w="3686" w:type="dxa"/>
            <w:gridSpan w:val="2"/>
          </w:tcPr>
          <w:p w14:paraId="70787C9C" w14:textId="36950F97" w:rsid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  <w:gridSpan w:val="2"/>
          </w:tcPr>
          <w:p w14:paraId="48D6A465" w14:textId="77777777" w:rsidR="00AF66F5" w:rsidRDefault="00AF66F5" w:rsidP="00801E32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  <w:p w14:paraId="1F00E692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009A44B0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487AC7" wp14:editId="14E3498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53340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91D032" w14:textId="77777777" w:rsidR="00AF66F5" w:rsidRPr="00B37F08" w:rsidRDefault="00AF66F5" w:rsidP="00AF66F5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87AC7" id="Text Box 3" o:spid="_x0000_s1029" type="#_x0000_t202" style="position:absolute;left:0;text-align:left;margin-left:36.25pt;margin-top:4.2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NBZkP9wAAAAIAQAADwAAAGRycy9kb3du&#10;cmV2LnhtbEyPy07DMBBF90j9B2sqsaN22pSWEKdCILagvpDYufE0iYjHUew24e8ZVrC8ukd3zuSb&#10;0bXiin1oPGlIZgoEUultQ5WGw/71bg0iREPWtJ5QwzcG2BSTm9xk1g+0xesuVoJHKGRGQx1jl0kZ&#10;yhqdCTPfIXF39r0zkWNfSdubgcddK+dK3UtnGuILtenwucbya3dxGo5v58+PVL1XL27ZDX5UktyD&#10;1Pp2Oj49gog4xj8YfvVZHQp2OvkL2SBaDav5kkkN6xQE14s04XxiTiULkEUu/z9Q/AA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A0FmQ/3AAAAAgBAAAPAAAAAAAAAAAAAAAAAE4EAABk&#10;cnMvZG93bnJldi54bWxQSwUGAAAAAAQABADzAAAAVwUAAAAA&#10;" filled="f" stroked="f">
                      <v:textbox>
                        <w:txbxContent>
                          <w:p w14:paraId="0291D032" w14:textId="77777777" w:rsidR="00AF66F5" w:rsidRPr="00B37F08" w:rsidRDefault="00AF66F5" w:rsidP="00AF66F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949B8A7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5C3DB8A8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46E1F01B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64C504F0" w14:textId="77777777" w:rsidR="00AF66F5" w:rsidRPr="00AF66F5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AF66F5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${kepala}</w:t>
            </w:r>
          </w:p>
          <w:p w14:paraId="755B4FD0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</w:p>
          <w:p w14:paraId="4B11DC97" w14:textId="77777777" w:rsidR="00AF66F5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662FE361" w14:textId="385FED0D" w:rsidR="00AF66F5" w:rsidRDefault="00AF66F5" w:rsidP="00AF66F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F66F5" w14:paraId="0F3F4963" w14:textId="77777777" w:rsidTr="00AF66F5">
        <w:trPr>
          <w:trHeight w:val="269"/>
        </w:trPr>
        <w:tc>
          <w:tcPr>
            <w:tcW w:w="3686" w:type="dxa"/>
            <w:gridSpan w:val="2"/>
          </w:tcPr>
          <w:p w14:paraId="3F189CA1" w14:textId="77777777" w:rsid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  <w:gridSpan w:val="2"/>
          </w:tcPr>
          <w:p w14:paraId="2E3DADBF" w14:textId="77777777" w:rsidR="00AF66F5" w:rsidRDefault="00AF66F5" w:rsidP="00AF66F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F66F5" w14:paraId="19F85334" w14:textId="77777777" w:rsidTr="00AF66F5">
        <w:trPr>
          <w:trHeight w:val="269"/>
        </w:trPr>
        <w:tc>
          <w:tcPr>
            <w:tcW w:w="8079" w:type="dxa"/>
            <w:gridSpan w:val="4"/>
          </w:tcPr>
          <w:p w14:paraId="39C090F6" w14:textId="77777777" w:rsid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Tembusan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2D7B3398" w14:textId="79346679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3712A5AE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Jendral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Kefarmasian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Alat Kesehatan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Kementrian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Kesehatan RI;</w:t>
            </w:r>
          </w:p>
          <w:p w14:paraId="1D66C674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27D7ED0E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Balai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Pengawas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Obat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Makanan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di Bandung;</w:t>
            </w:r>
          </w:p>
          <w:p w14:paraId="4B1CC127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Kesehatan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v_kabkota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5F951908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Gabungan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Perusahaan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Barat.</w:t>
            </w:r>
          </w:p>
          <w:p w14:paraId="778DE788" w14:textId="501C0FC0" w:rsidR="00AF66F5" w:rsidRP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A525653" w14:textId="77777777" w:rsidR="001D50EE" w:rsidRPr="001D50EE" w:rsidRDefault="001D50EE" w:rsidP="00AF66F5">
      <w:pPr>
        <w:jc w:val="left"/>
        <w:rPr>
          <w:rFonts w:ascii="Tahoma" w:hAnsi="Tahoma" w:cs="Tahoma"/>
          <w:sz w:val="18"/>
          <w:szCs w:val="18"/>
        </w:rPr>
      </w:pPr>
    </w:p>
    <w:sectPr w:rsidR="001D50EE" w:rsidRPr="001D50EE" w:rsidSect="00275822">
      <w:pgSz w:w="12240" w:h="20160" w:code="5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781576"/>
    <w:multiLevelType w:val="hybridMultilevel"/>
    <w:tmpl w:val="5E1CF430"/>
    <w:lvl w:ilvl="0" w:tplc="38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695D6280"/>
    <w:multiLevelType w:val="hybridMultilevel"/>
    <w:tmpl w:val="175EB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38"/>
    <w:rsid w:val="00100AC2"/>
    <w:rsid w:val="001175F2"/>
    <w:rsid w:val="001200C3"/>
    <w:rsid w:val="001D50EE"/>
    <w:rsid w:val="00275822"/>
    <w:rsid w:val="002B64BD"/>
    <w:rsid w:val="00394291"/>
    <w:rsid w:val="00415DD3"/>
    <w:rsid w:val="005F2AB1"/>
    <w:rsid w:val="00775A28"/>
    <w:rsid w:val="008002EF"/>
    <w:rsid w:val="00801E32"/>
    <w:rsid w:val="00840969"/>
    <w:rsid w:val="008456A2"/>
    <w:rsid w:val="00AA0185"/>
    <w:rsid w:val="00AF66F5"/>
    <w:rsid w:val="00B27A38"/>
    <w:rsid w:val="00B457A9"/>
    <w:rsid w:val="00C81177"/>
    <w:rsid w:val="00D45FF6"/>
    <w:rsid w:val="00D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CB0E"/>
  <w15:chartTrackingRefBased/>
  <w15:docId w15:val="{357DC011-AB88-48B2-BFD8-8CE6B27C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38"/>
    <w:pPr>
      <w:spacing w:after="0" w:line="276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AF66F5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57A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F66F5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7</cp:revision>
  <dcterms:created xsi:type="dcterms:W3CDTF">2020-04-13T05:18:00Z</dcterms:created>
  <dcterms:modified xsi:type="dcterms:W3CDTF">2020-04-13T06:24:00Z</dcterms:modified>
</cp:coreProperties>
</file>