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094CD317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20940" cy="1424940"/>
                <wp:effectExtent l="0" t="0" r="0" b="381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0940" cy="142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592.2pt;height:112.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7C944B92" w:rsidR="0061709C" w:rsidRPr="00DB589D" w:rsidRDefault="00962269" w:rsidP="00E25E3F">
      <w:pPr>
        <w:jc w:val="center"/>
        <w:rPr>
          <w:rFonts w:ascii="Bookman Old Style" w:hAnsi="Bookman Old Style" w:cs="Arial"/>
          <w:b/>
          <w:bCs/>
        </w:rPr>
      </w:pPr>
      <w:r w:rsidRPr="00DB589D">
        <w:rPr>
          <w:rFonts w:ascii="Bookman Old Style" w:hAnsi="Bookman Old Style" w:cs="Arial"/>
          <w:b/>
          <w:bCs/>
        </w:rPr>
        <w:t>IZIN</w:t>
      </w:r>
      <w:r w:rsidR="0061709C" w:rsidRPr="00DB589D">
        <w:rPr>
          <w:rFonts w:ascii="Bookman Old Style" w:hAnsi="Bookman Old Style" w:cs="Arial"/>
          <w:b/>
          <w:bCs/>
        </w:rPr>
        <w:t xml:space="preserve"> PENGADAAN </w:t>
      </w:r>
      <w:r w:rsidR="00E25E3F" w:rsidRPr="00DB589D">
        <w:rPr>
          <w:rFonts w:ascii="Bookman Old Style" w:hAnsi="Bookman Old Style" w:cs="Arial"/>
          <w:b/>
          <w:bCs/>
        </w:rPr>
        <w:t xml:space="preserve">KAPAL </w:t>
      </w:r>
      <w:r w:rsidR="00DB589D" w:rsidRPr="00DB589D">
        <w:rPr>
          <w:rFonts w:ascii="Bookman Old Style" w:hAnsi="Bookman Old Style" w:cs="Arial"/>
          <w:b/>
          <w:bCs/>
        </w:rPr>
        <w:t>PENGKAPAN IKAN</w:t>
      </w:r>
    </w:p>
    <w:p w14:paraId="55470393" w14:textId="16AF9525" w:rsidR="0061709C" w:rsidRPr="00DB589D" w:rsidRDefault="00E25E3F" w:rsidP="00866B3D">
      <w:pPr>
        <w:jc w:val="center"/>
        <w:rPr>
          <w:rFonts w:ascii="Bookman Old Style" w:hAnsi="Bookman Old Style" w:cs="Arial"/>
          <w:u w:val="single"/>
        </w:rPr>
      </w:pPr>
      <w:proofErr w:type="gramStart"/>
      <w:r w:rsidRPr="00DB589D">
        <w:rPr>
          <w:rFonts w:ascii="Bookman Old Style" w:hAnsi="Bookman Old Style" w:cs="Arial"/>
          <w:u w:val="single"/>
        </w:rPr>
        <w:t>NOMOR :</w:t>
      </w:r>
      <w:proofErr w:type="gramEnd"/>
      <w:r w:rsidRPr="00DB589D">
        <w:rPr>
          <w:rFonts w:ascii="Bookman Old Style" w:hAnsi="Bookman Old Style" w:cs="Arial"/>
          <w:u w:val="single"/>
        </w:rPr>
        <w:t xml:space="preserve"> ${</w:t>
      </w:r>
      <w:proofErr w:type="spellStart"/>
      <w:r w:rsidRPr="00DB589D">
        <w:rPr>
          <w:rFonts w:ascii="Bookman Old Style" w:hAnsi="Bookman Old Style" w:cs="Arial"/>
          <w:u w:val="single"/>
        </w:rPr>
        <w:t>nosk</w:t>
      </w:r>
      <w:proofErr w:type="spellEnd"/>
      <w:r w:rsidRPr="00DB589D">
        <w:rPr>
          <w:rFonts w:ascii="Bookman Old Style" w:hAnsi="Bookman Old Style" w:cs="Arial"/>
          <w:u w:val="single"/>
        </w:rPr>
        <w:t>}</w:t>
      </w:r>
    </w:p>
    <w:p w14:paraId="1E820156" w14:textId="7C7A0373" w:rsidR="00E25E3F" w:rsidRPr="00962269" w:rsidRDefault="00E25E3F">
      <w:pPr>
        <w:rPr>
          <w:rFonts w:ascii="Bookman Old Style" w:hAnsi="Bookman Old Style"/>
        </w:rPr>
      </w:pPr>
    </w:p>
    <w:tbl>
      <w:tblPr>
        <w:tblStyle w:val="TableGrid"/>
        <w:tblW w:w="9924" w:type="dxa"/>
        <w:tblInd w:w="-426" w:type="dxa"/>
        <w:tblLook w:val="04A0" w:firstRow="1" w:lastRow="0" w:firstColumn="1" w:lastColumn="0" w:noHBand="0" w:noVBand="1"/>
      </w:tblPr>
      <w:tblGrid>
        <w:gridCol w:w="1560"/>
        <w:gridCol w:w="292"/>
        <w:gridCol w:w="2616"/>
        <w:gridCol w:w="144"/>
        <w:gridCol w:w="180"/>
        <w:gridCol w:w="1682"/>
        <w:gridCol w:w="312"/>
        <w:gridCol w:w="3138"/>
      </w:tblGrid>
      <w:tr w:rsidR="00E25E3F" w:rsidRPr="00962269" w14:paraId="2039C8E7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Pr="00962269" w:rsidRDefault="00E25E3F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Pr="00962269" w:rsidRDefault="00E25E3F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31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2004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jo. </w:t>
            </w: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45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2009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Perubahan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atas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31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2004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E25E3F" w:rsidRPr="00962269" w14:paraId="4F5C543D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Peraturan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Pemerintah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Republik</w:t>
            </w:r>
            <w:proofErr w:type="spellEnd"/>
            <w:r w:rsidRPr="00962269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51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2002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Perkapalan</w:t>
            </w:r>
            <w:proofErr w:type="spellEnd"/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E25E3F" w:rsidRPr="00962269" w14:paraId="3A7352A9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Surat </w:t>
            </w:r>
            <w:proofErr w:type="spellStart"/>
            <w:r w:rsidRPr="00962269">
              <w:rPr>
                <w:rFonts w:ascii="Bookman Old Style" w:hAnsi="Bookman Old Style"/>
              </w:rPr>
              <w:t>Izin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Usaha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(SIUP)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v_nosiup</w:t>
            </w:r>
            <w:proofErr w:type="spellEnd"/>
            <w:r w:rsidRPr="00962269">
              <w:rPr>
                <w:rFonts w:ascii="Bookman Old Style" w:hAnsi="Bookman Old Style"/>
              </w:rPr>
              <w:t xml:space="preserve">} </w:t>
            </w:r>
            <w:proofErr w:type="spellStart"/>
            <w:r w:rsidRPr="00962269">
              <w:rPr>
                <w:rFonts w:ascii="Bookman Old Style" w:hAnsi="Bookman Old Style"/>
              </w:rPr>
              <w:t>tanggal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v_tglsiup</w:t>
            </w:r>
            <w:proofErr w:type="spellEnd"/>
            <w:r w:rsidRPr="00962269">
              <w:rPr>
                <w:rFonts w:ascii="Bookman Old Style" w:hAnsi="Bookman Old Style"/>
              </w:rPr>
              <w:t xml:space="preserve">} </w:t>
            </w:r>
          </w:p>
        </w:tc>
      </w:tr>
      <w:tr w:rsidR="002C4D23" w:rsidRPr="00962269" w14:paraId="2A9C01FD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14B0C2E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  <w:bookmarkStart w:id="0" w:name="_GoBack" w:colFirst="2" w:colLast="2"/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71F008D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64F1C6" w14:textId="1FB4BCBA" w:rsidR="002C4D23" w:rsidRPr="00962269" w:rsidRDefault="002C4D23" w:rsidP="002C4D23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Pengadaan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Baru</w:t>
            </w:r>
            <w:proofErr w:type="spellEnd"/>
            <w:r>
              <w:rPr>
                <w:rFonts w:ascii="Bookman Old Style" w:hAnsi="Bookman Old Style"/>
              </w:rPr>
              <w:t>) (</w:t>
            </w:r>
            <w:proofErr w:type="spellStart"/>
            <w:r>
              <w:rPr>
                <w:rFonts w:ascii="Bookman Old Style" w:hAnsi="Bookman Old Style"/>
              </w:rPr>
              <w:t>Sudah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Terbangun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v_tglpertek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bookmarkEnd w:id="0"/>
      <w:tr w:rsidR="002C4D23" w:rsidRPr="00962269" w14:paraId="4007D3B7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2C4D23" w:rsidRPr="00962269" w:rsidRDefault="002C4D23" w:rsidP="002C4D23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Surat </w:t>
            </w:r>
            <w:proofErr w:type="spellStart"/>
            <w:r w:rsidRPr="00962269">
              <w:rPr>
                <w:rFonts w:ascii="Bookman Old Style" w:hAnsi="Bookman Old Style"/>
              </w:rPr>
              <w:t>Permohonan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nperusahaan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3D326C4E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2C4D23" w:rsidRPr="00962269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</w:tr>
      <w:tr w:rsidR="002C4D23" w:rsidRPr="00962269" w14:paraId="41AB831F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77605157" w:rsidR="002C4D23" w:rsidRPr="00DB589D" w:rsidRDefault="002C4D23" w:rsidP="002C4D23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DB589D">
              <w:rPr>
                <w:rFonts w:ascii="Bookman Old Style" w:hAnsi="Bookman Old Style"/>
                <w:b/>
                <w:bCs/>
              </w:rPr>
              <w:t xml:space="preserve">MEMBERIKAN IZIN PENGADAAN KAPAL </w:t>
            </w:r>
            <w:r>
              <w:rPr>
                <w:rFonts w:ascii="Bookman Old Style" w:hAnsi="Bookman Old Style"/>
                <w:b/>
                <w:bCs/>
              </w:rPr>
              <w:t>PENANGKAPAN</w:t>
            </w:r>
            <w:r w:rsidRPr="00DB589D">
              <w:rPr>
                <w:rFonts w:ascii="Bookman Old Style" w:hAnsi="Bookman Old Style"/>
                <w:b/>
                <w:bCs/>
              </w:rPr>
              <w:t xml:space="preserve"> IKAN</w:t>
            </w:r>
          </w:p>
        </w:tc>
      </w:tr>
      <w:tr w:rsidR="002C4D23" w:rsidRPr="00962269" w14:paraId="282CDCE1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5AE5C0" w14:textId="77777777" w:rsidR="002C4D23" w:rsidRPr="00962269" w:rsidRDefault="002C4D23" w:rsidP="002C4D23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2C4D23" w:rsidRPr="00962269" w14:paraId="3F5BA7CE" w14:textId="6AF5FA1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2C4D23" w:rsidRPr="00962269" w:rsidRDefault="002C4D23" w:rsidP="002C4D23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962269">
              <w:rPr>
                <w:rFonts w:ascii="Bookman Old Style" w:hAnsi="Bookman Old Style"/>
              </w:rPr>
              <w:t>Kepada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2C4D23" w:rsidRPr="00962269" w14:paraId="2971FB5A" w14:textId="7B22720A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2C4D23" w:rsidRPr="00962269" w:rsidRDefault="002C4D23" w:rsidP="002C4D23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proofErr w:type="gramStart"/>
            <w:r w:rsidRPr="00962269">
              <w:rPr>
                <w:rFonts w:ascii="Bookman Old Style" w:hAnsi="Bookman Old Style"/>
              </w:rPr>
              <w:t>Nama  Perusahaan</w:t>
            </w:r>
            <w:proofErr w:type="gramEnd"/>
            <w:r w:rsidRPr="00962269">
              <w:rPr>
                <w:rFonts w:ascii="Bookman Old Style" w:hAnsi="Bookman Old Style"/>
              </w:rPr>
              <w:t>/</w:t>
            </w:r>
            <w:proofErr w:type="spellStart"/>
            <w:r w:rsidRPr="00962269">
              <w:rPr>
                <w:rFonts w:ascii="Bookman Old Style" w:hAnsi="Bookman Old Style"/>
              </w:rPr>
              <w:t>Perorangan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nperusahaan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41BB9F59" w14:textId="7416FFFB" w:rsidTr="00DB589D">
        <w:trPr>
          <w:trHeight w:val="97"/>
        </w:trPr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2C4D23" w:rsidRPr="00962269" w:rsidRDefault="002C4D23" w:rsidP="002C4D23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alamatperusahaan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56AA1C73" w14:textId="6FB2AD3B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2C4D23" w:rsidRPr="00962269" w:rsidRDefault="002C4D23" w:rsidP="002C4D23">
            <w:pPr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Dengan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ketentuan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 w:rsidRPr="00962269">
              <w:rPr>
                <w:rFonts w:ascii="Bookman Old Style" w:hAnsi="Bookman Old Style"/>
              </w:rPr>
              <w:t>teknis</w:t>
            </w:r>
            <w:proofErr w:type="spellEnd"/>
            <w:r w:rsidRPr="00962269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2C4D23" w:rsidRPr="00962269" w14:paraId="47554787" w14:textId="1F9419C4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7CCD9F8B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5D19164D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063ADE3B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5B75E8" w14:textId="057F75E5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70052" w14:textId="5EB95690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644F16" w14:textId="4C892E88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29965458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F99A29" w14:textId="56F187FA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Nama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9BEF76" w14:textId="09F3881C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3E502C" w14:textId="7E5292D7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v_nmkapal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7F133679" w14:textId="13803B2F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Tipe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v_tipekapal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38595F06" w14:textId="4D650089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Alat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Penangkapan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v_alat_tangkap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188637E9" w14:textId="53D8F6D4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Bahan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Utama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v_bhn_utamakapal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40995651" w14:textId="78843F23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Ukuran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v_ukuran_kapalgt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31E7BB18" w14:textId="6F6F104A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7390EAD5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Akte</w:t>
            </w:r>
            <w:proofErr w:type="spellEnd"/>
            <w:r>
              <w:rPr>
                <w:rFonts w:ascii="Bookman Old Style" w:hAnsi="Bookman Old Style"/>
              </w:rPr>
              <w:t xml:space="preserve">/Surat </w:t>
            </w:r>
            <w:proofErr w:type="spellStart"/>
            <w:r>
              <w:rPr>
                <w:rFonts w:ascii="Bookman Old Style" w:hAnsi="Bookman Old Style"/>
              </w:rPr>
              <w:t>Keterangan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Jual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Beli</w:t>
            </w:r>
            <w:proofErr w:type="spell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Hibah</w:t>
            </w:r>
            <w:proofErr w:type="spell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Waris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7572D85A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198DF168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</w:tr>
      <w:tr w:rsidR="002C4D23" w:rsidRPr="00962269" w14:paraId="38109243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3EEBE726" w:rsidR="002C4D23" w:rsidRPr="00962269" w:rsidRDefault="002C4D23" w:rsidP="002C4D23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B0F6316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0A604CAB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v_nosrtakte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270333CF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1B64FD" w14:textId="317F95A6" w:rsidR="002C4D23" w:rsidRDefault="002C4D23" w:rsidP="002C4D23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FE1174" w14:textId="069CC0FF" w:rsidR="002C4D23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07D48" w14:textId="77E54E9B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v_tglsrtakte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207B0368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FA68FB" w14:textId="77777777" w:rsidR="002C4D23" w:rsidRPr="00B00CC6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A5054" w14:textId="77777777" w:rsidR="002C4D23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89CF9" w14:textId="77777777" w:rsidR="002C4D23" w:rsidRDefault="002C4D23" w:rsidP="002C4D23">
            <w:pPr>
              <w:rPr>
                <w:rFonts w:ascii="Bookman Old Style" w:hAnsi="Bookman Old Style"/>
              </w:rPr>
            </w:pPr>
          </w:p>
        </w:tc>
      </w:tr>
      <w:tr w:rsidR="002C4D23" w:rsidRPr="00962269" w14:paraId="36D31B9A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2C4D23" w:rsidRPr="00962269" w:rsidRDefault="002C4D23" w:rsidP="002C4D23">
            <w:pPr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Ketentuan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gramStart"/>
            <w:r w:rsidRPr="00962269">
              <w:rPr>
                <w:rFonts w:ascii="Bookman Old Style" w:hAnsi="Bookman Old Style"/>
              </w:rPr>
              <w:t>lain :</w:t>
            </w:r>
            <w:proofErr w:type="gramEnd"/>
          </w:p>
        </w:tc>
      </w:tr>
      <w:tr w:rsidR="002C4D23" w:rsidRPr="00962269" w14:paraId="48888170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1823C9B5" w:rsidR="002C4D23" w:rsidRPr="00962269" w:rsidRDefault="002C4D23" w:rsidP="002C4D23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Pr="00962269">
              <w:rPr>
                <w:rFonts w:ascii="Bookman Old Style" w:hAnsi="Bookman Old Style"/>
              </w:rPr>
              <w:t>tidak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berlaku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jika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dilakukan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modifikasi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dan </w:t>
            </w:r>
            <w:proofErr w:type="spellStart"/>
            <w:r w:rsidRPr="00962269">
              <w:rPr>
                <w:rFonts w:ascii="Bookman Old Style" w:hAnsi="Bookman Old Style"/>
              </w:rPr>
              <w:t>pelaksanakaan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pengadaan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tidak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sesuai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dengan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persetujuan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962269">
              <w:rPr>
                <w:rFonts w:ascii="Bookman Old Style" w:hAnsi="Bookman Old Style"/>
              </w:rPr>
              <w:t>diberikan</w:t>
            </w:r>
            <w:proofErr w:type="spellEnd"/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2C4D23" w:rsidRPr="00962269" w14:paraId="70C03F68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2C4D23" w:rsidRPr="00962269" w:rsidRDefault="002C4D23" w:rsidP="002C4D23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Pr="00962269">
              <w:rPr>
                <w:rFonts w:ascii="Bookman Old Style" w:hAnsi="Bookman Old Style"/>
              </w:rPr>
              <w:t>dicabut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apabila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dikemudian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hari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ditemukan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bukti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962269">
              <w:rPr>
                <w:rFonts w:ascii="Bookman Old Style" w:hAnsi="Bookman Old Style"/>
              </w:rPr>
              <w:t>dapat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mengindikasikan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terjadinya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pelanggaran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, </w:t>
            </w:r>
            <w:proofErr w:type="spellStart"/>
            <w:r w:rsidRPr="00962269">
              <w:rPr>
                <w:rFonts w:ascii="Bookman Old Style" w:hAnsi="Bookman Old Style"/>
              </w:rPr>
              <w:t>antara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lain </w:t>
            </w:r>
            <w:proofErr w:type="spellStart"/>
            <w:r w:rsidRPr="00962269">
              <w:rPr>
                <w:rFonts w:ascii="Bookman Old Style" w:hAnsi="Bookman Old Style"/>
              </w:rPr>
              <w:t>menggunakan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dokumen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palsu</w:t>
            </w:r>
            <w:proofErr w:type="spellEnd"/>
            <w:r w:rsidRPr="00962269">
              <w:rPr>
                <w:rFonts w:ascii="Bookman Old Style" w:hAnsi="Bookman Old Style"/>
              </w:rPr>
              <w:t xml:space="preserve"> dan </w:t>
            </w:r>
            <w:proofErr w:type="spellStart"/>
            <w:r w:rsidRPr="00962269">
              <w:rPr>
                <w:rFonts w:ascii="Bookman Old Style" w:hAnsi="Bookman Old Style"/>
              </w:rPr>
              <w:t>terbukti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melakukan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r w:rsidRPr="00962269">
              <w:rPr>
                <w:rFonts w:ascii="Bookman Old Style" w:hAnsi="Bookman Old Style"/>
                <w:i/>
                <w:iCs/>
              </w:rPr>
              <w:t xml:space="preserve">illegal, unreported, </w:t>
            </w:r>
            <w:r w:rsidRPr="00962269">
              <w:rPr>
                <w:rFonts w:ascii="Bookman Old Style" w:hAnsi="Bookman Old Style"/>
              </w:rPr>
              <w:t xml:space="preserve">dan </w:t>
            </w:r>
            <w:r w:rsidRPr="00962269">
              <w:rPr>
                <w:rFonts w:ascii="Bookman Old Style" w:hAnsi="Bookman Old Style"/>
                <w:i/>
                <w:iCs/>
              </w:rPr>
              <w:t>unregulated (IUU) fishing</w:t>
            </w:r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2C4D23" w:rsidRPr="00962269" w14:paraId="11200B38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2C4D23" w:rsidRPr="00962269" w:rsidRDefault="002C4D23" w:rsidP="002C4D23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Pr="00962269">
              <w:rPr>
                <w:rFonts w:ascii="Bookman Old Style" w:hAnsi="Bookman Old Style"/>
              </w:rPr>
              <w:t>ini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mulai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berlaku</w:t>
            </w:r>
            <w:proofErr w:type="spellEnd"/>
            <w:r w:rsidRPr="00962269">
              <w:rPr>
                <w:rFonts w:ascii="Bookman Old Style" w:hAnsi="Bookman Old Style"/>
              </w:rPr>
              <w:t xml:space="preserve"> pada </w:t>
            </w:r>
            <w:proofErr w:type="spellStart"/>
            <w:r w:rsidRPr="00962269">
              <w:rPr>
                <w:rFonts w:ascii="Bookman Old Style" w:hAnsi="Bookman Old Style"/>
              </w:rPr>
              <w:t>tanggal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diterbitkan</w:t>
            </w:r>
            <w:proofErr w:type="spellEnd"/>
            <w:r w:rsidRPr="00962269">
              <w:rPr>
                <w:rFonts w:ascii="Bookman Old Style" w:hAnsi="Bookman Old Style"/>
              </w:rPr>
              <w:t>.</w:t>
            </w:r>
          </w:p>
        </w:tc>
      </w:tr>
      <w:tr w:rsidR="002C4D23" w14:paraId="603BC632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2C4D23" w:rsidRDefault="002C4D23" w:rsidP="002C4D23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2C4D23" w14:paraId="3C30C312" w14:textId="0CA3058F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2C4D23" w:rsidRDefault="002C4D23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2C4D23" w:rsidRPr="0063016A" w:rsidRDefault="002C4D23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2C4D23" w:rsidRPr="00B37F08" w:rsidRDefault="002C4D23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2C4D23" w:rsidRDefault="002C4D23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2C4D23" w:rsidRPr="0063016A" w:rsidRDefault="002C4D23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2C4D23" w:rsidRPr="00B37F08" w:rsidRDefault="002C4D23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2C4D23" w14:paraId="5E5A5183" w14:textId="0098AD21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14:paraId="7E62209E" w14:textId="61A76341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3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2C4D23" w:rsidRDefault="002C4D23" w:rsidP="002C4D2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2C4D23" w:rsidRPr="00B37F08" w:rsidRDefault="002C4D23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2C4D23" w:rsidRPr="00B37F08" w:rsidRDefault="002C4D23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2C4D23" w:rsidRPr="00B37F08" w:rsidRDefault="002C4D23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2C4D23" w:rsidRPr="00B37F08" w:rsidRDefault="002C4D23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2C4D23" w:rsidRPr="003D2230" w:rsidRDefault="002C4D23" w:rsidP="002C4D23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DB589D">
      <w:pgSz w:w="11906" w:h="18709" w:code="10000"/>
      <w:pgMar w:top="1440" w:right="1440" w:bottom="1440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0D283F" w14:textId="77777777" w:rsidR="00C906C8" w:rsidRDefault="00C906C8" w:rsidP="00DB589D">
      <w:r>
        <w:separator/>
      </w:r>
    </w:p>
  </w:endnote>
  <w:endnote w:type="continuationSeparator" w:id="0">
    <w:p w14:paraId="2B7B5FD4" w14:textId="77777777" w:rsidR="00C906C8" w:rsidRDefault="00C906C8" w:rsidP="00DB5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40240" w14:textId="77777777" w:rsidR="00C906C8" w:rsidRDefault="00C906C8" w:rsidP="00DB589D">
      <w:r>
        <w:separator/>
      </w:r>
    </w:p>
  </w:footnote>
  <w:footnote w:type="continuationSeparator" w:id="0">
    <w:p w14:paraId="5A5AD067" w14:textId="77777777" w:rsidR="00C906C8" w:rsidRDefault="00C906C8" w:rsidP="00DB5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85DEF"/>
    <w:multiLevelType w:val="hybridMultilevel"/>
    <w:tmpl w:val="0EDA486E"/>
    <w:lvl w:ilvl="0" w:tplc="A1CED348">
      <w:start w:val="1"/>
      <w:numFmt w:val="lowerLetter"/>
      <w:lvlText w:val="%1."/>
      <w:lvlJc w:val="left"/>
      <w:pPr>
        <w:ind w:left="8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9625E"/>
    <w:rsid w:val="002C4D23"/>
    <w:rsid w:val="003158FD"/>
    <w:rsid w:val="003D2230"/>
    <w:rsid w:val="003D5046"/>
    <w:rsid w:val="003E1727"/>
    <w:rsid w:val="00587224"/>
    <w:rsid w:val="005902D3"/>
    <w:rsid w:val="0061709C"/>
    <w:rsid w:val="00734E6A"/>
    <w:rsid w:val="00775A28"/>
    <w:rsid w:val="00866B3D"/>
    <w:rsid w:val="00962269"/>
    <w:rsid w:val="009B725D"/>
    <w:rsid w:val="00B00CC6"/>
    <w:rsid w:val="00B53182"/>
    <w:rsid w:val="00C906C8"/>
    <w:rsid w:val="00CA4E53"/>
    <w:rsid w:val="00D844F6"/>
    <w:rsid w:val="00D97057"/>
    <w:rsid w:val="00DB589D"/>
    <w:rsid w:val="00DC6797"/>
    <w:rsid w:val="00E25E3F"/>
    <w:rsid w:val="00E8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58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89D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58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89D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5</cp:revision>
  <dcterms:created xsi:type="dcterms:W3CDTF">2020-02-04T03:31:00Z</dcterms:created>
  <dcterms:modified xsi:type="dcterms:W3CDTF">2020-02-04T04:00:00Z</dcterms:modified>
</cp:coreProperties>
</file>