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8" w:type="dxa"/>
        <w:tblInd w:w="-885" w:type="dxa"/>
        <w:tblLook w:val="01E0" w:firstRow="1" w:lastRow="1" w:firstColumn="1" w:lastColumn="1" w:noHBand="0" w:noVBand="0"/>
      </w:tblPr>
      <w:tblGrid>
        <w:gridCol w:w="1702"/>
        <w:gridCol w:w="9356"/>
      </w:tblGrid>
      <w:tr w:rsidR="00AE2459" w:rsidRPr="00F87871" w14:paraId="62D345FC" w14:textId="77777777" w:rsidTr="000F0829">
        <w:trPr>
          <w:trHeight w:val="1995"/>
        </w:trPr>
        <w:tc>
          <w:tcPr>
            <w:tcW w:w="1702" w:type="dxa"/>
          </w:tcPr>
          <w:p w14:paraId="7374E451" w14:textId="77777777" w:rsidR="00AE2459" w:rsidRPr="00F87871" w:rsidRDefault="00F81079" w:rsidP="00350084"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5CBAF2C" wp14:editId="120C00B5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-43180</wp:posOffset>
                  </wp:positionV>
                  <wp:extent cx="899160" cy="1080135"/>
                  <wp:effectExtent l="0" t="0" r="0" b="0"/>
                  <wp:wrapNone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7183D9D2" wp14:editId="6A4844B9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1142999</wp:posOffset>
                      </wp:positionV>
                      <wp:extent cx="7030720" cy="0"/>
                      <wp:effectExtent l="0" t="19050" r="36830" b="19050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3072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E95632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1pt,90pt" to="547.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5uVHQIAADoEAAAOAAAAZHJzL2Uyb0RvYy54bWysU02P2jAQvVfqf7B8hyRs+NiIsKoI9EJb&#10;pKU/wNgOsdaxLdsQUNX/3rEJiG0vVdUcnHE88/LevPH85dxKdOLWCa1KnA1TjLiimgl1KPH33Xow&#10;w8h5ohiRWvESX7jDL4uPH+adKfhIN1oybhGAKFd0psSN96ZIEkcb3hI31IYrOKy1bYmHrT0kzJIO&#10;0FuZjNJ0knTaMmM15c7B1+p6iBcRv6459d/q2nGPZImBm4+rjes+rMliToqDJaYRtKdB/oFFS4SC&#10;n96hKuIJOlrxB1QrqNVO135IdZvouhaURw2gJkt/U/PaEMOjFmiOM/c2uf8HS7+ethYJVuIcI0Va&#10;sGgjFEej0JnOuAISlmprgzZ6Vq9mo+mbQ0ovG6IOPDLcXQyUZaEieVcSNs4A/r77ohnkkKPXsU3n&#10;2rYBEhqAztGNy90NfvaIwsdp+pROR2AavZ0lpLgVGuv8Z65bFIISS+Acgclp43wgQopbSviP0msh&#10;ZTRbKtSVeDzNxgG6NSDdg/lvu6a30GkpWEgPhc4e9ktp0YmEAYpP1Aknj2lWHxWL8A0nbNXHngh5&#10;jYGOVAEPxAHBPrpOyI/n9Hk1W83yQT6arAZ5WlWDT+tlPpiss+m4eqqWyyr7GdRledEIxrgK7G7T&#10;muV/Nw39vbnO2X1e741J3qPHDgLZ2zuSju4GQ6+jsdfssrU312FAY3J/mcINeNxD/HjlF78AAAD/&#10;/wMAUEsDBBQABgAIAAAAIQC3p1eM3AAAAAwBAAAPAAAAZHJzL2Rvd25yZXYueG1sTI/BTsMwEETv&#10;SPyDtUjcWruBohDiVBUVH0DogaMbL0mEvY5stw18PVsJCW67O6PZN/Vm9k6cMKYxkIbVUoFA6oId&#10;qdewf3tZlCBSNmSNC4QavjDBprm+qk1lw5le8dTmXnAIpcpoGHKeKilTN6A3aRkmJNY+QvQm8xp7&#10;aaM5c7h3slDqQXozEn8YzITPA3af7dFraINyu3l759rv8v59F7pyiuuk9e3NvH0CkXHOf2a44DM6&#10;NMx0CEeySTgNi1VRsJWFUnGpi0M9rnk6/J5kU8v/JZofAAAA//8DAFBLAQItABQABgAIAAAAIQC2&#10;gziS/gAAAOEBAAATAAAAAAAAAAAAAAAAAAAAAABbQ29udGVudF9UeXBlc10ueG1sUEsBAi0AFAAG&#10;AAgAAAAhADj9If/WAAAAlAEAAAsAAAAAAAAAAAAAAAAALwEAAF9yZWxzLy5yZWxzUEsBAi0AFAAG&#10;AAgAAAAhAOPbm5UdAgAAOgQAAA4AAAAAAAAAAAAAAAAALgIAAGRycy9lMm9Eb2MueG1sUEsBAi0A&#10;FAAGAAgAAAAhALenV4zcAAAADAEAAA8AAAAAAAAAAAAAAAAAdwQAAGRycy9kb3ducmV2LnhtbFBL&#10;BQYAAAAABAAEAPMAAACABQAAAAA=&#10;" strokeweight="4.5pt">
                      <v:stroke linestyle="thickThin"/>
                    </v:line>
                  </w:pict>
                </mc:Fallback>
              </mc:AlternateContent>
            </w:r>
            <w:r w:rsidR="0047630D">
              <w:t xml:space="preserve"> </w:t>
            </w:r>
            <w:r w:rsidR="00F36126">
              <w:t xml:space="preserve"> </w:t>
            </w:r>
          </w:p>
        </w:tc>
        <w:tc>
          <w:tcPr>
            <w:tcW w:w="9356" w:type="dxa"/>
          </w:tcPr>
          <w:p w14:paraId="6667ED10" w14:textId="77777777" w:rsidR="00AE2459" w:rsidRPr="00CB28F9" w:rsidRDefault="00AE2459" w:rsidP="000F0829">
            <w:pPr>
              <w:pStyle w:val="Heading2"/>
              <w:rPr>
                <w:sz w:val="32"/>
                <w:lang w:val="en-US" w:eastAsia="en-US"/>
              </w:rPr>
            </w:pPr>
            <w:r w:rsidRPr="00CB28F9">
              <w:rPr>
                <w:sz w:val="32"/>
                <w:lang w:val="en-US" w:eastAsia="en-US"/>
              </w:rPr>
              <w:t>PEMERINTAH PROVINSI JAWA BARAT</w:t>
            </w:r>
          </w:p>
          <w:p w14:paraId="3BFE5F8C" w14:textId="77777777" w:rsidR="00AE2459" w:rsidRPr="00D86872" w:rsidRDefault="00AE2459" w:rsidP="000F0829">
            <w:pPr>
              <w:pStyle w:val="Heading1"/>
              <w:ind w:left="0"/>
              <w:rPr>
                <w:sz w:val="38"/>
                <w:u w:val="none"/>
                <w:lang w:val="sv-SE" w:eastAsia="en-US"/>
              </w:rPr>
            </w:pPr>
            <w:r w:rsidRPr="00D86872">
              <w:rPr>
                <w:sz w:val="38"/>
                <w:u w:val="none"/>
                <w:lang w:val="sv-SE" w:eastAsia="en-US"/>
              </w:rPr>
              <w:t>DINAS ENERGI DAN SUMBER DAYA MINERAL</w:t>
            </w:r>
          </w:p>
          <w:p w14:paraId="28A44472" w14:textId="77777777" w:rsidR="00AE2459" w:rsidRPr="001D2B4E" w:rsidRDefault="00AE2459" w:rsidP="000F0829">
            <w:pPr>
              <w:jc w:val="center"/>
              <w:rPr>
                <w:sz w:val="28"/>
                <w:lang w:val="sv-SE"/>
              </w:rPr>
            </w:pPr>
            <w:r w:rsidRPr="001D2B4E">
              <w:rPr>
                <w:lang w:val="sv-SE"/>
              </w:rPr>
              <w:t>Jl. Soekarno Hatta Nomor 576 Telepon (022) 7562049, Fax (022) 7562048</w:t>
            </w:r>
          </w:p>
          <w:p w14:paraId="40E280F0" w14:textId="77777777" w:rsidR="00AE2459" w:rsidRPr="004737AE" w:rsidRDefault="00AE2459" w:rsidP="000F0829">
            <w:pPr>
              <w:jc w:val="center"/>
              <w:rPr>
                <w:lang w:val="pt-BR"/>
              </w:rPr>
            </w:pPr>
            <w:r w:rsidRPr="004737AE">
              <w:rPr>
                <w:lang w:val="pt-BR"/>
              </w:rPr>
              <w:t xml:space="preserve">Website : </w:t>
            </w:r>
            <w:hyperlink r:id="rId9" w:history="1">
              <w:r w:rsidRPr="006051C3">
                <w:rPr>
                  <w:rStyle w:val="Hyperlink"/>
                  <w:lang w:val="pt-BR"/>
                </w:rPr>
                <w:t>www.esdm.jabarprov.go.id</w:t>
              </w:r>
            </w:hyperlink>
            <w:r w:rsidRPr="004737AE">
              <w:rPr>
                <w:lang w:val="pt-BR"/>
              </w:rPr>
              <w:t xml:space="preserve"> e-mail : admin.esdm@jabarprov.go.id</w:t>
            </w:r>
          </w:p>
          <w:p w14:paraId="4C794184" w14:textId="77777777" w:rsidR="00AE2459" w:rsidRPr="00F87871" w:rsidRDefault="00AE2459" w:rsidP="000F0829">
            <w:pPr>
              <w:jc w:val="center"/>
              <w:rPr>
                <w:lang w:val="pt-BR"/>
              </w:rPr>
            </w:pPr>
            <w:r w:rsidRPr="001D2B4E">
              <w:rPr>
                <w:sz w:val="26"/>
                <w:lang w:val="pt-BR"/>
              </w:rPr>
              <w:t>B A N D U N G    Kode Pos 40286</w:t>
            </w:r>
          </w:p>
        </w:tc>
      </w:tr>
    </w:tbl>
    <w:p w14:paraId="5E30B700" w14:textId="77777777" w:rsidR="00277AF4" w:rsidRPr="004F1654" w:rsidRDefault="00277AF4" w:rsidP="00DF41EF">
      <w:pPr>
        <w:spacing w:before="60" w:after="120"/>
        <w:rPr>
          <w:rFonts w:ascii="Arial Narrow" w:hAnsi="Arial Narrow" w:cs="Arial"/>
          <w:sz w:val="20"/>
          <w:szCs w:val="20"/>
        </w:rPr>
      </w:pPr>
    </w:p>
    <w:tbl>
      <w:tblPr>
        <w:tblW w:w="1021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DF41EF" w:rsidRPr="004F1654" w14:paraId="3405D1AD" w14:textId="77777777" w:rsidTr="006051C3">
        <w:tc>
          <w:tcPr>
            <w:tcW w:w="1135" w:type="dxa"/>
            <w:shd w:val="clear" w:color="auto" w:fill="auto"/>
          </w:tcPr>
          <w:p w14:paraId="0DE96EC5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4F4B2108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103F02DB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5C5D41F5" w14:textId="77777777" w:rsidR="00DF41EF" w:rsidRPr="006051C3" w:rsidRDefault="00DF41EF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967" w:type="dxa"/>
            <w:gridSpan w:val="2"/>
            <w:shd w:val="clear" w:color="auto" w:fill="auto"/>
          </w:tcPr>
          <w:p w14:paraId="00B828E7" w14:textId="77777777" w:rsidR="00DF41EF" w:rsidRPr="006051C3" w:rsidRDefault="00DF41EF" w:rsidP="00AB1729">
            <w:pPr>
              <w:rPr>
                <w:rFonts w:ascii="Arial Narrow" w:hAnsi="Arial Narrow" w:cs="Arial"/>
                <w:spacing w:val="60"/>
                <w:sz w:val="20"/>
                <w:szCs w:val="20"/>
              </w:rPr>
            </w:pPr>
            <w:proofErr w:type="gramStart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Bandung,  </w:t>
            </w:r>
            <w:r>
              <w:rPr>
                <w:rFonts w:ascii="Arial Narrow" w:hAnsi="Arial Narrow" w:cs="Arial"/>
                <w:sz w:val="20"/>
                <w:szCs w:val="20"/>
              </w:rPr>
              <w:t>$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v_tglpertek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</w:tr>
      <w:tr w:rsidR="00DF41EF" w:rsidRPr="004F1654" w14:paraId="20F1FE3E" w14:textId="77777777" w:rsidTr="006051C3">
        <w:tc>
          <w:tcPr>
            <w:tcW w:w="1135" w:type="dxa"/>
            <w:shd w:val="clear" w:color="auto" w:fill="auto"/>
          </w:tcPr>
          <w:p w14:paraId="5E49B6AF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4CF23EF0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046559CE" w14:textId="77777777" w:rsidR="00DF41EF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3F32D46E" w14:textId="77777777" w:rsidR="00DF41EF" w:rsidRPr="006051C3" w:rsidRDefault="00DF41EF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967" w:type="dxa"/>
            <w:gridSpan w:val="2"/>
            <w:shd w:val="clear" w:color="auto" w:fill="auto"/>
          </w:tcPr>
          <w:p w14:paraId="1C0C5A54" w14:textId="77777777" w:rsidR="00DF41EF" w:rsidRPr="006051C3" w:rsidRDefault="00DF41EF" w:rsidP="00AB1729">
            <w:pPr>
              <w:rPr>
                <w:rFonts w:ascii="Arial Narrow" w:hAnsi="Arial Narrow" w:cs="Arial"/>
                <w:spacing w:val="60"/>
                <w:sz w:val="20"/>
                <w:szCs w:val="20"/>
              </w:rPr>
            </w:pPr>
          </w:p>
        </w:tc>
      </w:tr>
      <w:tr w:rsidR="00277AF4" w:rsidRPr="004F1654" w14:paraId="42E3D8F6" w14:textId="77777777" w:rsidTr="006051C3">
        <w:tc>
          <w:tcPr>
            <w:tcW w:w="1135" w:type="dxa"/>
            <w:shd w:val="clear" w:color="auto" w:fill="auto"/>
          </w:tcPr>
          <w:p w14:paraId="7EB34D10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3FA05606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0510FDB9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shd w:val="clear" w:color="auto" w:fill="auto"/>
          </w:tcPr>
          <w:p w14:paraId="77E25801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967" w:type="dxa"/>
            <w:gridSpan w:val="2"/>
            <w:shd w:val="clear" w:color="auto" w:fill="auto"/>
          </w:tcPr>
          <w:p w14:paraId="4157083D" w14:textId="77777777" w:rsidR="00277AF4" w:rsidRPr="006051C3" w:rsidRDefault="00277AF4" w:rsidP="00AB1729">
            <w:pPr>
              <w:rPr>
                <w:rFonts w:ascii="Arial Narrow" w:hAnsi="Arial Narrow" w:cs="Arial"/>
                <w:spacing w:val="60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Kepada</w:t>
            </w:r>
            <w:proofErr w:type="spellEnd"/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:</w:t>
            </w:r>
          </w:p>
        </w:tc>
      </w:tr>
      <w:tr w:rsidR="00277AF4" w:rsidRPr="004F1654" w14:paraId="2A8C16C7" w14:textId="77777777" w:rsidTr="006051C3">
        <w:tc>
          <w:tcPr>
            <w:tcW w:w="1135" w:type="dxa"/>
            <w:vMerge w:val="restart"/>
            <w:shd w:val="clear" w:color="auto" w:fill="auto"/>
          </w:tcPr>
          <w:p w14:paraId="3A07362D" w14:textId="77777777" w:rsidR="00C41F2B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41B629E6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Sifat</w:t>
            </w:r>
            <w:proofErr w:type="spellEnd"/>
          </w:p>
          <w:p w14:paraId="04723653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Lampiran</w:t>
            </w:r>
          </w:p>
          <w:p w14:paraId="2C9AB27E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Hal</w:t>
            </w:r>
          </w:p>
        </w:tc>
        <w:tc>
          <w:tcPr>
            <w:tcW w:w="283" w:type="dxa"/>
            <w:vMerge w:val="restart"/>
            <w:shd w:val="clear" w:color="auto" w:fill="auto"/>
          </w:tcPr>
          <w:p w14:paraId="45BE6949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14:paraId="34D9E35F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14:paraId="25F482CA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14:paraId="304A399A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544" w:type="dxa"/>
            <w:vMerge w:val="restart"/>
            <w:shd w:val="clear" w:color="auto" w:fill="auto"/>
          </w:tcPr>
          <w:p w14:paraId="2A90A7F5" w14:textId="77777777" w:rsidR="00277AF4" w:rsidRPr="006051C3" w:rsidRDefault="00DF41EF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${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v_nopertek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GB"/>
              </w:rPr>
              <w:t>}</w:t>
            </w:r>
          </w:p>
          <w:p w14:paraId="0A8821C5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Biasa</w:t>
            </w:r>
            <w:proofErr w:type="spellEnd"/>
          </w:p>
          <w:p w14:paraId="23844C26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1 (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satu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Berkas</w:t>
            </w:r>
            <w:proofErr w:type="spellEnd"/>
            <w:r w:rsidR="00D7457B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</w:p>
          <w:p w14:paraId="256A0F85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Penerbitan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Pertimbangan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Teknis</w:t>
            </w:r>
            <w:bookmarkStart w:id="0" w:name="_GoBack"/>
            <w:bookmarkEnd w:id="0"/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83" w:type="dxa"/>
            <w:vMerge/>
            <w:shd w:val="clear" w:color="auto" w:fill="auto"/>
          </w:tcPr>
          <w:p w14:paraId="70E22041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</w:tcPr>
          <w:p w14:paraId="2DFC4DA2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Yth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4400" w:type="dxa"/>
            <w:shd w:val="clear" w:color="auto" w:fill="auto"/>
          </w:tcPr>
          <w:p w14:paraId="433B089B" w14:textId="77777777" w:rsidR="00F824C8" w:rsidRDefault="00F824C8" w:rsidP="00AB1729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KEPALA DINAS PENANAMAN MODAL DAN PELAYANAN TERPADU SATU PINTU</w:t>
            </w:r>
          </w:p>
          <w:p w14:paraId="4AC60A75" w14:textId="77777777" w:rsidR="00277AF4" w:rsidRPr="006051C3" w:rsidRDefault="00277AF4" w:rsidP="00AB1729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b/>
                <w:sz w:val="20"/>
                <w:szCs w:val="20"/>
              </w:rPr>
              <w:t xml:space="preserve"> PROVINSI JAWA BARAT</w:t>
            </w:r>
          </w:p>
        </w:tc>
      </w:tr>
      <w:tr w:rsidR="00277AF4" w:rsidRPr="004F1654" w14:paraId="601A4599" w14:textId="77777777" w:rsidTr="006051C3">
        <w:trPr>
          <w:trHeight w:val="230"/>
        </w:trPr>
        <w:tc>
          <w:tcPr>
            <w:tcW w:w="1135" w:type="dxa"/>
            <w:vMerge/>
            <w:shd w:val="clear" w:color="auto" w:fill="auto"/>
          </w:tcPr>
          <w:p w14:paraId="5B5295D3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0A4AAF13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6E2B2332" w14:textId="77777777" w:rsidR="00277AF4" w:rsidRPr="006051C3" w:rsidRDefault="00277AF4" w:rsidP="00AB1729">
            <w:pPr>
              <w:rPr>
                <w:rFonts w:ascii="Arial Narrow" w:hAnsi="Arial Narrow" w:cs="Arial"/>
                <w:color w:val="FF0000"/>
                <w:sz w:val="20"/>
                <w:szCs w:val="20"/>
                <w:lang w:val="en-GB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07F23751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7240E588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14:paraId="3EB27AB5" w14:textId="77777777" w:rsidR="00277AF4" w:rsidRPr="006051C3" w:rsidRDefault="00F824C8" w:rsidP="00DD5831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Jl. </w:t>
            </w:r>
            <w:proofErr w:type="spellStart"/>
            <w:r w:rsidR="00DD5831">
              <w:rPr>
                <w:rFonts w:ascii="Arial Narrow" w:hAnsi="Arial Narrow" w:cs="Arial"/>
                <w:sz w:val="20"/>
                <w:szCs w:val="20"/>
              </w:rPr>
              <w:t>Windu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No. </w:t>
            </w:r>
            <w:r w:rsidR="00DD5831">
              <w:rPr>
                <w:rFonts w:ascii="Arial Narrow" w:hAnsi="Arial Narrow" w:cs="Arial"/>
                <w:sz w:val="20"/>
                <w:szCs w:val="20"/>
              </w:rPr>
              <w:t>26</w:t>
            </w:r>
          </w:p>
        </w:tc>
      </w:tr>
      <w:tr w:rsidR="00277AF4" w:rsidRPr="004F1654" w14:paraId="0F27168C" w14:textId="77777777" w:rsidTr="006051C3">
        <w:trPr>
          <w:trHeight w:val="301"/>
        </w:trPr>
        <w:tc>
          <w:tcPr>
            <w:tcW w:w="1135" w:type="dxa"/>
            <w:vMerge/>
            <w:shd w:val="clear" w:color="auto" w:fill="auto"/>
          </w:tcPr>
          <w:p w14:paraId="6AECE23C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1CB007F8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282E656D" w14:textId="77777777" w:rsidR="00277AF4" w:rsidRPr="006051C3" w:rsidRDefault="00277AF4" w:rsidP="00AB1729">
            <w:pPr>
              <w:rPr>
                <w:rFonts w:ascii="Arial Narrow" w:hAnsi="Arial Narrow" w:cs="Arial"/>
                <w:color w:val="FF0000"/>
                <w:sz w:val="20"/>
                <w:szCs w:val="20"/>
                <w:lang w:val="en-GB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16F5C025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14:paraId="6CD91219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14:paraId="5E982DEF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77AF4" w:rsidRPr="004F1654" w14:paraId="14B8E8CB" w14:textId="77777777" w:rsidTr="006051C3">
        <w:tc>
          <w:tcPr>
            <w:tcW w:w="1135" w:type="dxa"/>
            <w:vMerge/>
            <w:shd w:val="clear" w:color="auto" w:fill="auto"/>
          </w:tcPr>
          <w:p w14:paraId="6998C1D6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24512BCD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590A1104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723BB379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7610DCF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di</w:t>
            </w:r>
          </w:p>
        </w:tc>
        <w:tc>
          <w:tcPr>
            <w:tcW w:w="4400" w:type="dxa"/>
            <w:shd w:val="clear" w:color="auto" w:fill="auto"/>
          </w:tcPr>
          <w:p w14:paraId="615BAAEB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77AF4" w:rsidRPr="004F1654" w14:paraId="3732FE87" w14:textId="77777777" w:rsidTr="006051C3">
        <w:tc>
          <w:tcPr>
            <w:tcW w:w="1135" w:type="dxa"/>
            <w:vMerge/>
            <w:shd w:val="clear" w:color="auto" w:fill="auto"/>
          </w:tcPr>
          <w:p w14:paraId="14C76B0C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416260C9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14:paraId="7627C60C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14:paraId="6EE5C20D" w14:textId="77777777"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F526B20" w14:textId="77777777"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14:paraId="17E494F3" w14:textId="77777777" w:rsidR="00277AF4" w:rsidRPr="006051C3" w:rsidRDefault="00277AF4" w:rsidP="00AB1729">
            <w:pPr>
              <w:rPr>
                <w:rFonts w:ascii="Arial Narrow" w:hAnsi="Arial Narrow" w:cs="Arial"/>
                <w:spacing w:val="60"/>
                <w:sz w:val="20"/>
                <w:szCs w:val="20"/>
                <w:lang w:val="en-GB"/>
              </w:rPr>
            </w:pPr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TEMPAT</w:t>
            </w:r>
          </w:p>
        </w:tc>
      </w:tr>
    </w:tbl>
    <w:p w14:paraId="3A5B4920" w14:textId="77777777" w:rsidR="00031D97" w:rsidRDefault="00031D97" w:rsidP="00DD5831">
      <w:pPr>
        <w:tabs>
          <w:tab w:val="left" w:pos="1080"/>
        </w:tabs>
        <w:ind w:left="1080" w:firstLine="810"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5"/>
      </w:tblGrid>
      <w:tr w:rsidR="00031D97" w14:paraId="4B9651F5" w14:textId="77777777" w:rsidTr="00031D97">
        <w:tc>
          <w:tcPr>
            <w:tcW w:w="8895" w:type="dxa"/>
          </w:tcPr>
          <w:p w14:paraId="5B11206C" w14:textId="77777777" w:rsidR="00031D97" w:rsidRPr="004F1654" w:rsidRDefault="00031D97" w:rsidP="00031D97">
            <w:pPr>
              <w:ind w:left="42" w:firstLine="81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Menindaklanjuti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surat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Kepala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D038CA">
              <w:rPr>
                <w:rFonts w:ascii="Arial Narrow" w:hAnsi="Arial Narrow" w:cs="Arial"/>
                <w:sz w:val="20"/>
                <w:szCs w:val="20"/>
              </w:rPr>
              <w:t>Dinas</w:t>
            </w:r>
            <w:proofErr w:type="spellEnd"/>
            <w:r w:rsidRPr="00D038C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D038CA">
              <w:rPr>
                <w:rFonts w:ascii="Arial Narrow" w:hAnsi="Arial Narrow" w:cs="Arial"/>
                <w:sz w:val="20"/>
                <w:szCs w:val="20"/>
              </w:rPr>
              <w:t>Penanaman</w:t>
            </w:r>
            <w:proofErr w:type="spellEnd"/>
            <w:r w:rsidRPr="00D038CA">
              <w:rPr>
                <w:rFonts w:ascii="Arial Narrow" w:hAnsi="Arial Narrow" w:cs="Arial"/>
                <w:sz w:val="20"/>
                <w:szCs w:val="20"/>
              </w:rPr>
              <w:t xml:space="preserve"> Modal dan </w:t>
            </w:r>
            <w:proofErr w:type="spellStart"/>
            <w:r w:rsidRPr="00D038CA">
              <w:rPr>
                <w:rFonts w:ascii="Arial Narrow" w:hAnsi="Arial Narrow" w:cs="Arial"/>
                <w:sz w:val="20"/>
                <w:szCs w:val="20"/>
              </w:rPr>
              <w:t>Pelayanan</w:t>
            </w:r>
            <w:proofErr w:type="spellEnd"/>
            <w:r w:rsidRPr="00D038CA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D038CA">
              <w:rPr>
                <w:rFonts w:ascii="Arial Narrow" w:hAnsi="Arial Narrow" w:cs="Arial"/>
                <w:sz w:val="20"/>
                <w:szCs w:val="20"/>
              </w:rPr>
              <w:t>Terpadu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Satu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Pintu</w:t>
            </w:r>
            <w:proofErr w:type="spellEnd"/>
            <w:r w:rsidRPr="00D038CA">
              <w:rPr>
                <w:rFonts w:ascii="Arial Narrow" w:hAnsi="Arial Narrow" w:cs="Arial"/>
                <w:sz w:val="20"/>
                <w:szCs w:val="20"/>
              </w:rPr>
              <w:t xml:space="preserve"> (DPMPTSP)</w:t>
            </w:r>
            <w:r w:rsidRPr="00D038CA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Provinsi Jawa Barat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${no_mohon_sartek} tanggal ${tgl_mohon_sartek} 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perihal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Permohonan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Pertimbangan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Teknis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berdasarkan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Berita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Acara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Evaluasi</w:t>
            </w:r>
            <w:proofErr w:type="spellEnd"/>
            <w:r w:rsidRPr="004F1654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/>
                <w:sz w:val="20"/>
                <w:szCs w:val="20"/>
              </w:rPr>
              <w:t>Penerbitan</w:t>
            </w:r>
            <w:proofErr w:type="spellEnd"/>
            <w:r w:rsidRPr="004F1654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/>
                <w:sz w:val="20"/>
                <w:szCs w:val="20"/>
              </w:rPr>
              <w:t>Pertimbangan</w:t>
            </w:r>
            <w:proofErr w:type="spellEnd"/>
            <w:r w:rsidRPr="004F1654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/>
                <w:sz w:val="20"/>
                <w:szCs w:val="20"/>
              </w:rPr>
              <w:t>Teknis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${v_no_bap} tanggal ${v_tgl_bap},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maka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pertimbangan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teknis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dapat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diterbitkan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untuk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permohonan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Usaha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Jasa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Penunjang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Tenaga Listrik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baru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atas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nam</w:t>
            </w:r>
            <w:r>
              <w:rPr>
                <w:rFonts w:ascii="Arial Narrow" w:hAnsi="Arial Narrow" w:cs="Arial"/>
                <w:sz w:val="20"/>
                <w:szCs w:val="20"/>
              </w:rPr>
              <w:t>a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14:paraId="3B15BA3C" w14:textId="77777777" w:rsidR="00031D97" w:rsidRDefault="00031D97" w:rsidP="00DD5831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tbl>
      <w:tblPr>
        <w:tblW w:w="8930" w:type="dxa"/>
        <w:tblInd w:w="993" w:type="dxa"/>
        <w:tblLayout w:type="fixed"/>
        <w:tblLook w:val="04A0" w:firstRow="1" w:lastRow="0" w:firstColumn="1" w:lastColumn="0" w:noHBand="0" w:noVBand="1"/>
      </w:tblPr>
      <w:tblGrid>
        <w:gridCol w:w="425"/>
        <w:gridCol w:w="2130"/>
        <w:gridCol w:w="276"/>
        <w:gridCol w:w="6099"/>
      </w:tblGrid>
      <w:tr w:rsidR="00DF41EF" w:rsidRPr="004F1654" w14:paraId="1EBEDE8D" w14:textId="77777777" w:rsidTr="006B1E7A">
        <w:trPr>
          <w:trHeight w:val="131"/>
        </w:trPr>
        <w:tc>
          <w:tcPr>
            <w:tcW w:w="425" w:type="dxa"/>
            <w:shd w:val="clear" w:color="auto" w:fill="auto"/>
          </w:tcPr>
          <w:p w14:paraId="60D30CC1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  <w:bookmarkStart w:id="1" w:name="_Hlk29547233"/>
            <w:r w:rsidRPr="00CB28F9">
              <w:rPr>
                <w:rFonts w:ascii="Arial Narrow" w:hAnsi="Arial Narrow" w:cs="Arial"/>
                <w:sz w:val="20"/>
                <w:szCs w:val="20"/>
                <w:lang w:val="en-US" w:eastAsia="en-US"/>
              </w:rPr>
              <w:t xml:space="preserve"> </w:t>
            </w:r>
          </w:p>
        </w:tc>
        <w:tc>
          <w:tcPr>
            <w:tcW w:w="2130" w:type="dxa"/>
            <w:shd w:val="clear" w:color="auto" w:fill="auto"/>
          </w:tcPr>
          <w:p w14:paraId="1B9D1F68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Nama Perusahaan</w:t>
            </w:r>
          </w:p>
        </w:tc>
        <w:tc>
          <w:tcPr>
            <w:tcW w:w="276" w:type="dxa"/>
            <w:shd w:val="clear" w:color="auto" w:fill="auto"/>
          </w:tcPr>
          <w:p w14:paraId="75CAA3B5" w14:textId="77777777" w:rsidR="00DF41EF" w:rsidRPr="00DF41EF" w:rsidRDefault="00DF41EF" w:rsidP="00383491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79F7492B" w14:textId="77777777" w:rsidR="00DF41EF" w:rsidRPr="00DF41EF" w:rsidRDefault="00DF41EF" w:rsidP="00383491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v_nmperusahaan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</w:tr>
      <w:tr w:rsidR="00DF41EF" w:rsidRPr="004F1654" w14:paraId="4D079407" w14:textId="77777777" w:rsidTr="006B1E7A">
        <w:trPr>
          <w:trHeight w:val="126"/>
        </w:trPr>
        <w:tc>
          <w:tcPr>
            <w:tcW w:w="425" w:type="dxa"/>
            <w:shd w:val="clear" w:color="auto" w:fill="auto"/>
          </w:tcPr>
          <w:p w14:paraId="1B6C784E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2B4FFAD7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Alamat Kantor</w:t>
            </w:r>
          </w:p>
        </w:tc>
        <w:tc>
          <w:tcPr>
            <w:tcW w:w="276" w:type="dxa"/>
            <w:shd w:val="clear" w:color="auto" w:fill="auto"/>
          </w:tcPr>
          <w:p w14:paraId="3656CDEB" w14:textId="77777777" w:rsidR="00DF41EF" w:rsidRP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3B26729C" w14:textId="52AEAE50" w:rsidR="006B1E7A" w:rsidRP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v_alamat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</w:tr>
      <w:tr w:rsidR="00DF41EF" w:rsidRPr="004F1654" w14:paraId="2667F6DE" w14:textId="77777777" w:rsidTr="006B1E7A">
        <w:trPr>
          <w:trHeight w:val="126"/>
        </w:trPr>
        <w:tc>
          <w:tcPr>
            <w:tcW w:w="425" w:type="dxa"/>
            <w:shd w:val="clear" w:color="auto" w:fill="auto"/>
          </w:tcPr>
          <w:p w14:paraId="36C6A3B7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7D836EC8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Jawab</w:t>
            </w:r>
          </w:p>
        </w:tc>
        <w:tc>
          <w:tcPr>
            <w:tcW w:w="276" w:type="dxa"/>
            <w:shd w:val="clear" w:color="auto" w:fill="auto"/>
          </w:tcPr>
          <w:p w14:paraId="363DDD8D" w14:textId="77777777" w:rsidR="00DF41EF" w:rsidRPr="0076029B" w:rsidRDefault="00DF41EF" w:rsidP="0076029B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noProof/>
                <w:sz w:val="20"/>
                <w:szCs w:val="20"/>
              </w:rPr>
              <w:t>:</w:t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fldChar w:fldCharType="begin"/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instrText xml:space="preserve"> MERGEFIELD Jabatan </w:instrText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6099" w:type="dxa"/>
            <w:shd w:val="clear" w:color="auto" w:fill="auto"/>
          </w:tcPr>
          <w:p w14:paraId="7E693D77" w14:textId="77777777" w:rsidR="00DF41EF" w:rsidRP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${v_nm_penanggung_jwb} </w:t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noProof/>
                <w:sz w:val="20"/>
                <w:szCs w:val="20"/>
                <w:lang w:val="id-ID"/>
              </w:rPr>
              <w:t>${v_jab_penanggung_jwb}</w:t>
            </w:r>
          </w:p>
        </w:tc>
      </w:tr>
      <w:tr w:rsidR="00DF41EF" w:rsidRPr="004F1654" w14:paraId="426422BC" w14:textId="77777777" w:rsidTr="006B1E7A">
        <w:trPr>
          <w:trHeight w:val="126"/>
        </w:trPr>
        <w:tc>
          <w:tcPr>
            <w:tcW w:w="425" w:type="dxa"/>
            <w:shd w:val="clear" w:color="auto" w:fill="auto"/>
          </w:tcPr>
          <w:p w14:paraId="7D766734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42623DD0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Induk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Berusaha</w:t>
            </w:r>
            <w:proofErr w:type="spellEnd"/>
          </w:p>
        </w:tc>
        <w:tc>
          <w:tcPr>
            <w:tcW w:w="276" w:type="dxa"/>
            <w:shd w:val="clear" w:color="auto" w:fill="auto"/>
          </w:tcPr>
          <w:p w14:paraId="4DEA1B38" w14:textId="77777777" w:rsidR="00DF41EF" w:rsidRPr="00DF41EF" w:rsidRDefault="00DF41EF" w:rsidP="00A7457C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29231833" w14:textId="77777777" w:rsidR="00DF41EF" w:rsidRPr="00C9725B" w:rsidRDefault="00DF41EF" w:rsidP="00A7457C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${v_</w:t>
            </w:r>
            <w:r>
              <w:rPr>
                <w:rFonts w:ascii="Arial Narrow" w:hAnsi="Arial Narrow" w:cs="Arial"/>
                <w:sz w:val="20"/>
                <w:szCs w:val="20"/>
              </w:rPr>
              <w:t>nib</w:t>
            </w: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}</w:t>
            </w:r>
          </w:p>
        </w:tc>
      </w:tr>
      <w:tr w:rsidR="00DF41EF" w:rsidRPr="004F1654" w14:paraId="25509849" w14:textId="77777777" w:rsidTr="006B1E7A">
        <w:trPr>
          <w:trHeight w:val="127"/>
        </w:trPr>
        <w:tc>
          <w:tcPr>
            <w:tcW w:w="425" w:type="dxa"/>
            <w:shd w:val="clear" w:color="auto" w:fill="auto"/>
          </w:tcPr>
          <w:p w14:paraId="169567B5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7CB84352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Jenis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Pr="006051C3">
              <w:rPr>
                <w:rFonts w:ascii="Arial Narrow" w:hAnsi="Arial Narrow" w:cs="Arial"/>
                <w:sz w:val="20"/>
                <w:szCs w:val="20"/>
                <w:lang w:val="id-ID"/>
              </w:rPr>
              <w:t>Usaha</w:t>
            </w:r>
          </w:p>
        </w:tc>
        <w:tc>
          <w:tcPr>
            <w:tcW w:w="276" w:type="dxa"/>
            <w:shd w:val="clear" w:color="auto" w:fill="auto"/>
          </w:tcPr>
          <w:p w14:paraId="43FBA650" w14:textId="77777777" w:rsidR="00DF41EF" w:rsidRPr="00DF41EF" w:rsidRDefault="00DF41EF" w:rsidP="00DF41EF">
            <w:pPr>
              <w:contextualSpacing/>
              <w:jc w:val="both"/>
              <w:rPr>
                <w:rFonts w:ascii="Arial Narrow" w:hAnsi="Arial Narrow" w:cs="Arial"/>
                <w:noProof/>
                <w:sz w:val="20"/>
                <w:szCs w:val="20"/>
              </w:rPr>
            </w:pPr>
            <w:r>
              <w:rPr>
                <w:rFonts w:ascii="Arial Narrow" w:hAnsi="Arial Narrow" w:cs="Arial"/>
                <w:noProof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282818EA" w14:textId="0FFC073F" w:rsidR="006B1E7A" w:rsidRPr="00C9725B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>
              <w:rPr>
                <w:rFonts w:ascii="Arial Narrow" w:hAnsi="Arial Narrow" w:cs="Arial"/>
                <w:sz w:val="20"/>
                <w:szCs w:val="20"/>
                <w:lang w:val="id-ID"/>
              </w:rPr>
              <w:t>${v_jenis_usaha}</w:t>
            </w:r>
          </w:p>
        </w:tc>
      </w:tr>
      <w:bookmarkEnd w:id="1"/>
      <w:tr w:rsidR="00DF41EF" w:rsidRPr="004F1654" w14:paraId="08C53A18" w14:textId="77777777" w:rsidTr="006B1E7A">
        <w:trPr>
          <w:trHeight w:val="127"/>
        </w:trPr>
        <w:tc>
          <w:tcPr>
            <w:tcW w:w="425" w:type="dxa"/>
            <w:shd w:val="clear" w:color="auto" w:fill="auto"/>
          </w:tcPr>
          <w:p w14:paraId="1FEEE2BE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2A7D4BAC" w14:textId="77777777" w:rsidR="00DF41EF" w:rsidRPr="006051C3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Kualifikasi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</w:t>
            </w:r>
          </w:p>
        </w:tc>
        <w:tc>
          <w:tcPr>
            <w:tcW w:w="276" w:type="dxa"/>
            <w:shd w:val="clear" w:color="auto" w:fill="auto"/>
          </w:tcPr>
          <w:p w14:paraId="23CCC540" w14:textId="77777777" w:rsidR="00DF41EF" w:rsidRPr="00383491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01B7F1D5" w14:textId="77777777" w:rsidR="00DF41EF" w:rsidRPr="00383491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v_kulalifikasi_usaha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</w:tr>
      <w:tr w:rsidR="00DF41EF" w:rsidRPr="004F1654" w14:paraId="1FBD7C8D" w14:textId="77777777" w:rsidTr="006B1E7A">
        <w:trPr>
          <w:trHeight w:val="147"/>
        </w:trPr>
        <w:tc>
          <w:tcPr>
            <w:tcW w:w="425" w:type="dxa"/>
            <w:shd w:val="clear" w:color="auto" w:fill="auto"/>
          </w:tcPr>
          <w:p w14:paraId="115269AA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21AC590B" w14:textId="77777777" w:rsidR="00DF41EF" w:rsidRDefault="00DF41EF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Klasifikasi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</w:t>
            </w:r>
          </w:p>
        </w:tc>
        <w:tc>
          <w:tcPr>
            <w:tcW w:w="276" w:type="dxa"/>
            <w:shd w:val="clear" w:color="auto" w:fill="auto"/>
          </w:tcPr>
          <w:p w14:paraId="6BE0D1B9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2ADA9CC8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${v_klasif_usaha1}</w:t>
            </w:r>
          </w:p>
        </w:tc>
      </w:tr>
      <w:tr w:rsidR="00DF41EF" w:rsidRPr="004F1654" w14:paraId="479E8903" w14:textId="77777777" w:rsidTr="006B1E7A">
        <w:trPr>
          <w:trHeight w:val="300"/>
        </w:trPr>
        <w:tc>
          <w:tcPr>
            <w:tcW w:w="425" w:type="dxa"/>
            <w:shd w:val="clear" w:color="auto" w:fill="auto"/>
          </w:tcPr>
          <w:p w14:paraId="435FE32C" w14:textId="77777777" w:rsidR="00DF41EF" w:rsidRPr="00DF41EF" w:rsidRDefault="00DF41EF" w:rsidP="00DF41EF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509AE06E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</w:t>
            </w:r>
          </w:p>
        </w:tc>
        <w:tc>
          <w:tcPr>
            <w:tcW w:w="276" w:type="dxa"/>
            <w:shd w:val="clear" w:color="auto" w:fill="auto"/>
          </w:tcPr>
          <w:p w14:paraId="60A0C6CF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12F7CDCA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${v_bidang_usaha1}</w:t>
            </w:r>
          </w:p>
        </w:tc>
      </w:tr>
      <w:tr w:rsidR="00DF41EF" w:rsidRPr="004F1654" w14:paraId="299FAFC5" w14:textId="77777777" w:rsidTr="006B1E7A">
        <w:trPr>
          <w:trHeight w:val="408"/>
        </w:trPr>
        <w:tc>
          <w:tcPr>
            <w:tcW w:w="425" w:type="dxa"/>
            <w:shd w:val="clear" w:color="auto" w:fill="auto"/>
          </w:tcPr>
          <w:p w14:paraId="27FB0EA2" w14:textId="77777777" w:rsidR="00DF41EF" w:rsidRPr="00DF41EF" w:rsidRDefault="00DF41EF" w:rsidP="00DF41EF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656D2ED2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Sub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</w:t>
            </w:r>
          </w:p>
        </w:tc>
        <w:tc>
          <w:tcPr>
            <w:tcW w:w="276" w:type="dxa"/>
            <w:shd w:val="clear" w:color="auto" w:fill="auto"/>
          </w:tcPr>
          <w:p w14:paraId="28AA238E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2222BC54" w14:textId="3C2FC742" w:rsidR="006B1E7A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${v_subbid_usaha1}</w:t>
            </w:r>
          </w:p>
        </w:tc>
      </w:tr>
      <w:tr w:rsidR="00DF41EF" w:rsidRPr="004F1654" w14:paraId="4094AADC" w14:textId="77777777" w:rsidTr="006B1E7A">
        <w:trPr>
          <w:trHeight w:val="159"/>
        </w:trPr>
        <w:tc>
          <w:tcPr>
            <w:tcW w:w="425" w:type="dxa"/>
            <w:shd w:val="clear" w:color="auto" w:fill="auto"/>
          </w:tcPr>
          <w:p w14:paraId="6E26D674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62FE21B1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Klasifikasi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</w:t>
            </w:r>
          </w:p>
        </w:tc>
        <w:tc>
          <w:tcPr>
            <w:tcW w:w="276" w:type="dxa"/>
            <w:shd w:val="clear" w:color="auto" w:fill="auto"/>
          </w:tcPr>
          <w:p w14:paraId="4A5F5F63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47DB3BDF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${v_klasif_usaha2}</w:t>
            </w:r>
          </w:p>
        </w:tc>
      </w:tr>
      <w:tr w:rsidR="00DF41EF" w:rsidRPr="004F1654" w14:paraId="0357310E" w14:textId="77777777" w:rsidTr="006B1E7A">
        <w:trPr>
          <w:trHeight w:val="288"/>
        </w:trPr>
        <w:tc>
          <w:tcPr>
            <w:tcW w:w="425" w:type="dxa"/>
            <w:shd w:val="clear" w:color="auto" w:fill="auto"/>
          </w:tcPr>
          <w:p w14:paraId="226B9363" w14:textId="77777777" w:rsidR="00DF41EF" w:rsidRPr="00DF41EF" w:rsidRDefault="00DF41EF" w:rsidP="00DF41EF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14021229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</w:t>
            </w:r>
          </w:p>
        </w:tc>
        <w:tc>
          <w:tcPr>
            <w:tcW w:w="276" w:type="dxa"/>
            <w:shd w:val="clear" w:color="auto" w:fill="auto"/>
          </w:tcPr>
          <w:p w14:paraId="2E7F7687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6AF2E565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${v_bidang_usaha2}</w:t>
            </w:r>
          </w:p>
        </w:tc>
      </w:tr>
      <w:tr w:rsidR="00DF41EF" w:rsidRPr="004F1654" w14:paraId="4CF8F340" w14:textId="77777777" w:rsidTr="006B1E7A">
        <w:trPr>
          <w:trHeight w:val="432"/>
        </w:trPr>
        <w:tc>
          <w:tcPr>
            <w:tcW w:w="425" w:type="dxa"/>
            <w:shd w:val="clear" w:color="auto" w:fill="auto"/>
          </w:tcPr>
          <w:p w14:paraId="4301A626" w14:textId="77777777" w:rsidR="00DF41EF" w:rsidRPr="00DF41EF" w:rsidRDefault="00DF41EF" w:rsidP="006B1E7A">
            <w:pPr>
              <w:tabs>
                <w:tab w:val="left" w:pos="1080"/>
              </w:tabs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314FE542" w14:textId="77777777" w:rsidR="00DF41EF" w:rsidRDefault="00DF41EF" w:rsidP="006B1E7A">
            <w:pPr>
              <w:tabs>
                <w:tab w:val="left" w:pos="1080"/>
              </w:tabs>
              <w:spacing w:after="2"/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Sub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</w:t>
            </w:r>
          </w:p>
        </w:tc>
        <w:tc>
          <w:tcPr>
            <w:tcW w:w="276" w:type="dxa"/>
            <w:shd w:val="clear" w:color="auto" w:fill="auto"/>
          </w:tcPr>
          <w:p w14:paraId="611AEC91" w14:textId="77777777" w:rsidR="00DF41EF" w:rsidRDefault="00DF41EF" w:rsidP="006B1E7A">
            <w:pPr>
              <w:spacing w:after="2"/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60F25D7A" w14:textId="0245F56B" w:rsidR="006B1E7A" w:rsidRDefault="0093040A" w:rsidP="006B1E7A">
            <w:pPr>
              <w:spacing w:after="2"/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${v_subbid_usaha2}</w:t>
            </w:r>
          </w:p>
        </w:tc>
      </w:tr>
      <w:tr w:rsidR="00DF41EF" w:rsidRPr="004F1654" w14:paraId="3681FFEF" w14:textId="77777777" w:rsidTr="006B1E7A">
        <w:trPr>
          <w:trHeight w:val="144"/>
        </w:trPr>
        <w:tc>
          <w:tcPr>
            <w:tcW w:w="425" w:type="dxa"/>
            <w:shd w:val="clear" w:color="auto" w:fill="auto"/>
          </w:tcPr>
          <w:p w14:paraId="0598C79A" w14:textId="77777777" w:rsidR="00DF41EF" w:rsidRPr="00CB28F9" w:rsidRDefault="00DF41EF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130" w:type="dxa"/>
            <w:shd w:val="clear" w:color="auto" w:fill="auto"/>
          </w:tcPr>
          <w:p w14:paraId="512E2142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Klasifikasi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III</w:t>
            </w:r>
          </w:p>
        </w:tc>
        <w:tc>
          <w:tcPr>
            <w:tcW w:w="276" w:type="dxa"/>
            <w:shd w:val="clear" w:color="auto" w:fill="auto"/>
          </w:tcPr>
          <w:p w14:paraId="71BEB14C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3BA4A606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${v_klasif_usaha3}</w:t>
            </w:r>
          </w:p>
        </w:tc>
      </w:tr>
      <w:tr w:rsidR="00DF41EF" w:rsidRPr="004F1654" w14:paraId="775B7938" w14:textId="77777777" w:rsidTr="006B1E7A">
        <w:trPr>
          <w:trHeight w:val="180"/>
        </w:trPr>
        <w:tc>
          <w:tcPr>
            <w:tcW w:w="425" w:type="dxa"/>
            <w:shd w:val="clear" w:color="auto" w:fill="auto"/>
          </w:tcPr>
          <w:p w14:paraId="34443FCD" w14:textId="77777777" w:rsidR="00DF41EF" w:rsidRPr="00DF41EF" w:rsidRDefault="00DF41EF" w:rsidP="00DF41EF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39507C5B" w14:textId="77777777" w:rsidR="00DF41EF" w:rsidRDefault="00DF41EF" w:rsidP="00DF41EF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III</w:t>
            </w:r>
          </w:p>
        </w:tc>
        <w:tc>
          <w:tcPr>
            <w:tcW w:w="276" w:type="dxa"/>
            <w:shd w:val="clear" w:color="auto" w:fill="auto"/>
          </w:tcPr>
          <w:p w14:paraId="5FBF8393" w14:textId="77777777" w:rsidR="00DF41EF" w:rsidRDefault="00DF41EF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51279A68" w14:textId="77777777" w:rsidR="00DF41EF" w:rsidRDefault="0093040A" w:rsidP="00DF41EF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${v_bidang_usaha3}</w:t>
            </w:r>
          </w:p>
        </w:tc>
      </w:tr>
      <w:tr w:rsidR="00DF41EF" w:rsidRPr="004F1654" w14:paraId="4AD8BCEF" w14:textId="77777777" w:rsidTr="006B1E7A">
        <w:trPr>
          <w:trHeight w:val="348"/>
        </w:trPr>
        <w:tc>
          <w:tcPr>
            <w:tcW w:w="425" w:type="dxa"/>
            <w:shd w:val="clear" w:color="auto" w:fill="auto"/>
          </w:tcPr>
          <w:p w14:paraId="0B4659B3" w14:textId="77777777" w:rsidR="00DF41EF" w:rsidRPr="00DF41EF" w:rsidRDefault="00DF41EF" w:rsidP="00031D97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130" w:type="dxa"/>
            <w:shd w:val="clear" w:color="auto" w:fill="auto"/>
          </w:tcPr>
          <w:p w14:paraId="24EBE159" w14:textId="77777777" w:rsidR="00DF41EF" w:rsidRDefault="00DF41EF" w:rsidP="00031D97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Sub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III</w:t>
            </w:r>
          </w:p>
        </w:tc>
        <w:tc>
          <w:tcPr>
            <w:tcW w:w="276" w:type="dxa"/>
            <w:shd w:val="clear" w:color="auto" w:fill="auto"/>
          </w:tcPr>
          <w:p w14:paraId="0830EB74" w14:textId="77777777" w:rsidR="00DF41EF" w:rsidRDefault="00DF41EF" w:rsidP="00031D97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6099" w:type="dxa"/>
            <w:shd w:val="clear" w:color="auto" w:fill="auto"/>
          </w:tcPr>
          <w:p w14:paraId="57C565A1" w14:textId="3DD3D2AC" w:rsidR="006B1E7A" w:rsidRDefault="0093040A" w:rsidP="006B1E7A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${v_subbid_usaha3}</w:t>
            </w:r>
          </w:p>
        </w:tc>
      </w:tr>
    </w:tbl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8470"/>
      </w:tblGrid>
      <w:tr w:rsidR="00031D97" w14:paraId="42BF4A22" w14:textId="77777777" w:rsidTr="006B1E7A">
        <w:tc>
          <w:tcPr>
            <w:tcW w:w="8895" w:type="dxa"/>
            <w:gridSpan w:val="2"/>
          </w:tcPr>
          <w:p w14:paraId="77D508CB" w14:textId="77777777" w:rsidR="00031D97" w:rsidRDefault="00031D97" w:rsidP="00031D97">
            <w:pPr>
              <w:tabs>
                <w:tab w:val="left" w:pos="1080"/>
              </w:tabs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1D97" w14:paraId="724CADFD" w14:textId="77777777" w:rsidTr="006B1E7A">
        <w:tc>
          <w:tcPr>
            <w:tcW w:w="8895" w:type="dxa"/>
            <w:gridSpan w:val="2"/>
          </w:tcPr>
          <w:p w14:paraId="3F8BD3E4" w14:textId="77777777" w:rsidR="00031D97" w:rsidRDefault="00031D97" w:rsidP="00031D97">
            <w:pPr>
              <w:spacing w:after="2"/>
              <w:ind w:left="3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Penerbitan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pertimbangan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teknis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ini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diberikan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catatan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sz w:val="20"/>
                <w:szCs w:val="20"/>
              </w:rPr>
              <w:t>sebagai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F1654">
              <w:rPr>
                <w:rFonts w:ascii="Arial Narrow" w:hAnsi="Arial Narrow" w:cs="Arial"/>
                <w:sz w:val="20"/>
                <w:szCs w:val="20"/>
              </w:rPr>
              <w:t>berikut</w:t>
            </w:r>
            <w:proofErr w:type="spellEnd"/>
            <w:r w:rsidRPr="004F1654">
              <w:rPr>
                <w:rFonts w:ascii="Arial Narrow" w:hAnsi="Arial Narrow" w:cs="Arial"/>
                <w:sz w:val="20"/>
                <w:szCs w:val="20"/>
              </w:rPr>
              <w:t xml:space="preserve"> :</w:t>
            </w:r>
            <w:proofErr w:type="gramEnd"/>
          </w:p>
        </w:tc>
      </w:tr>
      <w:tr w:rsidR="00031D97" w14:paraId="589ED7B6" w14:textId="77777777" w:rsidTr="006B1E7A">
        <w:tc>
          <w:tcPr>
            <w:tcW w:w="425" w:type="dxa"/>
          </w:tcPr>
          <w:p w14:paraId="02BBACCA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74E067D1" w14:textId="77777777" w:rsidR="00031D97" w:rsidRPr="00FE6290" w:rsidRDefault="00031D97" w:rsidP="00031D97">
            <w:pPr>
              <w:spacing w:after="2"/>
              <w:jc w:val="both"/>
              <w:rPr>
                <w:rFonts w:ascii="Arial Narrow" w:eastAsia="Calibri" w:hAnsi="Arial Narrow" w:cs="Arial"/>
                <w:sz w:val="20"/>
                <w:szCs w:val="20"/>
              </w:rPr>
            </w:pPr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Masa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berlaku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izin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yang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dapat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diberikan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adalah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selama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5 (lima)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tahun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sesuai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>dengan</w:t>
            </w:r>
            <w:proofErr w:type="spellEnd"/>
            <w:r w:rsidRPr="004F1654"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Pasal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39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Peraturan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 xml:space="preserve">Menteri </w:t>
            </w:r>
            <w:proofErr w:type="spellStart"/>
            <w:r w:rsidRPr="00FE6290">
              <w:rPr>
                <w:rFonts w:ascii="Arial Narrow" w:hAnsi="Arial Narrow" w:cs="Arial"/>
                <w:sz w:val="20"/>
                <w:szCs w:val="20"/>
              </w:rPr>
              <w:t>Energi</w:t>
            </w:r>
            <w:proofErr w:type="spellEnd"/>
            <w:r w:rsidRPr="00FE6290"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 w:rsidRPr="00FE6290">
              <w:rPr>
                <w:rFonts w:ascii="Arial Narrow" w:hAnsi="Arial Narrow" w:cs="Arial"/>
                <w:sz w:val="20"/>
                <w:szCs w:val="20"/>
              </w:rPr>
              <w:t>Sumber</w:t>
            </w:r>
            <w:proofErr w:type="spellEnd"/>
            <w:r w:rsidRPr="00FE6290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FE6290">
              <w:rPr>
                <w:rFonts w:ascii="Arial Narrow" w:hAnsi="Arial Narrow" w:cs="Arial"/>
                <w:sz w:val="20"/>
                <w:szCs w:val="20"/>
              </w:rPr>
              <w:t>Daya</w:t>
            </w:r>
            <w:proofErr w:type="spellEnd"/>
            <w:r w:rsidRPr="00FE6290">
              <w:rPr>
                <w:rFonts w:ascii="Arial Narrow" w:hAnsi="Arial Narrow" w:cs="Arial"/>
                <w:sz w:val="20"/>
                <w:szCs w:val="20"/>
              </w:rPr>
              <w:t xml:space="preserve"> Mineral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(ESDM) </w:t>
            </w:r>
            <w:proofErr w:type="spellStart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Nomor</w:t>
            </w:r>
            <w:proofErr w:type="spellEnd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 xml:space="preserve"> 35 </w:t>
            </w:r>
            <w:proofErr w:type="spellStart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Tahun</w:t>
            </w:r>
            <w:proofErr w:type="spellEnd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 xml:space="preserve"> 2013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j.o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12 </w:t>
            </w:r>
            <w:proofErr w:type="spellStart"/>
            <w:r>
              <w:rPr>
                <w:rFonts w:ascii="Arial Narrow" w:eastAsia="Calibri" w:hAnsi="Arial Narrow" w:cs="Arial"/>
                <w:sz w:val="20"/>
                <w:szCs w:val="20"/>
              </w:rPr>
              <w:t>Tahun</w:t>
            </w:r>
            <w:proofErr w:type="spellEnd"/>
            <w:r>
              <w:rPr>
                <w:rFonts w:ascii="Arial Narrow" w:eastAsia="Calibri" w:hAnsi="Arial Narrow" w:cs="Arial"/>
                <w:sz w:val="20"/>
                <w:szCs w:val="20"/>
              </w:rPr>
              <w:t xml:space="preserve"> 2016 </w:t>
            </w:r>
            <w:proofErr w:type="spellStart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tentang</w:t>
            </w:r>
            <w:proofErr w:type="spellEnd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 xml:space="preserve"> Tata Cara </w:t>
            </w:r>
            <w:proofErr w:type="spellStart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Perizinan</w:t>
            </w:r>
            <w:proofErr w:type="spellEnd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 xml:space="preserve"> Usaha </w:t>
            </w:r>
            <w:proofErr w:type="spellStart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Ketenagalistrikan</w:t>
            </w:r>
            <w:proofErr w:type="spellEnd"/>
            <w:r w:rsidRPr="00FE6290">
              <w:rPr>
                <w:rFonts w:ascii="Arial Narrow" w:eastAsia="Calibri" w:hAnsi="Arial Narrow" w:cs="Arial"/>
                <w:sz w:val="20"/>
                <w:szCs w:val="20"/>
              </w:rPr>
              <w:t>;</w:t>
            </w:r>
          </w:p>
          <w:p w14:paraId="5FFBC419" w14:textId="77777777" w:rsidR="00031D97" w:rsidRPr="00031D97" w:rsidRDefault="00031D97" w:rsidP="00031D97">
            <w:pPr>
              <w:spacing w:after="2"/>
              <w:ind w:left="-214" w:firstLine="211"/>
              <w:jc w:val="both"/>
              <w:rPr>
                <w:rFonts w:ascii="Arial Narrow" w:hAnsi="Arial Narrow" w:cs="Arial"/>
                <w:sz w:val="14"/>
                <w:szCs w:val="14"/>
              </w:rPr>
            </w:pPr>
          </w:p>
        </w:tc>
      </w:tr>
      <w:tr w:rsidR="00031D97" w14:paraId="4C65B481" w14:textId="77777777" w:rsidTr="006B1E7A">
        <w:tc>
          <w:tcPr>
            <w:tcW w:w="425" w:type="dxa"/>
          </w:tcPr>
          <w:p w14:paraId="60C638C8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2F7D3E6D" w14:textId="77777777" w:rsid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Jasa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Penunjang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Tenaga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Listrik  (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IUJPTL)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wajib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Badan Usaha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diterbitkan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Kementrian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ESDM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Lembaga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Badan Usaha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terakreditasi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Direktur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Jendral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Ketenagalistrikan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Kementrian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ESDM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Kompetensi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Tenaga Teknik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Ketenagalistrikan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Jawab Teknik dan Tenaga Teknik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diterbitkan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Kementrian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ESDM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Lembaga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Kompetensi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terakreditasi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Direktur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Jendral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Ketenagalistrikan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Kementrian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ESDM;</w:t>
            </w:r>
          </w:p>
          <w:p w14:paraId="72D0B968" w14:textId="77777777" w:rsidR="00031D97" w:rsidRPr="00031D97" w:rsidRDefault="00031D97" w:rsidP="00031D97">
            <w:pPr>
              <w:spacing w:after="2"/>
              <w:jc w:val="both"/>
              <w:rPr>
                <w:rFonts w:ascii="Arial Narrow" w:eastAsia="Calibri" w:hAnsi="Arial Narrow" w:cs="Arial"/>
                <w:sz w:val="14"/>
                <w:szCs w:val="14"/>
              </w:rPr>
            </w:pPr>
          </w:p>
        </w:tc>
      </w:tr>
      <w:tr w:rsidR="00031D97" w14:paraId="307017AE" w14:textId="77777777" w:rsidTr="006B1E7A">
        <w:tc>
          <w:tcPr>
            <w:tcW w:w="425" w:type="dxa"/>
          </w:tcPr>
          <w:p w14:paraId="74CA9E17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1C1FC168" w14:textId="77777777" w:rsid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IUJPTL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melakukan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usaha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Kualifikasi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Klasifikasi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/Sub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Bagian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Tenaga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Ketenagalistrikan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ditetapkan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Badan Usaha;</w:t>
            </w:r>
          </w:p>
          <w:p w14:paraId="094B7FBC" w14:textId="77777777" w:rsid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1D97" w14:paraId="41EEF44C" w14:textId="77777777" w:rsidTr="006B1E7A">
        <w:tc>
          <w:tcPr>
            <w:tcW w:w="425" w:type="dxa"/>
          </w:tcPr>
          <w:p w14:paraId="57493385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2E4A4FD5" w14:textId="77777777" w:rsid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IUJPTL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dilarang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melakukan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Jasa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Penunjang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Tenaga Listrik di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luar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selain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Jenis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Usaha,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dan Sub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Bidang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ditetapkan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Badan Usaha;</w:t>
            </w:r>
          </w:p>
          <w:p w14:paraId="73E56209" w14:textId="77777777" w:rsidR="00031D97" w:rsidRP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14"/>
                <w:szCs w:val="14"/>
              </w:rPr>
            </w:pPr>
          </w:p>
        </w:tc>
      </w:tr>
      <w:tr w:rsidR="00031D97" w14:paraId="5F349F09" w14:textId="77777777" w:rsidTr="006B1E7A">
        <w:tc>
          <w:tcPr>
            <w:tcW w:w="425" w:type="dxa"/>
          </w:tcPr>
          <w:p w14:paraId="071ED95C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4585586B" w14:textId="77777777" w:rsidR="00031D97" w:rsidRP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Sesuai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dengan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ketentuan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Pasal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20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Peraturan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Pemerintah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62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Tahun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2012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tentang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Usaha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Jasa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Penunjang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Tenaga Listrik,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memiliki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31D97">
              <w:rPr>
                <w:rFonts w:ascii="Arial Narrow" w:hAnsi="Arial Narrow" w:cs="Arial"/>
                <w:sz w:val="20"/>
                <w:szCs w:val="20"/>
              </w:rPr>
              <w:t>kewajiban</w:t>
            </w:r>
            <w:proofErr w:type="spellEnd"/>
            <w:r w:rsidRPr="00031D97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14:paraId="279DCAFA" w14:textId="77777777" w:rsidR="00031D97" w:rsidRPr="004E2358" w:rsidRDefault="00031D97" w:rsidP="00163115">
            <w:pPr>
              <w:pStyle w:val="ListParagraph"/>
              <w:numPr>
                <w:ilvl w:val="1"/>
                <w:numId w:val="17"/>
              </w:numPr>
              <w:spacing w:after="2"/>
              <w:ind w:left="317" w:hanging="215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Memberikan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jasa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mutu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pelayanan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baik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system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menejemen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mutu</w:t>
            </w:r>
            <w:proofErr w:type="spellEnd"/>
          </w:p>
          <w:p w14:paraId="6B80A4F2" w14:textId="77777777" w:rsidR="00031D97" w:rsidRPr="004E2358" w:rsidRDefault="00031D97" w:rsidP="00163115">
            <w:pPr>
              <w:pStyle w:val="ListParagraph"/>
              <w:numPr>
                <w:ilvl w:val="1"/>
                <w:numId w:val="17"/>
              </w:numPr>
              <w:spacing w:after="2"/>
              <w:ind w:left="317" w:hanging="215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Memenuhi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standar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teknis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ketentuan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keselamatan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ketenagalistrikan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;</w:t>
            </w:r>
          </w:p>
          <w:p w14:paraId="4144C6BC" w14:textId="77777777" w:rsidR="00031D97" w:rsidRPr="004E2358" w:rsidRDefault="00031D97" w:rsidP="00163115">
            <w:pPr>
              <w:pStyle w:val="ListParagraph"/>
              <w:numPr>
                <w:ilvl w:val="1"/>
                <w:numId w:val="17"/>
              </w:numPr>
              <w:spacing w:after="2"/>
              <w:ind w:left="317" w:hanging="215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Mengutamakn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produk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potensi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negeri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sesuai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dengan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ketentuan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peraturan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perundangan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;</w:t>
            </w:r>
          </w:p>
          <w:p w14:paraId="0688E6A7" w14:textId="77777777" w:rsidR="00031D97" w:rsidRPr="004E2358" w:rsidRDefault="00031D97" w:rsidP="00163115">
            <w:pPr>
              <w:pStyle w:val="ListParagraph"/>
              <w:numPr>
                <w:ilvl w:val="1"/>
                <w:numId w:val="17"/>
              </w:numPr>
              <w:spacing w:after="2"/>
              <w:ind w:left="317" w:hanging="215"/>
              <w:contextualSpacing w:val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Menyampaikan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laporan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secara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berkala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1 (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satu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)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tahun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sekali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kepada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Gubernur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melalui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Kepala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Cabang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Dinas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Energi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Sumber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Mineral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Provinsi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Jawa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 Barat Wilayah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terkait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.</w:t>
            </w:r>
          </w:p>
          <w:p w14:paraId="4D054BAA" w14:textId="77777777" w:rsidR="00031D97" w:rsidRPr="00031D97" w:rsidRDefault="00031D97" w:rsidP="00031D97">
            <w:pPr>
              <w:spacing w:after="2"/>
              <w:jc w:val="both"/>
              <w:rPr>
                <w:rFonts w:ascii="Arial Narrow" w:hAnsi="Arial Narrow" w:cs="Arial"/>
                <w:sz w:val="14"/>
                <w:szCs w:val="14"/>
              </w:rPr>
            </w:pPr>
          </w:p>
        </w:tc>
      </w:tr>
      <w:tr w:rsidR="00031D97" w14:paraId="45273F53" w14:textId="77777777" w:rsidTr="006B1E7A">
        <w:tc>
          <w:tcPr>
            <w:tcW w:w="425" w:type="dxa"/>
          </w:tcPr>
          <w:p w14:paraId="00C5F3CA" w14:textId="77777777" w:rsidR="00031D97" w:rsidRPr="00031D97" w:rsidRDefault="00031D97" w:rsidP="00031D97">
            <w:pPr>
              <w:pStyle w:val="ListParagraph"/>
              <w:numPr>
                <w:ilvl w:val="0"/>
                <w:numId w:val="17"/>
              </w:numPr>
              <w:spacing w:after="2"/>
              <w:ind w:left="314" w:hanging="284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470" w:type="dxa"/>
          </w:tcPr>
          <w:p w14:paraId="452645DA" w14:textId="77777777" w:rsidR="00031D97" w:rsidRPr="00163115" w:rsidRDefault="00031D97" w:rsidP="00163115">
            <w:pPr>
              <w:tabs>
                <w:tab w:val="left" w:pos="1530"/>
              </w:tabs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Apabila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di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kemudian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hari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keterangan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pada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dokumen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permohonan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yang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disampaikan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benar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dan/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atau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tidak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melaksanakan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kewajiban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sebagaimana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poin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3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diatas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maka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penertiban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ini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akan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ditinjau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kembali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dan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pemegang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izin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dapat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dikenai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sanksi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sesuai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ketentuan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163115">
              <w:rPr>
                <w:rFonts w:ascii="Arial Narrow" w:hAnsi="Arial Narrow" w:cs="Arial"/>
                <w:sz w:val="20"/>
                <w:szCs w:val="20"/>
              </w:rPr>
              <w:t>berlaku</w:t>
            </w:r>
            <w:proofErr w:type="spellEnd"/>
            <w:r w:rsidRPr="00163115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14:paraId="6852A23F" w14:textId="77777777" w:rsidR="00031D97" w:rsidRPr="00031D97" w:rsidRDefault="00031D97" w:rsidP="00163115">
            <w:pPr>
              <w:spacing w:after="2"/>
              <w:jc w:val="both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63115" w14:paraId="7C188C18" w14:textId="77777777" w:rsidTr="006B1E7A">
        <w:tc>
          <w:tcPr>
            <w:tcW w:w="8895" w:type="dxa"/>
            <w:gridSpan w:val="2"/>
          </w:tcPr>
          <w:p w14:paraId="0DB53756" w14:textId="77777777" w:rsidR="00163115" w:rsidRPr="00163115" w:rsidRDefault="00163115" w:rsidP="00163115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4F1654">
              <w:rPr>
                <w:rFonts w:ascii="Arial Narrow" w:hAnsi="Arial Narrow" w:cs="Arial"/>
                <w:sz w:val="20"/>
                <w:szCs w:val="20"/>
                <w:lang w:val="sv-SE"/>
              </w:rPr>
              <w:t>Demikian disampaikan, untuk dapat dipergunakan sebagaimana mestinya</w:t>
            </w:r>
            <w:r w:rsidRPr="004F1654">
              <w:rPr>
                <w:rFonts w:ascii="Arial Narrow" w:hAnsi="Arial Narrow" w:cs="Arial"/>
                <w:sz w:val="20"/>
                <w:szCs w:val="20"/>
                <w:lang w:val="id-ID"/>
              </w:rPr>
              <w:t>.</w:t>
            </w:r>
          </w:p>
        </w:tc>
      </w:tr>
    </w:tbl>
    <w:p w14:paraId="54C37B37" w14:textId="77777777" w:rsidR="00864852" w:rsidRPr="004F1654" w:rsidRDefault="00864852" w:rsidP="00864852">
      <w:pPr>
        <w:tabs>
          <w:tab w:val="left" w:pos="1080"/>
        </w:tabs>
        <w:ind w:left="1890" w:hanging="450"/>
        <w:jc w:val="both"/>
        <w:rPr>
          <w:rFonts w:ascii="Arial Narrow" w:hAnsi="Arial Narrow" w:cs="Arial"/>
          <w:sz w:val="20"/>
          <w:szCs w:val="20"/>
          <w:lang w:val="id-ID"/>
        </w:rPr>
      </w:pPr>
    </w:p>
    <w:tbl>
      <w:tblPr>
        <w:tblW w:w="0" w:type="auto"/>
        <w:tblInd w:w="20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14"/>
      </w:tblGrid>
      <w:tr w:rsidR="00864852" w:rsidRPr="004F1654" w14:paraId="1E21F3B9" w14:textId="77777777" w:rsidTr="004E2358">
        <w:trPr>
          <w:trHeight w:val="3024"/>
        </w:trPr>
        <w:tc>
          <w:tcPr>
            <w:tcW w:w="7714" w:type="dxa"/>
            <w:tcBorders>
              <w:top w:val="nil"/>
              <w:left w:val="nil"/>
              <w:bottom w:val="nil"/>
              <w:right w:val="nil"/>
            </w:tcBorders>
          </w:tcPr>
          <w:p w14:paraId="6A5AC89E" w14:textId="77777777" w:rsidR="00864852" w:rsidRPr="00CF713C" w:rsidRDefault="00864852" w:rsidP="00383491">
            <w:pPr>
              <w:jc w:val="center"/>
              <w:rPr>
                <w:rFonts w:ascii="Arial Narrow" w:hAnsi="Arial Narrow" w:cs="Arial"/>
                <w:b/>
                <w:sz w:val="28"/>
                <w:szCs w:val="20"/>
                <w:lang w:val="es-ES"/>
              </w:rPr>
            </w:pPr>
          </w:p>
          <w:p w14:paraId="37CF34DC" w14:textId="77777777" w:rsidR="00864852" w:rsidRPr="004F1654" w:rsidRDefault="00CE4447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id-ID"/>
              </w:rPr>
              <w:t xml:space="preserve">Plt. </w:t>
            </w:r>
            <w:r w:rsidR="00864852"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KEPALA DINAS ENERGI DAN SUMBER DAYA MINERAL</w:t>
            </w:r>
          </w:p>
          <w:p w14:paraId="232B9F22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PROVINSI JAWA BARAT,</w:t>
            </w:r>
          </w:p>
          <w:p w14:paraId="5B84B291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Selaku</w:t>
            </w:r>
          </w:p>
          <w:p w14:paraId="0CC34F01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KETUA TIM TEKNIS</w:t>
            </w:r>
          </w:p>
          <w:p w14:paraId="3BBA832D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14:paraId="7D471675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14:paraId="2B3580CA" w14:textId="77777777" w:rsidR="00864852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14:paraId="3E9A89A5" w14:textId="77777777" w:rsidR="00864852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14:paraId="499F44A0" w14:textId="77777777" w:rsidR="00864852" w:rsidRPr="004F1654" w:rsidRDefault="00864852" w:rsidP="00383491">
            <w:pPr>
              <w:ind w:left="1538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14:paraId="7E18851D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u w:val="single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u w:val="single"/>
                <w:lang w:val="es-ES"/>
              </w:rPr>
              <w:t>Ir. EDDY I. M. NASUTION, Dipl.SE.,MT</w:t>
            </w:r>
          </w:p>
          <w:p w14:paraId="0DB7A552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Pembina Utama Madya</w:t>
            </w:r>
          </w:p>
          <w:p w14:paraId="594DF0F6" w14:textId="77777777"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NIP. 19600803 199003 1 005</w:t>
            </w:r>
          </w:p>
        </w:tc>
      </w:tr>
    </w:tbl>
    <w:p w14:paraId="0C27B7E7" w14:textId="77777777" w:rsidR="00DD69C3" w:rsidRDefault="00DD69C3" w:rsidP="0006371D">
      <w:pPr>
        <w:rPr>
          <w:b/>
          <w:sz w:val="20"/>
        </w:rPr>
      </w:pPr>
    </w:p>
    <w:p w14:paraId="670C56D4" w14:textId="77777777" w:rsidR="0006371D" w:rsidRPr="0006371D" w:rsidRDefault="0006371D" w:rsidP="0006371D">
      <w:pPr>
        <w:rPr>
          <w:sz w:val="20"/>
        </w:rPr>
      </w:pPr>
    </w:p>
    <w:p w14:paraId="4A15776F" w14:textId="77777777" w:rsidR="0006371D" w:rsidRPr="0006371D" w:rsidRDefault="0006371D" w:rsidP="0006371D">
      <w:pPr>
        <w:rPr>
          <w:sz w:val="20"/>
        </w:rPr>
      </w:pPr>
    </w:p>
    <w:p w14:paraId="232E4930" w14:textId="77777777" w:rsidR="0006371D" w:rsidRDefault="0006371D" w:rsidP="0006371D">
      <w:pPr>
        <w:rPr>
          <w:b/>
          <w:sz w:val="20"/>
        </w:rPr>
      </w:pPr>
    </w:p>
    <w:p w14:paraId="2BC2568A" w14:textId="77777777" w:rsidR="0006371D" w:rsidRPr="0006371D" w:rsidRDefault="0006371D" w:rsidP="0006371D">
      <w:pPr>
        <w:rPr>
          <w:sz w:val="20"/>
        </w:rPr>
      </w:pPr>
    </w:p>
    <w:p w14:paraId="178FB855" w14:textId="43219CF5" w:rsidR="0006371D" w:rsidRPr="0006371D" w:rsidRDefault="0006371D" w:rsidP="0006371D">
      <w:pPr>
        <w:rPr>
          <w:sz w:val="20"/>
        </w:rPr>
        <w:sectPr w:rsidR="0006371D" w:rsidRPr="0006371D" w:rsidSect="006B1E7A">
          <w:pgSz w:w="12240" w:h="20160" w:code="5"/>
          <w:pgMar w:top="1134" w:right="907" w:bottom="1702" w:left="1440" w:header="720" w:footer="2172" w:gutter="0"/>
          <w:cols w:space="720"/>
          <w:noEndnote/>
          <w:docGrid w:linePitch="360"/>
        </w:sectPr>
      </w:pPr>
    </w:p>
    <w:p w14:paraId="005A5DC3" w14:textId="77777777" w:rsidR="001D770F" w:rsidRPr="00FA309D" w:rsidRDefault="001D770F" w:rsidP="0006371D">
      <w:pPr>
        <w:rPr>
          <w:b/>
          <w:sz w:val="20"/>
          <w:lang w:val="id-ID"/>
        </w:rPr>
      </w:pPr>
    </w:p>
    <w:sectPr w:rsidR="001D770F" w:rsidRPr="00FA309D" w:rsidSect="0006371D">
      <w:pgSz w:w="18711" w:h="12191" w:orient="landscape" w:code="10000"/>
      <w:pgMar w:top="568" w:right="1418" w:bottom="567" w:left="289" w:header="720" w:footer="2172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A291E" w14:textId="77777777" w:rsidR="00031D97" w:rsidRDefault="00031D97" w:rsidP="005832E6">
      <w:r>
        <w:separator/>
      </w:r>
    </w:p>
  </w:endnote>
  <w:endnote w:type="continuationSeparator" w:id="0">
    <w:p w14:paraId="040991CA" w14:textId="77777777" w:rsidR="00031D97" w:rsidRDefault="00031D97" w:rsidP="0058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15BB9" w14:textId="77777777" w:rsidR="00031D97" w:rsidRDefault="00031D97" w:rsidP="005832E6">
      <w:r>
        <w:separator/>
      </w:r>
    </w:p>
  </w:footnote>
  <w:footnote w:type="continuationSeparator" w:id="0">
    <w:p w14:paraId="07A75B46" w14:textId="77777777" w:rsidR="00031D97" w:rsidRDefault="00031D97" w:rsidP="00583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7419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B1D18"/>
    <w:multiLevelType w:val="hybridMultilevel"/>
    <w:tmpl w:val="CBD43A9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18A6F7D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DC78C0"/>
    <w:multiLevelType w:val="hybridMultilevel"/>
    <w:tmpl w:val="424E37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80269"/>
    <w:multiLevelType w:val="hybridMultilevel"/>
    <w:tmpl w:val="B79443BE"/>
    <w:lvl w:ilvl="0" w:tplc="6B3E8932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5" w15:restartNumberingAfterBreak="0">
    <w:nsid w:val="37DA7545"/>
    <w:multiLevelType w:val="hybridMultilevel"/>
    <w:tmpl w:val="702CD5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80447"/>
    <w:multiLevelType w:val="hybridMultilevel"/>
    <w:tmpl w:val="44A878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7179D"/>
    <w:multiLevelType w:val="hybridMultilevel"/>
    <w:tmpl w:val="470049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30074"/>
    <w:multiLevelType w:val="hybridMultilevel"/>
    <w:tmpl w:val="C07CE2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C4C48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414178"/>
    <w:multiLevelType w:val="hybridMultilevel"/>
    <w:tmpl w:val="6C185A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4E4CC8"/>
    <w:multiLevelType w:val="hybridMultilevel"/>
    <w:tmpl w:val="958C88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DA58DC"/>
    <w:multiLevelType w:val="hybridMultilevel"/>
    <w:tmpl w:val="2C2E43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31A16"/>
    <w:multiLevelType w:val="hybridMultilevel"/>
    <w:tmpl w:val="4E1880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96C15"/>
    <w:multiLevelType w:val="hybridMultilevel"/>
    <w:tmpl w:val="8C761DE2"/>
    <w:lvl w:ilvl="0" w:tplc="3D3ED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14"/>
  </w:num>
  <w:num w:numId="5">
    <w:abstractNumId w:val="1"/>
  </w:num>
  <w:num w:numId="6">
    <w:abstractNumId w:val="6"/>
  </w:num>
  <w:num w:numId="7">
    <w:abstractNumId w:val="2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2"/>
  </w:num>
  <w:num w:numId="11">
    <w:abstractNumId w:val="3"/>
  </w:num>
  <w:num w:numId="12">
    <w:abstractNumId w:val="11"/>
  </w:num>
  <w:num w:numId="13">
    <w:abstractNumId w:val="5"/>
  </w:num>
  <w:num w:numId="14">
    <w:abstractNumId w:val="7"/>
  </w:num>
  <w:num w:numId="15">
    <w:abstractNumId w:val="9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Drafting Pertek IUJPTL 2017\Pertek IUJPTL maret 201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ERTEK IUJPTL maret 2017$'`"/>
    <w:viewMergedData/>
    <w:activeRecord w:val="118"/>
    <w:odso>
      <w:udl w:val="Provider=Microsoft.ACE.OLEDB.12.0;User ID=Admin;Data Source=G:\Drafting Pertek IUJPTL 2017\Pertek IUJPTL maret 201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ERTEK IUJPTL maret 2017$'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459"/>
    <w:rsid w:val="00000C25"/>
    <w:rsid w:val="000044A7"/>
    <w:rsid w:val="00012CBF"/>
    <w:rsid w:val="000135CA"/>
    <w:rsid w:val="00022003"/>
    <w:rsid w:val="000274D7"/>
    <w:rsid w:val="00031D97"/>
    <w:rsid w:val="000335F3"/>
    <w:rsid w:val="00036773"/>
    <w:rsid w:val="000402EE"/>
    <w:rsid w:val="00047263"/>
    <w:rsid w:val="00056F2B"/>
    <w:rsid w:val="0006371D"/>
    <w:rsid w:val="00065B2A"/>
    <w:rsid w:val="00067862"/>
    <w:rsid w:val="00071C4A"/>
    <w:rsid w:val="00075D67"/>
    <w:rsid w:val="00087A26"/>
    <w:rsid w:val="000943FB"/>
    <w:rsid w:val="000C2234"/>
    <w:rsid w:val="000C699E"/>
    <w:rsid w:val="000D389B"/>
    <w:rsid w:val="000E3B1D"/>
    <w:rsid w:val="000F0829"/>
    <w:rsid w:val="00100B5C"/>
    <w:rsid w:val="00105C32"/>
    <w:rsid w:val="00110C04"/>
    <w:rsid w:val="0011255B"/>
    <w:rsid w:val="00115B78"/>
    <w:rsid w:val="00115F8D"/>
    <w:rsid w:val="001179A2"/>
    <w:rsid w:val="00132908"/>
    <w:rsid w:val="00132BB1"/>
    <w:rsid w:val="001354AA"/>
    <w:rsid w:val="00160747"/>
    <w:rsid w:val="00160F07"/>
    <w:rsid w:val="00163115"/>
    <w:rsid w:val="00164620"/>
    <w:rsid w:val="0019793A"/>
    <w:rsid w:val="001B0F7F"/>
    <w:rsid w:val="001D1E88"/>
    <w:rsid w:val="001D770F"/>
    <w:rsid w:val="001F56AE"/>
    <w:rsid w:val="001F7049"/>
    <w:rsid w:val="00202582"/>
    <w:rsid w:val="00207A0D"/>
    <w:rsid w:val="00224D25"/>
    <w:rsid w:val="00230D6A"/>
    <w:rsid w:val="00232270"/>
    <w:rsid w:val="002349DA"/>
    <w:rsid w:val="00247DA5"/>
    <w:rsid w:val="00250163"/>
    <w:rsid w:val="00257740"/>
    <w:rsid w:val="0026335C"/>
    <w:rsid w:val="00277AF4"/>
    <w:rsid w:val="0028331F"/>
    <w:rsid w:val="00283C22"/>
    <w:rsid w:val="00297A95"/>
    <w:rsid w:val="002B0989"/>
    <w:rsid w:val="002B291D"/>
    <w:rsid w:val="002B7EE9"/>
    <w:rsid w:val="002C38E5"/>
    <w:rsid w:val="002C76F0"/>
    <w:rsid w:val="002E1B9A"/>
    <w:rsid w:val="002E23CA"/>
    <w:rsid w:val="002F333A"/>
    <w:rsid w:val="002F55F9"/>
    <w:rsid w:val="003021D2"/>
    <w:rsid w:val="00304402"/>
    <w:rsid w:val="00306CD0"/>
    <w:rsid w:val="00311DF0"/>
    <w:rsid w:val="0031334F"/>
    <w:rsid w:val="00317B2F"/>
    <w:rsid w:val="00322118"/>
    <w:rsid w:val="00322122"/>
    <w:rsid w:val="0034538A"/>
    <w:rsid w:val="00347151"/>
    <w:rsid w:val="00350084"/>
    <w:rsid w:val="00383491"/>
    <w:rsid w:val="003A5158"/>
    <w:rsid w:val="003A7E88"/>
    <w:rsid w:val="003D4D70"/>
    <w:rsid w:val="003E00F9"/>
    <w:rsid w:val="003F1B0A"/>
    <w:rsid w:val="003F218C"/>
    <w:rsid w:val="003F2D68"/>
    <w:rsid w:val="004404EC"/>
    <w:rsid w:val="004423D0"/>
    <w:rsid w:val="00443E43"/>
    <w:rsid w:val="00453398"/>
    <w:rsid w:val="00454298"/>
    <w:rsid w:val="00460FCB"/>
    <w:rsid w:val="00474D50"/>
    <w:rsid w:val="0047630D"/>
    <w:rsid w:val="0048044A"/>
    <w:rsid w:val="00494BD0"/>
    <w:rsid w:val="00497927"/>
    <w:rsid w:val="004A39E6"/>
    <w:rsid w:val="004B2868"/>
    <w:rsid w:val="004B5B93"/>
    <w:rsid w:val="004C0E48"/>
    <w:rsid w:val="004C5BB1"/>
    <w:rsid w:val="004D20E7"/>
    <w:rsid w:val="004D42A1"/>
    <w:rsid w:val="004E2358"/>
    <w:rsid w:val="004E7A22"/>
    <w:rsid w:val="004F1654"/>
    <w:rsid w:val="00502FD3"/>
    <w:rsid w:val="00516278"/>
    <w:rsid w:val="00524F5C"/>
    <w:rsid w:val="00531577"/>
    <w:rsid w:val="00533D58"/>
    <w:rsid w:val="00535595"/>
    <w:rsid w:val="005439A1"/>
    <w:rsid w:val="00571CD4"/>
    <w:rsid w:val="005832E6"/>
    <w:rsid w:val="00587575"/>
    <w:rsid w:val="005962F6"/>
    <w:rsid w:val="005C105A"/>
    <w:rsid w:val="005C4176"/>
    <w:rsid w:val="005C5956"/>
    <w:rsid w:val="005D635F"/>
    <w:rsid w:val="005E2BE9"/>
    <w:rsid w:val="006051C3"/>
    <w:rsid w:val="006118C8"/>
    <w:rsid w:val="00630312"/>
    <w:rsid w:val="00631DAA"/>
    <w:rsid w:val="00633AC9"/>
    <w:rsid w:val="00640407"/>
    <w:rsid w:val="006422A3"/>
    <w:rsid w:val="0064539E"/>
    <w:rsid w:val="00646D8B"/>
    <w:rsid w:val="006479D5"/>
    <w:rsid w:val="00651754"/>
    <w:rsid w:val="00653CF0"/>
    <w:rsid w:val="00674497"/>
    <w:rsid w:val="00675555"/>
    <w:rsid w:val="00675587"/>
    <w:rsid w:val="006933ED"/>
    <w:rsid w:val="006966B2"/>
    <w:rsid w:val="006A2E25"/>
    <w:rsid w:val="006A6A8C"/>
    <w:rsid w:val="006A6CF5"/>
    <w:rsid w:val="006B1E7A"/>
    <w:rsid w:val="006B1F73"/>
    <w:rsid w:val="006C027E"/>
    <w:rsid w:val="006C2C64"/>
    <w:rsid w:val="006C60F0"/>
    <w:rsid w:val="006E080E"/>
    <w:rsid w:val="006E7216"/>
    <w:rsid w:val="006F7B28"/>
    <w:rsid w:val="007007D7"/>
    <w:rsid w:val="00704781"/>
    <w:rsid w:val="00722BE1"/>
    <w:rsid w:val="00725554"/>
    <w:rsid w:val="007304ED"/>
    <w:rsid w:val="007342CD"/>
    <w:rsid w:val="00740960"/>
    <w:rsid w:val="00752DE5"/>
    <w:rsid w:val="00753FC4"/>
    <w:rsid w:val="00754263"/>
    <w:rsid w:val="007543AF"/>
    <w:rsid w:val="0076029B"/>
    <w:rsid w:val="0077094E"/>
    <w:rsid w:val="00781891"/>
    <w:rsid w:val="007A5ADB"/>
    <w:rsid w:val="007A6D53"/>
    <w:rsid w:val="007A79E3"/>
    <w:rsid w:val="007B1AD9"/>
    <w:rsid w:val="007B34E3"/>
    <w:rsid w:val="007C0925"/>
    <w:rsid w:val="007D1679"/>
    <w:rsid w:val="007E3E72"/>
    <w:rsid w:val="007F02B6"/>
    <w:rsid w:val="007F20E8"/>
    <w:rsid w:val="007F6B09"/>
    <w:rsid w:val="008359D9"/>
    <w:rsid w:val="008531C5"/>
    <w:rsid w:val="008555CD"/>
    <w:rsid w:val="00863041"/>
    <w:rsid w:val="00864852"/>
    <w:rsid w:val="00870762"/>
    <w:rsid w:val="00886E7F"/>
    <w:rsid w:val="00887475"/>
    <w:rsid w:val="00895588"/>
    <w:rsid w:val="0089670B"/>
    <w:rsid w:val="008B3F4A"/>
    <w:rsid w:val="008C15FD"/>
    <w:rsid w:val="008C4F31"/>
    <w:rsid w:val="008D3405"/>
    <w:rsid w:val="008D4E7F"/>
    <w:rsid w:val="008E30F1"/>
    <w:rsid w:val="008E5122"/>
    <w:rsid w:val="008F2863"/>
    <w:rsid w:val="009068FE"/>
    <w:rsid w:val="00912F35"/>
    <w:rsid w:val="00914A5C"/>
    <w:rsid w:val="00916DB4"/>
    <w:rsid w:val="00923E8B"/>
    <w:rsid w:val="0093040A"/>
    <w:rsid w:val="00931A87"/>
    <w:rsid w:val="00971739"/>
    <w:rsid w:val="0097487D"/>
    <w:rsid w:val="009B51FB"/>
    <w:rsid w:val="009C667F"/>
    <w:rsid w:val="009E272B"/>
    <w:rsid w:val="009F6FD8"/>
    <w:rsid w:val="00A0265F"/>
    <w:rsid w:val="00A0555B"/>
    <w:rsid w:val="00A16797"/>
    <w:rsid w:val="00A2114D"/>
    <w:rsid w:val="00A24A6E"/>
    <w:rsid w:val="00A33B0F"/>
    <w:rsid w:val="00A33EC3"/>
    <w:rsid w:val="00A56005"/>
    <w:rsid w:val="00A7457C"/>
    <w:rsid w:val="00A847CA"/>
    <w:rsid w:val="00A94EBC"/>
    <w:rsid w:val="00AA699F"/>
    <w:rsid w:val="00AB1729"/>
    <w:rsid w:val="00AB26F2"/>
    <w:rsid w:val="00AB76AB"/>
    <w:rsid w:val="00AC1BFF"/>
    <w:rsid w:val="00AE2459"/>
    <w:rsid w:val="00AF5376"/>
    <w:rsid w:val="00B0073B"/>
    <w:rsid w:val="00B174AD"/>
    <w:rsid w:val="00B2611A"/>
    <w:rsid w:val="00B31E1C"/>
    <w:rsid w:val="00B36867"/>
    <w:rsid w:val="00B53140"/>
    <w:rsid w:val="00B564D8"/>
    <w:rsid w:val="00B64C15"/>
    <w:rsid w:val="00B728F1"/>
    <w:rsid w:val="00B83AE8"/>
    <w:rsid w:val="00B87A41"/>
    <w:rsid w:val="00BA28BD"/>
    <w:rsid w:val="00BB1DA0"/>
    <w:rsid w:val="00BB7023"/>
    <w:rsid w:val="00BC715C"/>
    <w:rsid w:val="00BD0EAF"/>
    <w:rsid w:val="00BD2666"/>
    <w:rsid w:val="00BD6F96"/>
    <w:rsid w:val="00BF0EDC"/>
    <w:rsid w:val="00C07ADF"/>
    <w:rsid w:val="00C33E02"/>
    <w:rsid w:val="00C41F2B"/>
    <w:rsid w:val="00C4398F"/>
    <w:rsid w:val="00C455A4"/>
    <w:rsid w:val="00C95572"/>
    <w:rsid w:val="00C9725B"/>
    <w:rsid w:val="00CA2BF7"/>
    <w:rsid w:val="00CB0F49"/>
    <w:rsid w:val="00CB28F9"/>
    <w:rsid w:val="00CB3BF3"/>
    <w:rsid w:val="00CB74BF"/>
    <w:rsid w:val="00CD2181"/>
    <w:rsid w:val="00CE4447"/>
    <w:rsid w:val="00CF3DDB"/>
    <w:rsid w:val="00D02F94"/>
    <w:rsid w:val="00D038CA"/>
    <w:rsid w:val="00D14AEB"/>
    <w:rsid w:val="00D1600C"/>
    <w:rsid w:val="00D2396A"/>
    <w:rsid w:val="00D31F75"/>
    <w:rsid w:val="00D36D10"/>
    <w:rsid w:val="00D42599"/>
    <w:rsid w:val="00D51076"/>
    <w:rsid w:val="00D514CC"/>
    <w:rsid w:val="00D65729"/>
    <w:rsid w:val="00D67687"/>
    <w:rsid w:val="00D70BF7"/>
    <w:rsid w:val="00D734DE"/>
    <w:rsid w:val="00D7457B"/>
    <w:rsid w:val="00D8732A"/>
    <w:rsid w:val="00D90919"/>
    <w:rsid w:val="00D931FC"/>
    <w:rsid w:val="00DA3B46"/>
    <w:rsid w:val="00DC1526"/>
    <w:rsid w:val="00DC543C"/>
    <w:rsid w:val="00DD000D"/>
    <w:rsid w:val="00DD37DC"/>
    <w:rsid w:val="00DD5831"/>
    <w:rsid w:val="00DD69C3"/>
    <w:rsid w:val="00DE4A22"/>
    <w:rsid w:val="00DF1800"/>
    <w:rsid w:val="00DF41EF"/>
    <w:rsid w:val="00E00A94"/>
    <w:rsid w:val="00E05167"/>
    <w:rsid w:val="00E2493C"/>
    <w:rsid w:val="00E31C9F"/>
    <w:rsid w:val="00E32A48"/>
    <w:rsid w:val="00E3657A"/>
    <w:rsid w:val="00E36728"/>
    <w:rsid w:val="00E403FC"/>
    <w:rsid w:val="00E44A3A"/>
    <w:rsid w:val="00E45D67"/>
    <w:rsid w:val="00E52849"/>
    <w:rsid w:val="00E556D2"/>
    <w:rsid w:val="00E56A5E"/>
    <w:rsid w:val="00E72A2C"/>
    <w:rsid w:val="00E75026"/>
    <w:rsid w:val="00E93CE1"/>
    <w:rsid w:val="00EB23E4"/>
    <w:rsid w:val="00EB623B"/>
    <w:rsid w:val="00EC4601"/>
    <w:rsid w:val="00EF0E09"/>
    <w:rsid w:val="00F0069C"/>
    <w:rsid w:val="00F03A85"/>
    <w:rsid w:val="00F11524"/>
    <w:rsid w:val="00F12BF6"/>
    <w:rsid w:val="00F27E9A"/>
    <w:rsid w:val="00F313C1"/>
    <w:rsid w:val="00F36126"/>
    <w:rsid w:val="00F54C67"/>
    <w:rsid w:val="00F5793C"/>
    <w:rsid w:val="00F81079"/>
    <w:rsid w:val="00F8115F"/>
    <w:rsid w:val="00F824C8"/>
    <w:rsid w:val="00FA309D"/>
    <w:rsid w:val="00FA46AD"/>
    <w:rsid w:val="00FD485D"/>
    <w:rsid w:val="00FD667B"/>
    <w:rsid w:val="00FE16BB"/>
    <w:rsid w:val="00FE3617"/>
    <w:rsid w:val="00FE3DBF"/>
    <w:rsid w:val="00FE6290"/>
    <w:rsid w:val="00FF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73EB"/>
  <w15:docId w15:val="{B5D7BD43-CEB1-4EBA-ABFD-F3F16E4E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4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2459"/>
    <w:pPr>
      <w:keepNext/>
      <w:ind w:left="5040" w:firstLine="360"/>
      <w:jc w:val="center"/>
      <w:outlineLvl w:val="0"/>
    </w:pPr>
    <w:rPr>
      <w:b/>
      <w:bCs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E2459"/>
    <w:pPr>
      <w:keepNext/>
      <w:jc w:val="center"/>
      <w:outlineLvl w:val="1"/>
    </w:pPr>
    <w:rPr>
      <w:b/>
      <w:bCs/>
      <w:sz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E2459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AE2459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uiPriority w:val="99"/>
    <w:unhideWhenUsed/>
    <w:rsid w:val="00AE2459"/>
    <w:rPr>
      <w:color w:val="0000FF"/>
      <w:u w:val="single"/>
    </w:rPr>
  </w:style>
  <w:style w:type="table" w:styleId="TableGrid">
    <w:name w:val="Table Grid"/>
    <w:basedOn w:val="TableNormal"/>
    <w:uiPriority w:val="39"/>
    <w:rsid w:val="008874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7475"/>
    <w:pPr>
      <w:ind w:left="720"/>
      <w:contextualSpacing/>
    </w:pPr>
    <w:rPr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1D770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4E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304ED"/>
    <w:rPr>
      <w:rFonts w:ascii="Segoe UI" w:eastAsia="Times New Roman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BD6F96"/>
    <w:pPr>
      <w:jc w:val="center"/>
    </w:pPr>
    <w:rPr>
      <w:rFonts w:ascii="Arial" w:hAnsi="Arial"/>
      <w:b/>
      <w:szCs w:val="20"/>
      <w:lang w:val="x-none" w:eastAsia="x-none"/>
    </w:rPr>
  </w:style>
  <w:style w:type="character" w:customStyle="1" w:styleId="TitleChar">
    <w:name w:val="Title Char"/>
    <w:link w:val="Title"/>
    <w:uiPriority w:val="10"/>
    <w:rsid w:val="00BD6F96"/>
    <w:rPr>
      <w:rFonts w:ascii="Arial" w:eastAsia="Times New Roman" w:hAnsi="Arial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7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sdm.jabarprov.go.i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FD%20ICHA\ESDM\Drafting%20Pertek%20IO%20SKT%20dan%20IUJPTL%202017\Pertek%20IUJPTL%20maret%202017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564B2-6DC3-4B51-A410-CA17FB0EF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3994</CharactersWithSpaces>
  <SharedDoc>false</SharedDoc>
  <HLinks>
    <vt:vector size="6" baseType="variant">
      <vt:variant>
        <vt:i4>1835037</vt:i4>
      </vt:variant>
      <vt:variant>
        <vt:i4>0</vt:i4>
      </vt:variant>
      <vt:variant>
        <vt:i4>0</vt:i4>
      </vt:variant>
      <vt:variant>
        <vt:i4>5</vt:i4>
      </vt:variant>
      <vt:variant>
        <vt:lpwstr>http://www.esdm.jabarprov.go.id/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Arata Daisuke</cp:lastModifiedBy>
  <cp:revision>5</cp:revision>
  <cp:lastPrinted>2017-08-16T03:37:00Z</cp:lastPrinted>
  <dcterms:created xsi:type="dcterms:W3CDTF">2020-01-10T06:53:00Z</dcterms:created>
  <dcterms:modified xsi:type="dcterms:W3CDTF">2020-01-10T07:04:00Z</dcterms:modified>
</cp:coreProperties>
</file>