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514CC" w14:textId="77777777" w:rsidR="00BC0771" w:rsidRPr="009234DA" w:rsidRDefault="00D7497F" w:rsidP="00A65E02">
      <w:pPr>
        <w:pStyle w:val="Heading1"/>
        <w:rPr>
          <w:rFonts w:ascii="Bookman Old Style" w:hAnsi="Bookman Old Style"/>
          <w:b w:val="0"/>
          <w:sz w:val="24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9CE17F" wp14:editId="4383BDEC">
                <wp:simplePos x="0" y="0"/>
                <wp:positionH relativeFrom="margin">
                  <wp:align>center</wp:align>
                </wp:positionH>
                <wp:positionV relativeFrom="paragraph">
                  <wp:posOffset>-911225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2D1C8" w14:textId="77777777" w:rsidR="00D7497F" w:rsidRPr="00B37F08" w:rsidRDefault="00D7497F" w:rsidP="00D7497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CE17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71.75pt;width:611.25pt;height:116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zfQd698AAAAJAQAADwAAAGRycy9kb3du&#10;cmV2LnhtbEyPT0+DQBDF7yZ+h82YeGuXophCGRpjWz15EMXzwk6BuH8Iu6Xop3d70tubvMl7v5dv&#10;Z63YRKPrrUFYLSNgZBore9MifLwfFmtgzgsjhbKGEL7Jwba4vspFJu3ZvNFU+paFEOMygdB5P2Sc&#10;u6YjLdzSDmSCd7SjFj6cY8vlKM4hXCseR9ED16I3oaETAz111HyVJ42gntP96y55KXm9r36q9LPa&#10;TfKAeHszP26AeZr93zNc8AM6FIGpticjHVMIYYhHWKzu7xJgFz+O46BqhHWaAC9y/n9B8Qs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N9B3r3wAAAAkBAAAPAAAAAAAAAAAAAAAAAE4E&#10;AABkcnMvZG93bnJldi54bWxQSwUGAAAAAAQABADzAAAAWgUAAAAA&#10;" filled="f" fillcolor="white [3212]" stroked="f" strokecolor="#c00000">
                <v:textbox>
                  <w:txbxContent>
                    <w:p w14:paraId="30F2D1C8" w14:textId="77777777" w:rsidR="00D7497F" w:rsidRPr="00B37F08" w:rsidRDefault="00D7497F" w:rsidP="00D7497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EB9606" w14:textId="77777777" w:rsidR="00704BE4" w:rsidRPr="009234DA" w:rsidRDefault="00704BE4" w:rsidP="00A65E02">
      <w:pPr>
        <w:jc w:val="center"/>
        <w:rPr>
          <w:rFonts w:ascii="Bookman Old Style" w:hAnsi="Bookman Old Style" w:cs="Edwardian Script ITC"/>
          <w:lang w:val="sv-SE"/>
        </w:rPr>
      </w:pPr>
    </w:p>
    <w:p w14:paraId="7BE73BB1" w14:textId="77777777" w:rsidR="007C0EEA" w:rsidRPr="009234DA" w:rsidRDefault="007C0EEA" w:rsidP="007C0EEA">
      <w:pPr>
        <w:spacing w:after="120" w:line="288" w:lineRule="auto"/>
        <w:jc w:val="center"/>
        <w:rPr>
          <w:rFonts w:ascii="Bookman Old Style" w:hAnsi="Bookman Old Style" w:cs="Arial"/>
          <w:noProof/>
        </w:rPr>
      </w:pPr>
    </w:p>
    <w:p w14:paraId="5E09835B" w14:textId="77777777" w:rsidR="00D7497F" w:rsidRDefault="00D7497F" w:rsidP="00D7497F">
      <w:pPr>
        <w:rPr>
          <w:rFonts w:ascii="Bookman Old Style" w:hAnsi="Bookman Old Style" w:cs="Arial"/>
          <w:bCs/>
          <w:lang w:val="id-ID"/>
        </w:rPr>
      </w:pP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3"/>
        <w:gridCol w:w="271"/>
        <w:gridCol w:w="2787"/>
        <w:gridCol w:w="502"/>
        <w:gridCol w:w="1036"/>
        <w:gridCol w:w="304"/>
        <w:gridCol w:w="283"/>
        <w:gridCol w:w="3324"/>
      </w:tblGrid>
      <w:tr w:rsidR="008F5F56" w:rsidRPr="00234D98" w14:paraId="7ECF0984" w14:textId="77777777" w:rsidTr="007D709E">
        <w:tc>
          <w:tcPr>
            <w:tcW w:w="4673" w:type="dxa"/>
            <w:gridSpan w:val="4"/>
          </w:tcPr>
          <w:p w14:paraId="2E01291B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4947" w:type="dxa"/>
            <w:gridSpan w:val="4"/>
          </w:tcPr>
          <w:p w14:paraId="7D92ABA0" w14:textId="77777777" w:rsidR="008F5F56" w:rsidRDefault="007D709E" w:rsidP="008F5F56">
            <w:pPr>
              <w:rPr>
                <w:rFonts w:ascii="Times New Roman" w:hAnsi="Times New Roman"/>
                <w:bCs/>
              </w:rPr>
            </w:pPr>
            <w:proofErr w:type="gramStart"/>
            <w:r>
              <w:rPr>
                <w:rFonts w:ascii="Times New Roman" w:hAnsi="Times New Roman"/>
                <w:bCs/>
              </w:rPr>
              <w:t>Bandung :</w:t>
            </w:r>
            <w:proofErr w:type="gramEnd"/>
            <w:r>
              <w:rPr>
                <w:rFonts w:ascii="Times New Roman" w:hAnsi="Times New Roman"/>
                <w:bCs/>
              </w:rPr>
              <w:t xml:space="preserve"> ${</w:t>
            </w:r>
            <w:proofErr w:type="spellStart"/>
            <w:r>
              <w:rPr>
                <w:rFonts w:ascii="Times New Roman" w:hAnsi="Times New Roman"/>
                <w:bCs/>
              </w:rPr>
              <w:t>tglsk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</w:tr>
      <w:tr w:rsidR="008F5F56" w:rsidRPr="00234D98" w14:paraId="27963D1E" w14:textId="77777777" w:rsidTr="007D709E">
        <w:tc>
          <w:tcPr>
            <w:tcW w:w="1113" w:type="dxa"/>
          </w:tcPr>
          <w:p w14:paraId="67ACF879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 w:rsidRPr="00234D98">
              <w:rPr>
                <w:rFonts w:ascii="Times New Roman" w:hAnsi="Times New Roman"/>
                <w:bCs/>
              </w:rPr>
              <w:t>Nomor</w:t>
            </w:r>
            <w:proofErr w:type="spellEnd"/>
          </w:p>
        </w:tc>
        <w:tc>
          <w:tcPr>
            <w:tcW w:w="271" w:type="dxa"/>
          </w:tcPr>
          <w:p w14:paraId="71C52CF8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345B1F54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nosk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26CDAF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40" w:type="dxa"/>
            <w:gridSpan w:val="2"/>
          </w:tcPr>
          <w:p w14:paraId="3BD10275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Kepada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83" w:type="dxa"/>
          </w:tcPr>
          <w:p w14:paraId="5C580C02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:</w:t>
            </w:r>
          </w:p>
        </w:tc>
        <w:tc>
          <w:tcPr>
            <w:tcW w:w="3324" w:type="dxa"/>
          </w:tcPr>
          <w:p w14:paraId="38D189D6" w14:textId="77777777" w:rsidR="008F5F56" w:rsidRDefault="008F5F56" w:rsidP="008F5F56">
            <w:pPr>
              <w:rPr>
                <w:rFonts w:ascii="Times New Roman" w:hAnsi="Times New Roman"/>
                <w:bCs/>
              </w:rPr>
            </w:pPr>
          </w:p>
          <w:p w14:paraId="59A199CD" w14:textId="77777777" w:rsidR="008F5F56" w:rsidRPr="008F5F56" w:rsidRDefault="008F5F56" w:rsidP="008F5F56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6C5CC548" w14:textId="77777777" w:rsidTr="007D709E">
        <w:tc>
          <w:tcPr>
            <w:tcW w:w="1113" w:type="dxa"/>
          </w:tcPr>
          <w:p w14:paraId="49B3741A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Lampiran</w:t>
            </w:r>
          </w:p>
        </w:tc>
        <w:tc>
          <w:tcPr>
            <w:tcW w:w="271" w:type="dxa"/>
          </w:tcPr>
          <w:p w14:paraId="0479D8E0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5181AB2B" w14:textId="77777777" w:rsidR="008F5F56" w:rsidRPr="00234D98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v_lampiran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</w:tc>
        <w:tc>
          <w:tcPr>
            <w:tcW w:w="502" w:type="dxa"/>
          </w:tcPr>
          <w:p w14:paraId="76906763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1CDB27D8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Yth</w:t>
            </w:r>
            <w:proofErr w:type="spellEnd"/>
            <w:r>
              <w:rPr>
                <w:rFonts w:ascii="Times New Roman" w:hAnsi="Times New Roman"/>
                <w:bCs/>
              </w:rPr>
              <w:t xml:space="preserve">. </w:t>
            </w:r>
          </w:p>
        </w:tc>
        <w:tc>
          <w:tcPr>
            <w:tcW w:w="3911" w:type="dxa"/>
            <w:gridSpan w:val="3"/>
          </w:tcPr>
          <w:p w14:paraId="1E944C1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v_jpj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3A37877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${</w:t>
            </w:r>
            <w:proofErr w:type="spellStart"/>
            <w:r>
              <w:rPr>
                <w:rFonts w:ascii="Times New Roman" w:hAnsi="Times New Roman"/>
                <w:bCs/>
              </w:rPr>
              <w:t>v_nmperusahaan</w:t>
            </w:r>
            <w:proofErr w:type="spellEnd"/>
            <w:r>
              <w:rPr>
                <w:rFonts w:ascii="Times New Roman" w:hAnsi="Times New Roman"/>
                <w:bCs/>
              </w:rPr>
              <w:t>}</w:t>
            </w:r>
          </w:p>
          <w:p w14:paraId="7F549ECB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</w:tr>
      <w:tr w:rsidR="008F5F56" w:rsidRPr="00234D98" w14:paraId="4678AD16" w14:textId="77777777" w:rsidTr="007D709E">
        <w:tc>
          <w:tcPr>
            <w:tcW w:w="1113" w:type="dxa"/>
          </w:tcPr>
          <w:p w14:paraId="3E095EF5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Hal</w:t>
            </w:r>
          </w:p>
        </w:tc>
        <w:tc>
          <w:tcPr>
            <w:tcW w:w="271" w:type="dxa"/>
          </w:tcPr>
          <w:p w14:paraId="088CA3F7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</w:tc>
        <w:tc>
          <w:tcPr>
            <w:tcW w:w="2787" w:type="dxa"/>
          </w:tcPr>
          <w:p w14:paraId="167AEEBC" w14:textId="77777777" w:rsidR="008F5F56" w:rsidRPr="00234D98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</w:t>
            </w:r>
            <w:r w:rsidR="009D1FC8">
              <w:rPr>
                <w:rFonts w:ascii="Times New Roman" w:hAnsi="Times New Roman"/>
                <w:w w:val="110"/>
              </w:rPr>
              <w:t>)</w:t>
            </w:r>
          </w:p>
        </w:tc>
        <w:tc>
          <w:tcPr>
            <w:tcW w:w="502" w:type="dxa"/>
          </w:tcPr>
          <w:p w14:paraId="05255806" w14:textId="77777777" w:rsidR="008F5F56" w:rsidRDefault="008F5F56" w:rsidP="00D7497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036" w:type="dxa"/>
          </w:tcPr>
          <w:p w14:paraId="04AE9ABA" w14:textId="77777777" w:rsidR="008F5F56" w:rsidRPr="008F5F56" w:rsidRDefault="008F5F56" w:rsidP="00D7497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</w:t>
            </w:r>
          </w:p>
        </w:tc>
        <w:tc>
          <w:tcPr>
            <w:tcW w:w="3911" w:type="dxa"/>
            <w:gridSpan w:val="3"/>
          </w:tcPr>
          <w:p w14:paraId="39727C0E" w14:textId="77777777" w:rsidR="008F5F56" w:rsidRDefault="008F5F56" w:rsidP="00D7497F">
            <w:pPr>
              <w:rPr>
                <w:rFonts w:ascii="Times New Roman" w:hAnsi="Times New Roman"/>
                <w:bCs/>
                <w:lang w:val="id-ID"/>
              </w:rPr>
            </w:pPr>
          </w:p>
          <w:p w14:paraId="780DFE8C" w14:textId="77777777" w:rsidR="008F5F56" w:rsidRP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4BEB3C6A" w14:textId="77777777" w:rsidR="008F5F56" w:rsidRDefault="008F5F56" w:rsidP="008F5F56">
            <w:pPr>
              <w:rPr>
                <w:rFonts w:ascii="Times New Roman" w:hAnsi="Times New Roman"/>
                <w:lang w:val="id-ID"/>
              </w:rPr>
            </w:pPr>
          </w:p>
          <w:p w14:paraId="1A799C95" w14:textId="77777777" w:rsidR="008F5F56" w:rsidRPr="008F5F56" w:rsidRDefault="008F5F56" w:rsidP="008F5F5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</w:t>
            </w:r>
          </w:p>
        </w:tc>
      </w:tr>
    </w:tbl>
    <w:p w14:paraId="1E94FE3C" w14:textId="77777777" w:rsidR="008E3C77" w:rsidRPr="00543666" w:rsidRDefault="008E3C77" w:rsidP="00D7497F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Times New Roman" w:hAnsi="Times New Roman"/>
          <w:w w:val="110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698"/>
        <w:gridCol w:w="170"/>
        <w:gridCol w:w="348"/>
        <w:gridCol w:w="1915"/>
        <w:gridCol w:w="290"/>
        <w:gridCol w:w="2567"/>
      </w:tblGrid>
      <w:tr w:rsidR="007D709E" w14:paraId="41591C23" w14:textId="77777777" w:rsidTr="00FA4FB3">
        <w:tc>
          <w:tcPr>
            <w:tcW w:w="8413" w:type="dxa"/>
            <w:gridSpan w:val="7"/>
          </w:tcPr>
          <w:p w14:paraId="54EA0416" w14:textId="3B6D8BD2" w:rsidR="007D709E" w:rsidRPr="00543666" w:rsidRDefault="007D709E" w:rsidP="007D709E">
            <w:pPr>
              <w:tabs>
                <w:tab w:val="left" w:pos="9270"/>
                <w:tab w:val="left" w:pos="9990"/>
              </w:tabs>
              <w:ind w:left="33" w:right="36" w:firstLine="540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24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2018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Terintegrasi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Secara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Elektronik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Sektor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berdasarkan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surat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Kepala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Cabang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Dinas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Provinsi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Jawa</w:t>
            </w:r>
            <w:proofErr w:type="spellEnd"/>
            <w:r w:rsidRPr="00543666">
              <w:rPr>
                <w:rFonts w:ascii="Times New Roman" w:hAnsi="Times New Roman"/>
                <w:spacing w:val="7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Barat</w:t>
            </w:r>
            <w:r w:rsidRPr="00543666">
              <w:rPr>
                <w:rFonts w:ascii="Times New Roman" w:hAnsi="Times New Roman"/>
                <w:spacing w:val="3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Wilayah</w:t>
            </w:r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  <w:w w:val="110"/>
              </w:rPr>
              <w:t>v_wilayah</w:t>
            </w:r>
            <w:proofErr w:type="spellEnd"/>
            <w:r w:rsidRPr="00543666">
              <w:rPr>
                <w:rFonts w:ascii="Times New Roman" w:hAnsi="Times New Roman"/>
                <w:color w:val="FF0000"/>
                <w:w w:val="110"/>
              </w:rPr>
              <w:t>}</w:t>
            </w:r>
            <w:r w:rsidRPr="00543666">
              <w:rPr>
                <w:rFonts w:ascii="Times New Roman" w:hAnsi="Times New Roman"/>
                <w:i/>
                <w:color w:val="FF000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Ketua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spacing w:val="34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38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  <w:u w:color="FE0000"/>
              </w:rPr>
              <w:t xml:space="preserve"> </w:t>
            </w:r>
            <w:r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color w:val="FF0000"/>
              </w:rPr>
              <w:t>v_nopertek</w:t>
            </w:r>
            <w:proofErr w:type="spellEnd"/>
            <w:r w:rsidRPr="00543666">
              <w:rPr>
                <w:rFonts w:ascii="Times New Roman" w:hAnsi="Times New Roman"/>
                <w:color w:val="FF0000"/>
              </w:rPr>
              <w:t>}</w:t>
            </w:r>
            <w:r w:rsidRPr="00543666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Tanggal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r w:rsidR="00590AEA" w:rsidRPr="00543666">
              <w:rPr>
                <w:rFonts w:ascii="Times New Roman" w:hAnsi="Times New Roman"/>
                <w:color w:val="FF0000"/>
              </w:rPr>
              <w:t>${</w:t>
            </w:r>
            <w:proofErr w:type="spellStart"/>
            <w:r w:rsidR="00590AEA" w:rsidRPr="00543666">
              <w:rPr>
                <w:rFonts w:ascii="Times New Roman" w:hAnsi="Times New Roman"/>
                <w:color w:val="FF0000"/>
              </w:rPr>
              <w:t>v_</w:t>
            </w:r>
            <w:r w:rsidR="00590AEA">
              <w:rPr>
                <w:rFonts w:ascii="Times New Roman" w:hAnsi="Times New Roman"/>
                <w:color w:val="FF0000"/>
              </w:rPr>
              <w:t>tgl</w:t>
            </w:r>
            <w:r w:rsidR="00590AEA" w:rsidRPr="00543666">
              <w:rPr>
                <w:rFonts w:ascii="Times New Roman" w:hAnsi="Times New Roman"/>
                <w:color w:val="FF0000"/>
              </w:rPr>
              <w:t>pertek</w:t>
            </w:r>
            <w:proofErr w:type="spellEnd"/>
            <w:r w:rsidR="00590AEA" w:rsidRPr="00543666">
              <w:rPr>
                <w:rFonts w:ascii="Times New Roman" w:hAnsi="Times New Roman"/>
                <w:color w:val="FF0000"/>
              </w:rPr>
              <w:t>}</w:t>
            </w:r>
            <w:r w:rsidR="00590AEA">
              <w:rPr>
                <w:rFonts w:ascii="Times New Roman" w:hAnsi="Times New Roman"/>
                <w:color w:val="FF000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perihal</w:t>
            </w:r>
            <w:proofErr w:type="spellEnd"/>
            <w:r w:rsidRPr="00543666">
              <w:rPr>
                <w:rFonts w:ascii="Times New Roman" w:hAnsi="Times New Roman"/>
                <w:w w:val="105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05"/>
              </w:rPr>
              <w:t>Penerbitan</w:t>
            </w:r>
            <w:proofErr w:type="spellEnd"/>
            <w:r w:rsidRPr="00543666">
              <w:rPr>
                <w:rFonts w:ascii="Times New Roman" w:hAnsi="Times New Roman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Pertimbangan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menyetujui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:</w:t>
            </w:r>
          </w:p>
          <w:p w14:paraId="30AB93FD" w14:textId="77777777" w:rsidR="007D709E" w:rsidRDefault="007D709E" w:rsidP="007D709E">
            <w:pPr>
              <w:pStyle w:val="BodyText"/>
              <w:tabs>
                <w:tab w:val="left" w:pos="1440"/>
              </w:tabs>
              <w:spacing w:after="2" w:line="247" w:lineRule="auto"/>
              <w:ind w:right="953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00E89201" w14:textId="77777777" w:rsidTr="00FA4FB3">
        <w:tc>
          <w:tcPr>
            <w:tcW w:w="425" w:type="dxa"/>
          </w:tcPr>
          <w:p w14:paraId="129952A5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1F0434F2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Perusahaan </w:t>
            </w:r>
          </w:p>
        </w:tc>
        <w:tc>
          <w:tcPr>
            <w:tcW w:w="348" w:type="dxa"/>
          </w:tcPr>
          <w:p w14:paraId="7F6FF9CF" w14:textId="77777777" w:rsidR="00037301" w:rsidRPr="007D709E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05CF687F" w14:textId="16295A24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${v_nmperusahaan}</w:t>
            </w:r>
          </w:p>
        </w:tc>
      </w:tr>
      <w:tr w:rsidR="00037301" w14:paraId="584F6471" w14:textId="77777777" w:rsidTr="00FA4FB3">
        <w:tc>
          <w:tcPr>
            <w:tcW w:w="425" w:type="dxa"/>
          </w:tcPr>
          <w:p w14:paraId="7535D6E0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2D81372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NIB</w:t>
            </w:r>
          </w:p>
        </w:tc>
        <w:tc>
          <w:tcPr>
            <w:tcW w:w="348" w:type="dxa"/>
          </w:tcPr>
          <w:p w14:paraId="512DA83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5F9AFFAC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</w:rPr>
              <w:t>${</w:t>
            </w:r>
            <w:proofErr w:type="spellStart"/>
            <w:r w:rsidRPr="00543666">
              <w:rPr>
                <w:rFonts w:ascii="Times New Roman" w:hAnsi="Times New Roman"/>
              </w:rPr>
              <w:t>v_nib</w:t>
            </w:r>
            <w:proofErr w:type="spellEnd"/>
            <w:r w:rsidRPr="00543666">
              <w:rPr>
                <w:rFonts w:ascii="Times New Roman" w:hAnsi="Times New Roman"/>
              </w:rPr>
              <w:t>}</w:t>
            </w:r>
          </w:p>
        </w:tc>
      </w:tr>
      <w:tr w:rsidR="00037301" w14:paraId="18710B41" w14:textId="77777777" w:rsidTr="00FA4FB3">
        <w:tc>
          <w:tcPr>
            <w:tcW w:w="425" w:type="dxa"/>
          </w:tcPr>
          <w:p w14:paraId="78CD1FA9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704483B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Alamat Perusahaan</w:t>
            </w:r>
          </w:p>
        </w:tc>
        <w:tc>
          <w:tcPr>
            <w:tcW w:w="348" w:type="dxa"/>
          </w:tcPr>
          <w:p w14:paraId="0F7DDDE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6AB76380" w14:textId="77777777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lang w:val="id-ID"/>
              </w:rPr>
              <w:t>${v_alamat}</w:t>
            </w:r>
          </w:p>
        </w:tc>
      </w:tr>
      <w:tr w:rsidR="00037301" w14:paraId="1521CAAD" w14:textId="77777777" w:rsidTr="00FA4FB3">
        <w:tc>
          <w:tcPr>
            <w:tcW w:w="425" w:type="dxa"/>
          </w:tcPr>
          <w:p w14:paraId="43C989B7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25B507C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w w:val="110"/>
              </w:rPr>
              <w:t>Pimpinan</w:t>
            </w:r>
            <w:proofErr w:type="spellEnd"/>
            <w:r>
              <w:rPr>
                <w:rFonts w:ascii="Times New Roman" w:hAnsi="Times New Roman"/>
                <w:w w:val="110"/>
              </w:rPr>
              <w:t>/</w:t>
            </w:r>
            <w:proofErr w:type="spellStart"/>
            <w:r>
              <w:rPr>
                <w:rFonts w:ascii="Times New Roman" w:hAnsi="Times New Roman"/>
                <w:w w:val="110"/>
              </w:rPr>
              <w:t>Direktur</w:t>
            </w:r>
            <w:proofErr w:type="spellEnd"/>
          </w:p>
        </w:tc>
        <w:tc>
          <w:tcPr>
            <w:tcW w:w="348" w:type="dxa"/>
          </w:tcPr>
          <w:p w14:paraId="2CF9008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67968965" w14:textId="68EE4322" w:rsidR="00037301" w:rsidRPr="00543666" w:rsidRDefault="00037301" w:rsidP="00037301">
            <w:pPr>
              <w:rPr>
                <w:rFonts w:ascii="Times New Roman" w:hAnsi="Times New Roman"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v_nmdirektur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4AEDA23D" w14:textId="77777777" w:rsidTr="00FA4FB3">
        <w:tc>
          <w:tcPr>
            <w:tcW w:w="425" w:type="dxa"/>
          </w:tcPr>
          <w:p w14:paraId="4C69004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733D5F5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Jenis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47E7BF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5367A9E5" w14:textId="77777777" w:rsidR="00037301" w:rsidRPr="00037301" w:rsidRDefault="00037301" w:rsidP="00037301">
            <w:pPr>
              <w:jc w:val="both"/>
              <w:rPr>
                <w:rFonts w:ascii="Times New Roman" w:hAnsi="Times New Roman"/>
                <w:i/>
              </w:rPr>
            </w:pPr>
            <w:r w:rsidRPr="00543666">
              <w:rPr>
                <w:rFonts w:ascii="Times New Roman" w:hAnsi="Times New Roman"/>
                <w:w w:val="110"/>
              </w:rPr>
              <w:t>${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v_jenis_usaha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5791AEAD" w14:textId="77777777" w:rsidTr="00FA4FB3">
        <w:tc>
          <w:tcPr>
            <w:tcW w:w="425" w:type="dxa"/>
          </w:tcPr>
          <w:p w14:paraId="1975D528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587F0E96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Kualifikasi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</w:t>
            </w:r>
          </w:p>
        </w:tc>
        <w:tc>
          <w:tcPr>
            <w:tcW w:w="348" w:type="dxa"/>
          </w:tcPr>
          <w:p w14:paraId="1D5F6D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70E68BE4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v_kualifikasi_usaha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10E949FB" w14:textId="77777777" w:rsidTr="00FA4FB3">
        <w:tc>
          <w:tcPr>
            <w:tcW w:w="425" w:type="dxa"/>
          </w:tcPr>
          <w:p w14:paraId="0AE6FEA3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5AC37A3F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835A439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5CE9D04F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${v_klasif_usaha1}</w:t>
            </w:r>
          </w:p>
        </w:tc>
      </w:tr>
      <w:tr w:rsidR="00037301" w14:paraId="5AD8BAB7" w14:textId="77777777" w:rsidTr="00FA4FB3">
        <w:tc>
          <w:tcPr>
            <w:tcW w:w="425" w:type="dxa"/>
          </w:tcPr>
          <w:p w14:paraId="60C7EF82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713C39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2E74C7D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51238601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${v_bid_usaha1}</w:t>
            </w:r>
          </w:p>
        </w:tc>
      </w:tr>
      <w:tr w:rsidR="00037301" w14:paraId="6DF11085" w14:textId="77777777" w:rsidTr="00FA4FB3">
        <w:tc>
          <w:tcPr>
            <w:tcW w:w="425" w:type="dxa"/>
          </w:tcPr>
          <w:p w14:paraId="477FDCF7" w14:textId="77777777" w:rsidR="00037301" w:rsidRPr="005A16ED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0F4CCB7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</w:t>
            </w:r>
          </w:p>
        </w:tc>
        <w:tc>
          <w:tcPr>
            <w:tcW w:w="348" w:type="dxa"/>
          </w:tcPr>
          <w:p w14:paraId="1025947B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0CBDF1C7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${v_subbid_usaha1}</w:t>
            </w:r>
          </w:p>
        </w:tc>
      </w:tr>
      <w:tr w:rsidR="00037301" w14:paraId="7A3D2A30" w14:textId="77777777" w:rsidTr="00FA4FB3">
        <w:tc>
          <w:tcPr>
            <w:tcW w:w="425" w:type="dxa"/>
          </w:tcPr>
          <w:p w14:paraId="5413A51E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10B251D5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23FA1B5E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4CF8A776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${v_klasif_usaha2}</w:t>
            </w:r>
          </w:p>
        </w:tc>
      </w:tr>
      <w:tr w:rsidR="00037301" w14:paraId="2C94DEA9" w14:textId="77777777" w:rsidTr="00FA4FB3">
        <w:tc>
          <w:tcPr>
            <w:tcW w:w="425" w:type="dxa"/>
          </w:tcPr>
          <w:p w14:paraId="178868DA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672B3EF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011ABC42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79B4EA7E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${v_bid_usaha2}</w:t>
            </w:r>
          </w:p>
        </w:tc>
      </w:tr>
      <w:tr w:rsidR="00037301" w14:paraId="50EF9BEB" w14:textId="77777777" w:rsidTr="00FA4FB3">
        <w:tc>
          <w:tcPr>
            <w:tcW w:w="425" w:type="dxa"/>
          </w:tcPr>
          <w:p w14:paraId="662EB436" w14:textId="77777777" w:rsidR="00037301" w:rsidRPr="00885457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28C46C03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</w:t>
            </w:r>
          </w:p>
        </w:tc>
        <w:tc>
          <w:tcPr>
            <w:tcW w:w="348" w:type="dxa"/>
          </w:tcPr>
          <w:p w14:paraId="12707440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7F2887D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${v_subbid_usaha2}</w:t>
            </w:r>
          </w:p>
        </w:tc>
      </w:tr>
      <w:tr w:rsidR="00037301" w14:paraId="462743AC" w14:textId="77777777" w:rsidTr="00FA4FB3">
        <w:tc>
          <w:tcPr>
            <w:tcW w:w="425" w:type="dxa"/>
          </w:tcPr>
          <w:p w14:paraId="133D605D" w14:textId="77777777" w:rsidR="00037301" w:rsidRPr="007D709E" w:rsidRDefault="00037301" w:rsidP="00037301">
            <w:pPr>
              <w:pStyle w:val="ListParagraph"/>
              <w:numPr>
                <w:ilvl w:val="0"/>
                <w:numId w:val="13"/>
              </w:numPr>
              <w:tabs>
                <w:tab w:val="left" w:pos="9270"/>
                <w:tab w:val="left" w:pos="999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34A68908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Klasifikasi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73E3C90D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04A4ED10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${v_klasif_usaha3}</w:t>
            </w:r>
          </w:p>
        </w:tc>
      </w:tr>
      <w:tr w:rsidR="00037301" w14:paraId="1BD2E7B3" w14:textId="77777777" w:rsidTr="00FA4FB3">
        <w:tc>
          <w:tcPr>
            <w:tcW w:w="425" w:type="dxa"/>
          </w:tcPr>
          <w:p w14:paraId="6B5BF48C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41C1A19C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3C61B62A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0B963098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${v_bid_usaha3}</w:t>
            </w:r>
          </w:p>
        </w:tc>
      </w:tr>
      <w:tr w:rsidR="00037301" w14:paraId="6AFB7F9C" w14:textId="77777777" w:rsidTr="00FA4FB3">
        <w:tc>
          <w:tcPr>
            <w:tcW w:w="425" w:type="dxa"/>
          </w:tcPr>
          <w:p w14:paraId="050F8583" w14:textId="77777777" w:rsidR="00037301" w:rsidRPr="00037301" w:rsidRDefault="00037301" w:rsidP="00037301">
            <w:pPr>
              <w:tabs>
                <w:tab w:val="left" w:pos="9270"/>
                <w:tab w:val="left" w:pos="9990"/>
              </w:tabs>
              <w:ind w:left="360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868" w:type="dxa"/>
            <w:gridSpan w:val="2"/>
          </w:tcPr>
          <w:p w14:paraId="3F81B101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 xml:space="preserve">Sub </w:t>
            </w:r>
            <w:proofErr w:type="spellStart"/>
            <w:r>
              <w:rPr>
                <w:rFonts w:ascii="Times New Roman" w:hAnsi="Times New Roman"/>
                <w:w w:val="110"/>
              </w:rPr>
              <w:t>Bidang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Usaha III</w:t>
            </w:r>
          </w:p>
        </w:tc>
        <w:tc>
          <w:tcPr>
            <w:tcW w:w="348" w:type="dxa"/>
          </w:tcPr>
          <w:p w14:paraId="6D7058F7" w14:textId="77777777" w:rsidR="00037301" w:rsidRDefault="00037301" w:rsidP="00037301">
            <w:pPr>
              <w:tabs>
                <w:tab w:val="left" w:pos="9270"/>
                <w:tab w:val="left" w:pos="9990"/>
              </w:tabs>
              <w:ind w:right="36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4772" w:type="dxa"/>
            <w:gridSpan w:val="3"/>
          </w:tcPr>
          <w:p w14:paraId="0A11E143" w14:textId="77777777" w:rsidR="00037301" w:rsidRPr="00543666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${v_subbid_usaha3}</w:t>
            </w:r>
          </w:p>
        </w:tc>
      </w:tr>
      <w:tr w:rsidR="00037301" w14:paraId="477DC120" w14:textId="77777777" w:rsidTr="00FA4FB3">
        <w:tc>
          <w:tcPr>
            <w:tcW w:w="8413" w:type="dxa"/>
            <w:gridSpan w:val="7"/>
          </w:tcPr>
          <w:p w14:paraId="4D5B6D52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41957EE9" w14:textId="77777777" w:rsidTr="00FA4FB3">
        <w:tc>
          <w:tcPr>
            <w:tcW w:w="8413" w:type="dxa"/>
            <w:gridSpan w:val="7"/>
          </w:tcPr>
          <w:p w14:paraId="3E66B667" w14:textId="77777777" w:rsidR="00037301" w:rsidRPr="00543666" w:rsidRDefault="00037301" w:rsidP="00037301">
            <w:pPr>
              <w:tabs>
                <w:tab w:val="left" w:pos="10080"/>
              </w:tabs>
              <w:ind w:left="33" w:right="36" w:firstLine="567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catatan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berikut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057055BA" w14:textId="77777777" w:rsid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5A2DD13" w14:textId="77777777" w:rsidTr="00FA4FB3">
        <w:tc>
          <w:tcPr>
            <w:tcW w:w="425" w:type="dxa"/>
          </w:tcPr>
          <w:p w14:paraId="1F328F48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71AF8070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r w:rsidRPr="00543666">
              <w:rPr>
                <w:rFonts w:ascii="Times New Roman" w:hAnsi="Times New Roman"/>
                <w:w w:val="110"/>
              </w:rPr>
              <w:t xml:space="preserve">Masa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adalah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selama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(lima)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39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Menteri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Energi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Sumber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Mineral (ESDM)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35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2013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j.o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2016</w:t>
            </w:r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Tata</w:t>
            </w:r>
            <w:r w:rsidRPr="00543666">
              <w:rPr>
                <w:rFonts w:ascii="Times New Roman" w:hAnsi="Times New Roman"/>
                <w:spacing w:val="12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Cara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Perizinan</w:t>
            </w:r>
            <w:proofErr w:type="spellEnd"/>
            <w:r w:rsidRPr="00543666">
              <w:rPr>
                <w:rFonts w:ascii="Times New Roman" w:hAnsi="Times New Roman"/>
                <w:spacing w:val="1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</w:t>
            </w:r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74DF4D3C" w14:textId="77777777" w:rsidR="00037301" w:rsidRP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69AA303A" w14:textId="77777777" w:rsidTr="00FA4FB3">
        <w:tc>
          <w:tcPr>
            <w:tcW w:w="425" w:type="dxa"/>
          </w:tcPr>
          <w:p w14:paraId="4407F97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0FB3D94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(IUJPTL)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wajib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Tenaga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Teknik</w:t>
            </w:r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Penanggung</w:t>
            </w:r>
            <w:proofErr w:type="spellEnd"/>
            <w:r w:rsidRPr="00543666">
              <w:rPr>
                <w:rFonts w:ascii="Times New Roman" w:hAnsi="Times New Roman"/>
                <w:spacing w:val="-10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Jawab</w:t>
            </w:r>
            <w:r w:rsidRPr="00543666">
              <w:rPr>
                <w:rFonts w:ascii="Times New Roman" w:hAnsi="Times New Roman"/>
                <w:spacing w:val="-11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 xml:space="preserve">Teknik dan Tenaga Teknik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diterbitkan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oleh Kementerian ESDM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Lembaga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Kompetensi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terakreditasi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Direktur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Jenderal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Kementerian</w:t>
            </w:r>
            <w:r w:rsidRPr="00543666">
              <w:rPr>
                <w:rFonts w:ascii="Times New Roman" w:hAnsi="Times New Roman"/>
                <w:spacing w:val="19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ESDM;</w:t>
            </w:r>
          </w:p>
          <w:p w14:paraId="41761255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bookmarkStart w:id="0" w:name="_GoBack"/>
            <w:bookmarkEnd w:id="0"/>
          </w:p>
        </w:tc>
      </w:tr>
      <w:tr w:rsidR="00037301" w14:paraId="5F0D2152" w14:textId="77777777" w:rsidTr="00FA4FB3">
        <w:tc>
          <w:tcPr>
            <w:tcW w:w="425" w:type="dxa"/>
          </w:tcPr>
          <w:p w14:paraId="41091536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147F80ED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usaha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Kualifikasi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Klasifikasi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/Sub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Teknik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 Usaha;</w:t>
            </w:r>
          </w:p>
          <w:p w14:paraId="7A81C26F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286511BC" w14:textId="77777777" w:rsidTr="00FA4FB3">
        <w:tc>
          <w:tcPr>
            <w:tcW w:w="425" w:type="dxa"/>
          </w:tcPr>
          <w:p w14:paraId="15C43084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2285F6BF" w14:textId="77777777" w:rsidR="00037301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IUJPTL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dilarang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melakukan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luar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selain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Jenis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Sub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Bidang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telah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ditetapkan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Sertifikat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Badan</w:t>
            </w:r>
            <w:r w:rsidRPr="00543666">
              <w:rPr>
                <w:rFonts w:ascii="Times New Roman" w:hAnsi="Times New Roman"/>
                <w:spacing w:val="43"/>
                <w:w w:val="110"/>
              </w:rPr>
              <w:t xml:space="preserve"> </w:t>
            </w:r>
            <w:r w:rsidRPr="00543666">
              <w:rPr>
                <w:rFonts w:ascii="Times New Roman" w:hAnsi="Times New Roman"/>
                <w:w w:val="110"/>
              </w:rPr>
              <w:t>Usaha;</w:t>
            </w:r>
          </w:p>
          <w:p w14:paraId="0857B91C" w14:textId="77777777" w:rsidR="00037301" w:rsidRPr="00543666" w:rsidRDefault="00037301" w:rsidP="00037301">
            <w:pPr>
              <w:tabs>
                <w:tab w:val="left" w:pos="10080"/>
              </w:tabs>
              <w:ind w:left="98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1CEA2EC6" w14:textId="77777777" w:rsidTr="00FA4FB3">
        <w:tc>
          <w:tcPr>
            <w:tcW w:w="425" w:type="dxa"/>
          </w:tcPr>
          <w:p w14:paraId="4866135E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0F01CE3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Se</w:t>
            </w:r>
            <w:r w:rsidRPr="00543666">
              <w:rPr>
                <w:rFonts w:ascii="Times New Roman" w:hAnsi="Times New Roman"/>
                <w:w w:val="110"/>
              </w:rPr>
              <w:t>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Pasal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Pemerintah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Nomor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62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Tahun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2012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tentang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memiliki</w:t>
            </w:r>
            <w:proofErr w:type="spellEnd"/>
            <w:r w:rsidRPr="00543666">
              <w:rPr>
                <w:rFonts w:ascii="Times New Roman" w:hAnsi="Times New Roman"/>
                <w:spacing w:val="2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:</w:t>
            </w:r>
          </w:p>
          <w:p w14:paraId="535128B6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900"/>
              </w:tabs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Memberikan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pelayanan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baik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sistem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manajemen</w:t>
            </w:r>
            <w:proofErr w:type="spellEnd"/>
            <w:r w:rsidRPr="00543666">
              <w:rPr>
                <w:rFonts w:ascii="Times New Roman" w:hAnsi="Times New Roman"/>
                <w:spacing w:val="3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mutu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6B93BD4F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Memenuhi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standar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teknis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keselamatan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ketenagalistrikan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1DD26ED2" w14:textId="77777777" w:rsidR="00037301" w:rsidRPr="00543666" w:rsidRDefault="00037301" w:rsidP="00037301">
            <w:pPr>
              <w:pStyle w:val="ListParagraph"/>
              <w:numPr>
                <w:ilvl w:val="0"/>
                <w:numId w:val="11"/>
              </w:numPr>
              <w:ind w:left="463"/>
              <w:jc w:val="both"/>
              <w:rPr>
                <w:rFonts w:ascii="Times New Roman" w:hAnsi="Times New Roman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Mengutamakan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produk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potensi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dalam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negeri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dengan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peraturan</w:t>
            </w:r>
            <w:proofErr w:type="spellEnd"/>
            <w:r w:rsidRPr="00543666">
              <w:rPr>
                <w:rFonts w:ascii="Times New Roman" w:hAnsi="Times New Roman"/>
                <w:spacing w:val="22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perundangan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;</w:t>
            </w:r>
          </w:p>
          <w:p w14:paraId="2CF23027" w14:textId="77777777" w:rsidR="00037301" w:rsidRPr="00037301" w:rsidRDefault="00037301" w:rsidP="00037301">
            <w:pPr>
              <w:pStyle w:val="ListParagraph"/>
              <w:numPr>
                <w:ilvl w:val="0"/>
                <w:numId w:val="11"/>
              </w:numPr>
              <w:tabs>
                <w:tab w:val="left" w:pos="10080"/>
              </w:tabs>
              <w:ind w:left="463" w:right="36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037301">
              <w:rPr>
                <w:rFonts w:ascii="Times New Roman" w:hAnsi="Times New Roman"/>
                <w:w w:val="115"/>
              </w:rPr>
              <w:t>Menyampaikan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laporan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secara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berkala</w:t>
            </w:r>
            <w:proofErr w:type="spellEnd"/>
            <w:r w:rsidRPr="00037301">
              <w:rPr>
                <w:rFonts w:ascii="Times New Roman" w:hAnsi="Times New Roman"/>
                <w:spacing w:val="-24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1</w:t>
            </w:r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r w:rsidRPr="00037301">
              <w:rPr>
                <w:rFonts w:ascii="Times New Roman" w:hAnsi="Times New Roman"/>
                <w:w w:val="115"/>
              </w:rPr>
              <w:t>(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satu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)</w:t>
            </w:r>
            <w:r w:rsidRPr="00037301">
              <w:rPr>
                <w:rFonts w:ascii="Times New Roman" w:hAnsi="Times New Roman"/>
                <w:spacing w:val="-22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tahun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sekali</w:t>
            </w:r>
            <w:proofErr w:type="spellEnd"/>
            <w:r w:rsidRPr="00037301">
              <w:rPr>
                <w:rFonts w:ascii="Times New Roman" w:hAnsi="Times New Roman"/>
                <w:spacing w:val="-23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kepada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Gubernur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melalui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Kepala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Cabang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Dinas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Energi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dan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Sumber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Daya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Mineral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Provinsi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Jawa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 xml:space="preserve"> Barat Wilayah</w:t>
            </w:r>
            <w:r w:rsidRPr="00037301">
              <w:rPr>
                <w:rFonts w:ascii="Times New Roman" w:hAnsi="Times New Roman"/>
                <w:spacing w:val="9"/>
                <w:w w:val="115"/>
              </w:rPr>
              <w:t xml:space="preserve"> </w:t>
            </w:r>
            <w:proofErr w:type="spellStart"/>
            <w:r w:rsidRPr="00037301">
              <w:rPr>
                <w:rFonts w:ascii="Times New Roman" w:hAnsi="Times New Roman"/>
                <w:w w:val="115"/>
              </w:rPr>
              <w:t>terkait</w:t>
            </w:r>
            <w:proofErr w:type="spellEnd"/>
            <w:r w:rsidRPr="00037301">
              <w:rPr>
                <w:rFonts w:ascii="Times New Roman" w:hAnsi="Times New Roman"/>
                <w:w w:val="115"/>
              </w:rPr>
              <w:t>.</w:t>
            </w:r>
          </w:p>
          <w:p w14:paraId="622E150B" w14:textId="77777777" w:rsidR="00037301" w:rsidRPr="00037301" w:rsidRDefault="00037301" w:rsidP="00037301">
            <w:pPr>
              <w:tabs>
                <w:tab w:val="left" w:pos="10080"/>
              </w:tabs>
              <w:ind w:left="103" w:right="36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54BB20A" w14:textId="77777777" w:rsidTr="00FA4FB3">
        <w:tc>
          <w:tcPr>
            <w:tcW w:w="425" w:type="dxa"/>
          </w:tcPr>
          <w:p w14:paraId="5F112B5C" w14:textId="77777777" w:rsidR="00037301" w:rsidRPr="00037301" w:rsidRDefault="00037301" w:rsidP="00037301">
            <w:pPr>
              <w:pStyle w:val="ListParagraph"/>
              <w:numPr>
                <w:ilvl w:val="0"/>
                <w:numId w:val="14"/>
              </w:numPr>
              <w:tabs>
                <w:tab w:val="left" w:pos="10080"/>
              </w:tabs>
              <w:ind w:left="458" w:right="36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7988" w:type="dxa"/>
            <w:gridSpan w:val="6"/>
          </w:tcPr>
          <w:p w14:paraId="30B94290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Apabila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kemudian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hari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keterangan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pada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dokumen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permohonan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yang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disampaikan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benar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dan/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tidak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melaksanakan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kewajiban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poin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5 di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atas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maka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Persetujuan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Pemenuhan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Komitmen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(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Usaha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Jasa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Penunjang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Tenaga Listrik)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ini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ditinjau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kembali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dan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pemegang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izin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dikenai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sanksi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sesuai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ketentuan</w:t>
            </w:r>
            <w:proofErr w:type="spellEnd"/>
            <w:r w:rsidRPr="00543666">
              <w:rPr>
                <w:rFonts w:ascii="Times New Roman" w:hAnsi="Times New Roman"/>
                <w:spacing w:val="11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berlaku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  <w:p w14:paraId="4E3B557E" w14:textId="77777777" w:rsidR="00037301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D9FB9E0" w14:textId="77777777" w:rsidTr="00FA4FB3">
        <w:tc>
          <w:tcPr>
            <w:tcW w:w="8413" w:type="dxa"/>
            <w:gridSpan w:val="7"/>
          </w:tcPr>
          <w:p w14:paraId="53FA1FB8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30E2F168" w14:textId="77777777" w:rsidTr="00FA4FB3">
        <w:tc>
          <w:tcPr>
            <w:tcW w:w="8413" w:type="dxa"/>
            <w:gridSpan w:val="7"/>
          </w:tcPr>
          <w:p w14:paraId="33AA8CA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 w:rsidRPr="00543666">
              <w:rPr>
                <w:rFonts w:ascii="Times New Roman" w:hAnsi="Times New Roman"/>
                <w:w w:val="110"/>
              </w:rPr>
              <w:t>Demikian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,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untuk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dapat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dipergunakan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sebagaimana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 xml:space="preserve"> </w:t>
            </w:r>
            <w:proofErr w:type="spellStart"/>
            <w:r w:rsidRPr="00543666">
              <w:rPr>
                <w:rFonts w:ascii="Times New Roman" w:hAnsi="Times New Roman"/>
                <w:w w:val="110"/>
              </w:rPr>
              <w:t>mestinya</w:t>
            </w:r>
            <w:proofErr w:type="spellEnd"/>
            <w:r w:rsidRPr="00543666">
              <w:rPr>
                <w:rFonts w:ascii="Times New Roman" w:hAnsi="Times New Roman"/>
                <w:w w:val="110"/>
              </w:rPr>
              <w:t>.</w:t>
            </w:r>
          </w:p>
        </w:tc>
      </w:tr>
      <w:tr w:rsidR="00037301" w14:paraId="6A348FC0" w14:textId="77777777" w:rsidTr="00FA4FB3">
        <w:tc>
          <w:tcPr>
            <w:tcW w:w="8413" w:type="dxa"/>
            <w:gridSpan w:val="7"/>
          </w:tcPr>
          <w:p w14:paraId="0D53FD99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</w:tr>
      <w:tr w:rsidR="00037301" w14:paraId="57370FAC" w14:textId="77777777" w:rsidTr="00FA4FB3">
        <w:tc>
          <w:tcPr>
            <w:tcW w:w="3123" w:type="dxa"/>
            <w:gridSpan w:val="2"/>
          </w:tcPr>
          <w:p w14:paraId="7D7BA94A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2433" w:type="dxa"/>
            <w:gridSpan w:val="3"/>
          </w:tcPr>
          <w:p w14:paraId="0C1A7558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proofErr w:type="spellStart"/>
            <w:r>
              <w:rPr>
                <w:rFonts w:ascii="Times New Roman" w:hAnsi="Times New Roman"/>
                <w:w w:val="110"/>
              </w:rPr>
              <w:t>Ditetapkan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di </w:t>
            </w:r>
          </w:p>
        </w:tc>
        <w:tc>
          <w:tcPr>
            <w:tcW w:w="290" w:type="dxa"/>
          </w:tcPr>
          <w:p w14:paraId="6E147560" w14:textId="77777777" w:rsidR="00037301" w:rsidRPr="00543666" w:rsidRDefault="00037301" w:rsidP="00037301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567" w:type="dxa"/>
          </w:tcPr>
          <w:p w14:paraId="21E7DDDC" w14:textId="77777777" w:rsidR="00037301" w:rsidRPr="00543666" w:rsidRDefault="00037301" w:rsidP="00037301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BANDUNG</w:t>
            </w:r>
          </w:p>
        </w:tc>
      </w:tr>
      <w:tr w:rsidR="00037301" w14:paraId="59B8AB45" w14:textId="77777777" w:rsidTr="00FA4FB3">
        <w:tc>
          <w:tcPr>
            <w:tcW w:w="3123" w:type="dxa"/>
            <w:gridSpan w:val="2"/>
          </w:tcPr>
          <w:p w14:paraId="76610FA6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019D915" wp14:editId="6AA9C601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8890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2FA673" w14:textId="77777777" w:rsidR="00037301" w:rsidRDefault="00037301" w:rsidP="00037301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061179CD" w14:textId="77777777" w:rsidR="00037301" w:rsidRPr="0063016A" w:rsidRDefault="00037301" w:rsidP="00037301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677A4FDD" w14:textId="77777777" w:rsidR="00037301" w:rsidRPr="00B37F08" w:rsidRDefault="00037301" w:rsidP="00037301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9D915" id="Text Box 17" o:spid="_x0000_s1027" type="#_x0000_t202" style="position:absolute;left:0;text-align:left;margin-left:-5pt;margin-top:.7pt;width:152.65pt;height:139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" filled="f" stroked="f">
                      <v:textbox>
                        <w:txbxContent>
                          <w:p w14:paraId="732FA673" w14:textId="77777777" w:rsidR="00037301" w:rsidRDefault="00037301" w:rsidP="00037301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61179CD" w14:textId="77777777" w:rsidR="00037301" w:rsidRPr="0063016A" w:rsidRDefault="00037301" w:rsidP="00037301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77A4FDD" w14:textId="77777777" w:rsidR="00037301" w:rsidRPr="00B37F08" w:rsidRDefault="00037301" w:rsidP="00037301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433" w:type="dxa"/>
            <w:gridSpan w:val="3"/>
          </w:tcPr>
          <w:p w14:paraId="04A24F2A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1E0A3B" wp14:editId="317B2232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179070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14C398" w14:textId="77777777" w:rsidR="00037301" w:rsidRPr="00B37F08" w:rsidRDefault="00037301" w:rsidP="00037301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E0A3B" id="Text Box 12" o:spid="_x0000_s1028" type="#_x0000_t202" style="position:absolute;left:0;text-align:left;margin-left:-6.2pt;margin-top:14.1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BDCoKi3gAAAAoBAAAPAAAAZHJzL2Rv&#10;d25yZXYueG1sTI/BTsMwDIbvSLxDZCRuW7KwTVtpOiEQVxADJu2WNV5b0ThVk63l7TFcxtH2p9/f&#10;n29G34oz9rEJZGA2VSCQyuAaqgx8vD9PViBisuRsGwgNfGOETXF9ldvMhYHe8LxNleAQipk1UKfU&#10;ZVLGskZv4zR0SHw7ht7bxGNfSdfbgcN9K7VSS+ltQ/yhth0+1lh+bU/ewOfLcb+bq9fqyS+6IYxK&#10;kl9LY25vxod7EAnHdIHhV5/VoWCnQziRi6I1MJnpOaMG9EqDYEAvF3cgDn+LNcgil/8rFD8A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QwqCot4AAAAKAQAADwAAAAAAAAAAAAAAAABQ&#10;BAAAZHJzL2Rvd25yZXYueG1sUEsFBgAAAAAEAAQA8wAAAFsFAAAAAA==&#10;" filled="f" stroked="f">
                      <v:textbox>
                        <w:txbxContent>
                          <w:p w14:paraId="4C14C398" w14:textId="77777777" w:rsidR="00037301" w:rsidRPr="00B37F08" w:rsidRDefault="00037301" w:rsidP="00037301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w w:val="110"/>
              </w:rPr>
              <w:t xml:space="preserve">Pada </w:t>
            </w:r>
            <w:proofErr w:type="spellStart"/>
            <w:r>
              <w:rPr>
                <w:rFonts w:ascii="Times New Roman" w:hAnsi="Times New Roman"/>
                <w:w w:val="110"/>
              </w:rPr>
              <w:t>Tanggal</w:t>
            </w:r>
            <w:proofErr w:type="spellEnd"/>
            <w:r>
              <w:rPr>
                <w:rFonts w:ascii="Times New Roman" w:hAnsi="Times New Roman"/>
                <w:w w:val="110"/>
              </w:rPr>
              <w:t xml:space="preserve"> </w:t>
            </w:r>
          </w:p>
        </w:tc>
        <w:tc>
          <w:tcPr>
            <w:tcW w:w="290" w:type="dxa"/>
          </w:tcPr>
          <w:p w14:paraId="61C3BB79" w14:textId="77777777" w:rsidR="00037301" w:rsidRPr="00543666" w:rsidRDefault="00037301" w:rsidP="00037301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:</w:t>
            </w:r>
          </w:p>
        </w:tc>
        <w:tc>
          <w:tcPr>
            <w:tcW w:w="2567" w:type="dxa"/>
          </w:tcPr>
          <w:p w14:paraId="2CFBFA28" w14:textId="77777777" w:rsidR="00037301" w:rsidRPr="00543666" w:rsidRDefault="00037301" w:rsidP="00037301">
            <w:pPr>
              <w:pStyle w:val="ListParagraph"/>
              <w:ind w:left="0"/>
              <w:jc w:val="both"/>
              <w:rPr>
                <w:rFonts w:ascii="Times New Roman" w:hAnsi="Times New Roman"/>
                <w:w w:val="110"/>
              </w:rPr>
            </w:pPr>
            <w:r>
              <w:rPr>
                <w:rFonts w:ascii="Times New Roman" w:hAnsi="Times New Roman"/>
                <w:w w:val="110"/>
              </w:rPr>
              <w:t>${</w:t>
            </w:r>
            <w:proofErr w:type="spellStart"/>
            <w:r>
              <w:rPr>
                <w:rFonts w:ascii="Times New Roman" w:hAnsi="Times New Roman"/>
                <w:w w:val="110"/>
              </w:rPr>
              <w:t>tglsk</w:t>
            </w:r>
            <w:proofErr w:type="spellEnd"/>
            <w:r>
              <w:rPr>
                <w:rFonts w:ascii="Times New Roman" w:hAnsi="Times New Roman"/>
                <w:w w:val="110"/>
              </w:rPr>
              <w:t>}</w:t>
            </w:r>
          </w:p>
        </w:tc>
      </w:tr>
      <w:tr w:rsidR="00037301" w14:paraId="22BA717E" w14:textId="77777777" w:rsidTr="00FA4FB3">
        <w:tc>
          <w:tcPr>
            <w:tcW w:w="3123" w:type="dxa"/>
            <w:gridSpan w:val="2"/>
          </w:tcPr>
          <w:p w14:paraId="1C8F4EA2" w14:textId="77777777" w:rsidR="00037301" w:rsidRPr="00543666" w:rsidRDefault="00037301" w:rsidP="00037301">
            <w:pPr>
              <w:pStyle w:val="ListParagraph"/>
              <w:ind w:left="38"/>
              <w:jc w:val="both"/>
              <w:rPr>
                <w:rFonts w:ascii="Times New Roman" w:hAnsi="Times New Roman"/>
                <w:w w:val="110"/>
              </w:rPr>
            </w:pPr>
          </w:p>
        </w:tc>
        <w:tc>
          <w:tcPr>
            <w:tcW w:w="5290" w:type="dxa"/>
            <w:gridSpan w:val="5"/>
          </w:tcPr>
          <w:p w14:paraId="40C86B27" w14:textId="77777777" w:rsidR="00037301" w:rsidRPr="0057598A" w:rsidRDefault="00037301" w:rsidP="00037301">
            <w:pPr>
              <w:rPr>
                <w:rFonts w:ascii="Bookman Old Style" w:hAnsi="Bookman Old Style"/>
                <w:lang w:val="fi-FI"/>
              </w:rPr>
            </w:pPr>
          </w:p>
          <w:p w14:paraId="63C389E3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5F8DB7AF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DBAACF" wp14:editId="1534AE74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106680</wp:posOffset>
                      </wp:positionV>
                      <wp:extent cx="1708150" cy="544195"/>
                      <wp:effectExtent l="0" t="0" r="0" b="8255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44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DF69F4" w14:textId="77777777" w:rsidR="00037301" w:rsidRPr="00B37F08" w:rsidRDefault="00037301" w:rsidP="00037301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BAACF" id="Text Box 3" o:spid="_x0000_s1029" type="#_x0000_t202" style="position:absolute;left:0;text-align:left;margin-left:44.4pt;margin-top:8.4pt;width:134.5pt;height:4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" filled="f" stroked="f">
                      <v:textbox>
                        <w:txbxContent>
                          <w:p w14:paraId="50DF69F4" w14:textId="77777777" w:rsidR="00037301" w:rsidRPr="00B37F08" w:rsidRDefault="00037301" w:rsidP="00037301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CC95D4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759CDD60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1DE59347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0B4FD7BF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111482C5" w14:textId="77777777" w:rsidR="00037301" w:rsidRPr="0057598A" w:rsidRDefault="00037301" w:rsidP="00037301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5AE984E0" w14:textId="77777777" w:rsidR="00037301" w:rsidRDefault="00037301" w:rsidP="00037301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  <w:p w14:paraId="4B9B5FE3" w14:textId="77777777" w:rsidR="00037301" w:rsidRPr="00037301" w:rsidRDefault="00037301" w:rsidP="00037301">
            <w:pPr>
              <w:jc w:val="both"/>
              <w:rPr>
                <w:rFonts w:ascii="Times New Roman" w:hAnsi="Times New Roman"/>
                <w:w w:val="110"/>
              </w:rPr>
            </w:pPr>
          </w:p>
        </w:tc>
      </w:tr>
    </w:tbl>
    <w:p w14:paraId="65A0A312" w14:textId="77777777" w:rsidR="002D23CB" w:rsidRPr="00543666" w:rsidRDefault="002D23CB" w:rsidP="007D709E">
      <w:pPr>
        <w:tabs>
          <w:tab w:val="left" w:pos="9270"/>
          <w:tab w:val="left" w:pos="9990"/>
        </w:tabs>
        <w:ind w:right="490"/>
        <w:jc w:val="both"/>
        <w:rPr>
          <w:rFonts w:ascii="Times New Roman" w:hAnsi="Times New Roman"/>
          <w:w w:val="110"/>
        </w:rPr>
      </w:pPr>
    </w:p>
    <w:sectPr w:rsidR="002D23CB" w:rsidRPr="00543666" w:rsidSect="00822404">
      <w:pgSz w:w="12240" w:h="20160" w:code="5"/>
      <w:pgMar w:top="1440" w:right="1260" w:bottom="1440" w:left="1350" w:header="720" w:footer="12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9155A8" w14:textId="77777777" w:rsidR="00A16924" w:rsidRDefault="00A16924" w:rsidP="00581876">
      <w:r>
        <w:separator/>
      </w:r>
    </w:p>
  </w:endnote>
  <w:endnote w:type="continuationSeparator" w:id="0">
    <w:p w14:paraId="39C464E5" w14:textId="77777777" w:rsidR="00A16924" w:rsidRDefault="00A16924" w:rsidP="0058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B8AA01" w14:textId="77777777" w:rsidR="00A16924" w:rsidRDefault="00A16924" w:rsidP="00581876">
      <w:r>
        <w:separator/>
      </w:r>
    </w:p>
  </w:footnote>
  <w:footnote w:type="continuationSeparator" w:id="0">
    <w:p w14:paraId="7B5BA16C" w14:textId="77777777" w:rsidR="00A16924" w:rsidRDefault="00A16924" w:rsidP="00581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B49ED"/>
    <w:multiLevelType w:val="hybridMultilevel"/>
    <w:tmpl w:val="5E86B3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F57"/>
    <w:multiLevelType w:val="hybridMultilevel"/>
    <w:tmpl w:val="E2FA0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4C12"/>
    <w:multiLevelType w:val="singleLevel"/>
    <w:tmpl w:val="928C8E6E"/>
    <w:lvl w:ilvl="0">
      <w:start w:val="1"/>
      <w:numFmt w:val="bullet"/>
      <w:pStyle w:val="poi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7746B0"/>
    <w:multiLevelType w:val="hybridMultilevel"/>
    <w:tmpl w:val="0200040C"/>
    <w:lvl w:ilvl="0" w:tplc="FFFFFFFF">
      <w:start w:val="1"/>
      <w:numFmt w:val="bullet"/>
      <w:pStyle w:val="Bullet1"/>
      <w:lvlText w:val="-"/>
      <w:lvlJc w:val="left"/>
      <w:pPr>
        <w:tabs>
          <w:tab w:val="num" w:pos="432"/>
        </w:tabs>
        <w:ind w:left="360" w:hanging="288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-"/>
      <w:lvlJc w:val="left"/>
      <w:pPr>
        <w:tabs>
          <w:tab w:val="num" w:pos="374"/>
        </w:tabs>
        <w:ind w:left="360" w:hanging="346"/>
      </w:pPr>
      <w:rPr>
        <w:rFonts w:ascii="Times New Roman" w:eastAsia="Times New Roman" w:hAnsi="Times New Roman" w:cs="Times New Roman" w:hint="default"/>
      </w:rPr>
    </w:lvl>
    <w:lvl w:ilvl="2" w:tplc="814479E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F1EBC"/>
    <w:multiLevelType w:val="hybridMultilevel"/>
    <w:tmpl w:val="EDE875AC"/>
    <w:lvl w:ilvl="0" w:tplc="73AC0158">
      <w:start w:val="1"/>
      <w:numFmt w:val="decimal"/>
      <w:lvlText w:val="%1."/>
      <w:lvlJc w:val="left"/>
      <w:pPr>
        <w:ind w:left="1350" w:hanging="360"/>
      </w:pPr>
      <w:rPr>
        <w:rFonts w:hint="default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22A84924"/>
    <w:multiLevelType w:val="hybridMultilevel"/>
    <w:tmpl w:val="62A262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47AC"/>
    <w:multiLevelType w:val="hybridMultilevel"/>
    <w:tmpl w:val="3098A0D0"/>
    <w:lvl w:ilvl="0" w:tplc="0C24105E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pStyle w:val="ListTabe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663EA"/>
    <w:multiLevelType w:val="hybridMultilevel"/>
    <w:tmpl w:val="9E9AF1DC"/>
    <w:lvl w:ilvl="0" w:tplc="2ED058C2">
      <w:start w:val="1"/>
      <w:numFmt w:val="decimal"/>
      <w:lvlText w:val="%1."/>
      <w:lvlJc w:val="left"/>
      <w:pPr>
        <w:ind w:left="1940" w:hanging="428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8752ECF6">
      <w:start w:val="1"/>
      <w:numFmt w:val="lowerLetter"/>
      <w:lvlText w:val="%2."/>
      <w:lvlJc w:val="left"/>
      <w:pPr>
        <w:ind w:left="2365" w:hanging="425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3A6A670C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3" w:tplc="A560014A">
      <w:numFmt w:val="bullet"/>
      <w:lvlText w:val="•"/>
      <w:lvlJc w:val="left"/>
      <w:pPr>
        <w:ind w:left="4202" w:hanging="425"/>
      </w:pPr>
      <w:rPr>
        <w:rFonts w:hint="default"/>
        <w:lang w:val="en-US" w:eastAsia="en-US" w:bidi="en-US"/>
      </w:rPr>
    </w:lvl>
    <w:lvl w:ilvl="4" w:tplc="B210A826">
      <w:numFmt w:val="bullet"/>
      <w:lvlText w:val="•"/>
      <w:lvlJc w:val="left"/>
      <w:pPr>
        <w:ind w:left="5124" w:hanging="425"/>
      </w:pPr>
      <w:rPr>
        <w:rFonts w:hint="default"/>
        <w:lang w:val="en-US" w:eastAsia="en-US" w:bidi="en-US"/>
      </w:rPr>
    </w:lvl>
    <w:lvl w:ilvl="5" w:tplc="6A8E5E50">
      <w:numFmt w:val="bullet"/>
      <w:lvlText w:val="•"/>
      <w:lvlJc w:val="left"/>
      <w:pPr>
        <w:ind w:left="6045" w:hanging="425"/>
      </w:pPr>
      <w:rPr>
        <w:rFonts w:hint="default"/>
        <w:lang w:val="en-US" w:eastAsia="en-US" w:bidi="en-US"/>
      </w:rPr>
    </w:lvl>
    <w:lvl w:ilvl="6" w:tplc="85F0EF76">
      <w:numFmt w:val="bullet"/>
      <w:lvlText w:val="•"/>
      <w:lvlJc w:val="left"/>
      <w:pPr>
        <w:ind w:left="6966" w:hanging="425"/>
      </w:pPr>
      <w:rPr>
        <w:rFonts w:hint="default"/>
        <w:lang w:val="en-US" w:eastAsia="en-US" w:bidi="en-US"/>
      </w:rPr>
    </w:lvl>
    <w:lvl w:ilvl="7" w:tplc="359C1C4E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en-US"/>
      </w:rPr>
    </w:lvl>
    <w:lvl w:ilvl="8" w:tplc="419A16AE">
      <w:numFmt w:val="bullet"/>
      <w:lvlText w:val="•"/>
      <w:lvlJc w:val="left"/>
      <w:pPr>
        <w:ind w:left="8809" w:hanging="425"/>
      </w:pPr>
      <w:rPr>
        <w:rFonts w:hint="default"/>
        <w:lang w:val="en-US" w:eastAsia="en-US" w:bidi="en-US"/>
      </w:rPr>
    </w:lvl>
  </w:abstractNum>
  <w:abstractNum w:abstractNumId="8" w15:restartNumberingAfterBreak="0">
    <w:nsid w:val="43973A84"/>
    <w:multiLevelType w:val="hybridMultilevel"/>
    <w:tmpl w:val="1F404F74"/>
    <w:lvl w:ilvl="0" w:tplc="A43E876E">
      <w:start w:val="2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FF8ADCDC">
      <w:start w:val="1"/>
      <w:numFmt w:val="lowerLetter"/>
      <w:lvlText w:val="%2."/>
      <w:lvlJc w:val="left"/>
      <w:pPr>
        <w:ind w:left="2055" w:hanging="396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7F18260C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en-US"/>
      </w:rPr>
    </w:lvl>
    <w:lvl w:ilvl="3" w:tplc="1C2AF0F4">
      <w:numFmt w:val="bullet"/>
      <w:lvlText w:val="•"/>
      <w:lvlJc w:val="left"/>
      <w:pPr>
        <w:ind w:left="3969" w:hanging="396"/>
      </w:pPr>
      <w:rPr>
        <w:rFonts w:hint="default"/>
        <w:lang w:val="en-US" w:eastAsia="en-US" w:bidi="en-US"/>
      </w:rPr>
    </w:lvl>
    <w:lvl w:ilvl="4" w:tplc="4908108C">
      <w:numFmt w:val="bullet"/>
      <w:lvlText w:val="•"/>
      <w:lvlJc w:val="left"/>
      <w:pPr>
        <w:ind w:left="4924" w:hanging="396"/>
      </w:pPr>
      <w:rPr>
        <w:rFonts w:hint="default"/>
        <w:lang w:val="en-US" w:eastAsia="en-US" w:bidi="en-US"/>
      </w:rPr>
    </w:lvl>
    <w:lvl w:ilvl="5" w:tplc="2B5E1430">
      <w:numFmt w:val="bullet"/>
      <w:lvlText w:val="•"/>
      <w:lvlJc w:val="left"/>
      <w:pPr>
        <w:ind w:left="5878" w:hanging="396"/>
      </w:pPr>
      <w:rPr>
        <w:rFonts w:hint="default"/>
        <w:lang w:val="en-US" w:eastAsia="en-US" w:bidi="en-US"/>
      </w:rPr>
    </w:lvl>
    <w:lvl w:ilvl="6" w:tplc="B44EB9AE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en-US"/>
      </w:rPr>
    </w:lvl>
    <w:lvl w:ilvl="7" w:tplc="EB223136">
      <w:numFmt w:val="bullet"/>
      <w:lvlText w:val="•"/>
      <w:lvlJc w:val="left"/>
      <w:pPr>
        <w:ind w:left="7788" w:hanging="396"/>
      </w:pPr>
      <w:rPr>
        <w:rFonts w:hint="default"/>
        <w:lang w:val="en-US" w:eastAsia="en-US" w:bidi="en-US"/>
      </w:rPr>
    </w:lvl>
    <w:lvl w:ilvl="8" w:tplc="5E9E5070">
      <w:numFmt w:val="bullet"/>
      <w:lvlText w:val="•"/>
      <w:lvlJc w:val="left"/>
      <w:pPr>
        <w:ind w:left="8742" w:hanging="396"/>
      </w:pPr>
      <w:rPr>
        <w:rFonts w:hint="default"/>
        <w:lang w:val="en-US" w:eastAsia="en-US" w:bidi="en-US"/>
      </w:rPr>
    </w:lvl>
  </w:abstractNum>
  <w:abstractNum w:abstractNumId="9" w15:restartNumberingAfterBreak="0">
    <w:nsid w:val="56B11E2D"/>
    <w:multiLevelType w:val="hybridMultilevel"/>
    <w:tmpl w:val="2B582D00"/>
    <w:lvl w:ilvl="0" w:tplc="E0361EF6">
      <w:start w:val="1"/>
      <w:numFmt w:val="upperRoman"/>
      <w:pStyle w:val="Heading4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EE6EB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C25428D"/>
    <w:multiLevelType w:val="hybridMultilevel"/>
    <w:tmpl w:val="02B8B1CA"/>
    <w:lvl w:ilvl="0" w:tplc="27B24974">
      <w:start w:val="1"/>
      <w:numFmt w:val="lowerLetter"/>
      <w:lvlText w:val="%1."/>
      <w:lvlJc w:val="left"/>
      <w:pPr>
        <w:ind w:left="1890" w:hanging="360"/>
      </w:pPr>
      <w:rPr>
        <w:rFonts w:ascii="Times New Roman" w:eastAsia="Times New Roman" w:hAnsi="Times New Roman" w:cs="Times New Roman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 w15:restartNumberingAfterBreak="0">
    <w:nsid w:val="697B54A2"/>
    <w:multiLevelType w:val="hybridMultilevel"/>
    <w:tmpl w:val="AD60DD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27BEA"/>
    <w:multiLevelType w:val="hybridMultilevel"/>
    <w:tmpl w:val="63F2B60C"/>
    <w:lvl w:ilvl="0" w:tplc="60181188">
      <w:start w:val="1"/>
      <w:numFmt w:val="lowerLetter"/>
      <w:lvlText w:val="%1."/>
      <w:lvlJc w:val="left"/>
      <w:pPr>
        <w:ind w:left="135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3" w15:restartNumberingAfterBreak="0">
    <w:nsid w:val="7E793E6B"/>
    <w:multiLevelType w:val="multilevel"/>
    <w:tmpl w:val="9FB6AD16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3.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3"/>
  </w:num>
  <w:num w:numId="6">
    <w:abstractNumId w:val="1"/>
  </w:num>
  <w:num w:numId="7">
    <w:abstractNumId w:val="7"/>
  </w:num>
  <w:num w:numId="8">
    <w:abstractNumId w:val="8"/>
  </w:num>
  <w:num w:numId="9">
    <w:abstractNumId w:val="12"/>
  </w:num>
  <w:num w:numId="10">
    <w:abstractNumId w:val="4"/>
  </w:num>
  <w:num w:numId="11">
    <w:abstractNumId w:val="10"/>
  </w:num>
  <w:num w:numId="12">
    <w:abstractNumId w:val="5"/>
  </w:num>
  <w:num w:numId="13">
    <w:abstractNumId w:val="0"/>
  </w:num>
  <w:num w:numId="1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BE4"/>
    <w:rsid w:val="0000086B"/>
    <w:rsid w:val="000061ED"/>
    <w:rsid w:val="000062B4"/>
    <w:rsid w:val="0001106D"/>
    <w:rsid w:val="00011677"/>
    <w:rsid w:val="00016C33"/>
    <w:rsid w:val="00017219"/>
    <w:rsid w:val="00017C42"/>
    <w:rsid w:val="00017EF2"/>
    <w:rsid w:val="0002475B"/>
    <w:rsid w:val="000260AC"/>
    <w:rsid w:val="00031BEB"/>
    <w:rsid w:val="00032612"/>
    <w:rsid w:val="00032E1E"/>
    <w:rsid w:val="000335D2"/>
    <w:rsid w:val="00037301"/>
    <w:rsid w:val="00040049"/>
    <w:rsid w:val="000407C0"/>
    <w:rsid w:val="000407C1"/>
    <w:rsid w:val="000411DB"/>
    <w:rsid w:val="00041A85"/>
    <w:rsid w:val="0004478F"/>
    <w:rsid w:val="000454B7"/>
    <w:rsid w:val="00050633"/>
    <w:rsid w:val="00052327"/>
    <w:rsid w:val="00053BF9"/>
    <w:rsid w:val="00054265"/>
    <w:rsid w:val="00057122"/>
    <w:rsid w:val="00057ABB"/>
    <w:rsid w:val="000648DC"/>
    <w:rsid w:val="000663EE"/>
    <w:rsid w:val="0006746C"/>
    <w:rsid w:val="0007380F"/>
    <w:rsid w:val="000801EB"/>
    <w:rsid w:val="00080456"/>
    <w:rsid w:val="000812BC"/>
    <w:rsid w:val="00086C57"/>
    <w:rsid w:val="00090800"/>
    <w:rsid w:val="0009363C"/>
    <w:rsid w:val="0009484B"/>
    <w:rsid w:val="00094932"/>
    <w:rsid w:val="00094AAA"/>
    <w:rsid w:val="000955D8"/>
    <w:rsid w:val="00097A16"/>
    <w:rsid w:val="00097BCA"/>
    <w:rsid w:val="000A00F9"/>
    <w:rsid w:val="000A0C6A"/>
    <w:rsid w:val="000A1333"/>
    <w:rsid w:val="000A35AC"/>
    <w:rsid w:val="000A3E38"/>
    <w:rsid w:val="000A438A"/>
    <w:rsid w:val="000A4A75"/>
    <w:rsid w:val="000A56B9"/>
    <w:rsid w:val="000A59D5"/>
    <w:rsid w:val="000A5CB8"/>
    <w:rsid w:val="000B24A8"/>
    <w:rsid w:val="000B4366"/>
    <w:rsid w:val="000B7686"/>
    <w:rsid w:val="000C0258"/>
    <w:rsid w:val="000C3449"/>
    <w:rsid w:val="000C3DC6"/>
    <w:rsid w:val="000C4917"/>
    <w:rsid w:val="000D0AA0"/>
    <w:rsid w:val="000D1B49"/>
    <w:rsid w:val="000D2202"/>
    <w:rsid w:val="000D3C9C"/>
    <w:rsid w:val="000D40F9"/>
    <w:rsid w:val="000E155A"/>
    <w:rsid w:val="000E488F"/>
    <w:rsid w:val="000E6CBA"/>
    <w:rsid w:val="000E7E49"/>
    <w:rsid w:val="000F0BE2"/>
    <w:rsid w:val="000F1CB5"/>
    <w:rsid w:val="000F3734"/>
    <w:rsid w:val="000F463C"/>
    <w:rsid w:val="000F6137"/>
    <w:rsid w:val="00103A44"/>
    <w:rsid w:val="0010785A"/>
    <w:rsid w:val="00110A94"/>
    <w:rsid w:val="00115A80"/>
    <w:rsid w:val="00116C3F"/>
    <w:rsid w:val="00120045"/>
    <w:rsid w:val="00120809"/>
    <w:rsid w:val="0012094D"/>
    <w:rsid w:val="00121527"/>
    <w:rsid w:val="00121A11"/>
    <w:rsid w:val="001231AF"/>
    <w:rsid w:val="0012462C"/>
    <w:rsid w:val="00125BA8"/>
    <w:rsid w:val="00126267"/>
    <w:rsid w:val="00130DEA"/>
    <w:rsid w:val="00140F60"/>
    <w:rsid w:val="00143846"/>
    <w:rsid w:val="00152C32"/>
    <w:rsid w:val="00161079"/>
    <w:rsid w:val="00164F93"/>
    <w:rsid w:val="001728B7"/>
    <w:rsid w:val="00175862"/>
    <w:rsid w:val="00175EA2"/>
    <w:rsid w:val="00176212"/>
    <w:rsid w:val="00176E1F"/>
    <w:rsid w:val="00181086"/>
    <w:rsid w:val="00181E02"/>
    <w:rsid w:val="00186C4B"/>
    <w:rsid w:val="00196830"/>
    <w:rsid w:val="00196D77"/>
    <w:rsid w:val="001A3FA9"/>
    <w:rsid w:val="001A490B"/>
    <w:rsid w:val="001A4B1A"/>
    <w:rsid w:val="001A674F"/>
    <w:rsid w:val="001A7898"/>
    <w:rsid w:val="001B145C"/>
    <w:rsid w:val="001B2EE8"/>
    <w:rsid w:val="001B2F18"/>
    <w:rsid w:val="001B55DB"/>
    <w:rsid w:val="001B6634"/>
    <w:rsid w:val="001C001D"/>
    <w:rsid w:val="001C0DBE"/>
    <w:rsid w:val="001C3448"/>
    <w:rsid w:val="001C4DA1"/>
    <w:rsid w:val="001C6CA6"/>
    <w:rsid w:val="001C744D"/>
    <w:rsid w:val="001C7CB7"/>
    <w:rsid w:val="001D24D6"/>
    <w:rsid w:val="001D2EC9"/>
    <w:rsid w:val="001D74A4"/>
    <w:rsid w:val="001E0C7D"/>
    <w:rsid w:val="001F1B39"/>
    <w:rsid w:val="001F1D11"/>
    <w:rsid w:val="001F1F7D"/>
    <w:rsid w:val="001F204F"/>
    <w:rsid w:val="001F641E"/>
    <w:rsid w:val="001F7D54"/>
    <w:rsid w:val="002015BC"/>
    <w:rsid w:val="00206A11"/>
    <w:rsid w:val="00210DEE"/>
    <w:rsid w:val="00215AEF"/>
    <w:rsid w:val="00216C6B"/>
    <w:rsid w:val="0022448F"/>
    <w:rsid w:val="00227822"/>
    <w:rsid w:val="00232BC1"/>
    <w:rsid w:val="00233F90"/>
    <w:rsid w:val="002340D8"/>
    <w:rsid w:val="00234D98"/>
    <w:rsid w:val="0023511A"/>
    <w:rsid w:val="00237E43"/>
    <w:rsid w:val="0024600D"/>
    <w:rsid w:val="0024752E"/>
    <w:rsid w:val="00247805"/>
    <w:rsid w:val="00251294"/>
    <w:rsid w:val="00253D55"/>
    <w:rsid w:val="002542E7"/>
    <w:rsid w:val="00257E89"/>
    <w:rsid w:val="002620AE"/>
    <w:rsid w:val="0026244D"/>
    <w:rsid w:val="00262EC0"/>
    <w:rsid w:val="002671CB"/>
    <w:rsid w:val="00271DD8"/>
    <w:rsid w:val="002735D7"/>
    <w:rsid w:val="0027378F"/>
    <w:rsid w:val="0027631E"/>
    <w:rsid w:val="00276C8A"/>
    <w:rsid w:val="00276DBC"/>
    <w:rsid w:val="002801A1"/>
    <w:rsid w:val="00280E01"/>
    <w:rsid w:val="002818F8"/>
    <w:rsid w:val="00283083"/>
    <w:rsid w:val="00284408"/>
    <w:rsid w:val="00292C90"/>
    <w:rsid w:val="002955E4"/>
    <w:rsid w:val="00297A66"/>
    <w:rsid w:val="002A14F5"/>
    <w:rsid w:val="002A6C85"/>
    <w:rsid w:val="002B6889"/>
    <w:rsid w:val="002B6C7B"/>
    <w:rsid w:val="002C0702"/>
    <w:rsid w:val="002C21F0"/>
    <w:rsid w:val="002C2C40"/>
    <w:rsid w:val="002C2C86"/>
    <w:rsid w:val="002C320F"/>
    <w:rsid w:val="002C40DE"/>
    <w:rsid w:val="002C47E8"/>
    <w:rsid w:val="002C515A"/>
    <w:rsid w:val="002C742B"/>
    <w:rsid w:val="002C776F"/>
    <w:rsid w:val="002D1BF1"/>
    <w:rsid w:val="002D1CD0"/>
    <w:rsid w:val="002D23CB"/>
    <w:rsid w:val="002D7B37"/>
    <w:rsid w:val="002E4561"/>
    <w:rsid w:val="002E4725"/>
    <w:rsid w:val="002F16A4"/>
    <w:rsid w:val="002F3119"/>
    <w:rsid w:val="002F7CC8"/>
    <w:rsid w:val="00302190"/>
    <w:rsid w:val="00302CB4"/>
    <w:rsid w:val="00310CB7"/>
    <w:rsid w:val="003111EC"/>
    <w:rsid w:val="00313252"/>
    <w:rsid w:val="00322EBA"/>
    <w:rsid w:val="00324BC3"/>
    <w:rsid w:val="00325DC3"/>
    <w:rsid w:val="00326B6D"/>
    <w:rsid w:val="00327AE1"/>
    <w:rsid w:val="0033167B"/>
    <w:rsid w:val="003364F2"/>
    <w:rsid w:val="0034132B"/>
    <w:rsid w:val="00341FB5"/>
    <w:rsid w:val="0034228F"/>
    <w:rsid w:val="003454E3"/>
    <w:rsid w:val="00347C2E"/>
    <w:rsid w:val="00347FA2"/>
    <w:rsid w:val="00351C49"/>
    <w:rsid w:val="0035523A"/>
    <w:rsid w:val="00357373"/>
    <w:rsid w:val="00363B38"/>
    <w:rsid w:val="00365D56"/>
    <w:rsid w:val="003660C2"/>
    <w:rsid w:val="00374C17"/>
    <w:rsid w:val="00375502"/>
    <w:rsid w:val="0038138C"/>
    <w:rsid w:val="00381437"/>
    <w:rsid w:val="0038464C"/>
    <w:rsid w:val="00385A61"/>
    <w:rsid w:val="00386821"/>
    <w:rsid w:val="00386845"/>
    <w:rsid w:val="00386B8C"/>
    <w:rsid w:val="003879B0"/>
    <w:rsid w:val="00392B79"/>
    <w:rsid w:val="00393A21"/>
    <w:rsid w:val="00393F71"/>
    <w:rsid w:val="003A092B"/>
    <w:rsid w:val="003A43C2"/>
    <w:rsid w:val="003A4737"/>
    <w:rsid w:val="003A681F"/>
    <w:rsid w:val="003B0456"/>
    <w:rsid w:val="003B0F4D"/>
    <w:rsid w:val="003B2289"/>
    <w:rsid w:val="003B24EF"/>
    <w:rsid w:val="003B4531"/>
    <w:rsid w:val="003B6E48"/>
    <w:rsid w:val="003B7CB6"/>
    <w:rsid w:val="003B7D37"/>
    <w:rsid w:val="003B7E8D"/>
    <w:rsid w:val="003C18DC"/>
    <w:rsid w:val="003C3010"/>
    <w:rsid w:val="003D16A2"/>
    <w:rsid w:val="003D3F81"/>
    <w:rsid w:val="003D66DD"/>
    <w:rsid w:val="003D6D39"/>
    <w:rsid w:val="003E0B8A"/>
    <w:rsid w:val="003E49AC"/>
    <w:rsid w:val="003E55C6"/>
    <w:rsid w:val="003E602E"/>
    <w:rsid w:val="003E66BC"/>
    <w:rsid w:val="003E73A2"/>
    <w:rsid w:val="003F0EFE"/>
    <w:rsid w:val="003F1DBD"/>
    <w:rsid w:val="003F2740"/>
    <w:rsid w:val="003F2BF6"/>
    <w:rsid w:val="003F5E77"/>
    <w:rsid w:val="003F64CC"/>
    <w:rsid w:val="003F7278"/>
    <w:rsid w:val="00402661"/>
    <w:rsid w:val="00404775"/>
    <w:rsid w:val="0040518E"/>
    <w:rsid w:val="004052AF"/>
    <w:rsid w:val="004120C8"/>
    <w:rsid w:val="00412C9D"/>
    <w:rsid w:val="00413DBE"/>
    <w:rsid w:val="004143E8"/>
    <w:rsid w:val="00416819"/>
    <w:rsid w:val="00420000"/>
    <w:rsid w:val="00420E26"/>
    <w:rsid w:val="00422162"/>
    <w:rsid w:val="00422B20"/>
    <w:rsid w:val="004242A1"/>
    <w:rsid w:val="00427266"/>
    <w:rsid w:val="00431362"/>
    <w:rsid w:val="00435BE1"/>
    <w:rsid w:val="004361AF"/>
    <w:rsid w:val="00437180"/>
    <w:rsid w:val="00437A68"/>
    <w:rsid w:val="00437BD0"/>
    <w:rsid w:val="00441EAF"/>
    <w:rsid w:val="00447F5E"/>
    <w:rsid w:val="004516FB"/>
    <w:rsid w:val="00460B59"/>
    <w:rsid w:val="00460E83"/>
    <w:rsid w:val="0046212B"/>
    <w:rsid w:val="004626E4"/>
    <w:rsid w:val="00462F26"/>
    <w:rsid w:val="00471674"/>
    <w:rsid w:val="004736A3"/>
    <w:rsid w:val="00473D1D"/>
    <w:rsid w:val="00476CCC"/>
    <w:rsid w:val="004770D1"/>
    <w:rsid w:val="00477875"/>
    <w:rsid w:val="0048413C"/>
    <w:rsid w:val="00485F25"/>
    <w:rsid w:val="00487B26"/>
    <w:rsid w:val="0049061B"/>
    <w:rsid w:val="00494869"/>
    <w:rsid w:val="004A4CBA"/>
    <w:rsid w:val="004A4D00"/>
    <w:rsid w:val="004A64F7"/>
    <w:rsid w:val="004B301D"/>
    <w:rsid w:val="004B3153"/>
    <w:rsid w:val="004B6914"/>
    <w:rsid w:val="004C4CEC"/>
    <w:rsid w:val="004D2586"/>
    <w:rsid w:val="004D2C12"/>
    <w:rsid w:val="004D5E1A"/>
    <w:rsid w:val="004D6A35"/>
    <w:rsid w:val="004D778A"/>
    <w:rsid w:val="004E13AD"/>
    <w:rsid w:val="004E2D62"/>
    <w:rsid w:val="004E3BEB"/>
    <w:rsid w:val="004E7903"/>
    <w:rsid w:val="004F0257"/>
    <w:rsid w:val="004F2813"/>
    <w:rsid w:val="004F3131"/>
    <w:rsid w:val="004F4448"/>
    <w:rsid w:val="004F68D4"/>
    <w:rsid w:val="004F7E83"/>
    <w:rsid w:val="005009FC"/>
    <w:rsid w:val="00501A1B"/>
    <w:rsid w:val="00507980"/>
    <w:rsid w:val="00507EFA"/>
    <w:rsid w:val="00513094"/>
    <w:rsid w:val="005131A2"/>
    <w:rsid w:val="00514E8C"/>
    <w:rsid w:val="005176BB"/>
    <w:rsid w:val="00520617"/>
    <w:rsid w:val="00520E78"/>
    <w:rsid w:val="00523C7D"/>
    <w:rsid w:val="005268F6"/>
    <w:rsid w:val="00527F76"/>
    <w:rsid w:val="00532E3E"/>
    <w:rsid w:val="00533010"/>
    <w:rsid w:val="00533733"/>
    <w:rsid w:val="00533FEA"/>
    <w:rsid w:val="00534996"/>
    <w:rsid w:val="00537DF0"/>
    <w:rsid w:val="00543666"/>
    <w:rsid w:val="005443CC"/>
    <w:rsid w:val="005473CC"/>
    <w:rsid w:val="005500AA"/>
    <w:rsid w:val="00552C9C"/>
    <w:rsid w:val="005537BE"/>
    <w:rsid w:val="00555714"/>
    <w:rsid w:val="005576FC"/>
    <w:rsid w:val="005609B0"/>
    <w:rsid w:val="00560B33"/>
    <w:rsid w:val="005620FC"/>
    <w:rsid w:val="005701D4"/>
    <w:rsid w:val="00570F00"/>
    <w:rsid w:val="00570F8A"/>
    <w:rsid w:val="00577007"/>
    <w:rsid w:val="00580489"/>
    <w:rsid w:val="00581876"/>
    <w:rsid w:val="005824B9"/>
    <w:rsid w:val="00583128"/>
    <w:rsid w:val="00590AEA"/>
    <w:rsid w:val="00591114"/>
    <w:rsid w:val="00592E7A"/>
    <w:rsid w:val="005960EA"/>
    <w:rsid w:val="005A16ED"/>
    <w:rsid w:val="005A5772"/>
    <w:rsid w:val="005B02ED"/>
    <w:rsid w:val="005B2199"/>
    <w:rsid w:val="005B52A9"/>
    <w:rsid w:val="005B70B4"/>
    <w:rsid w:val="005C31DA"/>
    <w:rsid w:val="005C590E"/>
    <w:rsid w:val="005C5DCA"/>
    <w:rsid w:val="005C6013"/>
    <w:rsid w:val="005C7E24"/>
    <w:rsid w:val="005D1018"/>
    <w:rsid w:val="005D25D4"/>
    <w:rsid w:val="005D2C9F"/>
    <w:rsid w:val="005E00EA"/>
    <w:rsid w:val="005E1630"/>
    <w:rsid w:val="005E451E"/>
    <w:rsid w:val="005F1BD4"/>
    <w:rsid w:val="0060018B"/>
    <w:rsid w:val="006058C3"/>
    <w:rsid w:val="0060639D"/>
    <w:rsid w:val="00606A86"/>
    <w:rsid w:val="00613B8B"/>
    <w:rsid w:val="006141D3"/>
    <w:rsid w:val="00615086"/>
    <w:rsid w:val="0061580D"/>
    <w:rsid w:val="00616767"/>
    <w:rsid w:val="006208FE"/>
    <w:rsid w:val="00620F68"/>
    <w:rsid w:val="0062393C"/>
    <w:rsid w:val="006245E8"/>
    <w:rsid w:val="00650194"/>
    <w:rsid w:val="006556A2"/>
    <w:rsid w:val="00656A40"/>
    <w:rsid w:val="00660D4E"/>
    <w:rsid w:val="00662366"/>
    <w:rsid w:val="00664C52"/>
    <w:rsid w:val="00676238"/>
    <w:rsid w:val="00677535"/>
    <w:rsid w:val="006831EB"/>
    <w:rsid w:val="006840E6"/>
    <w:rsid w:val="006851CB"/>
    <w:rsid w:val="00687263"/>
    <w:rsid w:val="0069175E"/>
    <w:rsid w:val="0069329F"/>
    <w:rsid w:val="0069574A"/>
    <w:rsid w:val="0069779A"/>
    <w:rsid w:val="006A159D"/>
    <w:rsid w:val="006A1878"/>
    <w:rsid w:val="006A589A"/>
    <w:rsid w:val="006B0BDC"/>
    <w:rsid w:val="006B1EA3"/>
    <w:rsid w:val="006B2DFF"/>
    <w:rsid w:val="006B3C65"/>
    <w:rsid w:val="006B3F0D"/>
    <w:rsid w:val="006B4CA3"/>
    <w:rsid w:val="006B4F11"/>
    <w:rsid w:val="006B7525"/>
    <w:rsid w:val="006C2783"/>
    <w:rsid w:val="006C4F66"/>
    <w:rsid w:val="006C6179"/>
    <w:rsid w:val="006C6AF3"/>
    <w:rsid w:val="006D0591"/>
    <w:rsid w:val="006D2E2D"/>
    <w:rsid w:val="006E0E18"/>
    <w:rsid w:val="006E1D32"/>
    <w:rsid w:val="006E1F37"/>
    <w:rsid w:val="006E53DE"/>
    <w:rsid w:val="006E6328"/>
    <w:rsid w:val="006E73DC"/>
    <w:rsid w:val="006F1AB5"/>
    <w:rsid w:val="006F2B7D"/>
    <w:rsid w:val="006F3AED"/>
    <w:rsid w:val="006F3FBC"/>
    <w:rsid w:val="006F5030"/>
    <w:rsid w:val="006F571E"/>
    <w:rsid w:val="006F5968"/>
    <w:rsid w:val="006F7507"/>
    <w:rsid w:val="006F7AFD"/>
    <w:rsid w:val="006F7CAA"/>
    <w:rsid w:val="007033BC"/>
    <w:rsid w:val="0070383A"/>
    <w:rsid w:val="00704BE4"/>
    <w:rsid w:val="00705517"/>
    <w:rsid w:val="00706E68"/>
    <w:rsid w:val="007119D5"/>
    <w:rsid w:val="0071351E"/>
    <w:rsid w:val="00715C70"/>
    <w:rsid w:val="00715D52"/>
    <w:rsid w:val="00723B5F"/>
    <w:rsid w:val="00726528"/>
    <w:rsid w:val="007271EC"/>
    <w:rsid w:val="00731AF7"/>
    <w:rsid w:val="00731E46"/>
    <w:rsid w:val="0074747B"/>
    <w:rsid w:val="00747FA6"/>
    <w:rsid w:val="00750C6B"/>
    <w:rsid w:val="007518EA"/>
    <w:rsid w:val="00751FB3"/>
    <w:rsid w:val="00752A52"/>
    <w:rsid w:val="00752F4F"/>
    <w:rsid w:val="00756884"/>
    <w:rsid w:val="00756A80"/>
    <w:rsid w:val="00757D2E"/>
    <w:rsid w:val="00764F49"/>
    <w:rsid w:val="00766195"/>
    <w:rsid w:val="0077031F"/>
    <w:rsid w:val="00771BF4"/>
    <w:rsid w:val="007727F2"/>
    <w:rsid w:val="007774DF"/>
    <w:rsid w:val="007825C5"/>
    <w:rsid w:val="007843EF"/>
    <w:rsid w:val="00785678"/>
    <w:rsid w:val="0078702B"/>
    <w:rsid w:val="00787B83"/>
    <w:rsid w:val="007960E4"/>
    <w:rsid w:val="007961D6"/>
    <w:rsid w:val="007A0AAF"/>
    <w:rsid w:val="007B07C0"/>
    <w:rsid w:val="007B21C6"/>
    <w:rsid w:val="007B6D7E"/>
    <w:rsid w:val="007C0EEA"/>
    <w:rsid w:val="007C2360"/>
    <w:rsid w:val="007C3724"/>
    <w:rsid w:val="007C3F47"/>
    <w:rsid w:val="007D20EF"/>
    <w:rsid w:val="007D709E"/>
    <w:rsid w:val="007E2B8D"/>
    <w:rsid w:val="007E2E22"/>
    <w:rsid w:val="007E40BD"/>
    <w:rsid w:val="007E636D"/>
    <w:rsid w:val="007E6420"/>
    <w:rsid w:val="007F2313"/>
    <w:rsid w:val="007F36CF"/>
    <w:rsid w:val="007F50F9"/>
    <w:rsid w:val="00801589"/>
    <w:rsid w:val="00805C98"/>
    <w:rsid w:val="00805E3D"/>
    <w:rsid w:val="00812FAC"/>
    <w:rsid w:val="0081752D"/>
    <w:rsid w:val="00822404"/>
    <w:rsid w:val="00822710"/>
    <w:rsid w:val="008242A9"/>
    <w:rsid w:val="0082630A"/>
    <w:rsid w:val="0083074D"/>
    <w:rsid w:val="0083075F"/>
    <w:rsid w:val="0083500F"/>
    <w:rsid w:val="008360D2"/>
    <w:rsid w:val="00840AF3"/>
    <w:rsid w:val="00840D17"/>
    <w:rsid w:val="0084320D"/>
    <w:rsid w:val="008455DE"/>
    <w:rsid w:val="00846DB6"/>
    <w:rsid w:val="008479C1"/>
    <w:rsid w:val="00847C09"/>
    <w:rsid w:val="00847CC9"/>
    <w:rsid w:val="00847CFD"/>
    <w:rsid w:val="0085261E"/>
    <w:rsid w:val="00853194"/>
    <w:rsid w:val="0085319A"/>
    <w:rsid w:val="00856212"/>
    <w:rsid w:val="00856AEC"/>
    <w:rsid w:val="00856C25"/>
    <w:rsid w:val="0086037A"/>
    <w:rsid w:val="008607AC"/>
    <w:rsid w:val="00861C9A"/>
    <w:rsid w:val="008640B4"/>
    <w:rsid w:val="0087152C"/>
    <w:rsid w:val="00871EEC"/>
    <w:rsid w:val="00872EA5"/>
    <w:rsid w:val="008755EA"/>
    <w:rsid w:val="00875E0F"/>
    <w:rsid w:val="00876667"/>
    <w:rsid w:val="0088091F"/>
    <w:rsid w:val="0088497B"/>
    <w:rsid w:val="00884A46"/>
    <w:rsid w:val="00885457"/>
    <w:rsid w:val="0088624B"/>
    <w:rsid w:val="008879BE"/>
    <w:rsid w:val="008931E1"/>
    <w:rsid w:val="0089350B"/>
    <w:rsid w:val="00897D18"/>
    <w:rsid w:val="008A1A87"/>
    <w:rsid w:val="008A6460"/>
    <w:rsid w:val="008A7328"/>
    <w:rsid w:val="008B0683"/>
    <w:rsid w:val="008B465D"/>
    <w:rsid w:val="008B7653"/>
    <w:rsid w:val="008C2D33"/>
    <w:rsid w:val="008C54DE"/>
    <w:rsid w:val="008C5BC2"/>
    <w:rsid w:val="008C6AAB"/>
    <w:rsid w:val="008C7DBB"/>
    <w:rsid w:val="008D1809"/>
    <w:rsid w:val="008D2A5E"/>
    <w:rsid w:val="008D3C5E"/>
    <w:rsid w:val="008D527B"/>
    <w:rsid w:val="008D681A"/>
    <w:rsid w:val="008D7C92"/>
    <w:rsid w:val="008E07DF"/>
    <w:rsid w:val="008E2CC3"/>
    <w:rsid w:val="008E3C77"/>
    <w:rsid w:val="008E43BB"/>
    <w:rsid w:val="008E749A"/>
    <w:rsid w:val="008F24E9"/>
    <w:rsid w:val="008F409D"/>
    <w:rsid w:val="008F4A92"/>
    <w:rsid w:val="008F5F56"/>
    <w:rsid w:val="008F72F3"/>
    <w:rsid w:val="008F7A4C"/>
    <w:rsid w:val="009005D3"/>
    <w:rsid w:val="00900994"/>
    <w:rsid w:val="00902924"/>
    <w:rsid w:val="0090465C"/>
    <w:rsid w:val="00915CDD"/>
    <w:rsid w:val="0092128B"/>
    <w:rsid w:val="009234DA"/>
    <w:rsid w:val="00924E68"/>
    <w:rsid w:val="00925280"/>
    <w:rsid w:val="009270FE"/>
    <w:rsid w:val="009315D6"/>
    <w:rsid w:val="00937EE6"/>
    <w:rsid w:val="009402CE"/>
    <w:rsid w:val="00941D7A"/>
    <w:rsid w:val="0094209C"/>
    <w:rsid w:val="00943440"/>
    <w:rsid w:val="00943BDD"/>
    <w:rsid w:val="009536DF"/>
    <w:rsid w:val="0095457E"/>
    <w:rsid w:val="00955299"/>
    <w:rsid w:val="009568B2"/>
    <w:rsid w:val="00960FB2"/>
    <w:rsid w:val="00961C6D"/>
    <w:rsid w:val="00962052"/>
    <w:rsid w:val="009649F8"/>
    <w:rsid w:val="009652FE"/>
    <w:rsid w:val="0096757E"/>
    <w:rsid w:val="009716E4"/>
    <w:rsid w:val="0097547C"/>
    <w:rsid w:val="00980C82"/>
    <w:rsid w:val="009818CD"/>
    <w:rsid w:val="009878D4"/>
    <w:rsid w:val="00991DA7"/>
    <w:rsid w:val="00992AA7"/>
    <w:rsid w:val="00993616"/>
    <w:rsid w:val="0099551E"/>
    <w:rsid w:val="009A5259"/>
    <w:rsid w:val="009B04DD"/>
    <w:rsid w:val="009B3130"/>
    <w:rsid w:val="009B5015"/>
    <w:rsid w:val="009B5356"/>
    <w:rsid w:val="009B5455"/>
    <w:rsid w:val="009C26F3"/>
    <w:rsid w:val="009C6582"/>
    <w:rsid w:val="009D1FC8"/>
    <w:rsid w:val="009D20D2"/>
    <w:rsid w:val="009D22E1"/>
    <w:rsid w:val="009D24DA"/>
    <w:rsid w:val="009D458F"/>
    <w:rsid w:val="009E1822"/>
    <w:rsid w:val="009F0D8A"/>
    <w:rsid w:val="009F25D5"/>
    <w:rsid w:val="009F2E39"/>
    <w:rsid w:val="009F4711"/>
    <w:rsid w:val="009F554F"/>
    <w:rsid w:val="00A00811"/>
    <w:rsid w:val="00A00D49"/>
    <w:rsid w:val="00A021BF"/>
    <w:rsid w:val="00A02FF5"/>
    <w:rsid w:val="00A031F3"/>
    <w:rsid w:val="00A05941"/>
    <w:rsid w:val="00A05DD1"/>
    <w:rsid w:val="00A05EA2"/>
    <w:rsid w:val="00A066FE"/>
    <w:rsid w:val="00A12FDC"/>
    <w:rsid w:val="00A130BB"/>
    <w:rsid w:val="00A16924"/>
    <w:rsid w:val="00A1767C"/>
    <w:rsid w:val="00A17980"/>
    <w:rsid w:val="00A23B62"/>
    <w:rsid w:val="00A2696F"/>
    <w:rsid w:val="00A26F18"/>
    <w:rsid w:val="00A271D7"/>
    <w:rsid w:val="00A27CD0"/>
    <w:rsid w:val="00A30C0C"/>
    <w:rsid w:val="00A3131F"/>
    <w:rsid w:val="00A32B74"/>
    <w:rsid w:val="00A33AC2"/>
    <w:rsid w:val="00A37215"/>
    <w:rsid w:val="00A4142D"/>
    <w:rsid w:val="00A43A5A"/>
    <w:rsid w:val="00A43DD8"/>
    <w:rsid w:val="00A44CDF"/>
    <w:rsid w:val="00A47E17"/>
    <w:rsid w:val="00A53A02"/>
    <w:rsid w:val="00A566EF"/>
    <w:rsid w:val="00A5787D"/>
    <w:rsid w:val="00A62953"/>
    <w:rsid w:val="00A629F7"/>
    <w:rsid w:val="00A640F3"/>
    <w:rsid w:val="00A65E02"/>
    <w:rsid w:val="00A7071E"/>
    <w:rsid w:val="00A8067B"/>
    <w:rsid w:val="00A812C7"/>
    <w:rsid w:val="00A81A70"/>
    <w:rsid w:val="00A82E7F"/>
    <w:rsid w:val="00A83953"/>
    <w:rsid w:val="00A84876"/>
    <w:rsid w:val="00A85952"/>
    <w:rsid w:val="00A86F6E"/>
    <w:rsid w:val="00A87F2C"/>
    <w:rsid w:val="00A920ED"/>
    <w:rsid w:val="00A9382D"/>
    <w:rsid w:val="00A93927"/>
    <w:rsid w:val="00A9445C"/>
    <w:rsid w:val="00AA065A"/>
    <w:rsid w:val="00AA082C"/>
    <w:rsid w:val="00AA0C79"/>
    <w:rsid w:val="00AA0FCF"/>
    <w:rsid w:val="00AA30E8"/>
    <w:rsid w:val="00AB2AF0"/>
    <w:rsid w:val="00AB2CCD"/>
    <w:rsid w:val="00AB5374"/>
    <w:rsid w:val="00AB62C7"/>
    <w:rsid w:val="00AB67EC"/>
    <w:rsid w:val="00AC0375"/>
    <w:rsid w:val="00AC381F"/>
    <w:rsid w:val="00AC4197"/>
    <w:rsid w:val="00AC47CC"/>
    <w:rsid w:val="00AC58A4"/>
    <w:rsid w:val="00AC5E6E"/>
    <w:rsid w:val="00AD2773"/>
    <w:rsid w:val="00AD2F9F"/>
    <w:rsid w:val="00AD3C56"/>
    <w:rsid w:val="00AD41FC"/>
    <w:rsid w:val="00AE719B"/>
    <w:rsid w:val="00AF371A"/>
    <w:rsid w:val="00AF4401"/>
    <w:rsid w:val="00AF6755"/>
    <w:rsid w:val="00AF69D0"/>
    <w:rsid w:val="00AF6A4F"/>
    <w:rsid w:val="00B02C23"/>
    <w:rsid w:val="00B03CC7"/>
    <w:rsid w:val="00B04642"/>
    <w:rsid w:val="00B07EC4"/>
    <w:rsid w:val="00B10A13"/>
    <w:rsid w:val="00B10EB6"/>
    <w:rsid w:val="00B12C90"/>
    <w:rsid w:val="00B13CD4"/>
    <w:rsid w:val="00B16115"/>
    <w:rsid w:val="00B16F75"/>
    <w:rsid w:val="00B2461C"/>
    <w:rsid w:val="00B27F2F"/>
    <w:rsid w:val="00B32512"/>
    <w:rsid w:val="00B3397B"/>
    <w:rsid w:val="00B36DAD"/>
    <w:rsid w:val="00B37F08"/>
    <w:rsid w:val="00B430DF"/>
    <w:rsid w:val="00B44ACE"/>
    <w:rsid w:val="00B44B73"/>
    <w:rsid w:val="00B45C0B"/>
    <w:rsid w:val="00B45D70"/>
    <w:rsid w:val="00B54B46"/>
    <w:rsid w:val="00B55080"/>
    <w:rsid w:val="00B5511D"/>
    <w:rsid w:val="00B56DBC"/>
    <w:rsid w:val="00B60448"/>
    <w:rsid w:val="00B61DEA"/>
    <w:rsid w:val="00B62444"/>
    <w:rsid w:val="00B656C1"/>
    <w:rsid w:val="00B703CB"/>
    <w:rsid w:val="00B71A87"/>
    <w:rsid w:val="00B725C8"/>
    <w:rsid w:val="00B75A70"/>
    <w:rsid w:val="00B801B7"/>
    <w:rsid w:val="00B814CB"/>
    <w:rsid w:val="00B90C63"/>
    <w:rsid w:val="00B92A0C"/>
    <w:rsid w:val="00B97A30"/>
    <w:rsid w:val="00BA6EA8"/>
    <w:rsid w:val="00BA743A"/>
    <w:rsid w:val="00BC0678"/>
    <w:rsid w:val="00BC0771"/>
    <w:rsid w:val="00BC5201"/>
    <w:rsid w:val="00BC53AF"/>
    <w:rsid w:val="00BC56FF"/>
    <w:rsid w:val="00BC5B82"/>
    <w:rsid w:val="00BC621C"/>
    <w:rsid w:val="00BD009E"/>
    <w:rsid w:val="00BD3C17"/>
    <w:rsid w:val="00BD4306"/>
    <w:rsid w:val="00BD4E4E"/>
    <w:rsid w:val="00BD7450"/>
    <w:rsid w:val="00BE0122"/>
    <w:rsid w:val="00BE0DC3"/>
    <w:rsid w:val="00BE4156"/>
    <w:rsid w:val="00BE4D15"/>
    <w:rsid w:val="00BE6059"/>
    <w:rsid w:val="00BE616E"/>
    <w:rsid w:val="00BE7ADD"/>
    <w:rsid w:val="00BF1A97"/>
    <w:rsid w:val="00BF3CB8"/>
    <w:rsid w:val="00BF7BC4"/>
    <w:rsid w:val="00C02B4E"/>
    <w:rsid w:val="00C07DCB"/>
    <w:rsid w:val="00C128AB"/>
    <w:rsid w:val="00C201AD"/>
    <w:rsid w:val="00C302E8"/>
    <w:rsid w:val="00C3197D"/>
    <w:rsid w:val="00C32033"/>
    <w:rsid w:val="00C35DBE"/>
    <w:rsid w:val="00C416C6"/>
    <w:rsid w:val="00C42D44"/>
    <w:rsid w:val="00C43856"/>
    <w:rsid w:val="00C5144B"/>
    <w:rsid w:val="00C52531"/>
    <w:rsid w:val="00C535F0"/>
    <w:rsid w:val="00C53B18"/>
    <w:rsid w:val="00C55257"/>
    <w:rsid w:val="00C55E76"/>
    <w:rsid w:val="00C62729"/>
    <w:rsid w:val="00C77D70"/>
    <w:rsid w:val="00C81BBC"/>
    <w:rsid w:val="00C833D9"/>
    <w:rsid w:val="00C8411E"/>
    <w:rsid w:val="00C85043"/>
    <w:rsid w:val="00C85DD2"/>
    <w:rsid w:val="00C91EFC"/>
    <w:rsid w:val="00C931D9"/>
    <w:rsid w:val="00C93284"/>
    <w:rsid w:val="00CA03DA"/>
    <w:rsid w:val="00CA17E0"/>
    <w:rsid w:val="00CA575E"/>
    <w:rsid w:val="00CA656B"/>
    <w:rsid w:val="00CA7574"/>
    <w:rsid w:val="00CB2277"/>
    <w:rsid w:val="00CB26EE"/>
    <w:rsid w:val="00CB4ACF"/>
    <w:rsid w:val="00CC0BFE"/>
    <w:rsid w:val="00CC1109"/>
    <w:rsid w:val="00CC3F9E"/>
    <w:rsid w:val="00CC46FD"/>
    <w:rsid w:val="00CD6712"/>
    <w:rsid w:val="00CE1897"/>
    <w:rsid w:val="00CE2E4A"/>
    <w:rsid w:val="00CE3DB2"/>
    <w:rsid w:val="00CE4E6E"/>
    <w:rsid w:val="00CE59CE"/>
    <w:rsid w:val="00CE608F"/>
    <w:rsid w:val="00CF41FA"/>
    <w:rsid w:val="00CF44C1"/>
    <w:rsid w:val="00CF59E0"/>
    <w:rsid w:val="00CF5D7A"/>
    <w:rsid w:val="00CF635C"/>
    <w:rsid w:val="00D01F02"/>
    <w:rsid w:val="00D02A3E"/>
    <w:rsid w:val="00D039E2"/>
    <w:rsid w:val="00D03B0D"/>
    <w:rsid w:val="00D055C6"/>
    <w:rsid w:val="00D101D6"/>
    <w:rsid w:val="00D13781"/>
    <w:rsid w:val="00D24916"/>
    <w:rsid w:val="00D25206"/>
    <w:rsid w:val="00D3114D"/>
    <w:rsid w:val="00D33C59"/>
    <w:rsid w:val="00D3509E"/>
    <w:rsid w:val="00D37A9A"/>
    <w:rsid w:val="00D42A56"/>
    <w:rsid w:val="00D44FAA"/>
    <w:rsid w:val="00D5155A"/>
    <w:rsid w:val="00D52682"/>
    <w:rsid w:val="00D52B60"/>
    <w:rsid w:val="00D55DF2"/>
    <w:rsid w:val="00D56826"/>
    <w:rsid w:val="00D60921"/>
    <w:rsid w:val="00D61DDC"/>
    <w:rsid w:val="00D678EF"/>
    <w:rsid w:val="00D71890"/>
    <w:rsid w:val="00D72C7A"/>
    <w:rsid w:val="00D72C95"/>
    <w:rsid w:val="00D7497F"/>
    <w:rsid w:val="00D74E01"/>
    <w:rsid w:val="00D75A6D"/>
    <w:rsid w:val="00D75AF5"/>
    <w:rsid w:val="00D815AE"/>
    <w:rsid w:val="00D81FF3"/>
    <w:rsid w:val="00D84F86"/>
    <w:rsid w:val="00D8735F"/>
    <w:rsid w:val="00D877D6"/>
    <w:rsid w:val="00D87D66"/>
    <w:rsid w:val="00D90F77"/>
    <w:rsid w:val="00D918FE"/>
    <w:rsid w:val="00D935B6"/>
    <w:rsid w:val="00D93833"/>
    <w:rsid w:val="00D94D63"/>
    <w:rsid w:val="00D94FF6"/>
    <w:rsid w:val="00D95732"/>
    <w:rsid w:val="00D96551"/>
    <w:rsid w:val="00D97AB7"/>
    <w:rsid w:val="00DA3E16"/>
    <w:rsid w:val="00DB0365"/>
    <w:rsid w:val="00DB05D8"/>
    <w:rsid w:val="00DB5841"/>
    <w:rsid w:val="00DB61A5"/>
    <w:rsid w:val="00DC07E1"/>
    <w:rsid w:val="00DC1268"/>
    <w:rsid w:val="00DC3791"/>
    <w:rsid w:val="00DC4BB3"/>
    <w:rsid w:val="00DC6995"/>
    <w:rsid w:val="00DD0194"/>
    <w:rsid w:val="00DD039A"/>
    <w:rsid w:val="00DD3495"/>
    <w:rsid w:val="00DD3608"/>
    <w:rsid w:val="00DD7641"/>
    <w:rsid w:val="00DE3F5F"/>
    <w:rsid w:val="00DE45B2"/>
    <w:rsid w:val="00DE4824"/>
    <w:rsid w:val="00DE5EF6"/>
    <w:rsid w:val="00DE78C1"/>
    <w:rsid w:val="00DF1BA9"/>
    <w:rsid w:val="00DF2AAD"/>
    <w:rsid w:val="00DF3BBA"/>
    <w:rsid w:val="00DF50B1"/>
    <w:rsid w:val="00E02A4B"/>
    <w:rsid w:val="00E02B52"/>
    <w:rsid w:val="00E02D94"/>
    <w:rsid w:val="00E034C1"/>
    <w:rsid w:val="00E038FF"/>
    <w:rsid w:val="00E03A0F"/>
    <w:rsid w:val="00E03F09"/>
    <w:rsid w:val="00E047B1"/>
    <w:rsid w:val="00E051F6"/>
    <w:rsid w:val="00E06EF1"/>
    <w:rsid w:val="00E07DEA"/>
    <w:rsid w:val="00E10829"/>
    <w:rsid w:val="00E11469"/>
    <w:rsid w:val="00E131FE"/>
    <w:rsid w:val="00E21042"/>
    <w:rsid w:val="00E23719"/>
    <w:rsid w:val="00E2734E"/>
    <w:rsid w:val="00E3370D"/>
    <w:rsid w:val="00E34742"/>
    <w:rsid w:val="00E34A89"/>
    <w:rsid w:val="00E365F8"/>
    <w:rsid w:val="00E3689E"/>
    <w:rsid w:val="00E4114A"/>
    <w:rsid w:val="00E41D6C"/>
    <w:rsid w:val="00E44896"/>
    <w:rsid w:val="00E545D3"/>
    <w:rsid w:val="00E6184B"/>
    <w:rsid w:val="00E62113"/>
    <w:rsid w:val="00E63914"/>
    <w:rsid w:val="00E6799F"/>
    <w:rsid w:val="00E71844"/>
    <w:rsid w:val="00E719C6"/>
    <w:rsid w:val="00E71BD8"/>
    <w:rsid w:val="00E724B3"/>
    <w:rsid w:val="00E72915"/>
    <w:rsid w:val="00E74430"/>
    <w:rsid w:val="00E75C43"/>
    <w:rsid w:val="00E7684C"/>
    <w:rsid w:val="00E82692"/>
    <w:rsid w:val="00E833A1"/>
    <w:rsid w:val="00E91245"/>
    <w:rsid w:val="00E95440"/>
    <w:rsid w:val="00EA1737"/>
    <w:rsid w:val="00EA738F"/>
    <w:rsid w:val="00EA7FD8"/>
    <w:rsid w:val="00EB06F7"/>
    <w:rsid w:val="00EB13BE"/>
    <w:rsid w:val="00EB17AA"/>
    <w:rsid w:val="00EB653A"/>
    <w:rsid w:val="00EB6A74"/>
    <w:rsid w:val="00EB7C26"/>
    <w:rsid w:val="00EC1728"/>
    <w:rsid w:val="00EC34A0"/>
    <w:rsid w:val="00EC3D04"/>
    <w:rsid w:val="00ED2648"/>
    <w:rsid w:val="00ED3F4E"/>
    <w:rsid w:val="00ED583B"/>
    <w:rsid w:val="00ED6B6B"/>
    <w:rsid w:val="00ED7443"/>
    <w:rsid w:val="00EE1ABE"/>
    <w:rsid w:val="00EE208D"/>
    <w:rsid w:val="00EE37B3"/>
    <w:rsid w:val="00EE511D"/>
    <w:rsid w:val="00EE7451"/>
    <w:rsid w:val="00EF0CB9"/>
    <w:rsid w:val="00EF56F7"/>
    <w:rsid w:val="00EF7D14"/>
    <w:rsid w:val="00F000CF"/>
    <w:rsid w:val="00F01699"/>
    <w:rsid w:val="00F043C2"/>
    <w:rsid w:val="00F0724A"/>
    <w:rsid w:val="00F072EE"/>
    <w:rsid w:val="00F10372"/>
    <w:rsid w:val="00F14ED2"/>
    <w:rsid w:val="00F203BE"/>
    <w:rsid w:val="00F20E47"/>
    <w:rsid w:val="00F22FA2"/>
    <w:rsid w:val="00F239A0"/>
    <w:rsid w:val="00F24094"/>
    <w:rsid w:val="00F2594E"/>
    <w:rsid w:val="00F27864"/>
    <w:rsid w:val="00F305E0"/>
    <w:rsid w:val="00F31BD1"/>
    <w:rsid w:val="00F3602B"/>
    <w:rsid w:val="00F414C1"/>
    <w:rsid w:val="00F42E31"/>
    <w:rsid w:val="00F43B47"/>
    <w:rsid w:val="00F44078"/>
    <w:rsid w:val="00F46A39"/>
    <w:rsid w:val="00F474E2"/>
    <w:rsid w:val="00F47CF8"/>
    <w:rsid w:val="00F47EFF"/>
    <w:rsid w:val="00F500BE"/>
    <w:rsid w:val="00F53942"/>
    <w:rsid w:val="00F55437"/>
    <w:rsid w:val="00F671EC"/>
    <w:rsid w:val="00F71AC3"/>
    <w:rsid w:val="00F757A4"/>
    <w:rsid w:val="00F76A79"/>
    <w:rsid w:val="00F76D82"/>
    <w:rsid w:val="00F82792"/>
    <w:rsid w:val="00F85934"/>
    <w:rsid w:val="00F93B4F"/>
    <w:rsid w:val="00F94D4C"/>
    <w:rsid w:val="00F94D85"/>
    <w:rsid w:val="00F9577D"/>
    <w:rsid w:val="00FA1675"/>
    <w:rsid w:val="00FA285A"/>
    <w:rsid w:val="00FA2B87"/>
    <w:rsid w:val="00FA3A56"/>
    <w:rsid w:val="00FA4FB3"/>
    <w:rsid w:val="00FA7CE5"/>
    <w:rsid w:val="00FB20D4"/>
    <w:rsid w:val="00FB2D58"/>
    <w:rsid w:val="00FB4043"/>
    <w:rsid w:val="00FB69B6"/>
    <w:rsid w:val="00FB7B1F"/>
    <w:rsid w:val="00FC0B0A"/>
    <w:rsid w:val="00FC1460"/>
    <w:rsid w:val="00FC440C"/>
    <w:rsid w:val="00FC4A25"/>
    <w:rsid w:val="00FC6BE0"/>
    <w:rsid w:val="00FC7F6E"/>
    <w:rsid w:val="00FD4364"/>
    <w:rsid w:val="00FD5F4B"/>
    <w:rsid w:val="00FD6BDA"/>
    <w:rsid w:val="00FE0437"/>
    <w:rsid w:val="00FE134D"/>
    <w:rsid w:val="00FE264F"/>
    <w:rsid w:val="00FE2B09"/>
    <w:rsid w:val="00FE3D18"/>
    <w:rsid w:val="00FE78E0"/>
    <w:rsid w:val="00FF0348"/>
    <w:rsid w:val="00FF16A0"/>
    <w:rsid w:val="00FF6675"/>
    <w:rsid w:val="00FF7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8D1B58"/>
  <w15:docId w15:val="{F7CAD9B3-F0FB-47AD-8587-CE297737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ahoma" w:eastAsia="Times New Roman" w:hAnsi="Tahoma" w:cs="Tahoma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4"/>
    <w:rPr>
      <w:rFonts w:cs="Times New Roman"/>
      <w:w w:val="9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04BE4"/>
    <w:pPr>
      <w:keepNext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04BE4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D877D6"/>
    <w:pPr>
      <w:keepNext/>
      <w:numPr>
        <w:ilvl w:val="2"/>
        <w:numId w:val="2"/>
      </w:numPr>
      <w:spacing w:line="360" w:lineRule="auto"/>
      <w:jc w:val="both"/>
      <w:outlineLvl w:val="2"/>
    </w:pPr>
    <w:rPr>
      <w:rFonts w:ascii="Times New Roman" w:hAnsi="Times New Roman"/>
      <w:b/>
      <w:w w:val="100"/>
      <w:szCs w:val="20"/>
    </w:rPr>
  </w:style>
  <w:style w:type="paragraph" w:styleId="Heading4">
    <w:name w:val="heading 4"/>
    <w:basedOn w:val="Normal"/>
    <w:next w:val="Normal"/>
    <w:link w:val="Heading4Char"/>
    <w:qFormat/>
    <w:rsid w:val="00BC5201"/>
    <w:pPr>
      <w:keepNext/>
      <w:numPr>
        <w:numId w:val="4"/>
      </w:numPr>
      <w:jc w:val="both"/>
      <w:outlineLvl w:val="3"/>
    </w:pPr>
    <w:rPr>
      <w:rFonts w:cs="Tahoma"/>
      <w:b/>
      <w:bCs/>
      <w:w w:val="10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BC5201"/>
    <w:pPr>
      <w:keepNext/>
      <w:jc w:val="both"/>
      <w:outlineLvl w:val="4"/>
    </w:pPr>
    <w:rPr>
      <w:rFonts w:cs="Tahoma"/>
      <w:b/>
      <w:bCs/>
      <w:w w:val="100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BC5201"/>
    <w:pPr>
      <w:keepNext/>
      <w:jc w:val="right"/>
      <w:outlineLvl w:val="5"/>
    </w:pPr>
    <w:rPr>
      <w:rFonts w:cs="Tahoma"/>
      <w:b/>
      <w:bCs/>
      <w:w w:val="100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BC5201"/>
    <w:pPr>
      <w:keepNext/>
      <w:jc w:val="right"/>
      <w:outlineLvl w:val="6"/>
    </w:pPr>
    <w:rPr>
      <w:rFonts w:cs="Tahoma"/>
      <w:b/>
      <w:bCs/>
      <w:w w:val="100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BC5201"/>
    <w:pPr>
      <w:keepNext/>
      <w:jc w:val="both"/>
      <w:outlineLvl w:val="7"/>
    </w:pPr>
    <w:rPr>
      <w:rFonts w:ascii="Arial Narrow" w:hAnsi="Arial Narrow" w:cs="Arial Narrow"/>
      <w:b/>
      <w:bCs/>
      <w:w w:val="100"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BC5201"/>
    <w:pPr>
      <w:keepNext/>
      <w:spacing w:before="60" w:after="60" w:line="300" w:lineRule="exact"/>
      <w:ind w:left="-86" w:right="-73"/>
      <w:jc w:val="center"/>
      <w:outlineLvl w:val="8"/>
    </w:pPr>
    <w:rPr>
      <w:rFonts w:ascii="Arial Narrow" w:hAnsi="Arial Narrow" w:cs="Arial Narrow"/>
      <w:b/>
      <w:bCs/>
      <w:spacing w:val="-4"/>
      <w:w w:val="100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04BE4"/>
    <w:rPr>
      <w:rFonts w:ascii="Arial" w:hAnsi="Arial" w:cs="Times New Roman"/>
      <w:b/>
      <w:w w:val="100"/>
      <w:sz w:val="32"/>
      <w:lang w:val="en-US"/>
    </w:rPr>
  </w:style>
  <w:style w:type="character" w:customStyle="1" w:styleId="Heading2Char">
    <w:name w:val="Heading 2 Char"/>
    <w:link w:val="Heading2"/>
    <w:locked/>
    <w:rsid w:val="00704BE4"/>
    <w:rPr>
      <w:rFonts w:ascii="Arial" w:hAnsi="Arial" w:cs="Times New Roman"/>
      <w:b/>
      <w:w w:val="100"/>
      <w:sz w:val="28"/>
      <w:lang w:val="en-US"/>
    </w:rPr>
  </w:style>
  <w:style w:type="paragraph" w:styleId="BodyTextIndent">
    <w:name w:val="Body Text Indent"/>
    <w:aliases w:val="Char"/>
    <w:basedOn w:val="Normal"/>
    <w:link w:val="BodyTextIndentChar"/>
    <w:rsid w:val="00704BE4"/>
    <w:pPr>
      <w:tabs>
        <w:tab w:val="left" w:pos="1440"/>
      </w:tabs>
      <w:ind w:left="1620" w:hanging="1620"/>
    </w:pPr>
    <w:rPr>
      <w:rFonts w:ascii="Times New Roman" w:eastAsia="MS Mincho" w:hAnsi="Times New Roman"/>
    </w:rPr>
  </w:style>
  <w:style w:type="character" w:customStyle="1" w:styleId="BodyTextIndentChar">
    <w:name w:val="Body Text Indent Char"/>
    <w:aliases w:val="Char Char"/>
    <w:link w:val="BodyTextIndent"/>
    <w:locked/>
    <w:rsid w:val="00704BE4"/>
    <w:rPr>
      <w:rFonts w:ascii="Times New Roman" w:eastAsia="MS Mincho" w:hAnsi="Times New Roman" w:cs="Times New Roman"/>
      <w:w w:val="100"/>
      <w:lang w:val="en-US"/>
    </w:rPr>
  </w:style>
  <w:style w:type="paragraph" w:styleId="BodyTextIndent3">
    <w:name w:val="Body Text Indent 3"/>
    <w:basedOn w:val="Normal"/>
    <w:link w:val="BodyTextIndent3Char"/>
    <w:rsid w:val="00704BE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locked/>
    <w:rsid w:val="00704BE4"/>
    <w:rPr>
      <w:rFonts w:ascii="Times New Roman" w:hAnsi="Times New Roman" w:cs="Times New Roman"/>
      <w:w w:val="100"/>
      <w:sz w:val="16"/>
      <w:lang w:val="en-US"/>
    </w:rPr>
  </w:style>
  <w:style w:type="paragraph" w:styleId="Footer">
    <w:name w:val="footer"/>
    <w:basedOn w:val="Normal"/>
    <w:link w:val="FooterChar"/>
    <w:uiPriority w:val="99"/>
    <w:rsid w:val="00704B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character" w:styleId="PageNumber">
    <w:name w:val="page number"/>
    <w:rsid w:val="00704BE4"/>
    <w:rPr>
      <w:rFonts w:cs="Times New Roman"/>
    </w:rPr>
  </w:style>
  <w:style w:type="paragraph" w:customStyle="1" w:styleId="p9">
    <w:name w:val="p9"/>
    <w:basedOn w:val="Normal"/>
    <w:rsid w:val="00704BE4"/>
    <w:pPr>
      <w:widowControl w:val="0"/>
      <w:tabs>
        <w:tab w:val="left" w:pos="204"/>
      </w:tabs>
      <w:autoSpaceDE w:val="0"/>
      <w:autoSpaceDN w:val="0"/>
      <w:adjustRightInd w:val="0"/>
    </w:pPr>
  </w:style>
  <w:style w:type="paragraph" w:customStyle="1" w:styleId="p66">
    <w:name w:val="p66"/>
    <w:basedOn w:val="Normal"/>
    <w:rsid w:val="00704BE4"/>
    <w:pPr>
      <w:widowControl w:val="0"/>
      <w:tabs>
        <w:tab w:val="left" w:pos="5147"/>
      </w:tabs>
      <w:autoSpaceDE w:val="0"/>
      <w:autoSpaceDN w:val="0"/>
      <w:adjustRightInd w:val="0"/>
      <w:ind w:left="3707"/>
    </w:pPr>
  </w:style>
  <w:style w:type="paragraph" w:styleId="Header">
    <w:name w:val="header"/>
    <w:aliases w:val="Char1, Char"/>
    <w:basedOn w:val="Normal"/>
    <w:link w:val="HeaderChar"/>
    <w:uiPriority w:val="99"/>
    <w:unhideWhenUsed/>
    <w:rsid w:val="00704BE4"/>
    <w:pPr>
      <w:tabs>
        <w:tab w:val="center" w:pos="4513"/>
        <w:tab w:val="right" w:pos="9026"/>
      </w:tabs>
    </w:pPr>
  </w:style>
  <w:style w:type="paragraph" w:customStyle="1" w:styleId="Style">
    <w:name w:val="Style"/>
    <w:rsid w:val="00704BE4"/>
    <w:pPr>
      <w:widowControl w:val="0"/>
      <w:autoSpaceDE w:val="0"/>
      <w:autoSpaceDN w:val="0"/>
      <w:adjustRightInd w:val="0"/>
    </w:pPr>
    <w:rPr>
      <w:rFonts w:cs="Times New Roman"/>
      <w:w w:val="90"/>
      <w:sz w:val="24"/>
      <w:szCs w:val="24"/>
      <w:lang w:val="en-US" w:eastAsia="en-US"/>
    </w:rPr>
  </w:style>
  <w:style w:type="character" w:customStyle="1" w:styleId="HeaderChar">
    <w:name w:val="Header Char"/>
    <w:aliases w:val="Char1 Char, Char Char"/>
    <w:link w:val="Header"/>
    <w:uiPriority w:val="99"/>
    <w:locked/>
    <w:rsid w:val="00704BE4"/>
    <w:rPr>
      <w:rFonts w:ascii="Times New Roman" w:hAnsi="Times New Roman" w:cs="Times New Roman"/>
      <w:w w:val="100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704BE4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704BE4"/>
    <w:rPr>
      <w:rFonts w:eastAsia="Times New Roman" w:cs="Times New Roman"/>
      <w:w w:val="100"/>
      <w:sz w:val="16"/>
      <w:lang w:val="en-US"/>
    </w:rPr>
  </w:style>
  <w:style w:type="paragraph" w:styleId="BodyText">
    <w:name w:val="Body Text"/>
    <w:basedOn w:val="Normal"/>
    <w:link w:val="BodyTextChar"/>
    <w:unhideWhenUsed/>
    <w:rsid w:val="005473CC"/>
    <w:pPr>
      <w:spacing w:after="120"/>
    </w:pPr>
  </w:style>
  <w:style w:type="character" w:customStyle="1" w:styleId="BodyTextChar">
    <w:name w:val="Body Text Char"/>
    <w:link w:val="BodyText"/>
    <w:locked/>
    <w:rsid w:val="005473CC"/>
    <w:rPr>
      <w:rFonts w:ascii="Times New Roman" w:hAnsi="Times New Roman" w:cs="Times New Roman"/>
      <w:w w:val="100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0A5CB8"/>
    <w:pPr>
      <w:ind w:left="720"/>
      <w:contextualSpacing/>
    </w:pPr>
  </w:style>
  <w:style w:type="table" w:styleId="TableGrid">
    <w:name w:val="Table Grid"/>
    <w:basedOn w:val="TableNormal"/>
    <w:rsid w:val="009005D3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dang">
    <w:name w:val="undang"/>
    <w:basedOn w:val="PlainText"/>
    <w:rsid w:val="00847CFD"/>
    <w:pPr>
      <w:tabs>
        <w:tab w:val="left" w:pos="1276"/>
      </w:tabs>
      <w:suppressAutoHyphens/>
      <w:spacing w:before="120" w:after="120" w:line="288" w:lineRule="auto"/>
      <w:jc w:val="both"/>
    </w:pPr>
    <w:rPr>
      <w:rFonts w:ascii="Arial" w:hAnsi="Arial" w:cs="Times New Roman"/>
      <w:spacing w:val="-3"/>
      <w:sz w:val="22"/>
      <w:szCs w:val="22"/>
    </w:rPr>
  </w:style>
  <w:style w:type="paragraph" w:customStyle="1" w:styleId="Style1">
    <w:name w:val="Style1"/>
    <w:basedOn w:val="Normal"/>
    <w:rsid w:val="00847CFD"/>
    <w:pPr>
      <w:spacing w:before="120" w:line="264" w:lineRule="auto"/>
      <w:ind w:left="600"/>
      <w:jc w:val="both"/>
    </w:pPr>
    <w:rPr>
      <w:rFonts w:ascii="Arial" w:hAnsi="Arial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47CFD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semiHidden/>
    <w:locked/>
    <w:rsid w:val="00847CFD"/>
    <w:rPr>
      <w:rFonts w:ascii="Consolas" w:hAnsi="Consolas" w:cs="Times New Roman"/>
      <w:w w:val="100"/>
      <w:sz w:val="21"/>
      <w:lang w:val="en-US"/>
    </w:rPr>
  </w:style>
  <w:style w:type="paragraph" w:styleId="Title">
    <w:name w:val="Title"/>
    <w:basedOn w:val="Normal"/>
    <w:link w:val="TitleChar"/>
    <w:qFormat/>
    <w:rsid w:val="00771BF4"/>
    <w:pPr>
      <w:spacing w:before="240" w:after="60"/>
      <w:jc w:val="center"/>
    </w:pPr>
    <w:rPr>
      <w:rFonts w:ascii="Arial" w:hAnsi="Arial"/>
      <w:b/>
      <w:w w:val="100"/>
      <w:kern w:val="28"/>
      <w:sz w:val="32"/>
      <w:szCs w:val="20"/>
    </w:rPr>
  </w:style>
  <w:style w:type="character" w:customStyle="1" w:styleId="TitleChar">
    <w:name w:val="Title Char"/>
    <w:link w:val="Title"/>
    <w:locked/>
    <w:rsid w:val="00771BF4"/>
    <w:rPr>
      <w:rFonts w:ascii="Arial" w:hAnsi="Arial" w:cs="Times New Roman"/>
      <w:b/>
      <w:kern w:val="28"/>
      <w:sz w:val="32"/>
      <w:lang w:val="en-US" w:eastAsia="en-US"/>
    </w:rPr>
  </w:style>
  <w:style w:type="paragraph" w:customStyle="1" w:styleId="uraian">
    <w:name w:val="uraian"/>
    <w:basedOn w:val="Normal"/>
    <w:rsid w:val="00771BF4"/>
    <w:pPr>
      <w:spacing w:before="120" w:line="360" w:lineRule="auto"/>
      <w:ind w:left="1134"/>
      <w:jc w:val="both"/>
    </w:pPr>
    <w:rPr>
      <w:rFonts w:ascii="Arial" w:hAnsi="Arial"/>
      <w:w w:val="100"/>
      <w:sz w:val="22"/>
      <w:szCs w:val="20"/>
    </w:rPr>
  </w:style>
  <w:style w:type="paragraph" w:customStyle="1" w:styleId="poin">
    <w:name w:val="poin"/>
    <w:basedOn w:val="Normal"/>
    <w:rsid w:val="00771BF4"/>
    <w:pPr>
      <w:numPr>
        <w:numId w:val="1"/>
      </w:numPr>
      <w:spacing w:before="120" w:line="360" w:lineRule="auto"/>
      <w:jc w:val="both"/>
    </w:pPr>
    <w:rPr>
      <w:rFonts w:ascii="Arial" w:hAnsi="Arial"/>
      <w:w w:val="100"/>
      <w:sz w:val="22"/>
      <w:szCs w:val="20"/>
    </w:rPr>
  </w:style>
  <w:style w:type="paragraph" w:customStyle="1" w:styleId="poin2">
    <w:name w:val="poin2"/>
    <w:basedOn w:val="poin"/>
    <w:rsid w:val="00771BF4"/>
    <w:pPr>
      <w:spacing w:before="80"/>
    </w:pPr>
  </w:style>
  <w:style w:type="paragraph" w:customStyle="1" w:styleId="Normal1b">
    <w:name w:val="Normal 1b"/>
    <w:basedOn w:val="Normal"/>
    <w:rsid w:val="00856C25"/>
    <w:pPr>
      <w:spacing w:line="360" w:lineRule="auto"/>
      <w:ind w:left="1800" w:hanging="360"/>
      <w:jc w:val="both"/>
    </w:pPr>
    <w:rPr>
      <w:rFonts w:ascii="Arial" w:hAnsi="Arial"/>
      <w:w w:val="100"/>
      <w:szCs w:val="20"/>
    </w:rPr>
  </w:style>
  <w:style w:type="paragraph" w:customStyle="1" w:styleId="tab01sa">
    <w:name w:val="tab01/sa"/>
    <w:basedOn w:val="Normal"/>
    <w:rsid w:val="00856C25"/>
    <w:pPr>
      <w:tabs>
        <w:tab w:val="right" w:pos="1080"/>
      </w:tabs>
      <w:overflowPunct w:val="0"/>
      <w:autoSpaceDE w:val="0"/>
      <w:autoSpaceDN w:val="0"/>
      <w:adjustRightInd w:val="0"/>
      <w:spacing w:line="360" w:lineRule="auto"/>
      <w:ind w:left="1080"/>
      <w:jc w:val="both"/>
      <w:textAlignment w:val="baseline"/>
    </w:pPr>
    <w:rPr>
      <w:rFonts w:ascii="Arial" w:hAnsi="Arial"/>
      <w:w w:val="100"/>
      <w:sz w:val="22"/>
      <w:szCs w:val="20"/>
    </w:rPr>
  </w:style>
  <w:style w:type="character" w:customStyle="1" w:styleId="Heading3Char">
    <w:name w:val="Heading 3 Char"/>
    <w:link w:val="Heading3"/>
    <w:rsid w:val="00D877D6"/>
    <w:rPr>
      <w:rFonts w:ascii="Times New Roman" w:hAnsi="Times New Roman" w:cs="Times New Roman"/>
      <w:b/>
      <w:sz w:val="24"/>
      <w:lang w:val="en-US" w:eastAsia="en-US"/>
    </w:rPr>
  </w:style>
  <w:style w:type="paragraph" w:styleId="Caption">
    <w:name w:val="caption"/>
    <w:basedOn w:val="Normal"/>
    <w:next w:val="Normal"/>
    <w:qFormat/>
    <w:rsid w:val="00D877D6"/>
    <w:rPr>
      <w:rFonts w:ascii="Times New Roman" w:hAnsi="Times New Roman"/>
      <w:b/>
      <w:bCs/>
      <w:w w:val="100"/>
      <w:sz w:val="20"/>
      <w:szCs w:val="20"/>
    </w:rPr>
  </w:style>
  <w:style w:type="character" w:customStyle="1" w:styleId="CharCharChar">
    <w:name w:val="Char Char Char"/>
    <w:rsid w:val="00D877D6"/>
    <w:rPr>
      <w:lang w:val="en-US" w:eastAsia="en-US" w:bidi="ar-SA"/>
    </w:rPr>
  </w:style>
  <w:style w:type="character" w:customStyle="1" w:styleId="CharCharChar1">
    <w:name w:val="Char Char Char1"/>
    <w:rsid w:val="00D877D6"/>
    <w:rPr>
      <w:lang w:val="en-US" w:eastAsia="en-US" w:bidi="ar-SA"/>
    </w:rPr>
  </w:style>
  <w:style w:type="character" w:customStyle="1" w:styleId="CharChar3">
    <w:name w:val="Char Char3"/>
    <w:rsid w:val="00D877D6"/>
    <w:rPr>
      <w:sz w:val="24"/>
      <w:szCs w:val="24"/>
      <w:lang w:val="en-US" w:eastAsia="en-US" w:bidi="ar-SA"/>
    </w:rPr>
  </w:style>
  <w:style w:type="character" w:customStyle="1" w:styleId="CharCharChar2">
    <w:name w:val="Char Char Char2"/>
    <w:rsid w:val="00D877D6"/>
    <w:rPr>
      <w:lang w:val="en-US" w:eastAsia="en-US" w:bidi="ar-SA"/>
    </w:rPr>
  </w:style>
  <w:style w:type="character" w:customStyle="1" w:styleId="CharCharChar11">
    <w:name w:val="Char Char Char11"/>
    <w:rsid w:val="00D877D6"/>
    <w:rPr>
      <w:lang w:val="en-US" w:eastAsia="en-US" w:bidi="ar-SA"/>
    </w:rPr>
  </w:style>
  <w:style w:type="character" w:customStyle="1" w:styleId="CharChar31">
    <w:name w:val="Char Char31"/>
    <w:rsid w:val="00D877D6"/>
    <w:rPr>
      <w:sz w:val="24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D877D6"/>
    <w:pPr>
      <w:spacing w:after="120" w:line="480" w:lineRule="auto"/>
    </w:pPr>
    <w:rPr>
      <w:rFonts w:ascii="Arial" w:hAnsi="Arial" w:cs="Arial"/>
      <w:w w:val="100"/>
      <w:sz w:val="16"/>
      <w:lang w:val="id-ID"/>
    </w:rPr>
  </w:style>
  <w:style w:type="character" w:customStyle="1" w:styleId="BodyText2Char">
    <w:name w:val="Body Text 2 Char"/>
    <w:link w:val="BodyText2"/>
    <w:rsid w:val="00D877D6"/>
    <w:rPr>
      <w:rFonts w:ascii="Arial" w:hAnsi="Arial" w:cs="Arial"/>
      <w:sz w:val="16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D877D6"/>
    <w:pPr>
      <w:spacing w:after="120" w:line="480" w:lineRule="auto"/>
      <w:ind w:left="360"/>
    </w:pPr>
    <w:rPr>
      <w:rFonts w:ascii="Arial" w:hAnsi="Arial" w:cs="Arial"/>
      <w:w w:val="100"/>
      <w:sz w:val="16"/>
      <w:lang w:val="id-ID"/>
    </w:rPr>
  </w:style>
  <w:style w:type="character" w:customStyle="1" w:styleId="BodyTextIndent2Char">
    <w:name w:val="Body Text Indent 2 Char"/>
    <w:link w:val="BodyTextIndent2"/>
    <w:rsid w:val="00D877D6"/>
    <w:rPr>
      <w:rFonts w:ascii="Arial" w:hAnsi="Arial" w:cs="Arial"/>
      <w:sz w:val="16"/>
      <w:szCs w:val="24"/>
      <w:lang w:eastAsia="en-US"/>
    </w:rPr>
  </w:style>
  <w:style w:type="character" w:customStyle="1" w:styleId="ListParagraphChar">
    <w:name w:val="List Paragraph Char"/>
    <w:link w:val="ListParagraph"/>
    <w:uiPriority w:val="1"/>
    <w:rsid w:val="00D877D6"/>
    <w:rPr>
      <w:rFonts w:cs="Times New Roman"/>
      <w:w w:val="90"/>
      <w:sz w:val="24"/>
      <w:szCs w:val="24"/>
      <w:lang w:val="en-US" w:eastAsia="en-US"/>
    </w:rPr>
  </w:style>
  <w:style w:type="character" w:customStyle="1" w:styleId="binomial">
    <w:name w:val="binomial"/>
    <w:basedOn w:val="DefaultParagraphFont"/>
    <w:rsid w:val="00D877D6"/>
  </w:style>
  <w:style w:type="paragraph" w:styleId="BodyText3">
    <w:name w:val="Body Text 3"/>
    <w:basedOn w:val="Normal"/>
    <w:link w:val="BodyText3Char"/>
    <w:rsid w:val="00856212"/>
    <w:pPr>
      <w:tabs>
        <w:tab w:val="left" w:pos="4680"/>
        <w:tab w:val="left" w:pos="4860"/>
      </w:tabs>
      <w:spacing w:line="360" w:lineRule="auto"/>
      <w:jc w:val="both"/>
    </w:pPr>
    <w:rPr>
      <w:rFonts w:ascii="Arial" w:hAnsi="Arial" w:cs="Arial"/>
      <w:b/>
      <w:bCs/>
      <w:w w:val="100"/>
      <w:sz w:val="22"/>
    </w:rPr>
  </w:style>
  <w:style w:type="character" w:customStyle="1" w:styleId="BodyText3Char">
    <w:name w:val="Body Text 3 Char"/>
    <w:link w:val="BodyText3"/>
    <w:rsid w:val="00856212"/>
    <w:rPr>
      <w:rFonts w:ascii="Arial" w:hAnsi="Arial" w:cs="Arial"/>
      <w:b/>
      <w:bCs/>
      <w:sz w:val="22"/>
      <w:szCs w:val="24"/>
      <w:lang w:val="en-US" w:eastAsia="en-US"/>
    </w:rPr>
  </w:style>
  <w:style w:type="paragraph" w:styleId="DocumentMap">
    <w:name w:val="Document Map"/>
    <w:basedOn w:val="Normal"/>
    <w:link w:val="DocumentMapChar"/>
    <w:semiHidden/>
    <w:rsid w:val="00856212"/>
    <w:pPr>
      <w:shd w:val="clear" w:color="auto" w:fill="000080"/>
    </w:pPr>
    <w:rPr>
      <w:rFonts w:cs="Tahoma"/>
      <w:w w:val="100"/>
    </w:rPr>
  </w:style>
  <w:style w:type="character" w:customStyle="1" w:styleId="DocumentMapChar">
    <w:name w:val="Document Map Char"/>
    <w:link w:val="DocumentMap"/>
    <w:semiHidden/>
    <w:rsid w:val="00856212"/>
    <w:rPr>
      <w:sz w:val="24"/>
      <w:szCs w:val="24"/>
      <w:shd w:val="clear" w:color="auto" w:fill="000080"/>
      <w:lang w:val="en-US" w:eastAsia="en-US"/>
    </w:rPr>
  </w:style>
  <w:style w:type="paragraph" w:styleId="TOC1">
    <w:name w:val="toc 1"/>
    <w:basedOn w:val="Normal"/>
    <w:next w:val="Normal"/>
    <w:autoRedefine/>
    <w:semiHidden/>
    <w:rsid w:val="00856212"/>
    <w:rPr>
      <w:rFonts w:ascii="Times New Roman" w:hAnsi="Times New Roman"/>
      <w:w w:val="100"/>
    </w:rPr>
  </w:style>
  <w:style w:type="paragraph" w:styleId="TOC2">
    <w:name w:val="toc 2"/>
    <w:basedOn w:val="Normal"/>
    <w:next w:val="Normal"/>
    <w:autoRedefine/>
    <w:semiHidden/>
    <w:rsid w:val="00856212"/>
    <w:pPr>
      <w:ind w:left="240"/>
    </w:pPr>
    <w:rPr>
      <w:rFonts w:ascii="Times New Roman" w:hAnsi="Times New Roman"/>
      <w:w w:val="100"/>
    </w:rPr>
  </w:style>
  <w:style w:type="paragraph" w:styleId="TOC3">
    <w:name w:val="toc 3"/>
    <w:basedOn w:val="Normal"/>
    <w:next w:val="Normal"/>
    <w:autoRedefine/>
    <w:semiHidden/>
    <w:rsid w:val="00856212"/>
    <w:pPr>
      <w:ind w:left="480"/>
    </w:pPr>
    <w:rPr>
      <w:rFonts w:ascii="Times New Roman" w:hAnsi="Times New Roman"/>
      <w:w w:val="100"/>
    </w:rPr>
  </w:style>
  <w:style w:type="paragraph" w:styleId="TOC4">
    <w:name w:val="toc 4"/>
    <w:basedOn w:val="Normal"/>
    <w:next w:val="Normal"/>
    <w:autoRedefine/>
    <w:semiHidden/>
    <w:rsid w:val="00856212"/>
    <w:pPr>
      <w:ind w:left="720"/>
    </w:pPr>
    <w:rPr>
      <w:rFonts w:ascii="Times New Roman" w:hAnsi="Times New Roman"/>
      <w:w w:val="100"/>
    </w:rPr>
  </w:style>
  <w:style w:type="paragraph" w:styleId="TOC5">
    <w:name w:val="toc 5"/>
    <w:basedOn w:val="Normal"/>
    <w:next w:val="Normal"/>
    <w:autoRedefine/>
    <w:semiHidden/>
    <w:rsid w:val="00856212"/>
    <w:pPr>
      <w:ind w:left="960"/>
    </w:pPr>
    <w:rPr>
      <w:rFonts w:ascii="Times New Roman" w:hAnsi="Times New Roman"/>
      <w:w w:val="100"/>
    </w:rPr>
  </w:style>
  <w:style w:type="paragraph" w:styleId="TOC6">
    <w:name w:val="toc 6"/>
    <w:basedOn w:val="Normal"/>
    <w:next w:val="Normal"/>
    <w:autoRedefine/>
    <w:semiHidden/>
    <w:rsid w:val="00856212"/>
    <w:pPr>
      <w:ind w:left="1200"/>
    </w:pPr>
    <w:rPr>
      <w:rFonts w:ascii="Times New Roman" w:hAnsi="Times New Roman"/>
      <w:w w:val="100"/>
    </w:rPr>
  </w:style>
  <w:style w:type="paragraph" w:styleId="TOC7">
    <w:name w:val="toc 7"/>
    <w:basedOn w:val="Normal"/>
    <w:next w:val="Normal"/>
    <w:autoRedefine/>
    <w:semiHidden/>
    <w:rsid w:val="00856212"/>
    <w:pPr>
      <w:ind w:left="1440"/>
    </w:pPr>
    <w:rPr>
      <w:rFonts w:ascii="Times New Roman" w:hAnsi="Times New Roman"/>
      <w:w w:val="100"/>
    </w:rPr>
  </w:style>
  <w:style w:type="paragraph" w:styleId="TOC8">
    <w:name w:val="toc 8"/>
    <w:basedOn w:val="Normal"/>
    <w:next w:val="Normal"/>
    <w:autoRedefine/>
    <w:semiHidden/>
    <w:rsid w:val="00856212"/>
    <w:pPr>
      <w:ind w:left="1680"/>
    </w:pPr>
    <w:rPr>
      <w:rFonts w:ascii="Times New Roman" w:hAnsi="Times New Roman"/>
      <w:w w:val="100"/>
    </w:rPr>
  </w:style>
  <w:style w:type="paragraph" w:styleId="TOC9">
    <w:name w:val="toc 9"/>
    <w:basedOn w:val="Normal"/>
    <w:next w:val="Normal"/>
    <w:autoRedefine/>
    <w:semiHidden/>
    <w:rsid w:val="00856212"/>
    <w:pPr>
      <w:ind w:left="1920"/>
    </w:pPr>
    <w:rPr>
      <w:rFonts w:ascii="Times New Roman" w:hAnsi="Times New Roman"/>
      <w:w w:val="100"/>
    </w:rPr>
  </w:style>
  <w:style w:type="character" w:styleId="Hyperlink">
    <w:name w:val="Hyperlink"/>
    <w:rsid w:val="00856212"/>
    <w:rPr>
      <w:color w:val="0000FF"/>
      <w:u w:val="single"/>
    </w:rPr>
  </w:style>
  <w:style w:type="paragraph" w:styleId="TableofFigures">
    <w:name w:val="table of figures"/>
    <w:basedOn w:val="Normal"/>
    <w:next w:val="Normal"/>
    <w:semiHidden/>
    <w:rsid w:val="00856212"/>
    <w:pPr>
      <w:ind w:left="480" w:hanging="480"/>
    </w:pPr>
    <w:rPr>
      <w:rFonts w:ascii="Times New Roman" w:hAnsi="Times New Roman"/>
      <w:w w:val="100"/>
    </w:rPr>
  </w:style>
  <w:style w:type="paragraph" w:customStyle="1" w:styleId="TabelHeader">
    <w:name w:val="Tabel Header"/>
    <w:basedOn w:val="Normal"/>
    <w:qFormat/>
    <w:rsid w:val="001F204F"/>
    <w:pPr>
      <w:spacing w:line="276" w:lineRule="auto"/>
      <w:jc w:val="center"/>
    </w:pPr>
    <w:rPr>
      <w:rFonts w:ascii="Calibri" w:eastAsia="Calibri" w:hAnsi="Calibri" w:cs="Calibri"/>
      <w:b/>
      <w:caps/>
      <w:w w:val="100"/>
      <w:sz w:val="20"/>
      <w:lang w:val="id-ID"/>
    </w:rPr>
  </w:style>
  <w:style w:type="paragraph" w:customStyle="1" w:styleId="TabelIsi">
    <w:name w:val="Tabel Isi"/>
    <w:basedOn w:val="Normal"/>
    <w:qFormat/>
    <w:rsid w:val="001F204F"/>
    <w:pPr>
      <w:jc w:val="center"/>
    </w:pPr>
    <w:rPr>
      <w:rFonts w:ascii="Calibri" w:eastAsia="Calibri" w:hAnsi="Calibri" w:cs="Calibri"/>
      <w:w w:val="100"/>
      <w:sz w:val="20"/>
      <w:szCs w:val="20"/>
      <w:lang w:val="id-ID"/>
    </w:rPr>
  </w:style>
  <w:style w:type="paragraph" w:customStyle="1" w:styleId="ListParagraph2">
    <w:name w:val="List Paragraph 2"/>
    <w:basedOn w:val="Normal"/>
    <w:qFormat/>
    <w:rsid w:val="001F204F"/>
    <w:pPr>
      <w:spacing w:line="276" w:lineRule="auto"/>
      <w:ind w:left="720" w:hanging="360"/>
      <w:jc w:val="both"/>
    </w:pPr>
    <w:rPr>
      <w:rFonts w:ascii="Calibri" w:eastAsia="Calibri" w:hAnsi="Calibri" w:cs="Calibri"/>
      <w:w w:val="100"/>
      <w:lang w:val="it-IT"/>
    </w:rPr>
  </w:style>
  <w:style w:type="paragraph" w:customStyle="1" w:styleId="ListTabel">
    <w:name w:val="List Tabel"/>
    <w:basedOn w:val="ListParagraph"/>
    <w:qFormat/>
    <w:rsid w:val="001F204F"/>
    <w:pPr>
      <w:numPr>
        <w:ilvl w:val="1"/>
        <w:numId w:val="3"/>
      </w:numPr>
      <w:contextualSpacing w:val="0"/>
    </w:pPr>
    <w:rPr>
      <w:rFonts w:ascii="Calibri" w:eastAsia="Calibri" w:hAnsi="Calibri" w:cs="Calibri"/>
      <w:noProof/>
      <w:w w:val="100"/>
      <w:sz w:val="20"/>
      <w:szCs w:val="20"/>
      <w:lang w:val="id-ID"/>
    </w:rPr>
  </w:style>
  <w:style w:type="character" w:styleId="CommentReference">
    <w:name w:val="annotation reference"/>
    <w:uiPriority w:val="99"/>
    <w:semiHidden/>
    <w:unhideWhenUsed/>
    <w:rsid w:val="00BE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4D15"/>
    <w:pPr>
      <w:spacing w:after="200"/>
    </w:pPr>
    <w:rPr>
      <w:rFonts w:ascii="Calibri" w:eastAsia="Calibri" w:hAnsi="Calibri"/>
      <w:w w:val="100"/>
      <w:sz w:val="20"/>
      <w:szCs w:val="20"/>
      <w:lang w:val="id-ID"/>
    </w:rPr>
  </w:style>
  <w:style w:type="character" w:customStyle="1" w:styleId="CommentTextChar">
    <w:name w:val="Comment Text Char"/>
    <w:link w:val="CommentText"/>
    <w:uiPriority w:val="99"/>
    <w:semiHidden/>
    <w:rsid w:val="00BE4D15"/>
    <w:rPr>
      <w:rFonts w:ascii="Calibri" w:eastAsia="Calibri" w:hAnsi="Calibri" w:cs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4D1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E4D15"/>
    <w:rPr>
      <w:rFonts w:ascii="Calibri" w:eastAsia="Calibri" w:hAnsi="Calibri" w:cs="Times New Roman"/>
      <w:b/>
      <w:bCs/>
      <w:lang w:eastAsia="en-US"/>
    </w:rPr>
  </w:style>
  <w:style w:type="paragraph" w:styleId="Revision">
    <w:name w:val="Revision"/>
    <w:hidden/>
    <w:uiPriority w:val="99"/>
    <w:semiHidden/>
    <w:rsid w:val="00BE4D15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Heading4Char">
    <w:name w:val="Heading 4 Char"/>
    <w:link w:val="Heading4"/>
    <w:rsid w:val="00BC5201"/>
    <w:rPr>
      <w:b/>
      <w:bCs/>
      <w:lang w:val="en-US" w:eastAsia="en-US"/>
    </w:rPr>
  </w:style>
  <w:style w:type="character" w:customStyle="1" w:styleId="Heading5Char">
    <w:name w:val="Heading 5 Char"/>
    <w:link w:val="Heading5"/>
    <w:rsid w:val="00BC5201"/>
    <w:rPr>
      <w:b/>
      <w:bCs/>
      <w:lang w:val="en-US" w:eastAsia="en-US"/>
    </w:rPr>
  </w:style>
  <w:style w:type="character" w:customStyle="1" w:styleId="Heading6Char">
    <w:name w:val="Heading 6 Char"/>
    <w:link w:val="Heading6"/>
    <w:rsid w:val="00BC5201"/>
    <w:rPr>
      <w:b/>
      <w:bCs/>
      <w:sz w:val="28"/>
      <w:szCs w:val="28"/>
      <w:lang w:val="en-US" w:eastAsia="en-US"/>
    </w:rPr>
  </w:style>
  <w:style w:type="character" w:customStyle="1" w:styleId="Heading7Char">
    <w:name w:val="Heading 7 Char"/>
    <w:link w:val="Heading7"/>
    <w:rsid w:val="00BC5201"/>
    <w:rPr>
      <w:b/>
      <w:bCs/>
      <w:sz w:val="32"/>
      <w:szCs w:val="32"/>
      <w:lang w:val="en-US" w:eastAsia="en-US"/>
    </w:rPr>
  </w:style>
  <w:style w:type="character" w:customStyle="1" w:styleId="Heading8Char">
    <w:name w:val="Heading 8 Char"/>
    <w:link w:val="Heading8"/>
    <w:rsid w:val="00BC5201"/>
    <w:rPr>
      <w:rFonts w:ascii="Arial Narrow" w:hAnsi="Arial Narrow" w:cs="Arial Narrow"/>
      <w:b/>
      <w:bCs/>
      <w:sz w:val="22"/>
      <w:szCs w:val="22"/>
      <w:lang w:val="en-US" w:eastAsia="en-US"/>
    </w:rPr>
  </w:style>
  <w:style w:type="character" w:customStyle="1" w:styleId="Heading9Char">
    <w:name w:val="Heading 9 Char"/>
    <w:link w:val="Heading9"/>
    <w:rsid w:val="00BC5201"/>
    <w:rPr>
      <w:rFonts w:ascii="Arial Narrow" w:hAnsi="Arial Narrow" w:cs="Arial Narrow"/>
      <w:b/>
      <w:bCs/>
      <w:spacing w:val="-4"/>
      <w:lang w:eastAsia="en-US"/>
    </w:rPr>
  </w:style>
  <w:style w:type="paragraph" w:customStyle="1" w:styleId="OmniPage3">
    <w:name w:val="OmniPage #3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Style6">
    <w:name w:val="Style 6"/>
    <w:basedOn w:val="Normal"/>
    <w:rsid w:val="00BC5201"/>
    <w:pPr>
      <w:widowControl w:val="0"/>
      <w:ind w:left="792" w:right="504" w:firstLine="576"/>
      <w:jc w:val="both"/>
    </w:pPr>
    <w:rPr>
      <w:rFonts w:ascii="Times New Roman" w:hAnsi="Times New Roman"/>
      <w:noProof/>
      <w:color w:val="000000"/>
      <w:w w:val="100"/>
      <w:sz w:val="20"/>
      <w:szCs w:val="20"/>
      <w:lang w:val="id-ID" w:eastAsia="id-ID"/>
    </w:rPr>
  </w:style>
  <w:style w:type="paragraph" w:styleId="Subtitle">
    <w:name w:val="Subtitle"/>
    <w:basedOn w:val="Normal"/>
    <w:link w:val="SubtitleChar"/>
    <w:qFormat/>
    <w:rsid w:val="00BC5201"/>
    <w:pPr>
      <w:ind w:left="357"/>
      <w:jc w:val="center"/>
    </w:pPr>
    <w:rPr>
      <w:rFonts w:ascii="Haettenschweiler" w:hAnsi="Haettenschweiler" w:cs="Haettenschweiler"/>
      <w:spacing w:val="18"/>
      <w:w w:val="100"/>
      <w:sz w:val="32"/>
      <w:szCs w:val="32"/>
      <w:lang w:val="id-ID" w:eastAsia="id-ID"/>
    </w:rPr>
  </w:style>
  <w:style w:type="character" w:customStyle="1" w:styleId="SubtitleChar">
    <w:name w:val="Subtitle Char"/>
    <w:link w:val="Subtitle"/>
    <w:rsid w:val="00BC5201"/>
    <w:rPr>
      <w:rFonts w:ascii="Haettenschweiler" w:hAnsi="Haettenschweiler" w:cs="Haettenschweiler"/>
      <w:spacing w:val="18"/>
      <w:sz w:val="32"/>
      <w:szCs w:val="32"/>
    </w:rPr>
  </w:style>
  <w:style w:type="paragraph" w:customStyle="1" w:styleId="OmniPage7">
    <w:name w:val="OmniPage #7"/>
    <w:basedOn w:val="Normal"/>
    <w:rsid w:val="00BC5201"/>
    <w:pPr>
      <w:spacing w:line="240" w:lineRule="exact"/>
    </w:pPr>
    <w:rPr>
      <w:rFonts w:ascii="Times New Roman" w:hAnsi="Times New Roman"/>
      <w:w w:val="100"/>
      <w:sz w:val="20"/>
      <w:szCs w:val="20"/>
    </w:rPr>
  </w:style>
  <w:style w:type="paragraph" w:customStyle="1" w:styleId="NormalArial">
    <w:name w:val="Normal + Arial"/>
    <w:aliases w:val="10 pt"/>
    <w:basedOn w:val="Normal"/>
    <w:rsid w:val="00BC5201"/>
    <w:rPr>
      <w:rFonts w:ascii="Arial" w:hAnsi="Arial" w:cs="Arial"/>
      <w:w w:val="100"/>
      <w:sz w:val="20"/>
      <w:szCs w:val="20"/>
      <w:lang w:val="fi-FI"/>
    </w:rPr>
  </w:style>
  <w:style w:type="paragraph" w:styleId="NormalWeb">
    <w:name w:val="Normal (Web)"/>
    <w:basedOn w:val="Normal"/>
    <w:uiPriority w:val="99"/>
    <w:rsid w:val="00BC5201"/>
    <w:pPr>
      <w:suppressAutoHyphens/>
      <w:spacing w:before="280" w:after="280"/>
    </w:pPr>
    <w:rPr>
      <w:rFonts w:ascii="Times New Roman" w:hAnsi="Times New Roman"/>
      <w:w w:val="100"/>
      <w:lang w:eastAsia="ar-SA"/>
    </w:rPr>
  </w:style>
  <w:style w:type="paragraph" w:customStyle="1" w:styleId="Bullet1">
    <w:name w:val="Bullet 1"/>
    <w:rsid w:val="00422162"/>
    <w:pPr>
      <w:numPr>
        <w:numId w:val="5"/>
      </w:numPr>
      <w:spacing w:line="360" w:lineRule="auto"/>
      <w:jc w:val="both"/>
    </w:pPr>
    <w:rPr>
      <w:rFonts w:ascii="Times New Roman" w:hAnsi="Times New Roman" w:cs="Times New Roman"/>
      <w:snapToGrid w:val="0"/>
      <w:color w:val="000000"/>
      <w:sz w:val="22"/>
      <w:lang w:val="en-US" w:eastAsia="en-US"/>
    </w:rPr>
  </w:style>
  <w:style w:type="paragraph" w:styleId="NoSpacing">
    <w:name w:val="No Spacing"/>
    <w:uiPriority w:val="1"/>
    <w:qFormat/>
    <w:rsid w:val="00422162"/>
    <w:rPr>
      <w:rFonts w:cs="Times New Roman"/>
      <w:w w:val="90"/>
      <w:sz w:val="24"/>
      <w:szCs w:val="24"/>
      <w:lang w:val="en-US" w:eastAsia="en-US"/>
    </w:rPr>
  </w:style>
  <w:style w:type="paragraph" w:customStyle="1" w:styleId="Default">
    <w:name w:val="Default"/>
    <w:rsid w:val="006851CB"/>
    <w:pPr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0B6B4-2689-4138-8A45-8359F06A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Hukum</dc:creator>
  <cp:lastModifiedBy>Arata Daisuke</cp:lastModifiedBy>
  <cp:revision>11</cp:revision>
  <cp:lastPrinted>2017-08-11T04:15:00Z</cp:lastPrinted>
  <dcterms:created xsi:type="dcterms:W3CDTF">2020-01-10T08:35:00Z</dcterms:created>
  <dcterms:modified xsi:type="dcterms:W3CDTF">2020-01-13T02:50:00Z</dcterms:modified>
</cp:coreProperties>
</file>