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940D4F" w:rsidRPr="009F784E" w14:paraId="742E7647" w14:textId="77777777" w:rsidTr="009F24DC">
        <w:trPr>
          <w:trHeight w:val="1782"/>
        </w:trPr>
        <w:tc>
          <w:tcPr>
            <w:tcW w:w="1530" w:type="dxa"/>
          </w:tcPr>
          <w:p w14:paraId="4D81EBB5" w14:textId="77777777" w:rsidR="00940D4F" w:rsidRDefault="00940D4F" w:rsidP="009F24DC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 wp14:anchorId="656A8209" wp14:editId="420B767A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0C3C6855" w14:textId="77777777" w:rsidR="00940D4F" w:rsidRPr="00B016E4" w:rsidRDefault="00940D4F" w:rsidP="009F24DC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047B35BC" w14:textId="77777777" w:rsidR="00940D4F" w:rsidRPr="00B016E4" w:rsidRDefault="00940D4F" w:rsidP="009F24DC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05C93143" w14:textId="77777777" w:rsidR="00940D4F" w:rsidRPr="00B016E4" w:rsidRDefault="00940D4F" w:rsidP="009F24DC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12738127" w14:textId="77777777" w:rsidR="00940D4F" w:rsidRPr="009F784E" w:rsidRDefault="00940D4F" w:rsidP="009F24DC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311633BA" w14:textId="77777777" w:rsidR="00940D4F" w:rsidRDefault="00940D4F" w:rsidP="00940D4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79"/>
        <w:gridCol w:w="3118"/>
        <w:gridCol w:w="682"/>
        <w:gridCol w:w="608"/>
        <w:gridCol w:w="4107"/>
      </w:tblGrid>
      <w:tr w:rsidR="00940D4F" w:rsidRPr="00940D4F" w14:paraId="7F0592BA" w14:textId="41C79074" w:rsidTr="00711580">
        <w:tc>
          <w:tcPr>
            <w:tcW w:w="5213" w:type="dxa"/>
            <w:gridSpan w:val="4"/>
          </w:tcPr>
          <w:p w14:paraId="3BCB3D90" w14:textId="77777777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5" w:type="dxa"/>
            <w:gridSpan w:val="2"/>
          </w:tcPr>
          <w:p w14:paraId="1FFD7CB2" w14:textId="50AA2832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Bandung,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12D90" w:rsidRPr="00940D4F" w14:paraId="10235205" w14:textId="77777777" w:rsidTr="00711580">
        <w:tc>
          <w:tcPr>
            <w:tcW w:w="5213" w:type="dxa"/>
            <w:gridSpan w:val="4"/>
          </w:tcPr>
          <w:p w14:paraId="421FE9AE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5" w:type="dxa"/>
            <w:gridSpan w:val="2"/>
          </w:tcPr>
          <w:p w14:paraId="5D548FF3" w14:textId="77777777" w:rsidR="00D12D90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D4F" w:rsidRPr="00940D4F" w14:paraId="50AE9E05" w14:textId="2FCEC8C7" w:rsidTr="00711580">
        <w:tc>
          <w:tcPr>
            <w:tcW w:w="1134" w:type="dxa"/>
          </w:tcPr>
          <w:p w14:paraId="13DAEC79" w14:textId="77777777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9" w:type="dxa"/>
          </w:tcPr>
          <w:p w14:paraId="1FD66793" w14:textId="7F168A64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18" w:type="dxa"/>
          </w:tcPr>
          <w:p w14:paraId="781BEDEA" w14:textId="4486D38D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682" w:type="dxa"/>
          </w:tcPr>
          <w:p w14:paraId="264CB48E" w14:textId="77777777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</w:tcPr>
          <w:p w14:paraId="762F8465" w14:textId="77777777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07" w:type="dxa"/>
          </w:tcPr>
          <w:p w14:paraId="2AF947FF" w14:textId="2946EBE0" w:rsidR="00940D4F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</w:tr>
      <w:tr w:rsidR="00D12D90" w:rsidRPr="00940D4F" w14:paraId="1B4A2DA9" w14:textId="405D79A3" w:rsidTr="00711580">
        <w:tc>
          <w:tcPr>
            <w:tcW w:w="1134" w:type="dxa"/>
          </w:tcPr>
          <w:p w14:paraId="55F10B45" w14:textId="426E157F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Lampiran</w:t>
            </w:r>
          </w:p>
        </w:tc>
        <w:tc>
          <w:tcPr>
            <w:tcW w:w="279" w:type="dxa"/>
          </w:tcPr>
          <w:p w14:paraId="3FA0CFB8" w14:textId="1EC815FE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18" w:type="dxa"/>
          </w:tcPr>
          <w:p w14:paraId="4E02A015" w14:textId="036EADE8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82" w:type="dxa"/>
          </w:tcPr>
          <w:p w14:paraId="0498A455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</w:tcPr>
          <w:p w14:paraId="7B37C15B" w14:textId="7D873BCC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107" w:type="dxa"/>
            <w:vMerge w:val="restart"/>
          </w:tcPr>
          <w:p w14:paraId="5D10468B" w14:textId="750F6B5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Satu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</w:tc>
      </w:tr>
      <w:tr w:rsidR="00D12D90" w:rsidRPr="00940D4F" w14:paraId="624A094F" w14:textId="68EE6CDD" w:rsidTr="00711580">
        <w:tc>
          <w:tcPr>
            <w:tcW w:w="1134" w:type="dxa"/>
          </w:tcPr>
          <w:p w14:paraId="07C66CD6" w14:textId="4A81A286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79" w:type="dxa"/>
          </w:tcPr>
          <w:p w14:paraId="23DD3112" w14:textId="7D0067E5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18" w:type="dxa"/>
          </w:tcPr>
          <w:p w14:paraId="21ACD93C" w14:textId="06B818E6" w:rsidR="00D12D90" w:rsidRPr="00D12D90" w:rsidRDefault="00D12D90" w:rsidP="00940D4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SIPI ANDON</w:t>
            </w:r>
          </w:p>
        </w:tc>
        <w:tc>
          <w:tcPr>
            <w:tcW w:w="682" w:type="dxa"/>
          </w:tcPr>
          <w:p w14:paraId="1C62828C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</w:tcPr>
          <w:p w14:paraId="08A1DEE6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07" w:type="dxa"/>
            <w:vMerge/>
          </w:tcPr>
          <w:p w14:paraId="1DD35B3D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12D90" w:rsidRPr="00940D4F" w14:paraId="768A9125" w14:textId="77777777" w:rsidTr="00711580">
        <w:tc>
          <w:tcPr>
            <w:tcW w:w="1134" w:type="dxa"/>
          </w:tcPr>
          <w:p w14:paraId="3BF9BFC9" w14:textId="77777777" w:rsidR="00D12D90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dxa"/>
          </w:tcPr>
          <w:p w14:paraId="773F59D5" w14:textId="77777777" w:rsidR="00D12D90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8" w:type="dxa"/>
          </w:tcPr>
          <w:p w14:paraId="54663C16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2" w:type="dxa"/>
          </w:tcPr>
          <w:p w14:paraId="711BEDA2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5" w:type="dxa"/>
            <w:gridSpan w:val="2"/>
          </w:tcPr>
          <w:p w14:paraId="12622A9A" w14:textId="77777777" w:rsidR="00D12D90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</w:t>
            </w:r>
          </w:p>
          <w:p w14:paraId="3DD38463" w14:textId="27D007B5" w:rsidR="00D12D90" w:rsidRPr="00D12D90" w:rsidRDefault="00D12D90" w:rsidP="00940D4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BANDUNG</w:t>
            </w:r>
          </w:p>
        </w:tc>
      </w:tr>
    </w:tbl>
    <w:p w14:paraId="4D54050C" w14:textId="360E3D25" w:rsidR="00940D4F" w:rsidRDefault="00940D4F" w:rsidP="00940D4F">
      <w:pPr>
        <w:rPr>
          <w:rFonts w:ascii="Arial" w:hAnsi="Arial" w:cs="Arial"/>
        </w:rPr>
      </w:pPr>
    </w:p>
    <w:tbl>
      <w:tblPr>
        <w:tblStyle w:val="TableGrid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"/>
        <w:gridCol w:w="3118"/>
        <w:gridCol w:w="284"/>
        <w:gridCol w:w="4966"/>
      </w:tblGrid>
      <w:tr w:rsidR="00D12D90" w14:paraId="5CC5F737" w14:textId="77777777" w:rsidTr="005D7211">
        <w:tc>
          <w:tcPr>
            <w:tcW w:w="8799" w:type="dxa"/>
            <w:gridSpan w:val="4"/>
          </w:tcPr>
          <w:p w14:paraId="56B444F3" w14:textId="790DCFB4" w:rsidR="00D12D90" w:rsidRPr="00D12D90" w:rsidRDefault="00D12D90" w:rsidP="00614016">
            <w:pPr>
              <w:ind w:firstLine="60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Menindaklanjuti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DPMPTSP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no_mohon_sartek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tgl_mohon_sertek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Bersama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hal-hal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sbb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</w:tr>
      <w:tr w:rsidR="00D12D90" w14:paraId="7387A6A0" w14:textId="77777777" w:rsidTr="005D7211">
        <w:tc>
          <w:tcPr>
            <w:tcW w:w="8799" w:type="dxa"/>
            <w:gridSpan w:val="4"/>
          </w:tcPr>
          <w:p w14:paraId="738940CB" w14:textId="29C91F79" w:rsidR="00D12D90" w:rsidRPr="00D12D90" w:rsidRDefault="00D12D90" w:rsidP="00614016">
            <w:pPr>
              <w:pStyle w:val="ListParagraph"/>
              <w:numPr>
                <w:ilvl w:val="0"/>
                <w:numId w:val="1"/>
              </w:numPr>
              <w:ind w:left="453" w:hanging="413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kajian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administrasi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pengajuan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SIPI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; dan</w:t>
            </w:r>
          </w:p>
        </w:tc>
      </w:tr>
      <w:tr w:rsidR="00D12D90" w14:paraId="644D43DB" w14:textId="77777777" w:rsidTr="005D7211">
        <w:tc>
          <w:tcPr>
            <w:tcW w:w="8799" w:type="dxa"/>
            <w:gridSpan w:val="4"/>
          </w:tcPr>
          <w:p w14:paraId="79FC6F78" w14:textId="246EC0B2" w:rsidR="00D12D90" w:rsidRDefault="00D12D90" w:rsidP="00614016">
            <w:pPr>
              <w:pStyle w:val="ListParagraph"/>
              <w:numPr>
                <w:ilvl w:val="0"/>
                <w:numId w:val="1"/>
              </w:numPr>
              <w:ind w:left="453" w:hanging="413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v_koordin_dgn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 w:rsidR="00647D6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47D6B" w14:paraId="0EA71648" w14:textId="77777777" w:rsidTr="005D7211">
        <w:tc>
          <w:tcPr>
            <w:tcW w:w="8799" w:type="dxa"/>
            <w:gridSpan w:val="4"/>
          </w:tcPr>
          <w:p w14:paraId="4C47081D" w14:textId="77777777" w:rsidR="00647D6B" w:rsidRDefault="00647D6B" w:rsidP="00614016">
            <w:pPr>
              <w:pStyle w:val="ListParagraph"/>
              <w:ind w:left="453" w:firstLine="154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Berkenan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tersebut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pada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prinsipnya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</w:p>
          <w:p w14:paraId="0B8F2C67" w14:textId="54834DA8" w:rsidR="00647D6B" w:rsidRDefault="00647D6B" w:rsidP="00647D6B">
            <w:pPr>
              <w:pStyle w:val="ListParagraph"/>
              <w:ind w:left="28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</w:tc>
      </w:tr>
      <w:tr w:rsidR="00D45A11" w14:paraId="547093B6" w14:textId="71135B54" w:rsidTr="00614016">
        <w:tc>
          <w:tcPr>
            <w:tcW w:w="431" w:type="dxa"/>
          </w:tcPr>
          <w:p w14:paraId="6084745A" w14:textId="5ECB9DE1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805B808" w14:textId="3939AA76" w:rsidR="00D45A11" w:rsidRPr="00647D6B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Pemilik</w:t>
            </w:r>
            <w:proofErr w:type="spellEnd"/>
          </w:p>
        </w:tc>
        <w:tc>
          <w:tcPr>
            <w:tcW w:w="284" w:type="dxa"/>
          </w:tcPr>
          <w:p w14:paraId="7459C564" w14:textId="006895AF" w:rsidR="00D45A11" w:rsidRPr="00647D6B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0EA39683" w14:textId="6EB201F1" w:rsidR="00D45A11" w:rsidRPr="00647D6B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4C706FB2" w14:textId="0A8B5237" w:rsidTr="00614016">
        <w:tc>
          <w:tcPr>
            <w:tcW w:w="431" w:type="dxa"/>
          </w:tcPr>
          <w:p w14:paraId="20C593D1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6C486B3" w14:textId="3281D2BC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84" w:type="dxa"/>
          </w:tcPr>
          <w:p w14:paraId="5D85F3CE" w14:textId="474317B7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1DDDC1C1" w14:textId="5025EABC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bookmarkStart w:id="0" w:name="_GoBack"/>
            <w:bookmarkEnd w:id="0"/>
          </w:p>
        </w:tc>
      </w:tr>
      <w:tr w:rsidR="00D45A11" w14:paraId="52D51DCA" w14:textId="39606076" w:rsidTr="00614016">
        <w:tc>
          <w:tcPr>
            <w:tcW w:w="431" w:type="dxa"/>
          </w:tcPr>
          <w:p w14:paraId="2A49669C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CF23481" w14:textId="104BD29E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30772466" w14:textId="73F1A9B6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416173A5" w14:textId="74846DAD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0B8FD3E6" w14:textId="57C6F8E9" w:rsidTr="00614016">
        <w:tc>
          <w:tcPr>
            <w:tcW w:w="431" w:type="dxa"/>
          </w:tcPr>
          <w:p w14:paraId="397E2952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3803F9B8" w14:textId="74426CF3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No Grosse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Akte</w:t>
            </w:r>
            <w:proofErr w:type="spellEnd"/>
          </w:p>
        </w:tc>
        <w:tc>
          <w:tcPr>
            <w:tcW w:w="284" w:type="dxa"/>
          </w:tcPr>
          <w:p w14:paraId="2CC3C63B" w14:textId="1908985E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0747E87A" w14:textId="788858F0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v_tglgrosse_akte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5D721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v_nogrosse_akte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0575EC6A" w14:textId="67493E97" w:rsidTr="00614016">
        <w:tc>
          <w:tcPr>
            <w:tcW w:w="431" w:type="dxa"/>
          </w:tcPr>
          <w:p w14:paraId="326CA0F6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0C67CED1" w14:textId="6F590494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No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Buku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37E13B1D" w14:textId="79C9FB54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7FF32328" w14:textId="5EA6B3F2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v_tglbkkapal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5D721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v_nobkkapal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EB29799" w14:textId="0F2B2B2A" w:rsidTr="00614016">
        <w:tc>
          <w:tcPr>
            <w:tcW w:w="431" w:type="dxa"/>
          </w:tcPr>
          <w:p w14:paraId="6E740439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3D2F29E" w14:textId="5804C066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Tanda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Selar</w:t>
            </w:r>
            <w:proofErr w:type="spellEnd"/>
          </w:p>
        </w:tc>
        <w:tc>
          <w:tcPr>
            <w:tcW w:w="284" w:type="dxa"/>
          </w:tcPr>
          <w:p w14:paraId="25C40FC8" w14:textId="54BBB3A9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0623AF6C" w14:textId="24CDA6E1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v_tdselar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7A2FBF4" w14:textId="6438B9F8" w:rsidTr="00614016">
        <w:tc>
          <w:tcPr>
            <w:tcW w:w="431" w:type="dxa"/>
          </w:tcPr>
          <w:p w14:paraId="10D3FB8D" w14:textId="7DA8B9CB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2F66038D" w14:textId="05CAD47C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Tanda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Pengenal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2AD33C8B" w14:textId="3FE834D5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6F43540E" w14:textId="3170EF0D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v_tdpengenalkapal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6EFD85F8" w14:textId="7E73CA65" w:rsidTr="00614016">
        <w:tc>
          <w:tcPr>
            <w:tcW w:w="431" w:type="dxa"/>
          </w:tcPr>
          <w:p w14:paraId="26A7F420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144D27D3" w14:textId="523C781C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SIUP</w:t>
            </w:r>
          </w:p>
        </w:tc>
        <w:tc>
          <w:tcPr>
            <w:tcW w:w="284" w:type="dxa"/>
          </w:tcPr>
          <w:p w14:paraId="28FF6A40" w14:textId="4A3FB26F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3B287F80" w14:textId="69575625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v_nosiup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14039307" w14:textId="05FB2F1E" w:rsidTr="00614016">
        <w:tc>
          <w:tcPr>
            <w:tcW w:w="431" w:type="dxa"/>
          </w:tcPr>
          <w:p w14:paraId="274E2F74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D7F343A" w14:textId="6063780A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SIPI</w:t>
            </w:r>
          </w:p>
        </w:tc>
        <w:tc>
          <w:tcPr>
            <w:tcW w:w="284" w:type="dxa"/>
          </w:tcPr>
          <w:p w14:paraId="3DBE0F55" w14:textId="08AD2B1D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104B4A66" w14:textId="7AB0077A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v_nosipi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97A0EE2" w14:textId="3401319D" w:rsidTr="00614016">
        <w:tc>
          <w:tcPr>
            <w:tcW w:w="431" w:type="dxa"/>
          </w:tcPr>
          <w:p w14:paraId="72AAB0D4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194EA76F" w14:textId="02326682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STKA</w:t>
            </w:r>
          </w:p>
        </w:tc>
        <w:tc>
          <w:tcPr>
            <w:tcW w:w="284" w:type="dxa"/>
          </w:tcPr>
          <w:p w14:paraId="6E38548A" w14:textId="765BA264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2CD9246F" w14:textId="304455BF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v_nostka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2BAF7F2B" w14:textId="4C06FF2B" w:rsidTr="00614016">
        <w:tc>
          <w:tcPr>
            <w:tcW w:w="431" w:type="dxa"/>
          </w:tcPr>
          <w:p w14:paraId="590675D9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7E3DD59" w14:textId="5DA13F92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02AC345C" w14:textId="3471D2A3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4377EFA9" w14:textId="130CE8AC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v_thnpembuatankapal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4C23181D" w14:textId="6563D882" w:rsidTr="00614016">
        <w:tc>
          <w:tcPr>
            <w:tcW w:w="431" w:type="dxa"/>
          </w:tcPr>
          <w:p w14:paraId="31BC5636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21441695" w14:textId="3FA94F3B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05B5260C" w14:textId="0DAA77E2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4275EE55" w14:textId="1A8E4565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v_tmppembuatankapal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1BBBD0A2" w14:textId="2AED5434" w:rsidTr="00614016">
        <w:tc>
          <w:tcPr>
            <w:tcW w:w="431" w:type="dxa"/>
          </w:tcPr>
          <w:p w14:paraId="7F26E57F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123F26AF" w14:textId="58CEB6F7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Kotor</w:t>
            </w:r>
          </w:p>
        </w:tc>
        <w:tc>
          <w:tcPr>
            <w:tcW w:w="284" w:type="dxa"/>
          </w:tcPr>
          <w:p w14:paraId="7787DDD2" w14:textId="5FC5C336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6DC4237B" w14:textId="753EC858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v_beratkotor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0FC0775E" w14:textId="6802B2AC" w:rsidTr="00614016">
        <w:tc>
          <w:tcPr>
            <w:tcW w:w="431" w:type="dxa"/>
          </w:tcPr>
          <w:p w14:paraId="4EEC42E2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8CEC74B" w14:textId="62832BE1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Bersih</w:t>
            </w:r>
            <w:proofErr w:type="spellEnd"/>
          </w:p>
        </w:tc>
        <w:tc>
          <w:tcPr>
            <w:tcW w:w="284" w:type="dxa"/>
          </w:tcPr>
          <w:p w14:paraId="3162CAC7" w14:textId="40DECB9A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4A8D67B2" w14:textId="1CA3BA52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v_beratbersih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4768383A" w14:textId="18BF2B2C" w:rsidTr="00614016">
        <w:tc>
          <w:tcPr>
            <w:tcW w:w="431" w:type="dxa"/>
          </w:tcPr>
          <w:p w14:paraId="2F6665D5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065D613E" w14:textId="706CBF7C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Merek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No Seri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84" w:type="dxa"/>
          </w:tcPr>
          <w:p w14:paraId="225D6381" w14:textId="3E35BCBF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78E7F6E5" w14:textId="200244D2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v_merkmesin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5D721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v_noserimesin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A2DAF9D" w14:textId="4F08789B" w:rsidTr="00614016">
        <w:tc>
          <w:tcPr>
            <w:tcW w:w="431" w:type="dxa"/>
          </w:tcPr>
          <w:p w14:paraId="08D78AB8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4FF16147" w14:textId="241D1B76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Pelabuhan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Pangkalan</w:t>
            </w:r>
            <w:proofErr w:type="spellEnd"/>
          </w:p>
        </w:tc>
        <w:tc>
          <w:tcPr>
            <w:tcW w:w="284" w:type="dxa"/>
          </w:tcPr>
          <w:p w14:paraId="26D20952" w14:textId="2E96B125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1307B79D" w14:textId="4F2F5405" w:rsidR="00D45A11" w:rsidRDefault="00641896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v_pelabuhanpangkalan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234BA451" w14:textId="0AD438E0" w:rsidTr="00614016">
        <w:tc>
          <w:tcPr>
            <w:tcW w:w="431" w:type="dxa"/>
          </w:tcPr>
          <w:p w14:paraId="07FC5325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60E7281" w14:textId="4BA563EA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Tangkap</w:t>
            </w:r>
            <w:proofErr w:type="spellEnd"/>
          </w:p>
        </w:tc>
        <w:tc>
          <w:tcPr>
            <w:tcW w:w="284" w:type="dxa"/>
          </w:tcPr>
          <w:p w14:paraId="3434C9CB" w14:textId="6616B666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0A968F98" w14:textId="7D96364A" w:rsidR="00D45A11" w:rsidRDefault="00641896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v_alattangkap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660A22A" w14:textId="2D730089" w:rsidTr="00614016">
        <w:tc>
          <w:tcPr>
            <w:tcW w:w="431" w:type="dxa"/>
          </w:tcPr>
          <w:p w14:paraId="19678E50" w14:textId="71D39E9E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34CB4D48" w14:textId="7D780A13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</w:p>
        </w:tc>
        <w:tc>
          <w:tcPr>
            <w:tcW w:w="284" w:type="dxa"/>
          </w:tcPr>
          <w:p w14:paraId="4826B876" w14:textId="10605EB8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2FE85DF0" w14:textId="0DEA31ED" w:rsidR="00D45A11" w:rsidRDefault="00641896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v_statusizin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41896" w14:paraId="34BE090E" w14:textId="77777777" w:rsidTr="005D7211">
        <w:tc>
          <w:tcPr>
            <w:tcW w:w="8799" w:type="dxa"/>
            <w:gridSpan w:val="4"/>
          </w:tcPr>
          <w:p w14:paraId="55A4F7AA" w14:textId="20EAB4A2" w:rsidR="00641896" w:rsidRPr="00641896" w:rsidRDefault="00641896" w:rsidP="00D45A11">
            <w:pPr>
              <w:rPr>
                <w:rFonts w:ascii="Arial" w:hAnsi="Arial" w:cs="Arial"/>
                <w:sz w:val="22"/>
                <w:szCs w:val="22"/>
              </w:rPr>
            </w:pPr>
            <w:r w:rsidRPr="006418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641896">
              <w:rPr>
                <w:rFonts w:ascii="Arial" w:hAnsi="Arial" w:cs="Arial"/>
                <w:b/>
                <w:bCs/>
                <w:sz w:val="22"/>
                <w:szCs w:val="22"/>
              </w:rPr>
              <w:t>v_proses_next</w:t>
            </w:r>
            <w:proofErr w:type="spellEnd"/>
            <w:r w:rsidRPr="006418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diterbitkan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SIPI ANDON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</w:p>
        </w:tc>
      </w:tr>
      <w:tr w:rsidR="00641896" w14:paraId="47C5C156" w14:textId="77777777" w:rsidTr="005D7211">
        <w:tc>
          <w:tcPr>
            <w:tcW w:w="8799" w:type="dxa"/>
            <w:gridSpan w:val="4"/>
          </w:tcPr>
          <w:p w14:paraId="630B68F1" w14:textId="77777777" w:rsidR="00641896" w:rsidRPr="00641896" w:rsidRDefault="00641896" w:rsidP="00D45A1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711580" w14:paraId="06D672A6" w14:textId="77777777" w:rsidTr="005D7211">
        <w:tc>
          <w:tcPr>
            <w:tcW w:w="8799" w:type="dxa"/>
            <w:gridSpan w:val="4"/>
          </w:tcPr>
          <w:p w14:paraId="16BA5EE0" w14:textId="157DA368" w:rsidR="00711580" w:rsidRPr="00641896" w:rsidRDefault="00711580" w:rsidP="00D45A1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711580" w14:paraId="4D130D43" w14:textId="77777777" w:rsidTr="005D7211">
        <w:tc>
          <w:tcPr>
            <w:tcW w:w="8799" w:type="dxa"/>
            <w:gridSpan w:val="4"/>
          </w:tcPr>
          <w:p w14:paraId="67629C4C" w14:textId="77777777" w:rsidR="00711580" w:rsidRDefault="00711580" w:rsidP="00D45A1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41896" w14:paraId="7FBC3DD2" w14:textId="77777777" w:rsidTr="005D7211">
        <w:tc>
          <w:tcPr>
            <w:tcW w:w="8799" w:type="dxa"/>
            <w:gridSpan w:val="4"/>
          </w:tcPr>
          <w:p w14:paraId="2127678D" w14:textId="371A45FC" w:rsidR="00641896" w:rsidRPr="00641896" w:rsidRDefault="00641896" w:rsidP="00614016">
            <w:pPr>
              <w:ind w:firstLine="607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dipergunakan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sebagaimana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mestinya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41896" w14:paraId="7487B86E" w14:textId="77777777" w:rsidTr="005D7211">
        <w:tc>
          <w:tcPr>
            <w:tcW w:w="8799" w:type="dxa"/>
            <w:gridSpan w:val="4"/>
          </w:tcPr>
          <w:p w14:paraId="4EA03E6D" w14:textId="77777777" w:rsidR="00641896" w:rsidRDefault="00641896" w:rsidP="00641896">
            <w:pPr>
              <w:ind w:firstLine="453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698123D" w14:textId="1C3154F9" w:rsidR="00647D6B" w:rsidRDefault="00647D6B" w:rsidP="00940D4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2"/>
        <w:gridCol w:w="5356"/>
      </w:tblGrid>
      <w:tr w:rsidR="00641896" w:rsidRPr="00641896" w14:paraId="590CB2F2" w14:textId="4F684B53" w:rsidTr="00711580">
        <w:trPr>
          <w:trHeight w:val="1117"/>
        </w:trPr>
        <w:tc>
          <w:tcPr>
            <w:tcW w:w="4572" w:type="dxa"/>
          </w:tcPr>
          <w:p w14:paraId="41AB05DC" w14:textId="19114DEF" w:rsidR="00641896" w:rsidRPr="00641896" w:rsidRDefault="00641896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E78804" wp14:editId="1409FFC3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-2540</wp:posOffset>
                      </wp:positionV>
                      <wp:extent cx="1541780" cy="1470660"/>
                      <wp:effectExtent l="0" t="0" r="254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1780" cy="14706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FED341" w14:textId="77777777" w:rsidR="00641896" w:rsidRPr="00B37F08" w:rsidRDefault="00641896" w:rsidP="00641896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E7880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3pt;margin-top:-.2pt;width:121.4pt;height:11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" filled="f" stroked="f">
                      <v:textbox>
                        <w:txbxContent>
                          <w:p w14:paraId="2AFED341" w14:textId="77777777" w:rsidR="00641896" w:rsidRPr="00B37F08" w:rsidRDefault="00641896" w:rsidP="0064189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56" w:type="dxa"/>
          </w:tcPr>
          <w:p w14:paraId="6E814599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KEPALA DINAS KELAUTAN PERIKANAN PROVINSI JAWA BARAT</w:t>
            </w:r>
          </w:p>
          <w:p w14:paraId="2C0A04DD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BIDANG PERIKANAN TANGKAP</w:t>
            </w:r>
          </w:p>
          <w:p w14:paraId="70FA6CC1" w14:textId="31124108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45CE0AB7" wp14:editId="0C47FD3F">
                  <wp:simplePos x="0" y="0"/>
                  <wp:positionH relativeFrom="column">
                    <wp:posOffset>1205230</wp:posOffset>
                  </wp:positionH>
                  <wp:positionV relativeFrom="paragraph">
                    <wp:posOffset>153035</wp:posOffset>
                  </wp:positionV>
                  <wp:extent cx="1024255" cy="657225"/>
                  <wp:effectExtent l="19050" t="0" r="4445" b="0"/>
                  <wp:wrapNone/>
                  <wp:docPr id="3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59132713" w14:textId="42C4B011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0F83560" w14:textId="4CF0F2D3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E2DEDAC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5AC4012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61CF216" w14:textId="04FD9607" w:rsidR="00641896" w:rsidRPr="00641896" w:rsidRDefault="00641896" w:rsidP="006418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ERI DONARI,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A.Pi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., M.P.</w:t>
            </w:r>
          </w:p>
          <w:p w14:paraId="0F28827B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Pembina</w:t>
            </w:r>
          </w:p>
          <w:p w14:paraId="6F1E7EA7" w14:textId="400375B7" w:rsidR="00641896" w:rsidRP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19660410 199103 1 013</w:t>
            </w:r>
          </w:p>
        </w:tc>
      </w:tr>
      <w:tr w:rsidR="00641896" w:rsidRPr="00641896" w14:paraId="5C5C3798" w14:textId="77777777" w:rsidTr="00711580">
        <w:trPr>
          <w:trHeight w:val="306"/>
        </w:trPr>
        <w:tc>
          <w:tcPr>
            <w:tcW w:w="9928" w:type="dxa"/>
            <w:gridSpan w:val="2"/>
          </w:tcPr>
          <w:p w14:paraId="12133BD6" w14:textId="77777777" w:rsidR="00641896" w:rsidRDefault="00641896" w:rsidP="006418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Tembusan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  <w:p w14:paraId="4CFB363A" w14:textId="43D57426" w:rsidR="00641896" w:rsidRDefault="00641896" w:rsidP="006418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Kelautan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Perikanan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di Bandung </w:t>
            </w:r>
            <w:r w:rsidR="00711580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="00711580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="0071158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11580"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 w:rsidR="00711580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2B959439" w14:textId="77777777" w:rsidR="00641896" w:rsidRPr="00940D4F" w:rsidRDefault="00641896" w:rsidP="00940D4F">
      <w:pPr>
        <w:rPr>
          <w:rFonts w:ascii="Arial" w:hAnsi="Arial" w:cs="Arial"/>
        </w:rPr>
      </w:pPr>
    </w:p>
    <w:sectPr w:rsidR="00641896" w:rsidRPr="00940D4F" w:rsidSect="00940D4F">
      <w:pgSz w:w="12240" w:h="20160" w:code="5"/>
      <w:pgMar w:top="289" w:right="1151" w:bottom="1009" w:left="11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7D40"/>
    <w:multiLevelType w:val="hybridMultilevel"/>
    <w:tmpl w:val="2638A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8702A"/>
    <w:multiLevelType w:val="hybridMultilevel"/>
    <w:tmpl w:val="ED0437C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4744AFD"/>
    <w:multiLevelType w:val="hybridMultilevel"/>
    <w:tmpl w:val="B5A0497A"/>
    <w:lvl w:ilvl="0" w:tplc="20247E34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4F"/>
    <w:rsid w:val="000A6B39"/>
    <w:rsid w:val="001200C3"/>
    <w:rsid w:val="005D7211"/>
    <w:rsid w:val="00614016"/>
    <w:rsid w:val="00641896"/>
    <w:rsid w:val="00647D6B"/>
    <w:rsid w:val="00711580"/>
    <w:rsid w:val="00775A28"/>
    <w:rsid w:val="00940D4F"/>
    <w:rsid w:val="00D12D90"/>
    <w:rsid w:val="00D4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09830"/>
  <w15:chartTrackingRefBased/>
  <w15:docId w15:val="{F52C4A66-33BA-4301-8531-2CE84506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4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940D4F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940D4F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40D4F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940D4F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940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2D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</cp:revision>
  <dcterms:created xsi:type="dcterms:W3CDTF">2020-03-04T01:22:00Z</dcterms:created>
  <dcterms:modified xsi:type="dcterms:W3CDTF">2020-03-04T05:05:00Z</dcterms:modified>
</cp:coreProperties>
</file>