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A1464" w14:textId="70FB1467" w:rsidR="00B270E1" w:rsidRDefault="00B270E1" w:rsidP="00D85A64">
      <w:pPr>
        <w:rPr>
          <w:rFonts w:ascii="Bookman Old Style" w:hAnsi="Bookman Old Style"/>
        </w:rPr>
      </w:pPr>
      <w:r w:rsidRPr="0081147D">
        <w:rPr>
          <w:rFonts w:ascii="Bookman Old Style" w:hAnsi="Bookman Old Style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3A38E" wp14:editId="5C49F54B">
                <wp:simplePos x="0" y="0"/>
                <wp:positionH relativeFrom="page">
                  <wp:align>left</wp:align>
                </wp:positionH>
                <wp:positionV relativeFrom="paragraph">
                  <wp:posOffset>-453390</wp:posOffset>
                </wp:positionV>
                <wp:extent cx="7674610" cy="1456267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5ABE8" w14:textId="192DD365" w:rsidR="006E6F6B" w:rsidRPr="00100D80" w:rsidRDefault="006E6F6B" w:rsidP="00D85A64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proofErr w:type="spellEnd"/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3A3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-35.7pt;width:604.3pt;height:114.6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" filled="f" stroked="f">
                <v:textbox>
                  <w:txbxContent>
                    <w:p w14:paraId="3185ABE8" w14:textId="192DD365" w:rsidR="006E6F6B" w:rsidRPr="00100D80" w:rsidRDefault="006E6F6B" w:rsidP="00D85A64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proofErr w:type="spellEnd"/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22F406B" w14:textId="3EBCEDC9" w:rsidR="00100D80" w:rsidRPr="0081147D" w:rsidRDefault="00100D80" w:rsidP="00D85A64">
      <w:pPr>
        <w:rPr>
          <w:rFonts w:ascii="Bookman Old Style" w:hAnsi="Bookman Old Style"/>
        </w:rPr>
      </w:pPr>
    </w:p>
    <w:p w14:paraId="5E140A87" w14:textId="13AF1F32" w:rsidR="00D85A64" w:rsidRDefault="00D85A64" w:rsidP="00100D80">
      <w:pPr>
        <w:spacing w:before="100" w:beforeAutospacing="1"/>
        <w:rPr>
          <w:rFonts w:ascii="Bookman Old Style" w:hAnsi="Bookman Old Style"/>
          <w:sz w:val="6"/>
          <w:szCs w:val="6"/>
        </w:rPr>
      </w:pPr>
    </w:p>
    <w:p w14:paraId="404C765D" w14:textId="1C541A69" w:rsidR="000E4990" w:rsidRDefault="000E4990" w:rsidP="00100D80">
      <w:pPr>
        <w:spacing w:before="100" w:beforeAutospacing="1"/>
        <w:rPr>
          <w:rFonts w:ascii="Bookman Old Style" w:hAnsi="Bookman Old Style"/>
          <w:sz w:val="6"/>
          <w:szCs w:val="6"/>
        </w:rPr>
      </w:pPr>
    </w:p>
    <w:p w14:paraId="6185F1A7" w14:textId="77777777" w:rsidR="000E4990" w:rsidRPr="0081147D" w:rsidRDefault="000E4990" w:rsidP="00100D80">
      <w:pPr>
        <w:spacing w:before="100" w:beforeAutospacing="1"/>
        <w:rPr>
          <w:rFonts w:ascii="Bookman Old Style" w:hAnsi="Bookman Old Style"/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9"/>
        <w:gridCol w:w="310"/>
        <w:gridCol w:w="320"/>
        <w:gridCol w:w="57"/>
        <w:gridCol w:w="2624"/>
        <w:gridCol w:w="295"/>
        <w:gridCol w:w="287"/>
        <w:gridCol w:w="421"/>
        <w:gridCol w:w="1409"/>
        <w:gridCol w:w="293"/>
        <w:gridCol w:w="1956"/>
      </w:tblGrid>
      <w:tr w:rsidR="0081147D" w:rsidRPr="000F4C23" w14:paraId="260431DD" w14:textId="77777777" w:rsidTr="000E4990">
        <w:tc>
          <w:tcPr>
            <w:tcW w:w="4956" w:type="dxa"/>
            <w:gridSpan w:val="7"/>
          </w:tcPr>
          <w:p w14:paraId="07260A61" w14:textId="77777777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366" w:type="dxa"/>
            <w:gridSpan w:val="5"/>
          </w:tcPr>
          <w:p w14:paraId="5968D6C5" w14:textId="602CC4DF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Band</w:t>
            </w:r>
            <w:r w:rsidR="00B270E1" w:rsidRPr="000F4C23">
              <w:rPr>
                <w:rFonts w:ascii="Bookman Old Style" w:hAnsi="Bookman Old Style"/>
              </w:rPr>
              <w:t>u</w:t>
            </w:r>
            <w:r w:rsidRPr="000F4C23">
              <w:rPr>
                <w:rFonts w:ascii="Bookman Old Style" w:hAnsi="Bookman Old Style"/>
              </w:rPr>
              <w:t>ng, ${</w:t>
            </w:r>
            <w:proofErr w:type="spellStart"/>
            <w:r w:rsidRPr="000F4C23">
              <w:rPr>
                <w:rFonts w:ascii="Bookman Old Style" w:hAnsi="Bookman Old Style"/>
              </w:rPr>
              <w:t>tglsk</w:t>
            </w:r>
            <w:proofErr w:type="spellEnd"/>
            <w:r w:rsidRPr="000F4C23">
              <w:rPr>
                <w:rFonts w:ascii="Bookman Old Style" w:hAnsi="Bookman Old Style"/>
              </w:rPr>
              <w:t>}</w:t>
            </w:r>
          </w:p>
        </w:tc>
      </w:tr>
      <w:tr w:rsidR="0081147D" w:rsidRPr="000F4C23" w14:paraId="6C5495FC" w14:textId="77777777" w:rsidTr="000E4990">
        <w:tc>
          <w:tcPr>
            <w:tcW w:w="4956" w:type="dxa"/>
            <w:gridSpan w:val="7"/>
          </w:tcPr>
          <w:p w14:paraId="09F9AD27" w14:textId="77777777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366" w:type="dxa"/>
            <w:gridSpan w:val="5"/>
          </w:tcPr>
          <w:p w14:paraId="4A7457AE" w14:textId="77777777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81147D" w:rsidRPr="000F4C23" w14:paraId="22475192" w14:textId="77777777" w:rsidTr="000E4990">
        <w:tc>
          <w:tcPr>
            <w:tcW w:w="1350" w:type="dxa"/>
            <w:gridSpan w:val="2"/>
          </w:tcPr>
          <w:p w14:paraId="040AD458" w14:textId="022D30A1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0F4C23">
              <w:rPr>
                <w:rFonts w:ascii="Bookman Old Style" w:hAnsi="Bookman Old Style"/>
              </w:rPr>
              <w:t>Nomor</w:t>
            </w:r>
            <w:proofErr w:type="spellEnd"/>
          </w:p>
        </w:tc>
        <w:tc>
          <w:tcPr>
            <w:tcW w:w="310" w:type="dxa"/>
          </w:tcPr>
          <w:p w14:paraId="7D9FD719" w14:textId="4F497133" w:rsidR="0081147D" w:rsidRPr="000F4C23" w:rsidRDefault="0081147D" w:rsidP="0081147D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296" w:type="dxa"/>
            <w:gridSpan w:val="4"/>
          </w:tcPr>
          <w:p w14:paraId="37BE56A4" w14:textId="1D17021A" w:rsidR="0081147D" w:rsidRPr="000F4C23" w:rsidRDefault="0081147D" w:rsidP="0081147D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${</w:t>
            </w:r>
            <w:proofErr w:type="spellStart"/>
            <w:r w:rsidRPr="000F4C23">
              <w:rPr>
                <w:rFonts w:ascii="Bookman Old Style" w:hAnsi="Bookman Old Style"/>
              </w:rPr>
              <w:t>nosk</w:t>
            </w:r>
            <w:proofErr w:type="spellEnd"/>
            <w:r w:rsidRPr="000F4C23">
              <w:rPr>
                <w:rFonts w:ascii="Bookman Old Style" w:hAnsi="Bookman Old Style"/>
              </w:rPr>
              <w:t>}</w:t>
            </w:r>
          </w:p>
        </w:tc>
        <w:tc>
          <w:tcPr>
            <w:tcW w:w="4366" w:type="dxa"/>
            <w:gridSpan w:val="5"/>
          </w:tcPr>
          <w:p w14:paraId="2E80E7BF" w14:textId="782513BB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proofErr w:type="gramStart"/>
            <w:r w:rsidRPr="000F4C23">
              <w:rPr>
                <w:rFonts w:ascii="Bookman Old Style" w:hAnsi="Bookman Old Style"/>
              </w:rPr>
              <w:t>Kepada</w:t>
            </w:r>
            <w:proofErr w:type="spellEnd"/>
            <w:r w:rsidRPr="000F4C23"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81147D" w:rsidRPr="000F4C23" w14:paraId="66737E3E" w14:textId="008CDA20" w:rsidTr="000E4990">
        <w:tc>
          <w:tcPr>
            <w:tcW w:w="1350" w:type="dxa"/>
            <w:gridSpan w:val="2"/>
          </w:tcPr>
          <w:p w14:paraId="251116F2" w14:textId="6E271ECC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Sifat</w:t>
            </w:r>
          </w:p>
        </w:tc>
        <w:tc>
          <w:tcPr>
            <w:tcW w:w="310" w:type="dxa"/>
          </w:tcPr>
          <w:p w14:paraId="3DD177E0" w14:textId="4F88A225" w:rsidR="0081147D" w:rsidRPr="000F4C23" w:rsidRDefault="0081147D" w:rsidP="0081147D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296" w:type="dxa"/>
            <w:gridSpan w:val="4"/>
          </w:tcPr>
          <w:p w14:paraId="0085B4EC" w14:textId="72C463C9" w:rsidR="0081147D" w:rsidRPr="000F4C23" w:rsidRDefault="0081147D" w:rsidP="0081147D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0F4C23">
              <w:rPr>
                <w:rFonts w:ascii="Bookman Old Style" w:hAnsi="Bookman Old Style"/>
              </w:rPr>
              <w:t>Biasa</w:t>
            </w:r>
            <w:proofErr w:type="spellEnd"/>
          </w:p>
        </w:tc>
        <w:tc>
          <w:tcPr>
            <w:tcW w:w="708" w:type="dxa"/>
            <w:gridSpan w:val="2"/>
            <w:vMerge w:val="restart"/>
          </w:tcPr>
          <w:p w14:paraId="1BAA11A4" w14:textId="5799157A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0F4C23">
              <w:rPr>
                <w:rFonts w:ascii="Bookman Old Style" w:hAnsi="Bookman Old Style"/>
              </w:rPr>
              <w:t>Yth</w:t>
            </w:r>
            <w:proofErr w:type="spellEnd"/>
            <w:r w:rsidRPr="000F4C23">
              <w:rPr>
                <w:rFonts w:ascii="Bookman Old Style" w:hAnsi="Bookman Old Style"/>
              </w:rPr>
              <w:t>.</w:t>
            </w:r>
          </w:p>
        </w:tc>
        <w:tc>
          <w:tcPr>
            <w:tcW w:w="3658" w:type="dxa"/>
            <w:gridSpan w:val="3"/>
            <w:vMerge w:val="restart"/>
          </w:tcPr>
          <w:p w14:paraId="3698A8DC" w14:textId="7F473F1F" w:rsidR="0081147D" w:rsidRPr="000F4C23" w:rsidRDefault="0081147D" w:rsidP="0081147D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 xml:space="preserve">Badan </w:t>
            </w:r>
            <w:proofErr w:type="spellStart"/>
            <w:r w:rsidRPr="000F4C23">
              <w:rPr>
                <w:rFonts w:ascii="Bookman Old Style" w:hAnsi="Bookman Old Style"/>
              </w:rPr>
              <w:t>Koordinasi</w:t>
            </w:r>
            <w:proofErr w:type="spellEnd"/>
            <w:r w:rsidRPr="000F4C23">
              <w:rPr>
                <w:rFonts w:ascii="Bookman Old Style" w:hAnsi="Bookman Old Style"/>
              </w:rPr>
              <w:t xml:space="preserve"> </w:t>
            </w:r>
            <w:proofErr w:type="spellStart"/>
            <w:r w:rsidRPr="000F4C23">
              <w:rPr>
                <w:rFonts w:ascii="Bookman Old Style" w:hAnsi="Bookman Old Style"/>
              </w:rPr>
              <w:t>Penanaman</w:t>
            </w:r>
            <w:proofErr w:type="spellEnd"/>
            <w:r w:rsidRPr="000F4C23">
              <w:rPr>
                <w:rFonts w:ascii="Bookman Old Style" w:hAnsi="Bookman Old Style"/>
              </w:rPr>
              <w:t xml:space="preserve"> Modal </w:t>
            </w:r>
            <w:proofErr w:type="spellStart"/>
            <w:r w:rsidRPr="000F4C23">
              <w:rPr>
                <w:rFonts w:ascii="Bookman Old Style" w:hAnsi="Bookman Old Style"/>
              </w:rPr>
              <w:t>Republik</w:t>
            </w:r>
            <w:proofErr w:type="spellEnd"/>
            <w:r w:rsidRPr="000F4C23">
              <w:rPr>
                <w:rFonts w:ascii="Bookman Old Style" w:hAnsi="Bookman Old Style"/>
              </w:rPr>
              <w:t xml:space="preserve"> Indonesia</w:t>
            </w:r>
          </w:p>
        </w:tc>
      </w:tr>
      <w:tr w:rsidR="0081147D" w:rsidRPr="000F4C23" w14:paraId="192E0B87" w14:textId="611E318A" w:rsidTr="000E4990">
        <w:tc>
          <w:tcPr>
            <w:tcW w:w="1350" w:type="dxa"/>
            <w:gridSpan w:val="2"/>
          </w:tcPr>
          <w:p w14:paraId="77BEFD2B" w14:textId="763BFA67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Lampiran</w:t>
            </w:r>
          </w:p>
        </w:tc>
        <w:tc>
          <w:tcPr>
            <w:tcW w:w="310" w:type="dxa"/>
          </w:tcPr>
          <w:p w14:paraId="2E109CFE" w14:textId="47C13F81" w:rsidR="0081147D" w:rsidRPr="000F4C23" w:rsidRDefault="0081147D" w:rsidP="0081147D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296" w:type="dxa"/>
            <w:gridSpan w:val="4"/>
          </w:tcPr>
          <w:p w14:paraId="463D31A9" w14:textId="1CA3BA1F" w:rsidR="0081147D" w:rsidRPr="000F4C23" w:rsidRDefault="001F343B" w:rsidP="0081147D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v_lampiran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berkas</w:t>
            </w:r>
            <w:proofErr w:type="spellEnd"/>
          </w:p>
        </w:tc>
        <w:tc>
          <w:tcPr>
            <w:tcW w:w="708" w:type="dxa"/>
            <w:gridSpan w:val="2"/>
            <w:vMerge/>
          </w:tcPr>
          <w:p w14:paraId="750342FE" w14:textId="263E7C8F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3658" w:type="dxa"/>
            <w:gridSpan w:val="3"/>
            <w:vMerge/>
          </w:tcPr>
          <w:p w14:paraId="5E5F59FE" w14:textId="77777777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81147D" w:rsidRPr="000F4C23" w14:paraId="43438CB6" w14:textId="04AA0531" w:rsidTr="000E4990">
        <w:tc>
          <w:tcPr>
            <w:tcW w:w="1350" w:type="dxa"/>
            <w:gridSpan w:val="2"/>
          </w:tcPr>
          <w:p w14:paraId="167CFA42" w14:textId="34CF9A4E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Hal</w:t>
            </w:r>
          </w:p>
        </w:tc>
        <w:tc>
          <w:tcPr>
            <w:tcW w:w="310" w:type="dxa"/>
          </w:tcPr>
          <w:p w14:paraId="542C4BA4" w14:textId="5BAE1E70" w:rsidR="0081147D" w:rsidRPr="000F4C23" w:rsidRDefault="0081147D" w:rsidP="0081147D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296" w:type="dxa"/>
            <w:gridSpan w:val="4"/>
          </w:tcPr>
          <w:p w14:paraId="632CF896" w14:textId="4DA450C8" w:rsidR="0081147D" w:rsidRPr="000F4C23" w:rsidRDefault="0081147D" w:rsidP="0081147D">
            <w:pPr>
              <w:spacing w:before="100" w:beforeAutospacing="1"/>
              <w:jc w:val="both"/>
              <w:rPr>
                <w:rFonts w:ascii="Bookman Old Style" w:hAnsi="Bookman Old Style"/>
              </w:rPr>
            </w:pPr>
            <w:proofErr w:type="spellStart"/>
            <w:r w:rsidRPr="000F4C23">
              <w:rPr>
                <w:rFonts w:ascii="Bookman Old Style" w:hAnsi="Bookman Old Style"/>
              </w:rPr>
              <w:t>Rekomendasi</w:t>
            </w:r>
            <w:proofErr w:type="spellEnd"/>
            <w:r w:rsidRPr="000F4C23">
              <w:rPr>
                <w:rFonts w:ascii="Bookman Old Style" w:hAnsi="Bookman Old Style"/>
              </w:rPr>
              <w:t xml:space="preserve"> </w:t>
            </w:r>
            <w:proofErr w:type="spellStart"/>
            <w:r w:rsidRPr="000F4C23">
              <w:rPr>
                <w:rFonts w:ascii="Bookman Old Style" w:hAnsi="Bookman Old Style"/>
              </w:rPr>
              <w:t>Penetapan</w:t>
            </w:r>
            <w:proofErr w:type="spellEnd"/>
            <w:r w:rsidRPr="000F4C23">
              <w:rPr>
                <w:rFonts w:ascii="Bookman Old Style" w:hAnsi="Bookman Old Style"/>
              </w:rPr>
              <w:t xml:space="preserve"> Wilayah Usaha </w:t>
            </w:r>
            <w:proofErr w:type="spellStart"/>
            <w:r w:rsidRPr="000F4C23">
              <w:rPr>
                <w:rFonts w:ascii="Bookman Old Style" w:hAnsi="Bookman Old Style"/>
              </w:rPr>
              <w:t>Penyediaan</w:t>
            </w:r>
            <w:proofErr w:type="spellEnd"/>
            <w:r w:rsidRPr="000F4C23">
              <w:rPr>
                <w:rFonts w:ascii="Bookman Old Style" w:hAnsi="Bookman Old Style"/>
              </w:rPr>
              <w:t xml:space="preserve"> Tenaga Listrik </w:t>
            </w:r>
            <w:proofErr w:type="spellStart"/>
            <w:r w:rsidRPr="000F4C23">
              <w:rPr>
                <w:rFonts w:ascii="Bookman Old Style" w:hAnsi="Bookman Old Style"/>
              </w:rPr>
              <w:t>Untuk</w:t>
            </w:r>
            <w:proofErr w:type="spellEnd"/>
            <w:r w:rsidRPr="000F4C23">
              <w:rPr>
                <w:rFonts w:ascii="Bookman Old Style" w:hAnsi="Bookman Old Style"/>
              </w:rPr>
              <w:t xml:space="preserve"> Badan Usaha Yang Wilayah </w:t>
            </w:r>
            <w:proofErr w:type="spellStart"/>
            <w:r w:rsidRPr="000F4C23">
              <w:rPr>
                <w:rFonts w:ascii="Bookman Old Style" w:hAnsi="Bookman Old Style"/>
              </w:rPr>
              <w:t>Usahanya</w:t>
            </w:r>
            <w:proofErr w:type="spellEnd"/>
            <w:r w:rsidRPr="000F4C23">
              <w:rPr>
                <w:rFonts w:ascii="Bookman Old Style" w:hAnsi="Bookman Old Style"/>
              </w:rPr>
              <w:t xml:space="preserve"> di </w:t>
            </w:r>
            <w:proofErr w:type="spellStart"/>
            <w:r w:rsidRPr="000F4C23">
              <w:rPr>
                <w:rFonts w:ascii="Bookman Old Style" w:hAnsi="Bookman Old Style"/>
              </w:rPr>
              <w:t>dalam</w:t>
            </w:r>
            <w:proofErr w:type="spellEnd"/>
            <w:r w:rsidRPr="000F4C23">
              <w:rPr>
                <w:rFonts w:ascii="Bookman Old Style" w:hAnsi="Bookman Old Style"/>
              </w:rPr>
              <w:t xml:space="preserve"> Daerah </w:t>
            </w:r>
            <w:proofErr w:type="spellStart"/>
            <w:r w:rsidRPr="000F4C23">
              <w:rPr>
                <w:rFonts w:ascii="Bookman Old Style" w:hAnsi="Bookman Old Style"/>
              </w:rPr>
              <w:t>Provinsi</w:t>
            </w:r>
            <w:proofErr w:type="spellEnd"/>
          </w:p>
        </w:tc>
        <w:tc>
          <w:tcPr>
            <w:tcW w:w="708" w:type="dxa"/>
            <w:gridSpan w:val="2"/>
          </w:tcPr>
          <w:p w14:paraId="53998301" w14:textId="1AA9123A" w:rsidR="0081147D" w:rsidRPr="000F4C23" w:rsidRDefault="0081147D" w:rsidP="00100D80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3658" w:type="dxa"/>
            <w:gridSpan w:val="3"/>
          </w:tcPr>
          <w:p w14:paraId="0995D097" w14:textId="55AAD7AF" w:rsidR="00B270E1" w:rsidRPr="000F4C23" w:rsidRDefault="00B270E1" w:rsidP="00100D80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di</w:t>
            </w:r>
            <w:r w:rsidRPr="000F4C23">
              <w:rPr>
                <w:rFonts w:ascii="Bookman Old Style" w:hAnsi="Bookman Old Style"/>
              </w:rPr>
              <w:br/>
            </w:r>
            <w:r w:rsidRPr="000F4C23">
              <w:rPr>
                <w:rFonts w:ascii="Bookman Old Style" w:hAnsi="Bookman Old Style"/>
              </w:rPr>
              <w:tab/>
              <w:t>JAKARTA</w:t>
            </w:r>
          </w:p>
        </w:tc>
      </w:tr>
      <w:tr w:rsidR="000E4990" w:rsidRPr="000F4C23" w14:paraId="4872E4B5" w14:textId="77777777" w:rsidTr="000E4990">
        <w:tc>
          <w:tcPr>
            <w:tcW w:w="1350" w:type="dxa"/>
            <w:gridSpan w:val="2"/>
          </w:tcPr>
          <w:p w14:paraId="210AC3D6" w14:textId="77777777" w:rsidR="000E4990" w:rsidRPr="000F4C23" w:rsidRDefault="000E4990" w:rsidP="00100D80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310" w:type="dxa"/>
          </w:tcPr>
          <w:p w14:paraId="35079D6B" w14:textId="77777777" w:rsidR="000E4990" w:rsidRPr="000F4C23" w:rsidRDefault="000E4990" w:rsidP="0081147D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3296" w:type="dxa"/>
            <w:gridSpan w:val="4"/>
          </w:tcPr>
          <w:p w14:paraId="002EDFF3" w14:textId="77777777" w:rsidR="000E4990" w:rsidRPr="000F4C23" w:rsidRDefault="000E4990" w:rsidP="0081147D">
            <w:pPr>
              <w:spacing w:before="100" w:beforeAutospacing="1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gridSpan w:val="2"/>
          </w:tcPr>
          <w:p w14:paraId="21522B18" w14:textId="77777777" w:rsidR="000E4990" w:rsidRPr="000F4C23" w:rsidRDefault="000E4990" w:rsidP="00100D80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3658" w:type="dxa"/>
            <w:gridSpan w:val="3"/>
          </w:tcPr>
          <w:p w14:paraId="684C0BF0" w14:textId="77777777" w:rsidR="000E4990" w:rsidRPr="000F4C23" w:rsidRDefault="000E4990" w:rsidP="00100D80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B270E1" w:rsidRPr="00373057" w14:paraId="6A914EEA" w14:textId="77777777" w:rsidTr="000E4990">
        <w:trPr>
          <w:gridBefore w:val="1"/>
          <w:wBefore w:w="1271" w:type="dxa"/>
        </w:trPr>
        <w:tc>
          <w:tcPr>
            <w:tcW w:w="8051" w:type="dxa"/>
            <w:gridSpan w:val="11"/>
          </w:tcPr>
          <w:p w14:paraId="5C8EBA63" w14:textId="2B0D01BE" w:rsidR="00B270E1" w:rsidRPr="00373057" w:rsidRDefault="00B270E1" w:rsidP="00B270E1">
            <w:pPr>
              <w:ind w:left="30" w:firstLine="851"/>
              <w:jc w:val="both"/>
              <w:rPr>
                <w:rFonts w:ascii="Bookman Old Style" w:hAnsi="Bookman Old Style" w:cs="Arial"/>
              </w:rPr>
            </w:pPr>
            <w:proofErr w:type="spellStart"/>
            <w:r w:rsidRPr="00373057">
              <w:rPr>
                <w:rFonts w:ascii="Bookman Old Style" w:hAnsi="Bookman Old Style" w:cs="Arial"/>
              </w:rPr>
              <w:t>Menindaklanjuti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surat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 w:rsidR="009011FD">
              <w:rPr>
                <w:rFonts w:ascii="Bookman Old Style" w:hAnsi="Bookman Old Style" w:cs="Arial"/>
              </w:rPr>
              <w:t>${</w:t>
            </w:r>
            <w:proofErr w:type="spellStart"/>
            <w:r w:rsidR="009011FD">
              <w:rPr>
                <w:rFonts w:ascii="Bookman Old Style" w:hAnsi="Bookman Old Style" w:cs="Arial"/>
              </w:rPr>
              <w:t>v_jpemohon</w:t>
            </w:r>
            <w:proofErr w:type="spellEnd"/>
            <w:r w:rsidR="009011FD">
              <w:rPr>
                <w:rFonts w:ascii="Bookman Old Style" w:hAnsi="Bookman Old Style" w:cs="Arial"/>
              </w:rPr>
              <w:t>} ${</w:t>
            </w:r>
            <w:proofErr w:type="spellStart"/>
            <w:r w:rsidR="009011FD">
              <w:rPr>
                <w:rFonts w:ascii="Bookman Old Style" w:hAnsi="Bookman Old Style" w:cs="Arial"/>
              </w:rPr>
              <w:t>v_nperusahaan</w:t>
            </w:r>
            <w:proofErr w:type="spellEnd"/>
            <w:r w:rsidR="009011FD"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Nomor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 w:rsidR="009011FD">
              <w:rPr>
                <w:rFonts w:ascii="Bookman Old Style" w:hAnsi="Bookman Old Style" w:cs="Arial"/>
              </w:rPr>
              <w:t>${</w:t>
            </w:r>
            <w:proofErr w:type="spellStart"/>
            <w:r w:rsidR="009011FD">
              <w:rPr>
                <w:rFonts w:ascii="Bookman Old Style" w:hAnsi="Bookman Old Style" w:cs="Arial"/>
              </w:rPr>
              <w:t>v_nosrtpermohonan</w:t>
            </w:r>
            <w:proofErr w:type="spellEnd"/>
            <w:r w:rsidR="009011FD"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tanggal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 w:rsidR="009011FD">
              <w:rPr>
                <w:rFonts w:ascii="Bookman Old Style" w:hAnsi="Bookman Old Style" w:cs="Arial"/>
              </w:rPr>
              <w:t>${</w:t>
            </w:r>
            <w:proofErr w:type="spellStart"/>
            <w:r w:rsidR="009011FD">
              <w:rPr>
                <w:rFonts w:ascii="Bookman Old Style" w:hAnsi="Bookman Old Style" w:cs="Arial"/>
              </w:rPr>
              <w:t>v_tglsrtpermohonan</w:t>
            </w:r>
            <w:proofErr w:type="spellEnd"/>
            <w:r w:rsidR="009011FD"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perihal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Permohonan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Rekomendasi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Wilayah Usaha </w:t>
            </w:r>
            <w:proofErr w:type="spellStart"/>
            <w:r w:rsidRPr="00373057">
              <w:rPr>
                <w:rFonts w:ascii="Bookman Old Style" w:hAnsi="Bookman Old Style" w:cs="Arial"/>
              </w:rPr>
              <w:t>Penyediaan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373057">
              <w:rPr>
                <w:rFonts w:ascii="Bookman Old Style" w:hAnsi="Bookman Old Style" w:cs="Arial"/>
              </w:rPr>
              <w:t>Untuk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Badan Usaha Yang Wilayah </w:t>
            </w:r>
            <w:proofErr w:type="spellStart"/>
            <w:r w:rsidRPr="00373057">
              <w:rPr>
                <w:rFonts w:ascii="Bookman Old Style" w:hAnsi="Bookman Old Style" w:cs="Arial"/>
              </w:rPr>
              <w:t>Usahanya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di </w:t>
            </w:r>
            <w:proofErr w:type="spellStart"/>
            <w:r w:rsidRPr="00373057">
              <w:rPr>
                <w:rFonts w:ascii="Bookman Old Style" w:hAnsi="Bookman Old Style" w:cs="Arial"/>
              </w:rPr>
              <w:t>dalam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Daerah </w:t>
            </w:r>
            <w:proofErr w:type="spellStart"/>
            <w:r w:rsidRPr="00373057">
              <w:rPr>
                <w:rFonts w:ascii="Bookman Old Style" w:hAnsi="Bookman Old Style" w:cs="Arial"/>
              </w:rPr>
              <w:t>Provinsi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(WUPTL), </w:t>
            </w:r>
            <w:proofErr w:type="spellStart"/>
            <w:r w:rsidRPr="00373057">
              <w:rPr>
                <w:rFonts w:ascii="Bookman Old Style" w:hAnsi="Bookman Old Style" w:cs="Arial"/>
              </w:rPr>
              <w:t>dengan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berdasarkan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Surat </w:t>
            </w:r>
            <w:proofErr w:type="spellStart"/>
            <w:r w:rsidRPr="00373057">
              <w:rPr>
                <w:rFonts w:ascii="Bookman Old Style" w:hAnsi="Bookman Old Style" w:cs="Arial"/>
              </w:rPr>
              <w:t>Ketua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Tim Teknis </w:t>
            </w:r>
            <w:proofErr w:type="spellStart"/>
            <w:r w:rsidRPr="00373057">
              <w:rPr>
                <w:rFonts w:ascii="Bookman Old Style" w:hAnsi="Bookman Old Style" w:cs="Arial"/>
              </w:rPr>
              <w:t>Perizinan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Bidang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Ketenagalistrikan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Nomor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 w:rsidR="009011FD">
              <w:rPr>
                <w:rFonts w:ascii="Bookman Old Style" w:hAnsi="Bookman Old Style" w:cs="Arial"/>
              </w:rPr>
              <w:t>${</w:t>
            </w:r>
            <w:proofErr w:type="spellStart"/>
            <w:r w:rsidR="009011FD">
              <w:rPr>
                <w:rFonts w:ascii="Bookman Old Style" w:hAnsi="Bookman Old Style" w:cs="Arial"/>
              </w:rPr>
              <w:t>v_nopertek</w:t>
            </w:r>
            <w:proofErr w:type="spellEnd"/>
            <w:r w:rsidR="009011FD"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tanggal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 w:rsidR="009011FD">
              <w:rPr>
                <w:rFonts w:ascii="Bookman Old Style" w:hAnsi="Bookman Old Style" w:cs="Arial"/>
              </w:rPr>
              <w:t>${</w:t>
            </w:r>
            <w:proofErr w:type="spellStart"/>
            <w:r w:rsidR="009011FD">
              <w:rPr>
                <w:rFonts w:ascii="Bookman Old Style" w:hAnsi="Bookman Old Style" w:cs="Arial"/>
              </w:rPr>
              <w:t>v_tglpertek</w:t>
            </w:r>
            <w:proofErr w:type="spellEnd"/>
            <w:r w:rsidR="009011FD"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hal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Pertimbangan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Teknis </w:t>
            </w:r>
            <w:proofErr w:type="spellStart"/>
            <w:r w:rsidRPr="00373057">
              <w:rPr>
                <w:rFonts w:ascii="Bookman Old Style" w:hAnsi="Bookman Old Style" w:cs="Arial"/>
              </w:rPr>
              <w:t>serta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ketentuan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peraturan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perundang-undangan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, pada </w:t>
            </w:r>
            <w:proofErr w:type="spellStart"/>
            <w:r w:rsidRPr="00373057">
              <w:rPr>
                <w:rFonts w:ascii="Bookman Old Style" w:hAnsi="Bookman Old Style" w:cs="Arial"/>
              </w:rPr>
              <w:t>prinsipnya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kami </w:t>
            </w:r>
            <w:proofErr w:type="spellStart"/>
            <w:r w:rsidRPr="00373057">
              <w:rPr>
                <w:rFonts w:ascii="Bookman Old Style" w:hAnsi="Bookman Old Style" w:cs="Arial"/>
              </w:rPr>
              <w:t>tidak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keberatan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373057">
              <w:rPr>
                <w:rFonts w:ascii="Bookman Old Style" w:hAnsi="Bookman Old Style" w:cs="Arial"/>
              </w:rPr>
              <w:t>memberikan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rekomendasi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:</w:t>
            </w:r>
          </w:p>
        </w:tc>
      </w:tr>
      <w:tr w:rsidR="00B270E1" w:rsidRPr="00373057" w14:paraId="7F969464" w14:textId="77777777" w:rsidTr="004818FC">
        <w:trPr>
          <w:gridBefore w:val="1"/>
          <w:wBefore w:w="1271" w:type="dxa"/>
        </w:trPr>
        <w:tc>
          <w:tcPr>
            <w:tcW w:w="8051" w:type="dxa"/>
            <w:gridSpan w:val="11"/>
          </w:tcPr>
          <w:p w14:paraId="34FD96FF" w14:textId="77777777" w:rsidR="00B270E1" w:rsidRPr="00373057" w:rsidRDefault="00B270E1" w:rsidP="00B270E1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B270E1" w:rsidRPr="00373057" w14:paraId="7A6B68C4" w14:textId="74A36555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54DB4178" w14:textId="51B1479C" w:rsidR="00B270E1" w:rsidRPr="00373057" w:rsidRDefault="00B270E1" w:rsidP="00B270E1">
            <w:pPr>
              <w:pStyle w:val="ListParagraph"/>
              <w:numPr>
                <w:ilvl w:val="0"/>
                <w:numId w:val="6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5DD69E98" w14:textId="22557AD0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Nama Perusahaan</w:t>
            </w:r>
          </w:p>
        </w:tc>
        <w:tc>
          <w:tcPr>
            <w:tcW w:w="287" w:type="dxa"/>
          </w:tcPr>
          <w:p w14:paraId="4C48200B" w14:textId="5CB1D356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079" w:type="dxa"/>
            <w:gridSpan w:val="4"/>
          </w:tcPr>
          <w:p w14:paraId="3B7365F4" w14:textId="0CD7C5EC" w:rsidR="00B270E1" w:rsidRPr="00373057" w:rsidRDefault="000F4C23" w:rsidP="009A40E3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270E1" w:rsidRPr="00373057" w14:paraId="20DA7F42" w14:textId="2DF03227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048BEB05" w14:textId="77777777" w:rsidR="00B270E1" w:rsidRPr="00373057" w:rsidRDefault="00B270E1" w:rsidP="00B270E1">
            <w:pPr>
              <w:pStyle w:val="ListParagraph"/>
              <w:numPr>
                <w:ilvl w:val="0"/>
                <w:numId w:val="6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06C3CEA0" w14:textId="5B3BD262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Alamat</w:t>
            </w:r>
          </w:p>
        </w:tc>
        <w:tc>
          <w:tcPr>
            <w:tcW w:w="287" w:type="dxa"/>
          </w:tcPr>
          <w:p w14:paraId="0A110438" w14:textId="2D057BD6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079" w:type="dxa"/>
            <w:gridSpan w:val="4"/>
          </w:tcPr>
          <w:p w14:paraId="72C0CBE5" w14:textId="590C6126" w:rsidR="00B270E1" w:rsidRPr="00373057" w:rsidRDefault="000F4C23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270E1" w:rsidRPr="00373057" w14:paraId="29EB5481" w14:textId="7C3F3A2C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43B54F10" w14:textId="77777777" w:rsidR="00B270E1" w:rsidRPr="00373057" w:rsidRDefault="00B270E1" w:rsidP="00B270E1">
            <w:pPr>
              <w:pStyle w:val="ListParagraph"/>
              <w:numPr>
                <w:ilvl w:val="0"/>
                <w:numId w:val="6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1DA6FAAC" w14:textId="35E12143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373057">
              <w:rPr>
                <w:rFonts w:ascii="Bookman Old Style" w:hAnsi="Bookman Old Style"/>
              </w:rPr>
              <w:t>Penanggung</w:t>
            </w:r>
            <w:proofErr w:type="spellEnd"/>
            <w:r w:rsidRPr="00373057">
              <w:rPr>
                <w:rFonts w:ascii="Bookman Old Style" w:hAnsi="Bookman Old Style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/>
              </w:rPr>
              <w:t>jawab</w:t>
            </w:r>
            <w:proofErr w:type="spellEnd"/>
          </w:p>
        </w:tc>
        <w:tc>
          <w:tcPr>
            <w:tcW w:w="287" w:type="dxa"/>
          </w:tcPr>
          <w:p w14:paraId="76176F37" w14:textId="466C824E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079" w:type="dxa"/>
            <w:gridSpan w:val="4"/>
          </w:tcPr>
          <w:p w14:paraId="20A79A9B" w14:textId="0717EB38" w:rsidR="00B270E1" w:rsidRPr="00373057" w:rsidRDefault="000F4C23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v_npj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270E1" w:rsidRPr="00373057" w14:paraId="782765B2" w14:textId="49BA3E45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4414A4F8" w14:textId="77777777" w:rsidR="00B270E1" w:rsidRPr="00373057" w:rsidRDefault="00B270E1" w:rsidP="00B270E1">
            <w:pPr>
              <w:pStyle w:val="ListParagraph"/>
              <w:numPr>
                <w:ilvl w:val="0"/>
                <w:numId w:val="6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6709A5B8" w14:textId="6F1E38EA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373057">
              <w:rPr>
                <w:rFonts w:ascii="Bookman Old Style" w:hAnsi="Bookman Old Style"/>
              </w:rPr>
              <w:t>Akta</w:t>
            </w:r>
            <w:proofErr w:type="spellEnd"/>
            <w:r w:rsidRPr="00373057">
              <w:rPr>
                <w:rFonts w:ascii="Bookman Old Style" w:hAnsi="Bookman Old Style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/>
              </w:rPr>
              <w:t>Pendirian</w:t>
            </w:r>
            <w:proofErr w:type="spellEnd"/>
          </w:p>
        </w:tc>
        <w:tc>
          <w:tcPr>
            <w:tcW w:w="287" w:type="dxa"/>
          </w:tcPr>
          <w:p w14:paraId="11B5D6DA" w14:textId="4BCFC1B4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079" w:type="dxa"/>
            <w:gridSpan w:val="4"/>
          </w:tcPr>
          <w:p w14:paraId="08F3C9B7" w14:textId="20E76989" w:rsidR="00B270E1" w:rsidRPr="00373057" w:rsidRDefault="000F4C23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 w:rsidR="00855E62">
              <w:rPr>
                <w:rFonts w:ascii="Bookman Old Style" w:hAnsi="Bookman Old Style"/>
              </w:rPr>
              <w:t>v_noaktapendirian</w:t>
            </w:r>
            <w:proofErr w:type="spellEnd"/>
            <w:r w:rsidR="00855E62">
              <w:rPr>
                <w:rFonts w:ascii="Bookman Old Style" w:hAnsi="Bookman Old Style"/>
              </w:rPr>
              <w:t>}</w:t>
            </w:r>
          </w:p>
        </w:tc>
      </w:tr>
      <w:tr w:rsidR="00B270E1" w:rsidRPr="00373057" w14:paraId="52D01806" w14:textId="5742434D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2FA41671" w14:textId="77777777" w:rsidR="00B270E1" w:rsidRPr="00373057" w:rsidRDefault="00B270E1" w:rsidP="00B270E1">
            <w:pPr>
              <w:pStyle w:val="ListParagraph"/>
              <w:numPr>
                <w:ilvl w:val="0"/>
                <w:numId w:val="6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44FDAC84" w14:textId="7FF454B5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 xml:space="preserve">NPWP </w:t>
            </w:r>
            <w:proofErr w:type="spellStart"/>
            <w:r w:rsidRPr="00373057">
              <w:rPr>
                <w:rFonts w:ascii="Bookman Old Style" w:hAnsi="Bookman Old Style"/>
              </w:rPr>
              <w:t>Pemohon</w:t>
            </w:r>
            <w:proofErr w:type="spellEnd"/>
          </w:p>
        </w:tc>
        <w:tc>
          <w:tcPr>
            <w:tcW w:w="287" w:type="dxa"/>
          </w:tcPr>
          <w:p w14:paraId="64A7EA92" w14:textId="7C46E849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079" w:type="dxa"/>
            <w:gridSpan w:val="4"/>
          </w:tcPr>
          <w:p w14:paraId="241CCBAC" w14:textId="33B332E4" w:rsidR="00B270E1" w:rsidRPr="00373057" w:rsidRDefault="00855E62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v_npwp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270E1" w:rsidRPr="00373057" w14:paraId="5870C85D" w14:textId="2CF3494D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3EFC7675" w14:textId="77777777" w:rsidR="00B270E1" w:rsidRPr="00373057" w:rsidRDefault="00B270E1" w:rsidP="00B270E1">
            <w:pPr>
              <w:pStyle w:val="ListParagraph"/>
              <w:numPr>
                <w:ilvl w:val="0"/>
                <w:numId w:val="6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76593C72" w14:textId="1481A812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Luas Wilayah Usaha</w:t>
            </w:r>
          </w:p>
        </w:tc>
        <w:tc>
          <w:tcPr>
            <w:tcW w:w="287" w:type="dxa"/>
          </w:tcPr>
          <w:p w14:paraId="721A80FE" w14:textId="474A26D0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079" w:type="dxa"/>
            <w:gridSpan w:val="4"/>
          </w:tcPr>
          <w:p w14:paraId="0C4FC9B8" w14:textId="665CB04A" w:rsidR="00B270E1" w:rsidRPr="00373057" w:rsidRDefault="00855E62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v_luaswilayah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270E1" w:rsidRPr="00373057" w14:paraId="40A1AC1F" w14:textId="212EF827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747E01E6" w14:textId="77777777" w:rsidR="00B270E1" w:rsidRPr="00373057" w:rsidRDefault="00B270E1" w:rsidP="00B270E1">
            <w:pPr>
              <w:pStyle w:val="ListParagraph"/>
              <w:numPr>
                <w:ilvl w:val="0"/>
                <w:numId w:val="6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211BC001" w14:textId="3BBA9D10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Batasan wilayah Usaha</w:t>
            </w:r>
          </w:p>
        </w:tc>
        <w:tc>
          <w:tcPr>
            <w:tcW w:w="287" w:type="dxa"/>
          </w:tcPr>
          <w:p w14:paraId="60C4B525" w14:textId="02BFE1CB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1830" w:type="dxa"/>
            <w:gridSpan w:val="2"/>
          </w:tcPr>
          <w:p w14:paraId="6F154EC1" w14:textId="7DA4B7C2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Bagian Utara</w:t>
            </w:r>
          </w:p>
        </w:tc>
        <w:tc>
          <w:tcPr>
            <w:tcW w:w="293" w:type="dxa"/>
          </w:tcPr>
          <w:p w14:paraId="243CF106" w14:textId="2C9AEA48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1956" w:type="dxa"/>
          </w:tcPr>
          <w:p w14:paraId="21F2BA0D" w14:textId="47DD98B4" w:rsidR="00B270E1" w:rsidRPr="00373057" w:rsidRDefault="00855E62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v_b_utara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B0254" w:rsidRPr="00373057" w14:paraId="5CF0D451" w14:textId="29C0C5C9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488621C0" w14:textId="77777777" w:rsidR="00EB0254" w:rsidRPr="00373057" w:rsidRDefault="00EB0254" w:rsidP="00B270E1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5CC98B81" w14:textId="77777777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 w:val="restart"/>
          </w:tcPr>
          <w:p w14:paraId="3AF9BC04" w14:textId="77777777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1830" w:type="dxa"/>
            <w:gridSpan w:val="2"/>
          </w:tcPr>
          <w:p w14:paraId="19AEAB5D" w14:textId="091A3460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Bagian Selatan</w:t>
            </w:r>
          </w:p>
        </w:tc>
        <w:tc>
          <w:tcPr>
            <w:tcW w:w="293" w:type="dxa"/>
          </w:tcPr>
          <w:p w14:paraId="6F98876F" w14:textId="4E1A9CEE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1956" w:type="dxa"/>
          </w:tcPr>
          <w:p w14:paraId="6370819D" w14:textId="5B161E33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v_b_selatan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B0254" w:rsidRPr="00373057" w14:paraId="179E49C0" w14:textId="73A6CFDB" w:rsidTr="004818FC">
        <w:trPr>
          <w:gridBefore w:val="1"/>
          <w:wBefore w:w="1271" w:type="dxa"/>
        </w:trPr>
        <w:tc>
          <w:tcPr>
            <w:tcW w:w="709" w:type="dxa"/>
            <w:gridSpan w:val="3"/>
            <w:vMerge w:val="restart"/>
          </w:tcPr>
          <w:p w14:paraId="6BB7FD7B" w14:textId="77777777" w:rsidR="00EB0254" w:rsidRPr="00373057" w:rsidRDefault="00EB0254" w:rsidP="00B270E1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  <w:vMerge w:val="restart"/>
          </w:tcPr>
          <w:p w14:paraId="0C845604" w14:textId="77777777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/>
          </w:tcPr>
          <w:p w14:paraId="4BE49485" w14:textId="77777777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1830" w:type="dxa"/>
            <w:gridSpan w:val="2"/>
          </w:tcPr>
          <w:p w14:paraId="1B228D95" w14:textId="28A6ABC7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Bagian Barat</w:t>
            </w:r>
          </w:p>
        </w:tc>
        <w:tc>
          <w:tcPr>
            <w:tcW w:w="293" w:type="dxa"/>
          </w:tcPr>
          <w:p w14:paraId="3D617C6E" w14:textId="6E0328F4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1956" w:type="dxa"/>
          </w:tcPr>
          <w:p w14:paraId="6180FDF1" w14:textId="212C9505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v_b_barat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B0254" w:rsidRPr="00373057" w14:paraId="7568AAB7" w14:textId="77777777" w:rsidTr="004818FC">
        <w:trPr>
          <w:gridBefore w:val="1"/>
          <w:wBefore w:w="1271" w:type="dxa"/>
        </w:trPr>
        <w:tc>
          <w:tcPr>
            <w:tcW w:w="709" w:type="dxa"/>
            <w:gridSpan w:val="3"/>
            <w:vMerge/>
          </w:tcPr>
          <w:p w14:paraId="4986DAD0" w14:textId="77777777" w:rsidR="00EB0254" w:rsidRPr="00373057" w:rsidRDefault="00EB0254" w:rsidP="00B270E1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  <w:vMerge/>
          </w:tcPr>
          <w:p w14:paraId="55854A0F" w14:textId="77777777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/>
          </w:tcPr>
          <w:p w14:paraId="7576FBE2" w14:textId="77777777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1830" w:type="dxa"/>
            <w:gridSpan w:val="2"/>
          </w:tcPr>
          <w:p w14:paraId="70AA1684" w14:textId="100D5E3F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Bagian Timur</w:t>
            </w:r>
          </w:p>
        </w:tc>
        <w:tc>
          <w:tcPr>
            <w:tcW w:w="293" w:type="dxa"/>
          </w:tcPr>
          <w:p w14:paraId="482ECB40" w14:textId="6BE5541A" w:rsidR="00EB0254" w:rsidRPr="00373057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1956" w:type="dxa"/>
          </w:tcPr>
          <w:p w14:paraId="4638357C" w14:textId="2FC13A04" w:rsidR="00EB0254" w:rsidRDefault="00EB0254" w:rsidP="00B270E1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v_b_timur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270E1" w:rsidRPr="00373057" w14:paraId="13944F08" w14:textId="71E9F6D6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7F597597" w14:textId="77777777" w:rsidR="00B270E1" w:rsidRPr="00373057" w:rsidRDefault="00B270E1" w:rsidP="00B270E1">
            <w:pPr>
              <w:pStyle w:val="ListParagraph"/>
              <w:numPr>
                <w:ilvl w:val="0"/>
                <w:numId w:val="6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26011BCD" w14:textId="1E1B33A6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 xml:space="preserve">Peta Wilayah Usaha dan </w:t>
            </w:r>
            <w:proofErr w:type="spellStart"/>
            <w:r w:rsidRPr="00373057">
              <w:rPr>
                <w:rFonts w:ascii="Bookman Old Style" w:hAnsi="Bookman Old Style"/>
              </w:rPr>
              <w:t>Titik</w:t>
            </w:r>
            <w:proofErr w:type="spellEnd"/>
            <w:r w:rsidRPr="00373057">
              <w:rPr>
                <w:rFonts w:ascii="Bookman Old Style" w:hAnsi="Bookman Old Style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/>
              </w:rPr>
              <w:t>Koordinat</w:t>
            </w:r>
            <w:proofErr w:type="spellEnd"/>
          </w:p>
        </w:tc>
        <w:tc>
          <w:tcPr>
            <w:tcW w:w="287" w:type="dxa"/>
          </w:tcPr>
          <w:p w14:paraId="001E062A" w14:textId="1645CF43" w:rsidR="00B270E1" w:rsidRPr="00373057" w:rsidRDefault="00B270E1" w:rsidP="00B270E1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079" w:type="dxa"/>
            <w:gridSpan w:val="4"/>
          </w:tcPr>
          <w:p w14:paraId="37AF5738" w14:textId="6E8C2BBA" w:rsidR="00B270E1" w:rsidRPr="00373057" w:rsidRDefault="009011FD" w:rsidP="00B270E1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Sebagaimana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terlampir</w:t>
            </w:r>
            <w:proofErr w:type="spellEnd"/>
          </w:p>
        </w:tc>
      </w:tr>
      <w:tr w:rsidR="000E4990" w:rsidRPr="00373057" w14:paraId="76292DB3" w14:textId="77777777" w:rsidTr="004818FC">
        <w:trPr>
          <w:gridBefore w:val="1"/>
          <w:wBefore w:w="1271" w:type="dxa"/>
        </w:trPr>
        <w:tc>
          <w:tcPr>
            <w:tcW w:w="709" w:type="dxa"/>
            <w:gridSpan w:val="3"/>
          </w:tcPr>
          <w:p w14:paraId="501766BB" w14:textId="77777777" w:rsidR="000E4990" w:rsidRPr="00373057" w:rsidRDefault="000E4990" w:rsidP="000E4990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  <w:gridSpan w:val="3"/>
          </w:tcPr>
          <w:p w14:paraId="2CCD0467" w14:textId="77777777" w:rsidR="000E4990" w:rsidRPr="00373057" w:rsidRDefault="000E4990" w:rsidP="00B270E1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02EAF8B" w14:textId="77777777" w:rsidR="000E4990" w:rsidRPr="00373057" w:rsidRDefault="000E4990" w:rsidP="00B270E1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079" w:type="dxa"/>
            <w:gridSpan w:val="4"/>
          </w:tcPr>
          <w:p w14:paraId="2A115651" w14:textId="77777777" w:rsidR="000E4990" w:rsidRDefault="000E4990" w:rsidP="00B270E1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9A40E3" w:rsidRPr="00373057" w14:paraId="6E5A0369" w14:textId="77777777" w:rsidTr="000E4990">
        <w:trPr>
          <w:gridBefore w:val="1"/>
          <w:wBefore w:w="1271" w:type="dxa"/>
        </w:trPr>
        <w:tc>
          <w:tcPr>
            <w:tcW w:w="8051" w:type="dxa"/>
            <w:gridSpan w:val="11"/>
          </w:tcPr>
          <w:p w14:paraId="4836835B" w14:textId="15E76145" w:rsidR="009A40E3" w:rsidRPr="00373057" w:rsidRDefault="009A40E3" w:rsidP="009A40E3">
            <w:pPr>
              <w:ind w:left="30" w:firstLine="850"/>
              <w:jc w:val="both"/>
              <w:rPr>
                <w:rFonts w:ascii="Bookman Old Style" w:hAnsi="Bookman Old Style" w:cs="Arial"/>
              </w:rPr>
            </w:pPr>
            <w:proofErr w:type="spellStart"/>
            <w:r w:rsidRPr="00373057">
              <w:rPr>
                <w:rFonts w:ascii="Bookman Old Style" w:hAnsi="Bookman Old Style" w:cs="Arial"/>
              </w:rPr>
              <w:t>Rekomendasi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ini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diberikan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dengan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catatan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yang </w:t>
            </w:r>
            <w:proofErr w:type="spellStart"/>
            <w:r w:rsidRPr="00373057">
              <w:rPr>
                <w:rFonts w:ascii="Bookman Old Style" w:hAnsi="Bookman Old Style" w:cs="Arial"/>
              </w:rPr>
              <w:t>bersangkutan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harus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memperhatikan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hal-hal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sebagai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proofErr w:type="gramStart"/>
            <w:r w:rsidRPr="00373057">
              <w:rPr>
                <w:rFonts w:ascii="Bookman Old Style" w:hAnsi="Bookman Old Style" w:cs="Arial"/>
              </w:rPr>
              <w:t>berikut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:</w:t>
            </w:r>
            <w:proofErr w:type="gramEnd"/>
          </w:p>
        </w:tc>
      </w:tr>
      <w:tr w:rsidR="009A40E3" w:rsidRPr="00373057" w14:paraId="33EFBCF8" w14:textId="2953CE5E" w:rsidTr="00851136">
        <w:trPr>
          <w:gridBefore w:val="1"/>
          <w:wBefore w:w="1271" w:type="dxa"/>
          <w:trHeight w:val="1969"/>
        </w:trPr>
        <w:tc>
          <w:tcPr>
            <w:tcW w:w="766" w:type="dxa"/>
            <w:gridSpan w:val="4"/>
          </w:tcPr>
          <w:p w14:paraId="07D2901F" w14:textId="1FA441C8" w:rsidR="009A40E3" w:rsidRPr="00373057" w:rsidRDefault="009A40E3" w:rsidP="009A40E3">
            <w:pPr>
              <w:pStyle w:val="ListParagraph"/>
              <w:numPr>
                <w:ilvl w:val="0"/>
                <w:numId w:val="7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285" w:type="dxa"/>
            <w:gridSpan w:val="7"/>
          </w:tcPr>
          <w:p w14:paraId="0F20C278" w14:textId="1D1698A1" w:rsidR="009A40E3" w:rsidRPr="00851136" w:rsidRDefault="00851136" w:rsidP="009A40E3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r w:rsidRPr="00851136">
              <w:rPr>
                <w:rFonts w:ascii="Bookman Old Style" w:hAnsi="Bookman Old Style" w:cs="Arial"/>
              </w:rPr>
              <w:t xml:space="preserve">Wilayah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851136">
              <w:rPr>
                <w:rFonts w:ascii="Bookman Old Style" w:hAnsi="Bookman Old Style" w:cs="Arial"/>
              </w:rPr>
              <w:t>sebagaimana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pada </w:t>
            </w:r>
            <w:proofErr w:type="spellStart"/>
            <w:r w:rsidRPr="00851136">
              <w:rPr>
                <w:rFonts w:ascii="Bookman Old Style" w:hAnsi="Bookman Old Style" w:cs="Arial"/>
              </w:rPr>
              <w:t>lampiran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Peta </w:t>
            </w:r>
            <w:proofErr w:type="spellStart"/>
            <w:r w:rsidRPr="00851136">
              <w:rPr>
                <w:rFonts w:ascii="Bookman Old Style" w:hAnsi="Bookman Old Style" w:cs="Arial"/>
              </w:rPr>
              <w:t>Rekomendasi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Penetapan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Wilayah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PT. Bekasi Power </w:t>
            </w:r>
            <w:proofErr w:type="spellStart"/>
            <w:r w:rsidRPr="00851136">
              <w:rPr>
                <w:rFonts w:ascii="Bookman Old Style" w:hAnsi="Bookman Old Style" w:cs="Arial"/>
              </w:rPr>
              <w:t>belum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terjangkau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oleh </w:t>
            </w:r>
            <w:proofErr w:type="spellStart"/>
            <w:r w:rsidRPr="00851136">
              <w:rPr>
                <w:rFonts w:ascii="Bookman Old Style" w:hAnsi="Bookman Old Style" w:cs="Arial"/>
              </w:rPr>
              <w:t>pemegang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wilayah </w:t>
            </w:r>
            <w:proofErr w:type="spellStart"/>
            <w:r w:rsidRPr="00851136">
              <w:rPr>
                <w:rFonts w:ascii="Bookman Old Style" w:hAnsi="Bookman Old Style" w:cs="Arial"/>
              </w:rPr>
              <w:t>usaha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yang </w:t>
            </w:r>
            <w:proofErr w:type="spellStart"/>
            <w:r w:rsidRPr="00851136">
              <w:rPr>
                <w:rFonts w:ascii="Bookman Old Style" w:hAnsi="Bookman Old Style" w:cs="Arial"/>
              </w:rPr>
              <w:t>sudah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ada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atau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pemegang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Wilayah Usaha yang </w:t>
            </w:r>
            <w:proofErr w:type="spellStart"/>
            <w:r w:rsidRPr="00851136">
              <w:rPr>
                <w:rFonts w:ascii="Bookman Old Style" w:hAnsi="Bookman Old Style" w:cs="Arial"/>
              </w:rPr>
              <w:t>sudah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ada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tidak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mampu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menyediakan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tenaga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listrik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atau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jaringan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distribusi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tenaga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listrik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dengan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tingkat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mutu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851136">
              <w:rPr>
                <w:rFonts w:ascii="Bookman Old Style" w:hAnsi="Bookman Old Style" w:cs="Arial"/>
              </w:rPr>
              <w:t>keandalan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yang </w:t>
            </w:r>
            <w:proofErr w:type="spellStart"/>
            <w:r w:rsidRPr="00851136">
              <w:rPr>
                <w:rFonts w:ascii="Bookman Old Style" w:hAnsi="Bookman Old Style" w:cs="Arial"/>
              </w:rPr>
              <w:t>baik</w:t>
            </w:r>
            <w:proofErr w:type="spellEnd"/>
            <w:r w:rsidRPr="00851136">
              <w:rPr>
                <w:rFonts w:ascii="Bookman Old Style" w:hAnsi="Bookman Old Style" w:cs="Arial"/>
              </w:rPr>
              <w:t>;</w:t>
            </w:r>
          </w:p>
        </w:tc>
      </w:tr>
      <w:tr w:rsidR="009A40E3" w:rsidRPr="00373057" w14:paraId="00A28CDA" w14:textId="77777777" w:rsidTr="000E4990">
        <w:trPr>
          <w:gridBefore w:val="1"/>
          <w:wBefore w:w="1271" w:type="dxa"/>
        </w:trPr>
        <w:tc>
          <w:tcPr>
            <w:tcW w:w="766" w:type="dxa"/>
            <w:gridSpan w:val="4"/>
          </w:tcPr>
          <w:p w14:paraId="155999A1" w14:textId="77777777" w:rsidR="009A40E3" w:rsidRPr="00373057" w:rsidRDefault="009A40E3" w:rsidP="009A40E3">
            <w:pPr>
              <w:pStyle w:val="ListParagraph"/>
              <w:numPr>
                <w:ilvl w:val="0"/>
                <w:numId w:val="7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285" w:type="dxa"/>
            <w:gridSpan w:val="7"/>
          </w:tcPr>
          <w:p w14:paraId="2967728E" w14:textId="5C1675D4" w:rsidR="009A40E3" w:rsidRPr="00851136" w:rsidRDefault="00851136" w:rsidP="009A40E3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proofErr w:type="spellStart"/>
            <w:r w:rsidRPr="00851136">
              <w:rPr>
                <w:rFonts w:ascii="Bookman Old Style" w:hAnsi="Bookman Old Style" w:cs="Arial"/>
              </w:rPr>
              <w:t>Izin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851136">
              <w:rPr>
                <w:rFonts w:ascii="Bookman Old Style" w:hAnsi="Bookman Old Style" w:cs="Arial"/>
              </w:rPr>
              <w:t>untuk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Kepentingan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Umum </w:t>
            </w:r>
            <w:proofErr w:type="spellStart"/>
            <w:r w:rsidRPr="00851136">
              <w:rPr>
                <w:rFonts w:ascii="Bookman Old Style" w:hAnsi="Bookman Old Style" w:cs="Arial"/>
              </w:rPr>
              <w:t>dengan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jenis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usaha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Distribusi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851136">
              <w:rPr>
                <w:rFonts w:ascii="Bookman Old Style" w:hAnsi="Bookman Old Style" w:cs="Arial"/>
              </w:rPr>
              <w:t>Penjualan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851136">
              <w:rPr>
                <w:rFonts w:ascii="Bookman Old Style" w:hAnsi="Bookman Old Style" w:cs="Arial"/>
              </w:rPr>
              <w:t>akan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diterbitkan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setelah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Penetapan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Wilayah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851136">
              <w:rPr>
                <w:rFonts w:ascii="Bookman Old Style" w:hAnsi="Bookman Old Style" w:cs="Arial"/>
              </w:rPr>
              <w:t>diterbitkan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oleh Menteri ESDM </w:t>
            </w:r>
            <w:proofErr w:type="spellStart"/>
            <w:r w:rsidRPr="00851136">
              <w:rPr>
                <w:rFonts w:ascii="Bookman Old Style" w:hAnsi="Bookman Old Style" w:cs="Arial"/>
              </w:rPr>
              <w:t>beserta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pengesahan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Rencana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Listrik;</w:t>
            </w:r>
          </w:p>
        </w:tc>
      </w:tr>
      <w:tr w:rsidR="009A40E3" w:rsidRPr="00373057" w14:paraId="023C7979" w14:textId="77777777" w:rsidTr="000E4990">
        <w:trPr>
          <w:gridBefore w:val="1"/>
          <w:wBefore w:w="1271" w:type="dxa"/>
        </w:trPr>
        <w:tc>
          <w:tcPr>
            <w:tcW w:w="766" w:type="dxa"/>
            <w:gridSpan w:val="4"/>
          </w:tcPr>
          <w:p w14:paraId="370EB80D" w14:textId="77777777" w:rsidR="009A40E3" w:rsidRPr="00373057" w:rsidRDefault="009A40E3" w:rsidP="009A40E3">
            <w:pPr>
              <w:pStyle w:val="ListParagraph"/>
              <w:numPr>
                <w:ilvl w:val="0"/>
                <w:numId w:val="7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285" w:type="dxa"/>
            <w:gridSpan w:val="7"/>
          </w:tcPr>
          <w:p w14:paraId="4AB7A4DC" w14:textId="15F0C96E" w:rsidR="009A40E3" w:rsidRPr="00373057" w:rsidRDefault="00851136" w:rsidP="009A40E3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Apabila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di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kemudian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hari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,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keterangan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pada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dokumen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permohonan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yang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disampaikan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tidak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benar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,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maka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penerbitan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Rekomendasi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Penetapan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Wilayah Usaha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Penyediaan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Tenaga Listrik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ini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akan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ditinjau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kembali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lastRenderedPageBreak/>
              <w:t>pemegang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Rekomendasi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Penetapan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Wilayah Usaha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Penyediaan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Tenaga Listrik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dapat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dikenai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sanksi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sesuai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ketentuan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berlaku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</w:tc>
      </w:tr>
      <w:tr w:rsidR="00373057" w:rsidRPr="00373057" w14:paraId="08469736" w14:textId="77777777" w:rsidTr="000E4990">
        <w:trPr>
          <w:gridBefore w:val="1"/>
          <w:wBefore w:w="1271" w:type="dxa"/>
        </w:trPr>
        <w:tc>
          <w:tcPr>
            <w:tcW w:w="766" w:type="dxa"/>
            <w:gridSpan w:val="4"/>
          </w:tcPr>
          <w:p w14:paraId="6D48C4DB" w14:textId="77777777" w:rsidR="00373057" w:rsidRPr="00373057" w:rsidRDefault="00373057" w:rsidP="00373057">
            <w:pPr>
              <w:pStyle w:val="ListParagraph"/>
              <w:ind w:left="319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285" w:type="dxa"/>
            <w:gridSpan w:val="7"/>
          </w:tcPr>
          <w:p w14:paraId="1BB4F5CE" w14:textId="77777777" w:rsidR="00373057" w:rsidRPr="00373057" w:rsidRDefault="00373057" w:rsidP="009A40E3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</w:p>
        </w:tc>
      </w:tr>
      <w:tr w:rsidR="00373057" w:rsidRPr="00373057" w14:paraId="0006AD48" w14:textId="77777777" w:rsidTr="000E4990">
        <w:trPr>
          <w:gridBefore w:val="1"/>
          <w:wBefore w:w="1271" w:type="dxa"/>
        </w:trPr>
        <w:tc>
          <w:tcPr>
            <w:tcW w:w="8051" w:type="dxa"/>
            <w:gridSpan w:val="11"/>
          </w:tcPr>
          <w:p w14:paraId="31E38233" w14:textId="4CB15366" w:rsidR="00373057" w:rsidRPr="00373057" w:rsidRDefault="00373057" w:rsidP="000E4990">
            <w:pPr>
              <w:ind w:left="38" w:firstLine="851"/>
              <w:jc w:val="both"/>
              <w:rPr>
                <w:rFonts w:ascii="Bookman Old Style" w:hAnsi="Bookman Old Style" w:cs="Arial"/>
              </w:rPr>
            </w:pPr>
            <w:r w:rsidRPr="00373057">
              <w:rPr>
                <w:rFonts w:ascii="Bookman Old Style" w:hAnsi="Bookman Old Style" w:cs="Arial"/>
              </w:rPr>
              <w:t xml:space="preserve">Demikian kami </w:t>
            </w:r>
            <w:proofErr w:type="spellStart"/>
            <w:r w:rsidRPr="00373057">
              <w:rPr>
                <w:rFonts w:ascii="Bookman Old Style" w:hAnsi="Bookman Old Style" w:cs="Arial"/>
              </w:rPr>
              <w:t>disampaikan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, </w:t>
            </w:r>
            <w:proofErr w:type="spellStart"/>
            <w:r w:rsidRPr="00373057">
              <w:rPr>
                <w:rFonts w:ascii="Bookman Old Style" w:hAnsi="Bookman Old Style" w:cs="Arial"/>
              </w:rPr>
              <w:t>untuk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menjadi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bahan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pertimbangan</w:t>
            </w:r>
            <w:proofErr w:type="spellEnd"/>
            <w:r w:rsidRPr="00373057">
              <w:rPr>
                <w:rFonts w:ascii="Bookman Old Style" w:hAnsi="Bookman Old Style" w:cs="Arial"/>
              </w:rPr>
              <w:t>.</w:t>
            </w:r>
          </w:p>
        </w:tc>
      </w:tr>
      <w:tr w:rsidR="00373057" w:rsidRPr="00373057" w14:paraId="6131A99E" w14:textId="77777777" w:rsidTr="000E4990">
        <w:trPr>
          <w:gridBefore w:val="1"/>
          <w:wBefore w:w="1271" w:type="dxa"/>
        </w:trPr>
        <w:tc>
          <w:tcPr>
            <w:tcW w:w="8051" w:type="dxa"/>
            <w:gridSpan w:val="11"/>
          </w:tcPr>
          <w:p w14:paraId="1543B2DE" w14:textId="77777777" w:rsidR="00373057" w:rsidRPr="00373057" w:rsidRDefault="00373057" w:rsidP="00373057">
            <w:pPr>
              <w:ind w:left="177" w:firstLine="851"/>
              <w:jc w:val="both"/>
              <w:rPr>
                <w:rFonts w:ascii="Bookman Old Style" w:hAnsi="Bookman Old Style" w:cs="Arial"/>
              </w:rPr>
            </w:pPr>
          </w:p>
        </w:tc>
      </w:tr>
      <w:tr w:rsidR="00373057" w:rsidRPr="00373057" w14:paraId="6B49FC7F" w14:textId="77777777" w:rsidTr="000E4990">
        <w:trPr>
          <w:gridBefore w:val="1"/>
          <w:wBefore w:w="1271" w:type="dxa"/>
        </w:trPr>
        <w:tc>
          <w:tcPr>
            <w:tcW w:w="3390" w:type="dxa"/>
            <w:gridSpan w:val="5"/>
          </w:tcPr>
          <w:p w14:paraId="4328E9A9" w14:textId="600DF085" w:rsidR="00373057" w:rsidRPr="00373057" w:rsidRDefault="00373057" w:rsidP="000F4C23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Tahoma" w:hAnsi="Tahoma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1" layoutInCell="1" allowOverlap="1" wp14:anchorId="11D1153B" wp14:editId="2416E3E9">
                      <wp:simplePos x="0" y="0"/>
                      <wp:positionH relativeFrom="margin">
                        <wp:posOffset>-67310</wp:posOffset>
                      </wp:positionH>
                      <wp:positionV relativeFrom="paragraph">
                        <wp:posOffset>12065</wp:posOffset>
                      </wp:positionV>
                      <wp:extent cx="1939925" cy="17672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FBA8B3" w14:textId="77777777" w:rsidR="006E6F6B" w:rsidRDefault="006E6F6B" w:rsidP="00373057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4183B551" w14:textId="77777777" w:rsidR="006E6F6B" w:rsidRPr="0063016A" w:rsidRDefault="006E6F6B" w:rsidP="00373057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74CFB98B" w14:textId="77777777" w:rsidR="006E6F6B" w:rsidRPr="00B37F08" w:rsidRDefault="006E6F6B" w:rsidP="00373057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D1153B" id="Text Box 10" o:spid="_x0000_s1027" type="#_x0000_t202" style="position:absolute;margin-left:-5.3pt;margin-top:.95pt;width:152.75pt;height:139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" filled="f" stroked="f">
                      <v:textbox>
                        <w:txbxContent>
                          <w:p w14:paraId="30FBA8B3" w14:textId="77777777" w:rsidR="006E6F6B" w:rsidRDefault="006E6F6B" w:rsidP="00373057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4183B551" w14:textId="77777777" w:rsidR="006E6F6B" w:rsidRPr="0063016A" w:rsidRDefault="006E6F6B" w:rsidP="00373057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74CFB98B" w14:textId="77777777" w:rsidR="006E6F6B" w:rsidRPr="00B37F08" w:rsidRDefault="006E6F6B" w:rsidP="00373057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61" w:type="dxa"/>
            <w:gridSpan w:val="6"/>
          </w:tcPr>
          <w:p w14:paraId="603C79BC" w14:textId="182ECC58" w:rsidR="00373057" w:rsidRPr="00373057" w:rsidRDefault="009011FD" w:rsidP="009011FD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br/>
            </w:r>
            <w:r w:rsidR="00373057"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F0B60E0" wp14:editId="2888243D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8255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3D9DB0A" w14:textId="77777777" w:rsidR="006E6F6B" w:rsidRPr="00B34192" w:rsidRDefault="006E6F6B" w:rsidP="00373057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proofErr w:type="spellEnd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0B60E0" id="Text Box 14" o:spid="_x0000_s1028" type="#_x0000_t202" style="position:absolute;left:0;text-align:left;margin-left:-6.15pt;margin-top:.65pt;width:138.85pt;height:127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" filled="f" stroked="f">
                      <v:textbox>
                        <w:txbxContent>
                          <w:p w14:paraId="13D9DB0A" w14:textId="77777777" w:rsidR="006E6F6B" w:rsidRPr="00B34192" w:rsidRDefault="006E6F6B" w:rsidP="00373057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73057" w:rsidRPr="00373057">
              <w:rPr>
                <w:rFonts w:ascii="Bookman Old Style" w:hAnsi="Bookman Old Style"/>
              </w:rPr>
              <w:t>${</w:t>
            </w:r>
            <w:proofErr w:type="spellStart"/>
            <w:r w:rsidR="00373057" w:rsidRPr="00373057">
              <w:rPr>
                <w:rFonts w:ascii="Bookman Old Style" w:hAnsi="Bookman Old Style"/>
              </w:rPr>
              <w:t>jabatan</w:t>
            </w:r>
            <w:proofErr w:type="spellEnd"/>
            <w:r w:rsidR="00373057" w:rsidRPr="00373057">
              <w:rPr>
                <w:rFonts w:ascii="Bookman Old Style" w:hAnsi="Bookman Old Style"/>
              </w:rPr>
              <w:t>}</w:t>
            </w:r>
          </w:p>
          <w:p w14:paraId="7D5928AA" w14:textId="5661F780" w:rsidR="00373057" w:rsidRPr="00373057" w:rsidRDefault="00DE0298" w:rsidP="00373057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BD949CE" wp14:editId="571F73E2">
                      <wp:simplePos x="0" y="0"/>
                      <wp:positionH relativeFrom="column">
                        <wp:posOffset>495935</wp:posOffset>
                      </wp:positionH>
                      <wp:positionV relativeFrom="paragraph">
                        <wp:posOffset>97155</wp:posOffset>
                      </wp:positionV>
                      <wp:extent cx="1859280" cy="922020"/>
                      <wp:effectExtent l="0" t="0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59280" cy="922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94700E" w14:textId="77777777" w:rsidR="006E6F6B" w:rsidRPr="00B37F08" w:rsidRDefault="006E6F6B" w:rsidP="00373057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D949CE" id="Text Box 9" o:spid="_x0000_s1029" type="#_x0000_t202" style="position:absolute;left:0;text-align:left;margin-left:39.05pt;margin-top:7.65pt;width:146.4pt;height:7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" filled="f" stroked="f">
                      <v:textbox>
                        <w:txbxContent>
                          <w:p w14:paraId="7B94700E" w14:textId="77777777" w:rsidR="006E6F6B" w:rsidRPr="00B37F08" w:rsidRDefault="006E6F6B" w:rsidP="00373057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5DEF69A" w14:textId="77777777" w:rsidR="00373057" w:rsidRDefault="00373057" w:rsidP="00373057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</w:p>
          <w:p w14:paraId="1398E305" w14:textId="2AC515B8" w:rsidR="00373057" w:rsidRPr="00373057" w:rsidRDefault="00373057" w:rsidP="00373057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${</w:t>
            </w:r>
            <w:proofErr w:type="spellStart"/>
            <w:r w:rsidRPr="00373057">
              <w:rPr>
                <w:rFonts w:ascii="Bookman Old Style" w:hAnsi="Bookman Old Style"/>
              </w:rPr>
              <w:t>kepala</w:t>
            </w:r>
            <w:proofErr w:type="spellEnd"/>
            <w:r w:rsidRPr="00373057">
              <w:rPr>
                <w:rFonts w:ascii="Bookman Old Style" w:hAnsi="Bookman Old Style"/>
              </w:rPr>
              <w:t>}</w:t>
            </w:r>
            <w:r>
              <w:rPr>
                <w:rFonts w:ascii="Bookman Old Style" w:hAnsi="Bookman Old Style"/>
              </w:rPr>
              <w:br/>
            </w:r>
            <w:r w:rsidRPr="00373057">
              <w:rPr>
                <w:rFonts w:ascii="Bookman Old Style" w:hAnsi="Bookman Old Style"/>
              </w:rPr>
              <w:t>${</w:t>
            </w:r>
            <w:proofErr w:type="spellStart"/>
            <w:r w:rsidRPr="00373057">
              <w:rPr>
                <w:rFonts w:ascii="Bookman Old Style" w:hAnsi="Bookman Old Style"/>
              </w:rPr>
              <w:t>pangkat</w:t>
            </w:r>
            <w:proofErr w:type="spellEnd"/>
            <w:r w:rsidRPr="00373057">
              <w:rPr>
                <w:rFonts w:ascii="Bookman Old Style" w:hAnsi="Bookman Old Style"/>
              </w:rPr>
              <w:t>}</w:t>
            </w:r>
            <w:r>
              <w:rPr>
                <w:rFonts w:ascii="Bookman Old Style" w:hAnsi="Bookman Old Style"/>
              </w:rPr>
              <w:br/>
            </w:r>
            <w:r w:rsidRPr="00373057">
              <w:rPr>
                <w:rFonts w:ascii="Bookman Old Style" w:hAnsi="Bookman Old Style"/>
              </w:rPr>
              <w:t>NIP. ${nip}</w:t>
            </w:r>
          </w:p>
        </w:tc>
      </w:tr>
      <w:tr w:rsidR="000F4C23" w:rsidRPr="00373057" w14:paraId="5C6F25DB" w14:textId="77777777" w:rsidTr="000E4990">
        <w:trPr>
          <w:gridBefore w:val="1"/>
          <w:wBefore w:w="1271" w:type="dxa"/>
        </w:trPr>
        <w:tc>
          <w:tcPr>
            <w:tcW w:w="8051" w:type="dxa"/>
            <w:gridSpan w:val="11"/>
          </w:tcPr>
          <w:p w14:paraId="1258317C" w14:textId="40597E97" w:rsidR="000F4C23" w:rsidRPr="000F4C23" w:rsidRDefault="000F4C23" w:rsidP="000F4C23">
            <w:pPr>
              <w:spacing w:before="100" w:beforeAutospacing="1"/>
              <w:rPr>
                <w:rFonts w:ascii="Bookman Old Style" w:hAnsi="Bookman Old Style" w:cs="Tahoma"/>
                <w:noProof/>
              </w:rPr>
            </w:pPr>
            <w:r w:rsidRPr="000F4C23">
              <w:rPr>
                <w:rFonts w:ascii="Bookman Old Style" w:hAnsi="Bookman Old Style" w:cs="Tahoma"/>
                <w:noProof/>
              </w:rPr>
              <w:t>Tembusan : Kepada Yth.</w:t>
            </w:r>
          </w:p>
        </w:tc>
      </w:tr>
      <w:tr w:rsidR="000F4C23" w:rsidRPr="00373057" w14:paraId="12254868" w14:textId="77777777" w:rsidTr="000E4990">
        <w:trPr>
          <w:gridBefore w:val="1"/>
          <w:wBefore w:w="1271" w:type="dxa"/>
        </w:trPr>
        <w:tc>
          <w:tcPr>
            <w:tcW w:w="8051" w:type="dxa"/>
            <w:gridSpan w:val="11"/>
          </w:tcPr>
          <w:p w14:paraId="57848669" w14:textId="7CE48187" w:rsidR="000F4C23" w:rsidRPr="000F4C23" w:rsidRDefault="000F4C23" w:rsidP="000F4C23">
            <w:pPr>
              <w:pStyle w:val="ListParagraph"/>
              <w:numPr>
                <w:ilvl w:val="0"/>
                <w:numId w:val="9"/>
              </w:numPr>
              <w:spacing w:before="100" w:beforeAutospacing="1"/>
              <w:ind w:left="318"/>
              <w:rPr>
                <w:rFonts w:ascii="Bookman Old Style" w:hAnsi="Bookman Old Style" w:cs="Tahoma"/>
                <w:noProof/>
                <w:sz w:val="22"/>
                <w:szCs w:val="22"/>
              </w:rPr>
            </w:pPr>
            <w:r w:rsidRPr="000F4C23">
              <w:rPr>
                <w:rFonts w:ascii="Bookman Old Style" w:hAnsi="Bookman Old Style" w:cs="Tahoma"/>
                <w:noProof/>
                <w:sz w:val="22"/>
                <w:szCs w:val="22"/>
              </w:rPr>
              <w:t>Gubernur Jawa Barat</w:t>
            </w:r>
          </w:p>
        </w:tc>
      </w:tr>
      <w:tr w:rsidR="000F4C23" w:rsidRPr="00373057" w14:paraId="148C0D7F" w14:textId="77777777" w:rsidTr="000E4990">
        <w:trPr>
          <w:gridBefore w:val="1"/>
          <w:wBefore w:w="1271" w:type="dxa"/>
        </w:trPr>
        <w:tc>
          <w:tcPr>
            <w:tcW w:w="8051" w:type="dxa"/>
            <w:gridSpan w:val="11"/>
          </w:tcPr>
          <w:p w14:paraId="6443B538" w14:textId="433E3E5D" w:rsidR="000F4C23" w:rsidRPr="000F4C23" w:rsidRDefault="000F4C23" w:rsidP="000F4C23">
            <w:pPr>
              <w:pStyle w:val="ListParagraph"/>
              <w:numPr>
                <w:ilvl w:val="0"/>
                <w:numId w:val="9"/>
              </w:numPr>
              <w:spacing w:before="100" w:beforeAutospacing="1"/>
              <w:ind w:left="318"/>
              <w:rPr>
                <w:rFonts w:ascii="Bookman Old Style" w:hAnsi="Bookman Old Style" w:cs="Tahoma"/>
                <w:noProof/>
                <w:sz w:val="22"/>
                <w:szCs w:val="22"/>
              </w:rPr>
            </w:pPr>
            <w:r w:rsidRPr="000F4C23">
              <w:rPr>
                <w:rFonts w:ascii="Bookman Old Style" w:hAnsi="Bookman Old Style" w:cs="Tahoma"/>
                <w:noProof/>
                <w:sz w:val="22"/>
                <w:szCs w:val="22"/>
              </w:rPr>
              <w:t>Bupati ${v_kabkota}</w:t>
            </w:r>
          </w:p>
        </w:tc>
      </w:tr>
      <w:tr w:rsidR="000F4C23" w:rsidRPr="00373057" w14:paraId="33686841" w14:textId="77777777" w:rsidTr="000E4990">
        <w:trPr>
          <w:gridBefore w:val="1"/>
          <w:wBefore w:w="1271" w:type="dxa"/>
        </w:trPr>
        <w:tc>
          <w:tcPr>
            <w:tcW w:w="8051" w:type="dxa"/>
            <w:gridSpan w:val="11"/>
          </w:tcPr>
          <w:p w14:paraId="6C6680CF" w14:textId="4B151897" w:rsidR="000F4C23" w:rsidRPr="000F4C23" w:rsidRDefault="000F4C23" w:rsidP="000F4C23">
            <w:pPr>
              <w:pStyle w:val="ListParagraph"/>
              <w:numPr>
                <w:ilvl w:val="0"/>
                <w:numId w:val="9"/>
              </w:numPr>
              <w:spacing w:before="100" w:beforeAutospacing="1"/>
              <w:ind w:left="318"/>
              <w:rPr>
                <w:rFonts w:ascii="Bookman Old Style" w:hAnsi="Bookman Old Style" w:cs="Tahoma"/>
                <w:noProof/>
                <w:sz w:val="22"/>
                <w:szCs w:val="22"/>
              </w:rPr>
            </w:pPr>
            <w:r w:rsidRPr="000F4C23">
              <w:rPr>
                <w:rFonts w:ascii="Bookman Old Style" w:hAnsi="Bookman Old Style" w:cs="Tahoma"/>
                <w:noProof/>
                <w:sz w:val="22"/>
                <w:szCs w:val="22"/>
              </w:rPr>
              <w:t>Kepala Dinas Energi dan Sumber Daya Mineral Provinsi Jawa Barat.</w:t>
            </w:r>
          </w:p>
        </w:tc>
      </w:tr>
    </w:tbl>
    <w:p w14:paraId="0636EA14" w14:textId="77777777" w:rsidR="00EB0254" w:rsidRDefault="00EB0254" w:rsidP="009A40E3">
      <w:pPr>
        <w:spacing w:before="100" w:beforeAutospacing="1"/>
        <w:rPr>
          <w:rFonts w:ascii="Bookman Old Style" w:hAnsi="Bookman Old Style"/>
          <w:sz w:val="24"/>
          <w:szCs w:val="24"/>
        </w:rPr>
      </w:pPr>
    </w:p>
    <w:p w14:paraId="5B8EF5E4" w14:textId="706B12CD" w:rsidR="00FE3B09" w:rsidRDefault="00FE3B09" w:rsidP="009A40E3">
      <w:pPr>
        <w:spacing w:before="100" w:beforeAutospacing="1"/>
        <w:rPr>
          <w:rFonts w:ascii="Bookman Old Style" w:hAnsi="Bookman Old Style"/>
          <w:sz w:val="24"/>
          <w:szCs w:val="24"/>
        </w:rPr>
        <w:sectPr w:rsidR="00FE3B09" w:rsidSect="000E4990">
          <w:pgSz w:w="11906" w:h="18709" w:code="10000"/>
          <w:pgMar w:top="709" w:right="1440" w:bottom="1843" w:left="1134" w:header="708" w:footer="708" w:gutter="0"/>
          <w:cols w:space="708"/>
          <w:docGrid w:linePitch="360"/>
        </w:sectPr>
      </w:pPr>
    </w:p>
    <w:p w14:paraId="76795830" w14:textId="01876823" w:rsidR="00EB0254" w:rsidRDefault="00EB0254" w:rsidP="009A40E3">
      <w:pPr>
        <w:spacing w:before="100" w:beforeAutospacing="1"/>
        <w:rPr>
          <w:rFonts w:ascii="Bookman Old Style" w:hAnsi="Bookman Old Style"/>
          <w:sz w:val="24"/>
          <w:szCs w:val="24"/>
        </w:rPr>
      </w:pPr>
      <w:r w:rsidRPr="00CC7A92">
        <w:rPr>
          <w:noProof/>
          <w:lang w:val="id-ID" w:eastAsia="id-ID"/>
        </w:rPr>
        <w:lastRenderedPageBreak/>
        <w:drawing>
          <wp:anchor distT="0" distB="0" distL="114300" distR="114300" simplePos="0" relativeHeight="251667456" behindDoc="0" locked="0" layoutInCell="1" allowOverlap="1" wp14:anchorId="6FA96D91" wp14:editId="20BC92E0">
            <wp:simplePos x="0" y="0"/>
            <wp:positionH relativeFrom="page">
              <wp:posOffset>-137160</wp:posOffset>
            </wp:positionH>
            <wp:positionV relativeFrom="paragraph">
              <wp:posOffset>-720725</wp:posOffset>
            </wp:positionV>
            <wp:extent cx="11982734" cy="7811135"/>
            <wp:effectExtent l="0" t="0" r="0" b="0"/>
            <wp:wrapNone/>
            <wp:docPr id="1" name="Picture 1" descr="E:\2021\Kegiatan Pengusahaan\WILUS PERTIWI DAYA\Pertek Wilus PDP\PT. Pertiwi Daya Prima TTD PTS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2021\Kegiatan Pengusahaan\WILUS PERTIWI DAYA\Pertek Wilus PDP\PT. Pertiwi Daya Prima TTD PTSP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734" cy="781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12BF43" w14:textId="6512F5B1" w:rsidR="00EB0254" w:rsidRDefault="00EB0254">
      <w:pPr>
        <w:rPr>
          <w:rFonts w:ascii="Bookman Old Style" w:hAnsi="Bookman Old Style"/>
          <w:sz w:val="24"/>
          <w:szCs w:val="24"/>
        </w:rPr>
      </w:pPr>
    </w:p>
    <w:p w14:paraId="44565E2B" w14:textId="72FA1CF1" w:rsidR="00FE3B09" w:rsidRDefault="00545A51" w:rsidP="009A40E3">
      <w:pPr>
        <w:spacing w:before="100" w:beforeAutospacing="1"/>
        <w:rPr>
          <w:rFonts w:ascii="Bookman Old Style" w:hAnsi="Bookman Old Style"/>
          <w:sz w:val="24"/>
          <w:szCs w:val="24"/>
        </w:rPr>
        <w:sectPr w:rsidR="00FE3B09" w:rsidSect="00EB0254">
          <w:pgSz w:w="18711" w:h="12191" w:orient="landscape" w:code="60"/>
          <w:pgMar w:top="1134" w:right="709" w:bottom="1440" w:left="1843" w:header="709" w:footer="709" w:gutter="0"/>
          <w:cols w:space="708"/>
          <w:docGrid w:linePitch="360"/>
        </w:sectPr>
      </w:pPr>
      <w:r w:rsidRPr="00EB0254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2DEC209" wp14:editId="063F7F1F">
                <wp:simplePos x="0" y="0"/>
                <wp:positionH relativeFrom="column">
                  <wp:posOffset>7729855</wp:posOffset>
                </wp:positionH>
                <wp:positionV relativeFrom="page">
                  <wp:posOffset>5547360</wp:posOffset>
                </wp:positionV>
                <wp:extent cx="2423160" cy="10744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3160" cy="1074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54D7A" w14:textId="3AB56CE4" w:rsidR="006E6F6B" w:rsidRDefault="006E6F6B" w:rsidP="00EB0254">
                            <w:pPr>
                              <w:jc w:val="center"/>
                            </w:pPr>
                            <w:r>
                              <w:t>${</w:t>
                            </w:r>
                            <w:proofErr w:type="spellStart"/>
                            <w:r>
                              <w:t>ttd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EC209" id="Text Box 2" o:spid="_x0000_s1030" type="#_x0000_t202" style="position:absolute;margin-left:608.65pt;margin-top:436.8pt;width:190.8pt;height:84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" filled="f" stroked="f">
                <v:textbox>
                  <w:txbxContent>
                    <w:p w14:paraId="7AA54D7A" w14:textId="3AB56CE4" w:rsidR="006E6F6B" w:rsidRDefault="006E6F6B" w:rsidP="00EB0254">
                      <w:pPr>
                        <w:jc w:val="center"/>
                      </w:pPr>
                      <w:r>
                        <w:t>${</w:t>
                      </w:r>
                      <w:proofErr w:type="spellStart"/>
                      <w:r>
                        <w:t>ttd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E6F6B" w:rsidRPr="00101C42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390D87" wp14:editId="2BFDB9FA">
                <wp:simplePos x="0" y="0"/>
                <wp:positionH relativeFrom="column">
                  <wp:posOffset>7501255</wp:posOffset>
                </wp:positionH>
                <wp:positionV relativeFrom="paragraph">
                  <wp:posOffset>4017010</wp:posOffset>
                </wp:positionV>
                <wp:extent cx="1763395" cy="1617345"/>
                <wp:effectExtent l="2540" t="0" r="0" b="254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888751" w14:textId="77777777" w:rsidR="006E6F6B" w:rsidRPr="00B34192" w:rsidRDefault="006E6F6B" w:rsidP="006E6F6B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90D87" id="Text Box 4" o:spid="_x0000_s1031" type="#_x0000_t202" style="position:absolute;margin-left:590.65pt;margin-top:316.3pt;width:138.85pt;height:127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" filled="f" stroked="f">
                <v:textbox>
                  <w:txbxContent>
                    <w:p w14:paraId="0E888751" w14:textId="77777777" w:rsidR="006E6F6B" w:rsidRPr="00B34192" w:rsidRDefault="006E6F6B" w:rsidP="006E6F6B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15402" w:type="dxa"/>
        <w:jc w:val="center"/>
        <w:tblLook w:val="04A0" w:firstRow="1" w:lastRow="0" w:firstColumn="1" w:lastColumn="0" w:noHBand="0" w:noVBand="1"/>
      </w:tblPr>
      <w:tblGrid>
        <w:gridCol w:w="960"/>
        <w:gridCol w:w="967"/>
        <w:gridCol w:w="960"/>
        <w:gridCol w:w="960"/>
        <w:gridCol w:w="967"/>
        <w:gridCol w:w="500"/>
        <w:gridCol w:w="960"/>
        <w:gridCol w:w="967"/>
        <w:gridCol w:w="960"/>
        <w:gridCol w:w="960"/>
        <w:gridCol w:w="967"/>
        <w:gridCol w:w="460"/>
        <w:gridCol w:w="960"/>
        <w:gridCol w:w="967"/>
        <w:gridCol w:w="960"/>
        <w:gridCol w:w="960"/>
        <w:gridCol w:w="967"/>
      </w:tblGrid>
      <w:tr w:rsidR="00FE3B09" w:rsidRPr="00A07F30" w14:paraId="4A5CE333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5D2DB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lastRenderedPageBreak/>
              <w:t>PATOK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6F147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302D6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Lat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0C7FA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Y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47B98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62B6C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C805C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PATOK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5371D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050BE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Lat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65094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Y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E2984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B6839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A202F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PATOK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17DDF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6A2D6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Lat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1C8E0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Y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4311C" w14:textId="77777777" w:rsidR="00FE3B09" w:rsidRPr="00A07F30" w:rsidRDefault="00FE3B09" w:rsidP="006E6F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X</w:t>
            </w:r>
          </w:p>
        </w:tc>
      </w:tr>
      <w:tr w:rsidR="00FE3B09" w:rsidRPr="00A07F30" w14:paraId="4D12C47D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5082C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T5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7685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751417,7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B6C3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9294166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4195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-6,38063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C9C0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107,2728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BBE8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9C531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EDBD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751139,7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3B3D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9290621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84EC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-6,41268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2D6F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107,2705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DEE8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4128B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339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86179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748434,4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025E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9291725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B5C5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-6,4028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3849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107,246</w:t>
            </w:r>
          </w:p>
        </w:tc>
      </w:tr>
      <w:tr w:rsidR="00FE3B09" w:rsidRPr="00A07F30" w14:paraId="23DAAD40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8C042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T6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47D7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751439,3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D2D3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9294190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D918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-6,38041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467A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9E88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B7CD4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0D64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751040,4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92A6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C654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-6,41452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5D63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107,2696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7E72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AAD17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350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F058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748448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2D78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3B36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-6,39931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57FF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107,2461</w:t>
            </w:r>
          </w:p>
        </w:tc>
      </w:tr>
      <w:tr w:rsidR="00FE3B09" w:rsidRPr="00A07F30" w14:paraId="6156D0FB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54286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5D31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751530,6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FECF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9294191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3019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-6,38039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0143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107,2739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40AC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D24E3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D210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750740,4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A1B6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9290382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95DC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-6,41486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ECFB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107,2669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2889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E4FFB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357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F558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748437,8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20EB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9292300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B4C0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-6,3976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1C38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107,246</w:t>
            </w:r>
          </w:p>
        </w:tc>
      </w:tr>
      <w:tr w:rsidR="00FE3B09" w:rsidRPr="00A07F30" w14:paraId="49986C1A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C1D33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23A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91C9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751608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9EE3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9293954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4CAB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-6,38253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279D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107,2746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839D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0C5B4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1J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D4BE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750427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4C72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9290342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85FB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-6,41522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D76D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5750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702FB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364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A199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748671,2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3CD5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9292266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900C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-6,39791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0D14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107,2481</w:t>
            </w:r>
          </w:p>
        </w:tc>
      </w:tr>
      <w:tr w:rsidR="00FE3B09" w:rsidRPr="00A07F30" w14:paraId="661EF6BD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7F1FD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B813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751599,2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973E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9293860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012A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-6,38338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7565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107,2745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76B9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77DF5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814B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750114,1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096D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9290304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86DF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-6,41558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F296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107,2612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3D5F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543FE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377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E557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748639,4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2A40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9292584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B97E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-6,39503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F605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107,2478</w:t>
            </w:r>
          </w:p>
        </w:tc>
      </w:tr>
      <w:tr w:rsidR="00FE3B09" w:rsidRPr="00A07F30" w14:paraId="63A961F4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C9F67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C1E1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751528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B32D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9293720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B58A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-6,38465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5992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107,2738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1186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1F9D6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230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A7F7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749846,4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85099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9290495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8ADB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-6,41387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C03F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107,2588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0079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F4FC5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4095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748650,8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7211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9293098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DBBC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-6,39039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8EF1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107,2479</w:t>
            </w:r>
          </w:p>
        </w:tc>
      </w:tr>
      <w:tr w:rsidR="00FE3B09" w:rsidRPr="00A07F30" w14:paraId="27D47C68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FBF9B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681B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751464,8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B0C3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9293534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17A4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-6,38633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D7779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107,2733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D29D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AB827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238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79FF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749660,1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07A8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9290460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8947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-6,41419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528F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107,2571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2913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97E89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8374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748721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D2DD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9293067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4F19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-6,39067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50F2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107,2485</w:t>
            </w:r>
          </w:p>
        </w:tc>
      </w:tr>
      <w:tr w:rsidR="00FE3B09" w:rsidRPr="00A07F30" w14:paraId="41802423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55EB3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15A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EC65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751403,6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C55E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9293279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8EF7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-6,38864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6781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107,2727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9495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E8F27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246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6A62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749535,9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02D7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9290460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CC9C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-6,4142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6B7A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171D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A1B74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C07C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748716,3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2766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9292996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5B1A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-6,3913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D11C9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107,2485</w:t>
            </w:r>
          </w:p>
        </w:tc>
      </w:tr>
      <w:tr w:rsidR="00FE3B09" w:rsidRPr="00A07F30" w14:paraId="6F9E0495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71D91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62F2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751281,3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AA46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9293163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1219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-6,38969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179B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107,2716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62FC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2B848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252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492B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749554,3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CB01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9290613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D7FF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-6,41281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2CD0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107,2561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00BB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D34BA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CC2F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748880,7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FB60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9292948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6E48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-6,39174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A633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</w:t>
            </w:r>
          </w:p>
        </w:tc>
      </w:tr>
      <w:tr w:rsidR="00FE3B09" w:rsidRPr="00A07F30" w14:paraId="16620AB2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2B7C6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0F34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751349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1EE8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9293071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8246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-6,39052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882B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107,2723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A97E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1ECA1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261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FBE6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749362,9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8F839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9290660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7650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-6,41239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B412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107,2544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ED12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9AAAB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5274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749010,7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0C1B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9293048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5153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-6,39082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B1F7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107,2511</w:t>
            </w:r>
          </w:p>
        </w:tc>
      </w:tr>
      <w:tr w:rsidR="00FE3B09" w:rsidRPr="00A07F30" w14:paraId="530C91BF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0FD92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C98A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751343,3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893D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9292836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B49E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-6,39264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0389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107,2722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76F0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BB457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270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2420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749005,4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CBB6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9290675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E076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-6,41228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EE1F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107,2512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FC1F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1A0B0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E45F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749299,5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01B1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9293083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CC1F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-6,3905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ABEF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107,2537</w:t>
            </w:r>
          </w:p>
        </w:tc>
      </w:tr>
      <w:tr w:rsidR="00FE3B09" w:rsidRPr="00A07F30" w14:paraId="4E7C9A88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036F0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853E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751302,3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7A00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9292651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327F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-6,39432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0755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107,2718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238D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B465B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281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6D80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748616,4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9EBD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9290621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88D0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-6,41278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68EF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107,2477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89D7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E7797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E91A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749502,3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69D8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9293076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6AA3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-6,39055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D268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107,2556</w:t>
            </w:r>
          </w:p>
        </w:tc>
      </w:tr>
      <w:tr w:rsidR="00FE3B09" w:rsidRPr="00A07F30" w14:paraId="2512BD19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12CCC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9U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05C5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751286,8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31AF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9292312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F749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-6,39739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98BE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107,2717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98AF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50257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284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7B0E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748560,1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B4E7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9290623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DE0F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-6,41276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BD38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107,2472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F72B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0634B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E1069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749760,3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84FA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9293046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4ACC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-6,39081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4685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107,2579</w:t>
            </w:r>
          </w:p>
        </w:tc>
      </w:tr>
      <w:tr w:rsidR="00FE3B09" w:rsidRPr="00A07F30" w14:paraId="664CE812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D419F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9K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B4CE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751268,1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2E39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9291963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2A46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-6,40054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9B6E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107,2716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A40D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737AD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294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FB61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748535,5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8C2A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9290819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0730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-6,41099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8F49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107,2469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CD93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50272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B9A7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749999,8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2ADC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9293009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0F17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-6,39114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B99E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107,2601</w:t>
            </w:r>
          </w:p>
        </w:tc>
      </w:tr>
      <w:tr w:rsidR="00FE3B09" w:rsidRPr="00A07F30" w14:paraId="0000A3F3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FE59D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8812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751250,7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00CE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9291612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B383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-6,40371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817A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107,2714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F552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38972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297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CBC0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748463,3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6E5D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9290829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C15A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-6,4109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8DDB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107,2463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DF11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61FAC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9E50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750382,3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4D5D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9293059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CD38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-6,39067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BB8E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107,2635</w:t>
            </w:r>
          </w:p>
        </w:tc>
      </w:tr>
      <w:tr w:rsidR="00FE3B09" w:rsidRPr="00A07F30" w14:paraId="0399F5B7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E5FD8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8H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FAEA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751453,5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BDB0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9292312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DF19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-6,39738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9C5C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107,2732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47B2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501DA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302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4BFA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748397,1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8E04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9290703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1CF2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-6,41204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3E0B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107,2457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050A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3DD49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CE43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750645,5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C737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57EE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-6,39024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16CD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107,2659</w:t>
            </w:r>
          </w:p>
        </w:tc>
      </w:tr>
      <w:tr w:rsidR="00FE3B09" w:rsidRPr="00A07F30" w14:paraId="62543033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40D06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48B1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751637,6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8475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9291273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4F27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-6,40676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6019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107,2749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6DEB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AA716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309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8CEF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748209,8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87049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9290778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86DD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-6,41137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AE2B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7777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E0D67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5231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750761,2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F770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538C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-6,39051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10FB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107,2669</w:t>
            </w:r>
          </w:p>
        </w:tc>
      </w:tr>
      <w:tr w:rsidR="00FE3B09" w:rsidRPr="00A07F30" w14:paraId="0007F7B4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9FD20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0A458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D972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9291092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C0B6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-6,40841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D773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107,2735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3067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BF7BF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321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C1F2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748223,6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4AB1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9291079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4253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-6,40865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467A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107,2441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84B4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BC632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F2DE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750776,2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FCFA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9293182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F0FD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-6,38954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0805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107,2671</w:t>
            </w:r>
          </w:p>
        </w:tc>
      </w:tr>
      <w:tr w:rsidR="00FE3B09" w:rsidRPr="00A07F30" w14:paraId="49630DB8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65822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FDC7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751627,6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A30C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9290868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E10D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-6,41042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8098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107,2749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3481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109A5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324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BEBB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748370,4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F819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9291135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C103F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-6,40814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7FAC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107,2454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D9A5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6A57D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79ADA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750961,2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C938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9293181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3B4E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-6,38954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EB64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107,2687</w:t>
            </w:r>
          </w:p>
        </w:tc>
      </w:tr>
      <w:tr w:rsidR="00FE3B09" w:rsidRPr="00A07F30" w14:paraId="551DC624" w14:textId="77777777" w:rsidTr="006E6F6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21C77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AEC27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751508,1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275CE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9290679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E06F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-6,41213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D6B13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107,2738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186BB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A6AB6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332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C7320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748393,6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97681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9291431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41192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-6,40547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2FEA9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107,2456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04D2D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D582B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220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C3286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751022,3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B34C5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9293687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4273C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-6,38496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1EF14" w14:textId="77777777" w:rsidR="00FE3B09" w:rsidRPr="00A07F30" w:rsidRDefault="00FE3B09" w:rsidP="006E6F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107,2693</w:t>
            </w:r>
          </w:p>
        </w:tc>
      </w:tr>
    </w:tbl>
    <w:p w14:paraId="72473CA6" w14:textId="5F431B21" w:rsidR="00FE3B09" w:rsidRDefault="00FE3B09" w:rsidP="00FE3B09"/>
    <w:tbl>
      <w:tblPr>
        <w:tblW w:w="11561" w:type="dxa"/>
        <w:tblInd w:w="937" w:type="dxa"/>
        <w:tblLook w:val="04A0" w:firstRow="1" w:lastRow="0" w:firstColumn="1" w:lastColumn="0" w:noHBand="0" w:noVBand="1"/>
      </w:tblPr>
      <w:tblGrid>
        <w:gridCol w:w="1193"/>
        <w:gridCol w:w="324"/>
        <w:gridCol w:w="1389"/>
        <w:gridCol w:w="975"/>
        <w:gridCol w:w="500"/>
        <w:gridCol w:w="960"/>
        <w:gridCol w:w="960"/>
        <w:gridCol w:w="960"/>
        <w:gridCol w:w="307"/>
        <w:gridCol w:w="653"/>
        <w:gridCol w:w="3340"/>
      </w:tblGrid>
      <w:tr w:rsidR="00FE3B09" w:rsidRPr="00A07F30" w14:paraId="486E80D9" w14:textId="77777777" w:rsidTr="00FE3B09">
        <w:trPr>
          <w:trHeight w:val="300"/>
        </w:trPr>
        <w:tc>
          <w:tcPr>
            <w:tcW w:w="29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EA9E3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BATAS - BATAS WILAYAH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82D6D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37EC5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3330C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A00FF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4DB81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5A56D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81DF6" w14:textId="77777777" w:rsidR="00FE3B09" w:rsidRPr="00A07F30" w:rsidRDefault="00FE3B09" w:rsidP="006E6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E3B09" w:rsidRPr="00A07F30" w14:paraId="1D9D749D" w14:textId="22F127A4" w:rsidTr="00FE3B09">
        <w:trPr>
          <w:trHeight w:val="300"/>
        </w:trPr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1ECFB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UTARA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D4575" w14:textId="2C103953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:</w:t>
            </w:r>
          </w:p>
        </w:tc>
        <w:tc>
          <w:tcPr>
            <w:tcW w:w="4784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4178D8BA" w14:textId="0B9EAAF1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v_b_utara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E5F0A" w14:textId="5A065F0A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TIMUR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0CBAF" w14:textId="4E99E17A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399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188A7534" w14:textId="67464D76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v_b_timur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FE3B09" w:rsidRPr="00A07F30" w14:paraId="56837F63" w14:textId="3594CE09" w:rsidTr="00FE3B09">
        <w:trPr>
          <w:trHeight w:val="300"/>
        </w:trPr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F7AAF" w14:textId="7777777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SELATAN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268A2" w14:textId="057402BE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4784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30925857" w14:textId="7D03A7A6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v_b_selatan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4FF9E" w14:textId="2B6DDBB4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7F3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BARAT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F3866" w14:textId="006BF6D7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399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28B1121A" w14:textId="25E5E27B" w:rsidR="00FE3B09" w:rsidRPr="00A07F30" w:rsidRDefault="00FE3B09" w:rsidP="006E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v_b_barat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</w:tbl>
    <w:p w14:paraId="3F29F8DC" w14:textId="2C749A74" w:rsidR="00FE3B09" w:rsidRDefault="005E738E" w:rsidP="00FE3B09"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3CE21E" wp14:editId="26B2B58D">
                <wp:simplePos x="0" y="0"/>
                <wp:positionH relativeFrom="page">
                  <wp:posOffset>7833360</wp:posOffset>
                </wp:positionH>
                <wp:positionV relativeFrom="paragraph">
                  <wp:posOffset>8255</wp:posOffset>
                </wp:positionV>
                <wp:extent cx="3696334" cy="2260599"/>
                <wp:effectExtent l="0" t="0" r="0" b="0"/>
                <wp:wrapNone/>
                <wp:docPr id="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6334" cy="2260599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300B1" w14:textId="77777777" w:rsidR="006E6F6B" w:rsidRDefault="006E6F6B" w:rsidP="00FE3B0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Menyutujui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:</w:t>
                            </w:r>
                          </w:p>
                          <w:p w14:paraId="6440FED5" w14:textId="56C572B7" w:rsidR="006E6F6B" w:rsidRDefault="00F82E53" w:rsidP="00FE3B0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</w:rPr>
                            </w:pPr>
                            <w:r w:rsidRPr="00F82E5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</w:rPr>
                              <w:t>${</w:t>
                            </w:r>
                            <w:proofErr w:type="spellStart"/>
                            <w:r w:rsidRPr="00F82E5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</w:rPr>
                              <w:t>jabatan</w:t>
                            </w:r>
                            <w:proofErr w:type="spellEnd"/>
                            <w:r w:rsidRPr="00F82E5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</w:rPr>
                              <w:t>}</w:t>
                            </w:r>
                          </w:p>
                          <w:p w14:paraId="2C7D25AB" w14:textId="77777777" w:rsidR="006E6F6B" w:rsidRDefault="006E6F6B" w:rsidP="00FE3B0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</w:rPr>
                            </w:pPr>
                          </w:p>
                          <w:p w14:paraId="581AE75D" w14:textId="77777777" w:rsidR="006E6F6B" w:rsidRDefault="006E6F6B" w:rsidP="00FE3B0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</w:rPr>
                            </w:pPr>
                          </w:p>
                          <w:p w14:paraId="1B2AB740" w14:textId="61A7A9D8" w:rsidR="006E6F6B" w:rsidRDefault="006E6F6B" w:rsidP="00FE3B0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  <w:p w14:paraId="782BB3A2" w14:textId="3F974AD5" w:rsidR="00F82E53" w:rsidRDefault="00F82E53" w:rsidP="00FE3B0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  <w:p w14:paraId="0C9BD1E4" w14:textId="77777777" w:rsidR="00545A51" w:rsidRDefault="00545A51" w:rsidP="00F82E5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</w:p>
                          <w:p w14:paraId="0E6EB9D3" w14:textId="46ECFC67" w:rsidR="006E6F6B" w:rsidRDefault="00F82E53" w:rsidP="00F82E5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73057">
                              <w:rPr>
                                <w:rFonts w:ascii="Bookman Old Style" w:hAnsi="Bookman Old Style"/>
                              </w:rPr>
                              <w:t>${</w:t>
                            </w:r>
                            <w:proofErr w:type="spellStart"/>
                            <w:r w:rsidRPr="00373057">
                              <w:rPr>
                                <w:rFonts w:ascii="Bookman Old Style" w:hAnsi="Bookman Old Style"/>
                              </w:rPr>
                              <w:t>kepala</w:t>
                            </w:r>
                            <w:proofErr w:type="spellEnd"/>
                            <w:r w:rsidRPr="00373057">
                              <w:rPr>
                                <w:rFonts w:ascii="Bookman Old Style" w:hAnsi="Bookman Old Style"/>
                              </w:rPr>
                              <w:t>}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br/>
                            </w:r>
                            <w:r w:rsidRPr="00373057">
                              <w:rPr>
                                <w:rFonts w:ascii="Bookman Old Style" w:hAnsi="Bookman Old Style"/>
                              </w:rPr>
                              <w:t>${</w:t>
                            </w:r>
                            <w:proofErr w:type="spellStart"/>
                            <w:r w:rsidRPr="00373057">
                              <w:rPr>
                                <w:rFonts w:ascii="Bookman Old Style" w:hAnsi="Bookman Old Style"/>
                              </w:rPr>
                              <w:t>pangkat</w:t>
                            </w:r>
                            <w:proofErr w:type="spellEnd"/>
                            <w:r w:rsidRPr="00373057">
                              <w:rPr>
                                <w:rFonts w:ascii="Bookman Old Style" w:hAnsi="Bookman Old Style"/>
                              </w:rPr>
                              <w:t>}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br/>
                            </w:r>
                            <w:r w:rsidRPr="00373057">
                              <w:rPr>
                                <w:rFonts w:ascii="Bookman Old Style" w:hAnsi="Bookman Old Style"/>
                              </w:rPr>
                              <w:t>NIP. ${nip}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CE21E" id="TextBox 2" o:spid="_x0000_s1032" type="#_x0000_t202" style="position:absolute;margin-left:616.8pt;margin-top:.65pt;width:291.05pt;height:178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" filled="f" stroked="f">
                <v:textbox>
                  <w:txbxContent>
                    <w:p w14:paraId="4D8300B1" w14:textId="77777777" w:rsidR="006E6F6B" w:rsidRDefault="006E6F6B" w:rsidP="00FE3B09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Menyutujui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:</w:t>
                      </w:r>
                    </w:p>
                    <w:p w14:paraId="6440FED5" w14:textId="56C572B7" w:rsidR="006E6F6B" w:rsidRDefault="00F82E53" w:rsidP="00FE3B09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</w:rPr>
                      </w:pPr>
                      <w:r w:rsidRPr="00F82E5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</w:rPr>
                        <w:t>${</w:t>
                      </w:r>
                      <w:proofErr w:type="spellStart"/>
                      <w:r w:rsidRPr="00F82E5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</w:rPr>
                        <w:t>jabatan</w:t>
                      </w:r>
                      <w:proofErr w:type="spellEnd"/>
                      <w:r w:rsidRPr="00F82E5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</w:rPr>
                        <w:t>}</w:t>
                      </w:r>
                    </w:p>
                    <w:p w14:paraId="2C7D25AB" w14:textId="77777777" w:rsidR="006E6F6B" w:rsidRDefault="006E6F6B" w:rsidP="00FE3B09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</w:rPr>
                      </w:pPr>
                    </w:p>
                    <w:p w14:paraId="581AE75D" w14:textId="77777777" w:rsidR="006E6F6B" w:rsidRDefault="006E6F6B" w:rsidP="00FE3B09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</w:rPr>
                      </w:pPr>
                    </w:p>
                    <w:p w14:paraId="1B2AB740" w14:textId="61A7A9D8" w:rsidR="006E6F6B" w:rsidRDefault="006E6F6B" w:rsidP="00FE3B09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</w:p>
                    <w:p w14:paraId="782BB3A2" w14:textId="3F974AD5" w:rsidR="00F82E53" w:rsidRDefault="00F82E53" w:rsidP="00FE3B09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</w:p>
                    <w:p w14:paraId="0C9BD1E4" w14:textId="77777777" w:rsidR="00545A51" w:rsidRDefault="00545A51" w:rsidP="00F82E5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Bookman Old Style" w:hAnsi="Bookman Old Style"/>
                        </w:rPr>
                      </w:pPr>
                    </w:p>
                    <w:p w14:paraId="0E6EB9D3" w14:textId="46ECFC67" w:rsidR="006E6F6B" w:rsidRDefault="00F82E53" w:rsidP="00F82E53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73057">
                        <w:rPr>
                          <w:rFonts w:ascii="Bookman Old Style" w:hAnsi="Bookman Old Style"/>
                        </w:rPr>
                        <w:t>${</w:t>
                      </w:r>
                      <w:proofErr w:type="spellStart"/>
                      <w:r w:rsidRPr="00373057">
                        <w:rPr>
                          <w:rFonts w:ascii="Bookman Old Style" w:hAnsi="Bookman Old Style"/>
                        </w:rPr>
                        <w:t>kepala</w:t>
                      </w:r>
                      <w:proofErr w:type="spellEnd"/>
                      <w:r w:rsidRPr="00373057">
                        <w:rPr>
                          <w:rFonts w:ascii="Bookman Old Style" w:hAnsi="Bookman Old Style"/>
                        </w:rPr>
                        <w:t>}</w:t>
                      </w:r>
                      <w:r>
                        <w:rPr>
                          <w:rFonts w:ascii="Bookman Old Style" w:hAnsi="Bookman Old Style"/>
                        </w:rPr>
                        <w:br/>
                      </w:r>
                      <w:r w:rsidRPr="00373057">
                        <w:rPr>
                          <w:rFonts w:ascii="Bookman Old Style" w:hAnsi="Bookman Old Style"/>
                        </w:rPr>
                        <w:t>${</w:t>
                      </w:r>
                      <w:proofErr w:type="spellStart"/>
                      <w:r w:rsidRPr="00373057">
                        <w:rPr>
                          <w:rFonts w:ascii="Bookman Old Style" w:hAnsi="Bookman Old Style"/>
                        </w:rPr>
                        <w:t>pangkat</w:t>
                      </w:r>
                      <w:proofErr w:type="spellEnd"/>
                      <w:r w:rsidRPr="00373057">
                        <w:rPr>
                          <w:rFonts w:ascii="Bookman Old Style" w:hAnsi="Bookman Old Style"/>
                        </w:rPr>
                        <w:t>}</w:t>
                      </w:r>
                      <w:r>
                        <w:rPr>
                          <w:rFonts w:ascii="Bookman Old Style" w:hAnsi="Bookman Old Style"/>
                        </w:rPr>
                        <w:br/>
                      </w:r>
                      <w:r w:rsidRPr="00373057">
                        <w:rPr>
                          <w:rFonts w:ascii="Bookman Old Style" w:hAnsi="Bookman Old Style"/>
                        </w:rPr>
                        <w:t>NIP. ${nip}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22623" w:rsidRPr="00101C42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6962A9" wp14:editId="49A850BA">
                <wp:simplePos x="0" y="0"/>
                <wp:positionH relativeFrom="column">
                  <wp:posOffset>7985760</wp:posOffset>
                </wp:positionH>
                <wp:positionV relativeFrom="paragraph">
                  <wp:posOffset>8255</wp:posOffset>
                </wp:positionV>
                <wp:extent cx="1763395" cy="1617345"/>
                <wp:effectExtent l="0" t="0" r="0" b="190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723E93" w14:textId="77777777" w:rsidR="00722623" w:rsidRPr="00B34192" w:rsidRDefault="00722623" w:rsidP="00722623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962A9" id="_x0000_s1033" type="#_x0000_t202" style="position:absolute;margin-left:628.8pt;margin-top:.65pt;width:138.85pt;height:12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" filled="f" stroked="f">
                <v:textbox>
                  <w:txbxContent>
                    <w:p w14:paraId="2C723E93" w14:textId="77777777" w:rsidR="00722623" w:rsidRPr="00B34192" w:rsidRDefault="00722623" w:rsidP="00722623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B109DC3" w14:textId="543F260F" w:rsidR="00373057" w:rsidRPr="0081147D" w:rsidRDefault="00F82E53" w:rsidP="009A40E3">
      <w:pPr>
        <w:spacing w:before="100" w:beforeAutospacing="1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45B667" wp14:editId="67BCBE05">
                <wp:simplePos x="0" y="0"/>
                <wp:positionH relativeFrom="column">
                  <wp:posOffset>8214360</wp:posOffset>
                </wp:positionH>
                <wp:positionV relativeFrom="paragraph">
                  <wp:posOffset>179705</wp:posOffset>
                </wp:positionV>
                <wp:extent cx="2049780" cy="8001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B5769" w14:textId="76A2C674" w:rsidR="00F82E53" w:rsidRDefault="00F82E53" w:rsidP="00F82E53">
                            <w:pPr>
                              <w:jc w:val="center"/>
                            </w:pPr>
                            <w:r>
                              <w:t>${</w:t>
                            </w:r>
                            <w:proofErr w:type="spellStart"/>
                            <w:r>
                              <w:t>ttd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5B667" id="Text Box 6" o:spid="_x0000_s1034" type="#_x0000_t202" style="position:absolute;margin-left:646.8pt;margin-top:14.15pt;width:161.4pt;height:6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" filled="f" stroked="f">
                <v:textbox>
                  <w:txbxContent>
                    <w:p w14:paraId="215B5769" w14:textId="76A2C674" w:rsidR="00F82E53" w:rsidRDefault="00F82E53" w:rsidP="00F82E53">
                      <w:pPr>
                        <w:jc w:val="center"/>
                      </w:pPr>
                      <w:r>
                        <w:t>${</w:t>
                      </w:r>
                      <w:proofErr w:type="spellStart"/>
                      <w:r>
                        <w:t>ttd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73057" w:rsidRPr="0081147D" w:rsidSect="005E738E">
      <w:headerReference w:type="default" r:id="rId8"/>
      <w:pgSz w:w="18711" w:h="13041" w:orient="landscape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EC665" w14:textId="77777777" w:rsidR="008929DD" w:rsidRDefault="008929DD">
      <w:pPr>
        <w:spacing w:after="0" w:line="240" w:lineRule="auto"/>
      </w:pPr>
      <w:r>
        <w:separator/>
      </w:r>
    </w:p>
  </w:endnote>
  <w:endnote w:type="continuationSeparator" w:id="0">
    <w:p w14:paraId="51B70FD5" w14:textId="77777777" w:rsidR="008929DD" w:rsidRDefault="00892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5CB94" w14:textId="77777777" w:rsidR="008929DD" w:rsidRDefault="008929DD">
      <w:pPr>
        <w:spacing w:after="0" w:line="240" w:lineRule="auto"/>
      </w:pPr>
      <w:r>
        <w:separator/>
      </w:r>
    </w:p>
  </w:footnote>
  <w:footnote w:type="continuationSeparator" w:id="0">
    <w:p w14:paraId="06539778" w14:textId="77777777" w:rsidR="008929DD" w:rsidRDefault="008929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BDD22" w14:textId="77777777" w:rsidR="006E6F6B" w:rsidRPr="004B2A8A" w:rsidRDefault="006E6F6B" w:rsidP="006E6F6B">
    <w:pPr>
      <w:pStyle w:val="Header"/>
      <w:spacing w:after="120"/>
      <w:jc w:val="center"/>
      <w:rPr>
        <w:rFonts w:ascii="Arial" w:hAnsi="Arial" w:cs="Arial"/>
        <w:b/>
        <w:sz w:val="24"/>
        <w:szCs w:val="24"/>
      </w:rPr>
    </w:pPr>
    <w:r w:rsidRPr="004B2A8A">
      <w:rPr>
        <w:rFonts w:ascii="Arial" w:hAnsi="Arial" w:cs="Arial"/>
        <w:b/>
        <w:sz w:val="24"/>
        <w:szCs w:val="24"/>
      </w:rPr>
      <w:t>TITIK KOORDINAT PT. PERTIWI DAYA PRIMA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45621"/>
    <w:multiLevelType w:val="hybridMultilevel"/>
    <w:tmpl w:val="DDB06572"/>
    <w:lvl w:ilvl="0" w:tplc="38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02259"/>
    <w:multiLevelType w:val="hybridMultilevel"/>
    <w:tmpl w:val="F8DCD4DE"/>
    <w:lvl w:ilvl="0" w:tplc="807A70E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40CD3FD9"/>
    <w:multiLevelType w:val="hybridMultilevel"/>
    <w:tmpl w:val="7DE8C136"/>
    <w:lvl w:ilvl="0" w:tplc="1EDADE66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07" w:hanging="360"/>
      </w:pPr>
    </w:lvl>
    <w:lvl w:ilvl="2" w:tplc="0421001B">
      <w:start w:val="1"/>
      <w:numFmt w:val="lowerRoman"/>
      <w:lvlText w:val="%3."/>
      <w:lvlJc w:val="right"/>
      <w:pPr>
        <w:ind w:left="3927" w:hanging="180"/>
      </w:pPr>
    </w:lvl>
    <w:lvl w:ilvl="3" w:tplc="0421000F" w:tentative="1">
      <w:start w:val="1"/>
      <w:numFmt w:val="decimal"/>
      <w:lvlText w:val="%4."/>
      <w:lvlJc w:val="left"/>
      <w:pPr>
        <w:ind w:left="4647" w:hanging="360"/>
      </w:pPr>
    </w:lvl>
    <w:lvl w:ilvl="4" w:tplc="04210019" w:tentative="1">
      <w:start w:val="1"/>
      <w:numFmt w:val="lowerLetter"/>
      <w:lvlText w:val="%5."/>
      <w:lvlJc w:val="left"/>
      <w:pPr>
        <w:ind w:left="5367" w:hanging="360"/>
      </w:pPr>
    </w:lvl>
    <w:lvl w:ilvl="5" w:tplc="0421001B" w:tentative="1">
      <w:start w:val="1"/>
      <w:numFmt w:val="lowerRoman"/>
      <w:lvlText w:val="%6."/>
      <w:lvlJc w:val="right"/>
      <w:pPr>
        <w:ind w:left="6087" w:hanging="180"/>
      </w:pPr>
    </w:lvl>
    <w:lvl w:ilvl="6" w:tplc="0421000F" w:tentative="1">
      <w:start w:val="1"/>
      <w:numFmt w:val="decimal"/>
      <w:lvlText w:val="%7."/>
      <w:lvlJc w:val="left"/>
      <w:pPr>
        <w:ind w:left="6807" w:hanging="360"/>
      </w:pPr>
    </w:lvl>
    <w:lvl w:ilvl="7" w:tplc="04210019" w:tentative="1">
      <w:start w:val="1"/>
      <w:numFmt w:val="lowerLetter"/>
      <w:lvlText w:val="%8."/>
      <w:lvlJc w:val="left"/>
      <w:pPr>
        <w:ind w:left="7527" w:hanging="360"/>
      </w:pPr>
    </w:lvl>
    <w:lvl w:ilvl="8" w:tplc="0421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6" w:hanging="360"/>
      </w:pPr>
    </w:lvl>
    <w:lvl w:ilvl="2" w:tplc="0409001B" w:tentative="1">
      <w:start w:val="1"/>
      <w:numFmt w:val="lowerRoman"/>
      <w:lvlText w:val="%3."/>
      <w:lvlJc w:val="right"/>
      <w:pPr>
        <w:ind w:left="1926" w:hanging="180"/>
      </w:pPr>
    </w:lvl>
    <w:lvl w:ilvl="3" w:tplc="0409000F" w:tentative="1">
      <w:start w:val="1"/>
      <w:numFmt w:val="decimal"/>
      <w:lvlText w:val="%4."/>
      <w:lvlJc w:val="left"/>
      <w:pPr>
        <w:ind w:left="2646" w:hanging="360"/>
      </w:pPr>
    </w:lvl>
    <w:lvl w:ilvl="4" w:tplc="04090019" w:tentative="1">
      <w:start w:val="1"/>
      <w:numFmt w:val="lowerLetter"/>
      <w:lvlText w:val="%5."/>
      <w:lvlJc w:val="left"/>
      <w:pPr>
        <w:ind w:left="3366" w:hanging="360"/>
      </w:pPr>
    </w:lvl>
    <w:lvl w:ilvl="5" w:tplc="0409001B" w:tentative="1">
      <w:start w:val="1"/>
      <w:numFmt w:val="lowerRoman"/>
      <w:lvlText w:val="%6."/>
      <w:lvlJc w:val="right"/>
      <w:pPr>
        <w:ind w:left="4086" w:hanging="180"/>
      </w:pPr>
    </w:lvl>
    <w:lvl w:ilvl="6" w:tplc="0409000F" w:tentative="1">
      <w:start w:val="1"/>
      <w:numFmt w:val="decimal"/>
      <w:lvlText w:val="%7."/>
      <w:lvlJc w:val="left"/>
      <w:pPr>
        <w:ind w:left="4806" w:hanging="360"/>
      </w:pPr>
    </w:lvl>
    <w:lvl w:ilvl="7" w:tplc="04090019" w:tentative="1">
      <w:start w:val="1"/>
      <w:numFmt w:val="lowerLetter"/>
      <w:lvlText w:val="%8."/>
      <w:lvlJc w:val="left"/>
      <w:pPr>
        <w:ind w:left="5526" w:hanging="360"/>
      </w:pPr>
    </w:lvl>
    <w:lvl w:ilvl="8" w:tplc="04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4" w15:restartNumberingAfterBreak="0">
    <w:nsid w:val="4B677D95"/>
    <w:multiLevelType w:val="hybridMultilevel"/>
    <w:tmpl w:val="24808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0803EA"/>
    <w:multiLevelType w:val="hybridMultilevel"/>
    <w:tmpl w:val="3536A6D0"/>
    <w:lvl w:ilvl="0" w:tplc="9EC682B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69B649D8"/>
    <w:multiLevelType w:val="hybridMultilevel"/>
    <w:tmpl w:val="673E2C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7B69F6"/>
    <w:multiLevelType w:val="hybridMultilevel"/>
    <w:tmpl w:val="FDFA1F46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7B9C5131"/>
    <w:multiLevelType w:val="hybridMultilevel"/>
    <w:tmpl w:val="0FC8B806"/>
    <w:lvl w:ilvl="0" w:tplc="6B8C624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7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A64"/>
    <w:rsid w:val="00024FCB"/>
    <w:rsid w:val="000933DD"/>
    <w:rsid w:val="000E4990"/>
    <w:rsid w:val="000F4C23"/>
    <w:rsid w:val="00100D80"/>
    <w:rsid w:val="0010194E"/>
    <w:rsid w:val="00101C42"/>
    <w:rsid w:val="001200C3"/>
    <w:rsid w:val="001A20F4"/>
    <w:rsid w:val="001D7891"/>
    <w:rsid w:val="001F343B"/>
    <w:rsid w:val="0028764E"/>
    <w:rsid w:val="002B5891"/>
    <w:rsid w:val="00342FC4"/>
    <w:rsid w:val="00373057"/>
    <w:rsid w:val="003C1F36"/>
    <w:rsid w:val="003C368C"/>
    <w:rsid w:val="004818FC"/>
    <w:rsid w:val="004C481F"/>
    <w:rsid w:val="005012D6"/>
    <w:rsid w:val="00503F3D"/>
    <w:rsid w:val="00520381"/>
    <w:rsid w:val="0054456B"/>
    <w:rsid w:val="00545A51"/>
    <w:rsid w:val="00567277"/>
    <w:rsid w:val="005766CC"/>
    <w:rsid w:val="005929BF"/>
    <w:rsid w:val="005E738E"/>
    <w:rsid w:val="00625528"/>
    <w:rsid w:val="00647759"/>
    <w:rsid w:val="006E6F6B"/>
    <w:rsid w:val="00722623"/>
    <w:rsid w:val="00775A28"/>
    <w:rsid w:val="008058B8"/>
    <w:rsid w:val="0081147D"/>
    <w:rsid w:val="008116F1"/>
    <w:rsid w:val="00851136"/>
    <w:rsid w:val="00855E62"/>
    <w:rsid w:val="008929DD"/>
    <w:rsid w:val="008C7B5D"/>
    <w:rsid w:val="009011FD"/>
    <w:rsid w:val="009A40E3"/>
    <w:rsid w:val="009B3C8D"/>
    <w:rsid w:val="009B6D69"/>
    <w:rsid w:val="00A47F39"/>
    <w:rsid w:val="00A9368B"/>
    <w:rsid w:val="00B17596"/>
    <w:rsid w:val="00B270E1"/>
    <w:rsid w:val="00BE65DB"/>
    <w:rsid w:val="00D01D44"/>
    <w:rsid w:val="00D218E7"/>
    <w:rsid w:val="00D268D4"/>
    <w:rsid w:val="00D85A64"/>
    <w:rsid w:val="00D9623E"/>
    <w:rsid w:val="00DE0298"/>
    <w:rsid w:val="00E44353"/>
    <w:rsid w:val="00E854C6"/>
    <w:rsid w:val="00EB0254"/>
    <w:rsid w:val="00EB7DB9"/>
    <w:rsid w:val="00EC57E0"/>
    <w:rsid w:val="00F715D8"/>
    <w:rsid w:val="00F82E53"/>
    <w:rsid w:val="00F87A2D"/>
    <w:rsid w:val="00FA3096"/>
    <w:rsid w:val="00FE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A4D98"/>
  <w15:chartTrackingRefBased/>
  <w15:docId w15:val="{8703D467-EECF-40D7-BC7B-D282CC0C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5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5A64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E3B0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E3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2</cp:revision>
  <dcterms:created xsi:type="dcterms:W3CDTF">2022-05-27T02:21:00Z</dcterms:created>
  <dcterms:modified xsi:type="dcterms:W3CDTF">2022-05-27T02:21:00Z</dcterms:modified>
</cp:coreProperties>
</file>