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D5E93" w14:textId="77777777" w:rsidR="00DF0973" w:rsidRPr="004754FD" w:rsidRDefault="00DF0973" w:rsidP="00DF0973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1E9E8B39" wp14:editId="434FDDC7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23A35A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69FBED7D" wp14:editId="00D2B838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F1EDB9" wp14:editId="1239A096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6A2063" w14:textId="77777777" w:rsidR="00DF0973" w:rsidRPr="00BE148C" w:rsidRDefault="00DF0973" w:rsidP="00DF0973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616976EA" w14:textId="77777777" w:rsidR="00DF0973" w:rsidRPr="00BE148C" w:rsidRDefault="00DF0973" w:rsidP="00DF0973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2603EB9E" w14:textId="77777777" w:rsidR="00DF0973" w:rsidRPr="00BE148C" w:rsidRDefault="00DF0973" w:rsidP="00DF097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</w:rPr>
                              <w:t xml:space="preserve">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7F72C27E" w14:textId="77777777" w:rsidR="00DF0973" w:rsidRPr="00BE148C" w:rsidRDefault="00DF0973" w:rsidP="00DF097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709C6185" w14:textId="77777777" w:rsidR="00DF0973" w:rsidRPr="00BE148C" w:rsidRDefault="00DF0973" w:rsidP="00DF097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3A560DFF" w14:textId="77777777" w:rsidR="00DF0973" w:rsidRPr="00090B08" w:rsidRDefault="00DF0973" w:rsidP="00DF09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F1EDB9" id="Rectangle 18" o:spid="_x0000_s1026" style="position:absolute;margin-left:58.65pt;margin-top:-83.15pt;width:462.05pt;height:9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" stroked="f">
                <v:textbox>
                  <w:txbxContent>
                    <w:p w14:paraId="6B6A2063" w14:textId="77777777" w:rsidR="00DF0973" w:rsidRPr="00BE148C" w:rsidRDefault="00DF0973" w:rsidP="00DF0973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616976EA" w14:textId="77777777" w:rsidR="00DF0973" w:rsidRPr="00BE148C" w:rsidRDefault="00DF0973" w:rsidP="00DF0973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2603EB9E" w14:textId="77777777" w:rsidR="00DF0973" w:rsidRPr="00BE148C" w:rsidRDefault="00DF0973" w:rsidP="00DF097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Sukapura</w:t>
                      </w:r>
                      <w:proofErr w:type="spellEnd"/>
                      <w:r w:rsidRPr="00BE148C">
                        <w:rPr>
                          <w:rFonts w:cs="Calibri"/>
                        </w:rPr>
                        <w:t xml:space="preserve">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7F72C27E" w14:textId="77777777" w:rsidR="00DF0973" w:rsidRPr="00BE148C" w:rsidRDefault="00DF0973" w:rsidP="00DF097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709C6185" w14:textId="77777777" w:rsidR="00DF0973" w:rsidRPr="00BE148C" w:rsidRDefault="00DF0973" w:rsidP="00DF097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dpmptsp</w:t>
                      </w:r>
                      <w:proofErr w:type="spellEnd"/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3A560DFF" w14:textId="77777777" w:rsidR="00DF0973" w:rsidRPr="00090B08" w:rsidRDefault="00DF0973" w:rsidP="00DF097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0C21627" w14:textId="77777777" w:rsidR="00DF0973" w:rsidRPr="005C4494" w:rsidRDefault="00DF0973" w:rsidP="00DF0973">
      <w:pPr>
        <w:rPr>
          <w:rFonts w:ascii="Arial" w:hAnsi="Arial" w:cs="Arial"/>
          <w:b/>
          <w:sz w:val="26"/>
          <w:lang w:val="en-US"/>
        </w:rPr>
      </w:pPr>
    </w:p>
    <w:p w14:paraId="10D8AD9D" w14:textId="77777777" w:rsidR="00DF0973" w:rsidRPr="005176D2" w:rsidRDefault="00DF0973" w:rsidP="00DF0973">
      <w:pPr>
        <w:rPr>
          <w:sz w:val="2"/>
          <w:szCs w:val="20"/>
          <w:lang w:val="en-US"/>
        </w:rPr>
      </w:pPr>
    </w:p>
    <w:p w14:paraId="63891289" w14:textId="77777777" w:rsidR="00DF0973" w:rsidRDefault="00DF0973" w:rsidP="00DF0973">
      <w:pPr>
        <w:rPr>
          <w:sz w:val="2"/>
          <w:szCs w:val="20"/>
          <w:lang w:val="id-ID"/>
        </w:rPr>
      </w:pPr>
    </w:p>
    <w:p w14:paraId="1C98FBF2" w14:textId="77777777" w:rsidR="00DF0973" w:rsidRDefault="00DF0973" w:rsidP="00DF0973">
      <w:pPr>
        <w:rPr>
          <w:sz w:val="2"/>
          <w:szCs w:val="20"/>
          <w:lang w:val="id-ID"/>
        </w:rPr>
      </w:pPr>
    </w:p>
    <w:p w14:paraId="34063527" w14:textId="77777777" w:rsidR="00DF0973" w:rsidRDefault="00DF0973" w:rsidP="00DF0973">
      <w:pPr>
        <w:rPr>
          <w:sz w:val="2"/>
          <w:szCs w:val="20"/>
          <w:lang w:val="id-ID"/>
        </w:rPr>
      </w:pPr>
    </w:p>
    <w:p w14:paraId="6D31E285" w14:textId="77777777" w:rsidR="00DF0973" w:rsidRDefault="00DF0973" w:rsidP="00DF0973">
      <w:pPr>
        <w:rPr>
          <w:sz w:val="2"/>
          <w:szCs w:val="20"/>
          <w:lang w:val="id-ID"/>
        </w:rPr>
      </w:pPr>
    </w:p>
    <w:p w14:paraId="2DCC01DA" w14:textId="77777777" w:rsidR="00DF0973" w:rsidRDefault="00DF0973" w:rsidP="00DF0973">
      <w:pPr>
        <w:rPr>
          <w:sz w:val="2"/>
          <w:szCs w:val="20"/>
          <w:lang w:val="id-ID"/>
        </w:rPr>
      </w:pPr>
    </w:p>
    <w:p w14:paraId="066FD3A7" w14:textId="77777777" w:rsidR="00DF0973" w:rsidRDefault="00DF0973" w:rsidP="00DF0973">
      <w:pPr>
        <w:rPr>
          <w:sz w:val="2"/>
          <w:szCs w:val="20"/>
          <w:lang w:val="id-ID"/>
        </w:rPr>
      </w:pPr>
    </w:p>
    <w:p w14:paraId="0B175DC7" w14:textId="77777777" w:rsidR="00DF0973" w:rsidRDefault="00DF0973" w:rsidP="00DF0973">
      <w:pPr>
        <w:rPr>
          <w:sz w:val="2"/>
          <w:szCs w:val="20"/>
          <w:lang w:val="id-ID"/>
        </w:rPr>
      </w:pPr>
    </w:p>
    <w:p w14:paraId="1A753FEF" w14:textId="77777777" w:rsidR="00DF0973" w:rsidRDefault="00DF0973" w:rsidP="00DF0973">
      <w:pPr>
        <w:rPr>
          <w:sz w:val="2"/>
          <w:szCs w:val="20"/>
          <w:lang w:val="id-ID"/>
        </w:rPr>
      </w:pPr>
    </w:p>
    <w:p w14:paraId="50BA03F6" w14:textId="77777777" w:rsidR="00DF0973" w:rsidRDefault="00DF0973" w:rsidP="00DF0973">
      <w:pPr>
        <w:spacing w:line="360" w:lineRule="auto"/>
        <w:jc w:val="center"/>
        <w:rPr>
          <w:rFonts w:ascii="Bookman Old Style" w:hAnsi="Bookman Old Style"/>
          <w:b/>
          <w:u w:val="single"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DF0973">
        <w:rPr>
          <w:rFonts w:ascii="Bookman Old Style" w:hAnsi="Bookman Old Style"/>
          <w:b/>
          <w:u w:val="single"/>
          <w:lang w:val="en-US"/>
        </w:rPr>
        <w:t>SERTIFIKAT PRODUKSI PANGAN INDUSTRI RUMAH TANGGA</w:t>
      </w:r>
      <w:bookmarkStart w:id="5" w:name="_Hlk533067584"/>
      <w:bookmarkStart w:id="6" w:name="_Hlk523402933"/>
      <w:bookmarkStart w:id="7" w:name="_Hlk527026541"/>
    </w:p>
    <w:p w14:paraId="0A9BF034" w14:textId="3CF6C2F4" w:rsidR="00DF0973" w:rsidRPr="00DF0973" w:rsidRDefault="00DF0973" w:rsidP="00DF0973">
      <w:pPr>
        <w:spacing w:line="360" w:lineRule="auto"/>
        <w:jc w:val="center"/>
        <w:rPr>
          <w:rFonts w:ascii="Bookman Old Style" w:hAnsi="Bookman Old Style"/>
          <w:b/>
          <w:u w:val="single"/>
          <w:lang w:val="en-US"/>
        </w:rPr>
      </w:pPr>
      <w:r>
        <w:rPr>
          <w:rFonts w:ascii="Bookman Old Style" w:hAnsi="Bookman Old Style"/>
          <w:b/>
          <w:lang w:val="en-US"/>
        </w:rPr>
        <w:t>P-IRT</w:t>
      </w:r>
      <w:r w:rsidR="00026092">
        <w:rPr>
          <w:rFonts w:ascii="Bookman Old Style" w:hAnsi="Bookman Old Style"/>
          <w:b/>
          <w:lang w:val="en-US"/>
        </w:rPr>
        <w:t xml:space="preserve"> NO.</w:t>
      </w:r>
      <w:r>
        <w:rPr>
          <w:rFonts w:ascii="Bookman Old Style" w:hAnsi="Bookman Old Style"/>
          <w:b/>
          <w:lang w:val="en-US"/>
        </w:rPr>
        <w:t xml:space="preserve"> </w:t>
      </w:r>
      <w:bookmarkStart w:id="8" w:name="_Hlk532823640"/>
      <w:bookmarkEnd w:id="5"/>
      <w:r w:rsidRPr="000D1956">
        <w:rPr>
          <w:rFonts w:ascii="Bookman Old Style" w:hAnsi="Bookman Old Style"/>
          <w:b/>
          <w:lang w:val="en-US"/>
        </w:rPr>
        <w:t>${</w:t>
      </w:r>
      <w:proofErr w:type="spellStart"/>
      <w:r w:rsidRPr="000D1956">
        <w:rPr>
          <w:rFonts w:ascii="Bookman Old Style" w:hAnsi="Bookman Old Style"/>
          <w:b/>
          <w:lang w:val="en-US"/>
        </w:rPr>
        <w:t>nosk</w:t>
      </w:r>
      <w:proofErr w:type="spellEnd"/>
      <w:r w:rsidRPr="000D1956">
        <w:rPr>
          <w:rFonts w:ascii="Bookman Old Style" w:hAnsi="Bookman Old Style"/>
          <w:b/>
          <w:lang w:val="en-US"/>
        </w:rPr>
        <w:t>}</w:t>
      </w:r>
    </w:p>
    <w:p w14:paraId="1B5AA54D" w14:textId="77777777" w:rsidR="00DF0973" w:rsidRPr="000D1956" w:rsidRDefault="00DF0973" w:rsidP="00DF0973">
      <w:pPr>
        <w:rPr>
          <w:color w:val="FF0000"/>
          <w:sz w:val="2"/>
          <w:szCs w:val="20"/>
          <w:lang w:val="id-ID"/>
        </w:rPr>
      </w:pPr>
    </w:p>
    <w:bookmarkEnd w:id="8"/>
    <w:p w14:paraId="7F844D77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119CCDE9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47942AE7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1A3EAFCB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71EACA59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57619CBC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bookmarkEnd w:id="6"/>
    <w:bookmarkEnd w:id="7"/>
    <w:p w14:paraId="56C6C16C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21F72002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2093A30D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5AE2F7A6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5043718C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4667E452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1AAEFD2D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46336397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26D008C0" w14:textId="6507E0EA" w:rsidR="00DF0973" w:rsidRPr="000D1956" w:rsidRDefault="00DF0973" w:rsidP="00DF0973">
      <w:pPr>
        <w:jc w:val="both"/>
        <w:rPr>
          <w:rFonts w:ascii="Bookman Old Style" w:hAnsi="Bookman Old Style"/>
          <w:sz w:val="22"/>
          <w:szCs w:val="22"/>
          <w:lang w:val="id-ID"/>
        </w:rPr>
      </w:pPr>
      <w:bookmarkStart w:id="9" w:name="_Hlk523402970"/>
      <w:proofErr w:type="spellStart"/>
      <w:r>
        <w:rPr>
          <w:rFonts w:ascii="Bookman Old Style" w:hAnsi="Bookman Old Style"/>
          <w:sz w:val="22"/>
          <w:szCs w:val="22"/>
          <w:lang w:val="en-US"/>
        </w:rPr>
        <w:t>Diberikan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kepada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:</w:t>
      </w:r>
    </w:p>
    <w:p w14:paraId="2D2EC822" w14:textId="77777777" w:rsidR="00DF0973" w:rsidRPr="000D1956" w:rsidRDefault="00DF0973" w:rsidP="00DF0973">
      <w:pPr>
        <w:jc w:val="center"/>
        <w:rPr>
          <w:rFonts w:ascii="Bookman Old Style" w:hAnsi="Bookman Old Style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DF0973" w:rsidRPr="000D1956" w14:paraId="2BCEB136" w14:textId="77777777" w:rsidTr="001F6A15">
        <w:trPr>
          <w:trHeight w:val="256"/>
        </w:trPr>
        <w:tc>
          <w:tcPr>
            <w:tcW w:w="4274" w:type="dxa"/>
          </w:tcPr>
          <w:bookmarkEnd w:id="9"/>
          <w:p w14:paraId="76C09265" w14:textId="2B49FA9C" w:rsidR="00DF0973" w:rsidRPr="000D1956" w:rsidRDefault="00301F49" w:rsidP="001F6A15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Nama IRT</w:t>
            </w:r>
          </w:p>
        </w:tc>
        <w:tc>
          <w:tcPr>
            <w:tcW w:w="293" w:type="dxa"/>
          </w:tcPr>
          <w:p w14:paraId="54BD28EC" w14:textId="77777777" w:rsidR="00DF0973" w:rsidRPr="000D1956" w:rsidRDefault="00DF0973" w:rsidP="001F6A15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7D7C5DD" w14:textId="13BBDDCF" w:rsidR="00DF0973" w:rsidRPr="00301F49" w:rsidRDefault="0015707B" w:rsidP="001F6A15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v_nama_IRT</w:t>
            </w:r>
            <w:proofErr w:type="spellEnd"/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}</w:t>
            </w:r>
          </w:p>
        </w:tc>
      </w:tr>
      <w:tr w:rsidR="00DF0973" w:rsidRPr="000D1956" w14:paraId="11D8D8A5" w14:textId="77777777" w:rsidTr="001F6A15">
        <w:trPr>
          <w:trHeight w:val="168"/>
        </w:trPr>
        <w:tc>
          <w:tcPr>
            <w:tcW w:w="4274" w:type="dxa"/>
          </w:tcPr>
          <w:p w14:paraId="33713D42" w14:textId="15E1836E" w:rsidR="00DF0973" w:rsidRPr="000D1956" w:rsidRDefault="00301F49" w:rsidP="001F6A15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Nama </w:t>
            </w:r>
            <w:proofErr w:type="spellStart"/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Pemilik</w:t>
            </w:r>
            <w:proofErr w:type="spellEnd"/>
          </w:p>
        </w:tc>
        <w:tc>
          <w:tcPr>
            <w:tcW w:w="293" w:type="dxa"/>
          </w:tcPr>
          <w:p w14:paraId="1A47E23F" w14:textId="77777777" w:rsidR="00DF0973" w:rsidRPr="000D1956" w:rsidRDefault="00DF0973" w:rsidP="001F6A15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52BF597C" w14:textId="3C5C9A04" w:rsidR="00DF0973" w:rsidRPr="000D1956" w:rsidRDefault="0015707B" w:rsidP="001F6A15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npemohon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</w:p>
        </w:tc>
      </w:tr>
      <w:tr w:rsidR="00DF0973" w:rsidRPr="000D1956" w14:paraId="30D4673E" w14:textId="77777777" w:rsidTr="001F6A15">
        <w:tc>
          <w:tcPr>
            <w:tcW w:w="4274" w:type="dxa"/>
          </w:tcPr>
          <w:p w14:paraId="46FBE950" w14:textId="2EDD4E69" w:rsidR="00DF0973" w:rsidRPr="00301F49" w:rsidRDefault="00301F49" w:rsidP="001F6A15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Alamat</w:t>
            </w:r>
          </w:p>
        </w:tc>
        <w:tc>
          <w:tcPr>
            <w:tcW w:w="293" w:type="dxa"/>
          </w:tcPr>
          <w:p w14:paraId="493284D1" w14:textId="77777777" w:rsidR="00DF0973" w:rsidRPr="000D1956" w:rsidRDefault="00DF0973" w:rsidP="001F6A15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321E2F34" w14:textId="0963E6C4" w:rsidR="00DF0973" w:rsidRDefault="00301F49" w:rsidP="001F6A15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v_alamat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  <w:r w:rsidR="0015707B">
              <w:rPr>
                <w:rFonts w:ascii="Bookman Old Style" w:hAnsi="Bookman Old Style"/>
                <w:sz w:val="22"/>
                <w:szCs w:val="22"/>
              </w:rPr>
              <w:t xml:space="preserve"> RT/RW </w:t>
            </w:r>
            <w:r w:rsidR="00AA2DAF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="00AA2DAF">
              <w:rPr>
                <w:rFonts w:ascii="Bookman Old Style" w:hAnsi="Bookman Old Style"/>
                <w:sz w:val="22"/>
                <w:szCs w:val="22"/>
              </w:rPr>
              <w:t>v_RT</w:t>
            </w:r>
            <w:proofErr w:type="spellEnd"/>
            <w:r w:rsidR="00AA2DAF">
              <w:rPr>
                <w:rFonts w:ascii="Bookman Old Style" w:hAnsi="Bookman Old Style"/>
                <w:sz w:val="22"/>
                <w:szCs w:val="22"/>
              </w:rPr>
              <w:t>/RW}</w:t>
            </w:r>
            <w:r w:rsidR="0015707B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15707B">
              <w:rPr>
                <w:rFonts w:ascii="Bookman Old Style" w:hAnsi="Bookman Old Style"/>
                <w:sz w:val="22"/>
                <w:szCs w:val="22"/>
              </w:rPr>
              <w:t>Desa</w:t>
            </w:r>
            <w:proofErr w:type="spellEnd"/>
            <w:r w:rsidR="0015707B">
              <w:rPr>
                <w:rFonts w:ascii="Bookman Old Style" w:hAnsi="Bookman Old Style"/>
                <w:sz w:val="22"/>
                <w:szCs w:val="22"/>
              </w:rPr>
              <w:t xml:space="preserve"> ${</w:t>
            </w:r>
            <w:proofErr w:type="spellStart"/>
            <w:r w:rsidR="0015707B">
              <w:rPr>
                <w:rFonts w:ascii="Bookman Old Style" w:hAnsi="Bookman Old Style"/>
                <w:sz w:val="22"/>
                <w:szCs w:val="22"/>
              </w:rPr>
              <w:t>v_desa</w:t>
            </w:r>
            <w:proofErr w:type="spellEnd"/>
            <w:r w:rsidR="0015707B">
              <w:rPr>
                <w:rFonts w:ascii="Bookman Old Style" w:hAnsi="Bookman Old Style"/>
                <w:sz w:val="22"/>
                <w:szCs w:val="22"/>
              </w:rPr>
              <w:t xml:space="preserve">} </w:t>
            </w:r>
            <w:proofErr w:type="spellStart"/>
            <w:r w:rsidR="0015707B">
              <w:rPr>
                <w:rFonts w:ascii="Bookman Old Style" w:hAnsi="Bookman Old Style"/>
                <w:sz w:val="22"/>
                <w:szCs w:val="22"/>
              </w:rPr>
              <w:t>Kecamatan</w:t>
            </w:r>
            <w:proofErr w:type="spellEnd"/>
            <w:r w:rsidR="007056E2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AA2DAF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="00AA2DAF">
              <w:rPr>
                <w:rFonts w:ascii="Bookman Old Style" w:hAnsi="Bookman Old Style"/>
                <w:sz w:val="22"/>
                <w:szCs w:val="22"/>
              </w:rPr>
              <w:t>v_kec</w:t>
            </w:r>
            <w:proofErr w:type="spellEnd"/>
            <w:r w:rsidR="00AA2DAF">
              <w:rPr>
                <w:rFonts w:ascii="Bookman Old Style" w:hAnsi="Bookman Old Style"/>
                <w:sz w:val="22"/>
                <w:szCs w:val="22"/>
              </w:rPr>
              <w:t>}</w:t>
            </w:r>
            <w:r w:rsidR="0015707B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15707B">
              <w:rPr>
                <w:rFonts w:ascii="Bookman Old Style" w:hAnsi="Bookman Old Style"/>
                <w:sz w:val="22"/>
                <w:szCs w:val="22"/>
              </w:rPr>
              <w:t>Kabupaten</w:t>
            </w:r>
            <w:proofErr w:type="spellEnd"/>
            <w:r w:rsidR="0015707B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="0015707B">
              <w:rPr>
                <w:rFonts w:ascii="Bookman Old Style" w:hAnsi="Bookman Old Style"/>
                <w:sz w:val="22"/>
                <w:szCs w:val="22"/>
              </w:rPr>
              <w:t>Tasikmalaya</w:t>
            </w:r>
            <w:proofErr w:type="spellEnd"/>
          </w:p>
          <w:p w14:paraId="4B05993C" w14:textId="77777777" w:rsidR="00DF0973" w:rsidRPr="007950AA" w:rsidRDefault="00DF0973" w:rsidP="001F6A15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301F49" w:rsidRPr="000D1956" w14:paraId="51B152E4" w14:textId="77777777" w:rsidTr="001F6A15">
        <w:tc>
          <w:tcPr>
            <w:tcW w:w="4274" w:type="dxa"/>
          </w:tcPr>
          <w:p w14:paraId="3FE9B715" w14:textId="028CC663" w:rsidR="00301F49" w:rsidRPr="00301F49" w:rsidRDefault="00301F49" w:rsidP="001F6A15">
            <w:pPr>
              <w:ind w:left="306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Jenis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Pangan</w:t>
            </w:r>
            <w:proofErr w:type="spellEnd"/>
          </w:p>
        </w:tc>
        <w:tc>
          <w:tcPr>
            <w:tcW w:w="293" w:type="dxa"/>
          </w:tcPr>
          <w:p w14:paraId="04218017" w14:textId="433D6C40" w:rsidR="00301F49" w:rsidRPr="00301F49" w:rsidRDefault="00301F49" w:rsidP="001F6A15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143BB592" w14:textId="3956E447" w:rsidR="00301F49" w:rsidRPr="000D1956" w:rsidRDefault="006C5763" w:rsidP="001F6A15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v_jenis_pangan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301F49" w:rsidRPr="000D1956" w14:paraId="69BB4913" w14:textId="77777777" w:rsidTr="001F6A15">
        <w:tc>
          <w:tcPr>
            <w:tcW w:w="4274" w:type="dxa"/>
          </w:tcPr>
          <w:p w14:paraId="1605C98D" w14:textId="31AFE052" w:rsidR="00301F49" w:rsidRPr="00301F49" w:rsidRDefault="00301F49" w:rsidP="001F6A15">
            <w:pPr>
              <w:ind w:left="306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Kemasan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Primer</w:t>
            </w:r>
          </w:p>
        </w:tc>
        <w:tc>
          <w:tcPr>
            <w:tcW w:w="293" w:type="dxa"/>
          </w:tcPr>
          <w:p w14:paraId="7711EA7B" w14:textId="266EB183" w:rsidR="00301F49" w:rsidRPr="00301F49" w:rsidRDefault="00301F49" w:rsidP="001F6A15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055D5CBC" w14:textId="11D4FD26" w:rsidR="00301F49" w:rsidRPr="000D1956" w:rsidRDefault="006C5763" w:rsidP="001F6A15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v_kemasan_primer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</w:tbl>
    <w:p w14:paraId="6CE92576" w14:textId="72AD3B16" w:rsidR="00DF0973" w:rsidRDefault="00DF0973" w:rsidP="00CF7C20">
      <w:pPr>
        <w:spacing w:line="276" w:lineRule="auto"/>
        <w:rPr>
          <w:rFonts w:ascii="Bookman Old Style" w:hAnsi="Bookman Old Style"/>
          <w:sz w:val="22"/>
          <w:szCs w:val="22"/>
          <w:lang w:val="en-US"/>
        </w:rPr>
      </w:pPr>
    </w:p>
    <w:p w14:paraId="2CBBE9B7" w14:textId="22BBB6EE" w:rsidR="00E400C0" w:rsidRDefault="00CF7C20" w:rsidP="002317C0">
      <w:pPr>
        <w:spacing w:line="276" w:lineRule="auto"/>
        <w:jc w:val="both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Yang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telah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memenuhi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persyaratan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Pemberian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Sertifikat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Produksi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Pangan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Industri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Rumah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Tangga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(SPP-IRT)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berdasarkan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Peraturan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Badan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Pengawas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Obat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dan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Makanan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Republik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Indonesia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tentang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Pedoman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Pemberian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Sertifikat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Produksi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Pangan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Industri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Rumah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Tangga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HK.03.1.23.04.12.2205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Tahun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2012 dan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Rekomendasi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Dinas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Kesehatan dan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Pengendalian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Penduduk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4B161A"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 w:rsidR="004B161A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E400C0"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 w:rsidR="00E400C0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E400C0"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r w:rsidR="00E400C0">
        <w:rPr>
          <w:rFonts w:ascii="Bookman Old Style" w:hAnsi="Bookman Old Style"/>
          <w:sz w:val="22"/>
          <w:szCs w:val="22"/>
          <w:lang w:val="en-US"/>
        </w:rPr>
        <w:t xml:space="preserve">: </w:t>
      </w:r>
      <w:r w:rsidR="00E400C0" w:rsidRPr="00E400C0">
        <w:rPr>
          <w:rFonts w:ascii="Bookman Old Style" w:hAnsi="Bookman Old Style"/>
          <w:sz w:val="22"/>
          <w:szCs w:val="22"/>
          <w:lang w:val="en-US"/>
        </w:rPr>
        <w:t>${</w:t>
      </w:r>
      <w:proofErr w:type="spellStart"/>
      <w:r w:rsidR="00E400C0">
        <w:rPr>
          <w:rFonts w:ascii="Bookman Old Style" w:hAnsi="Bookman Old Style"/>
          <w:sz w:val="22"/>
          <w:szCs w:val="22"/>
          <w:lang w:val="en-US"/>
        </w:rPr>
        <w:t>v_no_sartek</w:t>
      </w:r>
      <w:proofErr w:type="spellEnd"/>
      <w:r w:rsidR="00E400C0" w:rsidRPr="00E400C0">
        <w:rPr>
          <w:rFonts w:ascii="Bookman Old Style" w:hAnsi="Bookman Old Style"/>
          <w:sz w:val="22"/>
          <w:szCs w:val="22"/>
          <w:lang w:val="en-US"/>
        </w:rPr>
        <w:t>},</w:t>
      </w:r>
      <w:r w:rsidR="00E400C0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E400C0">
        <w:rPr>
          <w:rFonts w:ascii="Bookman Old Style" w:hAnsi="Bookman Old Style"/>
          <w:sz w:val="22"/>
          <w:szCs w:val="22"/>
          <w:lang w:val="en-US"/>
        </w:rPr>
        <w:t>tanggal</w:t>
      </w:r>
      <w:proofErr w:type="spellEnd"/>
      <w:r w:rsidR="00E400C0">
        <w:rPr>
          <w:rFonts w:ascii="Bookman Old Style" w:hAnsi="Bookman Old Style"/>
          <w:sz w:val="22"/>
          <w:szCs w:val="22"/>
          <w:lang w:val="en-US"/>
        </w:rPr>
        <w:t xml:space="preserve"> ${</w:t>
      </w:r>
      <w:proofErr w:type="spellStart"/>
      <w:r w:rsidR="00720FD6">
        <w:rPr>
          <w:rFonts w:ascii="Bookman Old Style" w:hAnsi="Bookman Old Style"/>
          <w:sz w:val="22"/>
          <w:szCs w:val="22"/>
          <w:lang w:val="en-US"/>
        </w:rPr>
        <w:t>v_</w:t>
      </w:r>
      <w:r w:rsidR="00E400C0">
        <w:rPr>
          <w:rFonts w:ascii="Bookman Old Style" w:hAnsi="Bookman Old Style"/>
          <w:sz w:val="22"/>
          <w:szCs w:val="22"/>
          <w:lang w:val="en-US"/>
        </w:rPr>
        <w:t>tgl_sartek</w:t>
      </w:r>
      <w:proofErr w:type="spellEnd"/>
      <w:r w:rsidR="00E400C0">
        <w:rPr>
          <w:rFonts w:ascii="Bookman Old Style" w:hAnsi="Bookman Old Style"/>
          <w:sz w:val="22"/>
          <w:szCs w:val="22"/>
          <w:lang w:val="en-US"/>
        </w:rPr>
        <w:t xml:space="preserve">} yang </w:t>
      </w:r>
      <w:proofErr w:type="spellStart"/>
      <w:r w:rsidR="00E400C0">
        <w:rPr>
          <w:rFonts w:ascii="Bookman Old Style" w:hAnsi="Bookman Old Style"/>
          <w:sz w:val="22"/>
          <w:szCs w:val="22"/>
          <w:lang w:val="en-US"/>
        </w:rPr>
        <w:t>diselenggarakan</w:t>
      </w:r>
      <w:proofErr w:type="spellEnd"/>
      <w:r w:rsidR="00E400C0">
        <w:rPr>
          <w:rFonts w:ascii="Bookman Old Style" w:hAnsi="Bookman Old Style"/>
          <w:sz w:val="22"/>
          <w:szCs w:val="22"/>
          <w:lang w:val="en-US"/>
        </w:rPr>
        <w:t xml:space="preserve"> di :</w:t>
      </w:r>
    </w:p>
    <w:p w14:paraId="17AC6A5D" w14:textId="77777777" w:rsidR="00E400C0" w:rsidRDefault="00E400C0" w:rsidP="00CF7C20">
      <w:pPr>
        <w:spacing w:line="276" w:lineRule="auto"/>
        <w:rPr>
          <w:rFonts w:ascii="Bookman Old Style" w:hAnsi="Bookman Old Style"/>
          <w:sz w:val="22"/>
          <w:szCs w:val="22"/>
          <w:lang w:val="en-US"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294"/>
        <w:gridCol w:w="5943"/>
      </w:tblGrid>
      <w:tr w:rsidR="00E400C0" w14:paraId="440EBD5F" w14:textId="68EB4247" w:rsidTr="002317C0">
        <w:tc>
          <w:tcPr>
            <w:tcW w:w="4253" w:type="dxa"/>
          </w:tcPr>
          <w:p w14:paraId="3EC6F3B0" w14:textId="644BF95E" w:rsidR="00E400C0" w:rsidRDefault="00506AE0" w:rsidP="00CF7C2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  </w:t>
            </w:r>
            <w:proofErr w:type="spellStart"/>
            <w:r w:rsidR="00E400C0">
              <w:rPr>
                <w:rFonts w:ascii="Bookman Old Style" w:hAnsi="Bookman Old Style"/>
                <w:sz w:val="22"/>
                <w:szCs w:val="22"/>
                <w:lang w:val="en-US"/>
              </w:rPr>
              <w:t>Kabupaten</w:t>
            </w:r>
            <w:proofErr w:type="spellEnd"/>
          </w:p>
        </w:tc>
        <w:tc>
          <w:tcPr>
            <w:tcW w:w="294" w:type="dxa"/>
            <w:vAlign w:val="center"/>
          </w:tcPr>
          <w:p w14:paraId="717F8498" w14:textId="06EAFB7B" w:rsidR="00E400C0" w:rsidRDefault="00E400C0" w:rsidP="00506AE0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:</w:t>
            </w:r>
          </w:p>
        </w:tc>
        <w:tc>
          <w:tcPr>
            <w:tcW w:w="5943" w:type="dxa"/>
          </w:tcPr>
          <w:p w14:paraId="245A8CC4" w14:textId="56E15D7A" w:rsidR="00E400C0" w:rsidRDefault="00070D67" w:rsidP="00CF7C2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Tasikmalaya</w:t>
            </w:r>
            <w:proofErr w:type="spellEnd"/>
          </w:p>
        </w:tc>
      </w:tr>
      <w:tr w:rsidR="00E400C0" w14:paraId="7AEDD3DE" w14:textId="40D6EF0E" w:rsidTr="002317C0">
        <w:tc>
          <w:tcPr>
            <w:tcW w:w="4253" w:type="dxa"/>
          </w:tcPr>
          <w:p w14:paraId="0483AC9F" w14:textId="62F3FD87" w:rsidR="00E400C0" w:rsidRDefault="00506AE0" w:rsidP="00CF7C2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  </w:t>
            </w:r>
            <w:proofErr w:type="spellStart"/>
            <w:r w:rsidR="00E400C0">
              <w:rPr>
                <w:rFonts w:ascii="Bookman Old Style" w:hAnsi="Bookman Old Style"/>
                <w:sz w:val="22"/>
                <w:szCs w:val="22"/>
                <w:lang w:val="en-US"/>
              </w:rPr>
              <w:t>Provinsi</w:t>
            </w:r>
            <w:proofErr w:type="spellEnd"/>
          </w:p>
        </w:tc>
        <w:tc>
          <w:tcPr>
            <w:tcW w:w="294" w:type="dxa"/>
            <w:vAlign w:val="center"/>
          </w:tcPr>
          <w:p w14:paraId="4A8211B3" w14:textId="36007FAC" w:rsidR="00E400C0" w:rsidRDefault="00E400C0" w:rsidP="00506AE0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:</w:t>
            </w:r>
          </w:p>
        </w:tc>
        <w:tc>
          <w:tcPr>
            <w:tcW w:w="5943" w:type="dxa"/>
          </w:tcPr>
          <w:p w14:paraId="109DBA3D" w14:textId="5166E51F" w:rsidR="00E400C0" w:rsidRDefault="00070D67" w:rsidP="00CF7C2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Jawa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Barat</w:t>
            </w:r>
          </w:p>
        </w:tc>
      </w:tr>
      <w:tr w:rsidR="00E400C0" w14:paraId="012E9C76" w14:textId="0DFE7AF3" w:rsidTr="002317C0">
        <w:tc>
          <w:tcPr>
            <w:tcW w:w="4253" w:type="dxa"/>
          </w:tcPr>
          <w:p w14:paraId="10E5F5AB" w14:textId="7B0EE149" w:rsidR="00E400C0" w:rsidRDefault="00506AE0" w:rsidP="00CF7C2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  </w:t>
            </w:r>
            <w:r w:rsidR="00E400C0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Pada </w:t>
            </w:r>
            <w:proofErr w:type="spellStart"/>
            <w:r w:rsidR="00E400C0">
              <w:rPr>
                <w:rFonts w:ascii="Bookman Old Style" w:hAnsi="Bookman Old Style"/>
                <w:sz w:val="22"/>
                <w:szCs w:val="22"/>
                <w:lang w:val="en-US"/>
              </w:rPr>
              <w:t>Tanggal</w:t>
            </w:r>
            <w:proofErr w:type="spellEnd"/>
          </w:p>
        </w:tc>
        <w:tc>
          <w:tcPr>
            <w:tcW w:w="294" w:type="dxa"/>
            <w:vAlign w:val="center"/>
          </w:tcPr>
          <w:p w14:paraId="610E6B13" w14:textId="4C2EC233" w:rsidR="00E400C0" w:rsidRDefault="00E400C0" w:rsidP="00506AE0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:</w:t>
            </w:r>
          </w:p>
        </w:tc>
        <w:tc>
          <w:tcPr>
            <w:tcW w:w="5943" w:type="dxa"/>
          </w:tcPr>
          <w:p w14:paraId="76BF6602" w14:textId="10EF6A6E" w:rsidR="00E400C0" w:rsidRDefault="006F7CF3" w:rsidP="00CF7C2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v_lama_penyuluhan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</w:p>
        </w:tc>
      </w:tr>
      <w:tr w:rsidR="00E400C0" w14:paraId="1D2D5CD9" w14:textId="27B96199" w:rsidTr="002317C0">
        <w:trPr>
          <w:trHeight w:val="517"/>
        </w:trPr>
        <w:tc>
          <w:tcPr>
            <w:tcW w:w="4253" w:type="dxa"/>
            <w:vAlign w:val="bottom"/>
          </w:tcPr>
          <w:p w14:paraId="74350533" w14:textId="5E8450AA" w:rsidR="00E400C0" w:rsidRDefault="00E400C0" w:rsidP="00506AE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SPP-IRT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ini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berlaku</w:t>
            </w:r>
            <w:proofErr w:type="spellEnd"/>
          </w:p>
        </w:tc>
        <w:tc>
          <w:tcPr>
            <w:tcW w:w="294" w:type="dxa"/>
            <w:vAlign w:val="bottom"/>
          </w:tcPr>
          <w:p w14:paraId="3115676C" w14:textId="158E6C97" w:rsidR="00E400C0" w:rsidRDefault="00506AE0" w:rsidP="00506AE0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:</w:t>
            </w:r>
          </w:p>
        </w:tc>
        <w:tc>
          <w:tcPr>
            <w:tcW w:w="5943" w:type="dxa"/>
            <w:vAlign w:val="bottom"/>
          </w:tcPr>
          <w:p w14:paraId="0DE202A0" w14:textId="06073982" w:rsidR="00E400C0" w:rsidRDefault="006F7CF3" w:rsidP="00506AE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v_masaberlaku_SPPIRT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</w:p>
        </w:tc>
      </w:tr>
    </w:tbl>
    <w:p w14:paraId="7AC0B559" w14:textId="51525499" w:rsidR="00CF7C20" w:rsidRPr="00E400C0" w:rsidRDefault="00E400C0" w:rsidP="00CF7C20">
      <w:pPr>
        <w:spacing w:line="276" w:lineRule="auto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</w:t>
      </w:r>
    </w:p>
    <w:p w14:paraId="7FD408C6" w14:textId="04618287" w:rsidR="00CF7C20" w:rsidRDefault="00CF7C20" w:rsidP="00020C7E">
      <w:pPr>
        <w:spacing w:line="276" w:lineRule="auto"/>
        <w:rPr>
          <w:rFonts w:ascii="Bookman Old Style" w:hAnsi="Bookman Old Style"/>
          <w:sz w:val="22"/>
          <w:szCs w:val="22"/>
          <w:lang w:val="en-US"/>
        </w:rPr>
      </w:pPr>
    </w:p>
    <w:p w14:paraId="2BD92C6B" w14:textId="77777777" w:rsidR="00CF7C20" w:rsidRPr="000D1956" w:rsidRDefault="00CF7C20" w:rsidP="00DF097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3FDEF7AF" w14:textId="3CCF332B" w:rsidR="00DF0973" w:rsidRPr="000D1956" w:rsidRDefault="00DF0973" w:rsidP="00DF097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>,</w:t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 </w:t>
      </w:r>
      <w:bookmarkEnd w:id="0"/>
      <w:r w:rsidRPr="000D1956">
        <w:rPr>
          <w:rFonts w:ascii="Bookman Old Style" w:hAnsi="Bookman Old Style"/>
          <w:sz w:val="22"/>
          <w:szCs w:val="22"/>
          <w:lang w:val="en-AU"/>
        </w:rPr>
        <w:t>${</w:t>
      </w:r>
      <w:proofErr w:type="spellStart"/>
      <w:r w:rsidRPr="000D1956">
        <w:rPr>
          <w:rFonts w:ascii="Bookman Old Style" w:hAnsi="Bookman Old Style"/>
          <w:sz w:val="22"/>
          <w:szCs w:val="22"/>
          <w:lang w:val="en-AU"/>
        </w:rPr>
        <w:t>tglsk</w:t>
      </w:r>
      <w:proofErr w:type="spellEnd"/>
      <w:r w:rsidRPr="000D1956">
        <w:rPr>
          <w:rFonts w:ascii="Bookman Old Style" w:hAnsi="Bookman Old Style"/>
          <w:sz w:val="22"/>
          <w:szCs w:val="22"/>
          <w:lang w:val="en-AU"/>
        </w:rPr>
        <w:t>}</w:t>
      </w:r>
    </w:p>
    <w:bookmarkEnd w:id="1"/>
    <w:p w14:paraId="67D0D947" w14:textId="77777777" w:rsidR="00DF0973" w:rsidRPr="000D1956" w:rsidRDefault="00DF0973" w:rsidP="00DF097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14:paraId="522C576D" w14:textId="77777777" w:rsidR="00DF0973" w:rsidRPr="000D1956" w:rsidRDefault="00DF0973" w:rsidP="00DF097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0A22DA40" w14:textId="77777777" w:rsidR="00DF0973" w:rsidRPr="000D1956" w:rsidRDefault="00DF0973" w:rsidP="00DF097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D25952" wp14:editId="6BB9712C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CD040" w14:textId="77777777" w:rsidR="00DF0973" w:rsidRDefault="00DF0973" w:rsidP="00DF0973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D25952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CY8dkE3gAAAAkBAAAPAAAAZHJzL2Rv&#10;d25yZXYueG1sTI/BTsMwEETvSPyDtUjcqI1pmzZkUyEQV1ALVOLmxtskIl5HsduEv8ec4Dia0cyb&#10;YjO5TpxpCK1nhNuZAkFcedtyjfD+9nyzAhGiYWs6z4TwTQE25eVFYXLrR97SeRdrkUo45AahibHP&#10;pQxVQ86Eme+Jk3f0gzMxyaGWdjBjKned1EotpTMtp4XG9PTYUPW1OzmEj5fj536uXusnt+hHPynJ&#10;bi0Rr6+mh3sQkab4F4Zf/IQOZWI6+BPbIDqE+Z1OXyJCtgCR/EytMxAHBL3UGmRZyP8Pyh8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mPHZBN4AAAAJAQAADwAAAAAAAAAAAAAAAABQ&#10;BAAAZHJzL2Rvd25yZXYueG1sUEsFBgAAAAAEAAQA8wAAAFsFAAAAAA==&#10;" filled="f" stroked="f">
                <v:textbox>
                  <w:txbxContent>
                    <w:p w14:paraId="1A7CD040" w14:textId="77777777" w:rsidR="00DF0973" w:rsidRDefault="00DF0973" w:rsidP="00DF0973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761B8112" w14:textId="28562514" w:rsidR="00DF0973" w:rsidRPr="00EE08C2" w:rsidRDefault="00DF0973" w:rsidP="00DF097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070FDA1" wp14:editId="0BD9405F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E466C5" w14:textId="77777777" w:rsidR="00DF0973" w:rsidRDefault="00DF0973" w:rsidP="00DF0973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0FDA1" id="Text Box 7" o:spid="_x0000_s1028" type="#_x0000_t202" style="position:absolute;left:0;text-align:left;margin-left:238.5pt;margin-top:8.4pt;width:230.15pt;height:58.5pt;z-index:-2516520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" stroked="f">
                <v:textbox>
                  <w:txbxContent>
                    <w:p w14:paraId="3EE466C5" w14:textId="77777777" w:rsidR="00DF0973" w:rsidRDefault="00DF0973" w:rsidP="00DF0973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405712F" wp14:editId="37A91219">
                <wp:simplePos x="0" y="0"/>
                <wp:positionH relativeFrom="margin">
                  <wp:posOffset>437515</wp:posOffset>
                </wp:positionH>
                <wp:positionV relativeFrom="paragraph">
                  <wp:posOffset>-200660</wp:posOffset>
                </wp:positionV>
                <wp:extent cx="1543050" cy="1674495"/>
                <wp:effectExtent l="0" t="0" r="0" b="190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1674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93BF1A" w14:textId="77777777" w:rsidR="00DF0973" w:rsidRPr="00B37F08" w:rsidRDefault="00DF0973" w:rsidP="00DF0973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ID"/>
                              </w:rPr>
                              <w:t>qrcode</w:t>
                            </w:r>
                            <w:proofErr w:type="spellEnd"/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5712F" id="Text Box 6" o:spid="_x0000_s1029" type="#_x0000_t202" style="position:absolute;left:0;text-align:left;margin-left:34.45pt;margin-top:-15.8pt;width:121.5pt;height:131.8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" filled="f" stroked="f">
                <v:textbox>
                  <w:txbxContent>
                    <w:p w14:paraId="5B93BF1A" w14:textId="77777777" w:rsidR="00DF0973" w:rsidRPr="00B37F08" w:rsidRDefault="00DF0973" w:rsidP="00DF0973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ID"/>
                        </w:rPr>
                        <w:t>qrcode</w:t>
                      </w:r>
                      <w:proofErr w:type="spellEnd"/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183375BE" w14:textId="77777777" w:rsidR="00DF0973" w:rsidRPr="00EE08C2" w:rsidRDefault="00DF0973" w:rsidP="00DF097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0938CA93" w14:textId="77777777" w:rsidR="00DF0973" w:rsidRPr="00EE08C2" w:rsidRDefault="00DF0973" w:rsidP="00DF097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62C026FE" w14:textId="77777777" w:rsidR="00DF0973" w:rsidRPr="00EE08C2" w:rsidRDefault="00DF0973" w:rsidP="00DF097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00A4C3F5" w14:textId="77777777" w:rsidR="00DF0973" w:rsidRPr="00EE08C2" w:rsidRDefault="00DF0973" w:rsidP="00DF097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4BFE2DC6" w14:textId="77777777" w:rsidR="00DF0973" w:rsidRDefault="00DF0973" w:rsidP="00DF0973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</w:t>
      </w:r>
      <w:proofErr w:type="spellStart"/>
      <w:r>
        <w:rPr>
          <w:rFonts w:ascii="Bookman Old Style" w:hAnsi="Bookman Old Style"/>
          <w:u w:val="single"/>
          <w:lang w:val="en-AU"/>
        </w:rPr>
        <w:t>kepala</w:t>
      </w:r>
      <w:proofErr w:type="spellEnd"/>
      <w:r>
        <w:rPr>
          <w:rFonts w:ascii="Bookman Old Style" w:hAnsi="Bookman Old Style"/>
          <w:u w:val="single"/>
          <w:lang w:val="en-AU"/>
        </w:rPr>
        <w:t>}</w:t>
      </w:r>
    </w:p>
    <w:p w14:paraId="712EDF5E" w14:textId="77777777" w:rsidR="00DF0973" w:rsidRDefault="00DF0973" w:rsidP="00DF0973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r>
        <w:rPr>
          <w:rFonts w:ascii="Bookman Old Style" w:hAnsi="Bookman Old Style"/>
          <w:lang w:val="en-AU"/>
        </w:rPr>
        <w:t>${nip}</w:t>
      </w:r>
    </w:p>
    <w:p w14:paraId="2E3C07AB" w14:textId="77777777" w:rsidR="00DF0973" w:rsidRDefault="00DF0973" w:rsidP="00DF0973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4FFF01F6" w14:textId="77777777" w:rsidR="00DF0973" w:rsidRDefault="00DF0973" w:rsidP="00DF0973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04FB2837" w14:textId="77777777" w:rsidR="00DF0973" w:rsidRDefault="00DF0973" w:rsidP="00DF0973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</w:rPr>
      </w:pPr>
    </w:p>
    <w:bookmarkEnd w:id="3"/>
    <w:bookmarkEnd w:id="4"/>
    <w:p w14:paraId="10525E18" w14:textId="77777777" w:rsidR="00DF0973" w:rsidRPr="004E2F94" w:rsidRDefault="00DF0973" w:rsidP="00DF0973">
      <w:pPr>
        <w:rPr>
          <w:lang w:val="en-US" w:eastAsia="en-US"/>
        </w:rPr>
      </w:pPr>
    </w:p>
    <w:p w14:paraId="42F07AA9" w14:textId="77777777" w:rsidR="00DF0973" w:rsidRPr="00C77533" w:rsidRDefault="00DF0973" w:rsidP="00DF0973">
      <w:pPr>
        <w:tabs>
          <w:tab w:val="left" w:pos="3480"/>
        </w:tabs>
        <w:rPr>
          <w:lang w:val="en-US" w:eastAsia="en-US"/>
        </w:rPr>
      </w:pPr>
    </w:p>
    <w:p w14:paraId="287B7731" w14:textId="77777777" w:rsidR="000C3B6F" w:rsidRPr="00DF0973" w:rsidRDefault="000C3B6F"/>
    <w:sectPr w:rsidR="000C3B6F" w:rsidRPr="00DF0973" w:rsidSect="004E2F94">
      <w:headerReference w:type="default" r:id="rId7"/>
      <w:headerReference w:type="first" r:id="rId8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77EB6" w14:textId="77777777" w:rsidR="001C22C6" w:rsidRDefault="001C22C6">
      <w:r>
        <w:separator/>
      </w:r>
    </w:p>
  </w:endnote>
  <w:endnote w:type="continuationSeparator" w:id="0">
    <w:p w14:paraId="4F5954FB" w14:textId="77777777" w:rsidR="001C22C6" w:rsidRDefault="001C2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E4375" w14:textId="77777777" w:rsidR="001C22C6" w:rsidRDefault="001C22C6">
      <w:r>
        <w:separator/>
      </w:r>
    </w:p>
  </w:footnote>
  <w:footnote w:type="continuationSeparator" w:id="0">
    <w:p w14:paraId="0E7C1CAA" w14:textId="77777777" w:rsidR="001C22C6" w:rsidRDefault="001C22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EFC33" w14:textId="77777777" w:rsidR="00286A2B" w:rsidRDefault="00020C7E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9B3D18" wp14:editId="0983878E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D7E0C" w14:textId="77777777" w:rsidR="0040669F" w:rsidRDefault="00020C7E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4D09806E" w14:textId="77777777" w:rsidR="0040669F" w:rsidRDefault="00020C7E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0090CF49" w14:textId="77777777" w:rsidR="0040669F" w:rsidRDefault="00020C7E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4E6CD665" w14:textId="77777777" w:rsidR="0040669F" w:rsidRDefault="00020C7E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4069C758" w14:textId="77777777" w:rsidR="0040669F" w:rsidRPr="00B13E6D" w:rsidRDefault="00020C7E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35115A6E" w14:textId="77777777" w:rsidR="006D09D0" w:rsidRPr="00090B08" w:rsidRDefault="001C22C6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9B3D18" id="Rectangle 14" o:spid="_x0000_s1030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CBQIAAO8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" stroked="f">
              <v:textbox>
                <w:txbxContent>
                  <w:p w14:paraId="57ED7E0C" w14:textId="77777777" w:rsidR="0040669F" w:rsidRDefault="00020C7E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4D09806E" w14:textId="77777777" w:rsidR="0040669F" w:rsidRDefault="00020C7E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0090CF49" w14:textId="77777777" w:rsidR="0040669F" w:rsidRDefault="00020C7E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4E6CD665" w14:textId="77777777" w:rsidR="0040669F" w:rsidRDefault="00020C7E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4069C758" w14:textId="77777777" w:rsidR="0040669F" w:rsidRPr="00B13E6D" w:rsidRDefault="00020C7E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35115A6E" w14:textId="77777777" w:rsidR="006D09D0" w:rsidRPr="00090B08" w:rsidRDefault="001C22C6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F41127" wp14:editId="4F42D258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A9BEAC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1C22C6">
      <w:rPr>
        <w:noProof/>
        <w:lang w:val="en-US" w:eastAsia="en-US"/>
      </w:rPr>
      <w:object w:dxaOrig="1440" w:dyaOrig="1440" w14:anchorId="5BBEAB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14.7pt;margin-top:18.75pt;width:60.45pt;height:67.45pt;z-index:251658240;mso-position-horizontal-relative:text;mso-position-vertical-relative:text">
          <v:imagedata r:id="rId1" o:title="" grayscale="t"/>
        </v:shape>
        <o:OLEObject Type="Embed" ProgID="PI3.Image" ShapeID="_x0000_s2049" DrawAspect="Content" ObjectID="_1681114674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8ED72" w14:textId="77777777" w:rsidR="001B4024" w:rsidRDefault="00020C7E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2259F692" w14:textId="77777777" w:rsidR="00382E97" w:rsidRDefault="001C22C6" w:rsidP="00382E97">
    <w:pPr>
      <w:pStyle w:val="Header"/>
      <w:jc w:val="center"/>
      <w:rPr>
        <w:rFonts w:ascii="Arial" w:hAnsi="Arial" w:cs="Arial"/>
        <w:b/>
        <w:lang w:val="id-ID"/>
      </w:rPr>
    </w:pPr>
  </w:p>
  <w:p w14:paraId="705515CE" w14:textId="77777777" w:rsidR="00013D27" w:rsidRDefault="001C22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73"/>
    <w:rsid w:val="00020C7E"/>
    <w:rsid w:val="00026092"/>
    <w:rsid w:val="00070D67"/>
    <w:rsid w:val="000C3B6F"/>
    <w:rsid w:val="0015707B"/>
    <w:rsid w:val="001C22C6"/>
    <w:rsid w:val="001D1155"/>
    <w:rsid w:val="002317C0"/>
    <w:rsid w:val="00301F49"/>
    <w:rsid w:val="00314301"/>
    <w:rsid w:val="0031492A"/>
    <w:rsid w:val="00392CB1"/>
    <w:rsid w:val="004B161A"/>
    <w:rsid w:val="004B39B0"/>
    <w:rsid w:val="00506AE0"/>
    <w:rsid w:val="005810FD"/>
    <w:rsid w:val="006C5763"/>
    <w:rsid w:val="006D2580"/>
    <w:rsid w:val="006F7CF3"/>
    <w:rsid w:val="007056E2"/>
    <w:rsid w:val="00713BE0"/>
    <w:rsid w:val="00720FD6"/>
    <w:rsid w:val="00743597"/>
    <w:rsid w:val="00AA2DAF"/>
    <w:rsid w:val="00CF7C20"/>
    <w:rsid w:val="00D01ACE"/>
    <w:rsid w:val="00DB5637"/>
    <w:rsid w:val="00DF0973"/>
    <w:rsid w:val="00E4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6B2821A"/>
  <w15:chartTrackingRefBased/>
  <w15:docId w15:val="{5F3D0BBE-A4E1-43D3-81BC-B877DBF2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9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F09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F0973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DF097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DF0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E40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hadip</dc:creator>
  <cp:keywords/>
  <dc:description/>
  <cp:lastModifiedBy>hadip</cp:lastModifiedBy>
  <cp:revision>15</cp:revision>
  <dcterms:created xsi:type="dcterms:W3CDTF">2021-04-21T03:29:00Z</dcterms:created>
  <dcterms:modified xsi:type="dcterms:W3CDTF">2021-04-28T04:31:00Z</dcterms:modified>
</cp:coreProperties>
</file>