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D768F" w14:textId="77777777" w:rsidR="00A33E27" w:rsidRPr="005B7F67" w:rsidRDefault="00A33E27" w:rsidP="00A33E2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0A01A37" wp14:editId="691A6088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EC9FDB4" w14:textId="77777777" w:rsidR="00A33E27" w:rsidRDefault="00A33E27" w:rsidP="00A33E2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616AD3E" w14:textId="31874425" w:rsidR="00A33E27" w:rsidRPr="005B7F67" w:rsidRDefault="00A33E27" w:rsidP="00A33E2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6F010EF8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16A82C11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4CAF5846" w14:textId="77777777" w:rsidR="00A33E27" w:rsidRPr="00B67D44" w:rsidRDefault="00A33E27" w:rsidP="00A33E2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7DDA55EF" w14:textId="77777777" w:rsidR="00A33E27" w:rsidRDefault="00535F78" w:rsidP="00A33E2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33F63638">
          <v:line id="Line 19" o:spid="_x0000_s1032" style="position:absolute;left:0;text-align:left;z-index:251658240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3C1FB03B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 w:rsidR="009E3F34">
        <w:rPr>
          <w:rFonts w:ascii="Arial" w:hAnsi="Arial" w:cs="Arial"/>
          <w:b/>
        </w:rPr>
        <w:t>BIDAN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9E3F34">
        <w:rPr>
          <w:rFonts w:ascii="Arial" w:hAnsi="Arial" w:cs="Arial"/>
          <w:b/>
        </w:rPr>
        <w:t>B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6B88B6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864CB">
        <w:rPr>
          <w:rFonts w:ascii="Arial" w:hAnsi="Arial" w:cs="Arial"/>
          <w:b/>
          <w:lang w:val="en-AU"/>
        </w:rPr>
        <w:t>${</w:t>
      </w:r>
      <w:proofErr w:type="spellStart"/>
      <w:r w:rsidR="008864CB">
        <w:rPr>
          <w:rFonts w:ascii="Arial" w:hAnsi="Arial" w:cs="Arial"/>
          <w:b/>
          <w:lang w:val="en-AU"/>
        </w:rPr>
        <w:t>nosk</w:t>
      </w:r>
      <w:proofErr w:type="spellEnd"/>
      <w:r w:rsidR="008864CB">
        <w:rPr>
          <w:rFonts w:ascii="Arial" w:hAnsi="Arial" w:cs="Arial"/>
          <w:b/>
          <w:lang w:val="en-AU"/>
        </w:rPr>
        <w:t>}</w:t>
      </w:r>
    </w:p>
    <w:p w14:paraId="10C871DE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74C512C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6D96C2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523D7B19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BA85A2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4967AF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BF8C49A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519B247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7D36909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14715CC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5C0033D3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ED10C15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04C940B9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37C4AA70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0ECB4B21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280DEC8F" w14:textId="08DE4374" w:rsidR="006A351D" w:rsidRPr="00DE52DB" w:rsidRDefault="00625C5F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di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421845" w:rsidRPr="00DE52DB">
        <w:rPr>
          <w:rFonts w:ascii="Arial" w:hAnsi="Arial" w:cs="Arial"/>
          <w:sz w:val="22"/>
          <w:szCs w:val="22"/>
        </w:rPr>
        <w:t>,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</w:t>
      </w:r>
      <w:r w:rsidR="006E752F" w:rsidRPr="00DE52DB">
        <w:rPr>
          <w:rFonts w:ascii="Arial" w:hAnsi="Arial" w:cs="Arial"/>
          <w:sz w:val="22"/>
          <w:szCs w:val="22"/>
          <w:lang w:val="id-ID"/>
        </w:rPr>
        <w:t>atu Pintu</w:t>
      </w:r>
      <w:r w:rsidR="00421845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421845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6E752F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DF67E0">
        <w:rPr>
          <w:rFonts w:ascii="Arial" w:hAnsi="Arial" w:cs="Arial"/>
          <w:sz w:val="22"/>
          <w:szCs w:val="22"/>
        </w:rPr>
        <w:t>${</w:t>
      </w:r>
      <w:proofErr w:type="spellStart"/>
      <w:r w:rsidR="00DF67E0">
        <w:rPr>
          <w:rFonts w:ascii="Arial" w:hAnsi="Arial" w:cs="Arial"/>
          <w:sz w:val="22"/>
          <w:szCs w:val="22"/>
        </w:rPr>
        <w:t>v_no_sartek</w:t>
      </w:r>
      <w:proofErr w:type="spellEnd"/>
      <w:r w:rsidR="00DF67E0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0F3BD6">
        <w:rPr>
          <w:rFonts w:ascii="Arial" w:hAnsi="Arial" w:cs="Arial"/>
          <w:sz w:val="22"/>
          <w:szCs w:val="22"/>
          <w:lang w:val="en-US"/>
        </w:rPr>
        <w:t xml:space="preserve"> </w:t>
      </w:r>
      <w:r w:rsidR="00CF6DD2">
        <w:rPr>
          <w:rFonts w:ascii="Arial" w:hAnsi="Arial" w:cs="Arial"/>
          <w:sz w:val="22"/>
          <w:szCs w:val="22"/>
        </w:rPr>
        <w:t>${</w:t>
      </w:r>
      <w:proofErr w:type="spellStart"/>
      <w:r w:rsidR="00CF6DD2">
        <w:rPr>
          <w:rFonts w:ascii="Arial" w:hAnsi="Arial" w:cs="Arial"/>
          <w:sz w:val="22"/>
          <w:szCs w:val="22"/>
        </w:rPr>
        <w:t>v_tgl_sartek</w:t>
      </w:r>
      <w:proofErr w:type="spellEnd"/>
      <w:r w:rsidR="00CF6DD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A33E27">
        <w:rPr>
          <w:rFonts w:ascii="Arial" w:hAnsi="Arial" w:cs="Arial"/>
          <w:sz w:val="22"/>
          <w:szCs w:val="22"/>
          <w:lang w:val="id-ID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3938ECF0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31061512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7E6757F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3F367FD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8D290B4" w14:textId="77777777" w:rsidR="004D4B42" w:rsidRPr="00DE52DB" w:rsidRDefault="00B10DE9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46A4CE20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5163188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61B197DC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1BCD6D" w14:textId="51CE80C5" w:rsidR="004D4B42" w:rsidRPr="00DE52DB" w:rsidRDefault="00F056A6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0F3BD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BA3AE4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03848EB1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3B848175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65674B8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6CA6F8F" w14:textId="77777777" w:rsidR="004D4B42" w:rsidRDefault="00C517D9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6E0D2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E0D2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6E0D2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5F26AD25" w14:textId="7A2EF847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090E9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90E9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090E98">
              <w:rPr>
                <w:rFonts w:ascii="Arial" w:hAnsi="Arial" w:cs="Arial"/>
                <w:sz w:val="22"/>
                <w:szCs w:val="22"/>
              </w:rPr>
              <w:t>}</w:t>
            </w:r>
            <w:r w:rsidR="000F3BD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8653E6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8653E6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9CD495E" w14:textId="1F54FCC5" w:rsidR="0034370E" w:rsidRPr="00DE52DB" w:rsidRDefault="009C1C76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/Kota </w:t>
            </w:r>
            <w:r w:rsidR="00FB38D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B38DE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FB38DE">
              <w:rPr>
                <w:rFonts w:ascii="Arial" w:hAnsi="Arial" w:cs="Arial"/>
                <w:sz w:val="22"/>
                <w:szCs w:val="22"/>
              </w:rPr>
              <w:t xml:space="preserve">} </w:t>
            </w:r>
          </w:p>
        </w:tc>
      </w:tr>
      <w:tr w:rsidR="004D4B42" w:rsidRPr="00DE52DB" w14:paraId="022A2BD1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0F62D33A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D4E110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16EFA218" w14:textId="77777777" w:rsidR="004D4B42" w:rsidRPr="00DE52DB" w:rsidRDefault="00A76934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DED2CA3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26DFB423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6F0E79EE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1968A0CA" w14:textId="16BE90BD" w:rsidR="004D4B42" w:rsidRPr="00DE52DB" w:rsidRDefault="004B76A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4960F1DE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6ED65F73" w14:textId="77777777" w:rsidR="00420276" w:rsidRDefault="00420276" w:rsidP="00E152F4">
            <w:pPr>
              <w:spacing w:line="276" w:lineRule="auto"/>
              <w:ind w:left="-108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118B0BF" w14:textId="57043F3D" w:rsidR="004D4B42" w:rsidRDefault="00570B8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BD10EA">
              <w:rPr>
                <w:rFonts w:ascii="Arial" w:hAnsi="Arial" w:cs="Arial"/>
                <w:sz w:val="22"/>
                <w:szCs w:val="22"/>
              </w:rPr>
              <w:t>Bidan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pada </w:t>
            </w:r>
            <w:r w:rsidR="009259BD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259BD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9259BD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di </w:t>
            </w:r>
            <w:r w:rsidR="007D185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1856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1856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257B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257BAF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257BAF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Desa </w:t>
            </w:r>
            <w:r w:rsidR="00C7614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C76144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C76144">
              <w:rPr>
                <w:rFonts w:ascii="Arial" w:hAnsi="Arial" w:cs="Arial"/>
                <w:sz w:val="22"/>
                <w:szCs w:val="22"/>
              </w:rPr>
              <w:t>}</w:t>
            </w:r>
            <w:r w:rsidR="0076455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121A3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392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923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453923">
              <w:rPr>
                <w:rFonts w:ascii="Arial" w:hAnsi="Arial" w:cs="Arial"/>
                <w:sz w:val="22"/>
                <w:szCs w:val="22"/>
              </w:rPr>
              <w:t>}</w:t>
            </w:r>
            <w:r w:rsidR="00EA02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A33E27">
              <w:rPr>
                <w:rFonts w:ascii="Arial" w:hAnsi="Arial" w:cs="Arial"/>
                <w:sz w:val="22"/>
                <w:szCs w:val="22"/>
              </w:rPr>
              <w:t>Kabupate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n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="0098492A"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98492A">
              <w:rPr>
                <w:rFonts w:ascii="Arial" w:hAnsi="Arial" w:cs="Arial"/>
                <w:sz w:val="22"/>
                <w:szCs w:val="22"/>
              </w:rPr>
              <w:t>v_SIPB_Ke</w:t>
            </w:r>
            <w:proofErr w:type="spellEnd"/>
            <w:r w:rsidR="0098492A">
              <w:rPr>
                <w:rFonts w:ascii="Arial" w:hAnsi="Arial" w:cs="Arial"/>
                <w:sz w:val="22"/>
                <w:szCs w:val="22"/>
              </w:rPr>
              <w:t>} ).</w:t>
            </w:r>
          </w:p>
          <w:p w14:paraId="1B414D81" w14:textId="77777777" w:rsidR="00AF3206" w:rsidRDefault="00AF3206" w:rsidP="00A33E27">
            <w:pPr>
              <w:tabs>
                <w:tab w:val="left" w:pos="10065"/>
              </w:tabs>
              <w:spacing w:line="276" w:lineRule="auto"/>
              <w:ind w:right="135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3471798" w14:textId="411ED1DA" w:rsidR="00AF3206" w:rsidRPr="00AF3206" w:rsidRDefault="00AF3206" w:rsidP="00A33E27">
            <w:pPr>
              <w:tabs>
                <w:tab w:val="left" w:pos="10065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A3562">
              <w:rPr>
                <w:rFonts w:ascii="Arial" w:hAnsi="Arial" w:cs="Arial"/>
                <w:sz w:val="22"/>
                <w:szCs w:val="22"/>
              </w:rPr>
              <w:t>Bidan (SIPB</w:t>
            </w:r>
            <w:r>
              <w:rPr>
                <w:rFonts w:ascii="Arial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A33E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="00A22A4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EAF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3EAF">
              <w:rPr>
                <w:rFonts w:ascii="Arial" w:hAnsi="Arial" w:cs="Arial"/>
                <w:sz w:val="22"/>
                <w:szCs w:val="22"/>
              </w:rPr>
              <w:t>v_tgl_masaberlaku_</w:t>
            </w:r>
            <w:r w:rsidR="00842FDC">
              <w:rPr>
                <w:rFonts w:ascii="Arial" w:hAnsi="Arial" w:cs="Arial"/>
                <w:sz w:val="22"/>
                <w:szCs w:val="22"/>
              </w:rPr>
              <w:t>SIP</w:t>
            </w:r>
            <w:proofErr w:type="spellEnd"/>
            <w:r w:rsidR="00773EAF">
              <w:rPr>
                <w:rFonts w:ascii="Arial" w:hAnsi="Arial" w:cs="Arial"/>
                <w:sz w:val="22"/>
                <w:szCs w:val="22"/>
              </w:rPr>
              <w:t>}</w:t>
            </w:r>
            <w:r w:rsidR="002E20C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A2FD090" w14:textId="77777777" w:rsidR="000D180C" w:rsidRDefault="000D180C" w:rsidP="000D180C">
      <w:pPr>
        <w:ind w:left="4548" w:firstLine="492"/>
        <w:rPr>
          <w:rFonts w:ascii="Arial" w:hAnsi="Arial" w:cs="Arial"/>
          <w:sz w:val="22"/>
          <w:szCs w:val="22"/>
          <w:lang w:val="id-ID"/>
        </w:rPr>
      </w:pPr>
    </w:p>
    <w:p w14:paraId="0FEDC5C8" w14:textId="2774E2DC" w:rsidR="000D180C" w:rsidRPr="00DE52DB" w:rsidRDefault="00535F78" w:rsidP="000D180C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32C2040B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42" type="#_x0000_t202" alt=" 5%" style="position:absolute;left:0;text-align:left;margin-left:71.25pt;margin-top:-6pt;width:85pt;height:113.3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4072417D" w14:textId="77777777" w:rsidR="000D180C" w:rsidRPr="00EE7991" w:rsidRDefault="000D180C" w:rsidP="000D180C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0D180C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0D180C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2FC955A3" w14:textId="77777777" w:rsidR="000D180C" w:rsidRPr="00DE52DB" w:rsidRDefault="000D180C" w:rsidP="000D180C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59E708BC" w14:textId="77777777" w:rsidR="000D180C" w:rsidRPr="00DE52DB" w:rsidRDefault="000D180C" w:rsidP="000D180C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F46E8D2" w14:textId="77777777" w:rsidR="000D180C" w:rsidRPr="00DE52DB" w:rsidRDefault="000D180C" w:rsidP="000D180C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2E5E6F92" w14:textId="77777777" w:rsidR="000D180C" w:rsidRPr="00DE52DB" w:rsidRDefault="000D180C" w:rsidP="000D180C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7EAFF1D" w14:textId="77777777" w:rsidR="000D180C" w:rsidRPr="009765F5" w:rsidRDefault="000D180C" w:rsidP="000D180C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0D49FBE4" w14:textId="77777777" w:rsidR="000D180C" w:rsidRDefault="000D180C" w:rsidP="000D180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A511325" w14:textId="5BF5413C" w:rsidR="000D180C" w:rsidRDefault="00535F78" w:rsidP="000D180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0F58C7CA">
          <v:shape id="Text Box 17" o:spid="_x0000_s1041" type="#_x0000_t202" style="position:absolute;left:0;text-align:left;margin-left:302.95pt;margin-top:-11.6pt;width:99pt;height:74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7A4731CC" w14:textId="77777777" w:rsidR="000D180C" w:rsidRPr="00341E31" w:rsidRDefault="000D180C" w:rsidP="000D180C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435870EC" w14:textId="77777777" w:rsidR="000D180C" w:rsidRDefault="000D180C" w:rsidP="000D180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2F0D897" w14:textId="77777777" w:rsidR="000D180C" w:rsidRDefault="000D180C" w:rsidP="000D180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CB1DDF0" w14:textId="77777777" w:rsidR="000D180C" w:rsidRDefault="000D180C" w:rsidP="000D180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E9C2C29" w14:textId="77777777" w:rsidR="000D180C" w:rsidRDefault="000D180C" w:rsidP="000D180C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3856F0EB" w14:textId="77777777" w:rsidR="000D180C" w:rsidRDefault="000D180C" w:rsidP="000D180C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A6540E8" w14:textId="77777777" w:rsidR="000D180C" w:rsidRPr="00DE52DB" w:rsidRDefault="000D180C" w:rsidP="000D180C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97806CF" w14:textId="77777777" w:rsidR="000D180C" w:rsidRDefault="000D180C" w:rsidP="000D180C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2CA9F6DC" w14:textId="77777777" w:rsidR="000D180C" w:rsidRPr="00DE52DB" w:rsidRDefault="000D180C" w:rsidP="000D180C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F703097" w14:textId="7FE781BA" w:rsidR="000D180C" w:rsidRDefault="00535F78" w:rsidP="000D180C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78EB8F5B">
          <v:shape id="Text Box 8" o:spid="_x0000_s1040" type="#_x0000_t202" style="position:absolute;left:0;text-align:left;margin-left:69.2pt;margin-top:-86.05pt;width:90.1pt;height:90.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184E53B3" w14:textId="77777777" w:rsidR="000D180C" w:rsidRPr="00341E31" w:rsidRDefault="000D180C" w:rsidP="000D180C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5E04BC16" w14:textId="77777777" w:rsidR="000D180C" w:rsidRPr="009765F5" w:rsidRDefault="000D180C" w:rsidP="000D180C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684BCCAA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EF78F4B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0E96E65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40999706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C6025DD" w14:textId="77777777" w:rsidR="00C255D6" w:rsidRDefault="00C255D6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3A40FB8D" w14:textId="4F996A66" w:rsidR="00625C5F" w:rsidRPr="00DE52DB" w:rsidRDefault="00F6172D" w:rsidP="00A33E27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69FF18C0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r w:rsidR="00EE110E">
        <w:rPr>
          <w:rFonts w:ascii="Arial" w:hAnsi="Arial" w:cs="Arial"/>
          <w:lang w:val="en-GB"/>
        </w:rPr>
        <w:t>s</w:t>
      </w:r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A65775B" w14:textId="65B20C1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 </w:t>
      </w:r>
      <w:proofErr w:type="spellStart"/>
      <w:r w:rsidR="001D538B">
        <w:rPr>
          <w:rFonts w:ascii="Arial" w:hAnsi="Arial" w:cs="Arial"/>
          <w:lang w:val="en-GB"/>
        </w:rPr>
        <w:t>Kabupaten</w:t>
      </w:r>
      <w:proofErr w:type="spellEnd"/>
      <w:r w:rsidR="001D538B">
        <w:rPr>
          <w:rFonts w:ascii="Arial" w:hAnsi="Arial" w:cs="Arial"/>
          <w:lang w:val="en-GB"/>
        </w:rPr>
        <w:t xml:space="preserve">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21A0D6B2" w14:textId="77777777" w:rsidR="00625C5F" w:rsidRPr="00DE52DB" w:rsidRDefault="00625C5F" w:rsidP="00A33E27">
      <w:pPr>
        <w:pStyle w:val="ListParagraph"/>
        <w:spacing w:after="0" w:line="269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61506F">
        <w:rPr>
          <w:rFonts w:ascii="Arial" w:hAnsi="Arial" w:cs="Arial"/>
          <w:lang w:val="en-GB"/>
        </w:rPr>
        <w:t>etua</w:t>
      </w:r>
      <w:proofErr w:type="spellEnd"/>
      <w:r w:rsidR="00A33E27">
        <w:rPr>
          <w:rFonts w:ascii="Arial" w:hAnsi="Arial" w:cs="Arial"/>
          <w:lang w:val="id-ID"/>
        </w:rPr>
        <w:t xml:space="preserve"> </w:t>
      </w:r>
      <w:proofErr w:type="spellStart"/>
      <w:r w:rsidR="0061506F">
        <w:rPr>
          <w:rFonts w:ascii="Arial" w:hAnsi="Arial" w:cs="Arial"/>
          <w:lang w:val="en-GB"/>
        </w:rPr>
        <w:t>Ikatan</w:t>
      </w:r>
      <w:proofErr w:type="spellEnd"/>
      <w:r w:rsidR="0061506F">
        <w:rPr>
          <w:rFonts w:ascii="Arial" w:hAnsi="Arial" w:cs="Arial"/>
          <w:lang w:val="en-GB"/>
        </w:rPr>
        <w:t xml:space="preserve"> Bidan Indonesia (IBI) </w:t>
      </w:r>
      <w:r w:rsidR="00282C80">
        <w:rPr>
          <w:rFonts w:ascii="Arial" w:hAnsi="Arial" w:cs="Arial"/>
          <w:lang w:val="en-GB"/>
        </w:rPr>
        <w:t xml:space="preserve">Daerah </w:t>
      </w:r>
      <w:proofErr w:type="spellStart"/>
      <w:r w:rsidR="00282C80">
        <w:rPr>
          <w:rFonts w:ascii="Arial" w:hAnsi="Arial" w:cs="Arial"/>
          <w:lang w:val="en-GB"/>
        </w:rPr>
        <w:t>KabupatenTasikmalaya</w:t>
      </w:r>
      <w:proofErr w:type="spellEnd"/>
      <w:r w:rsidR="00EE110E">
        <w:rPr>
          <w:rFonts w:ascii="Arial" w:hAnsi="Arial" w:cs="Arial"/>
        </w:rPr>
        <w:t>.</w:t>
      </w:r>
    </w:p>
    <w:bookmarkEnd w:id="3"/>
    <w:bookmarkEnd w:id="4"/>
    <w:p w14:paraId="32592F3A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22757F44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A33E27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040E2" w14:textId="77777777" w:rsidR="00535F78" w:rsidRDefault="00535F78">
      <w:r>
        <w:separator/>
      </w:r>
    </w:p>
  </w:endnote>
  <w:endnote w:type="continuationSeparator" w:id="0">
    <w:p w14:paraId="6EA428DB" w14:textId="77777777" w:rsidR="00535F78" w:rsidRDefault="00535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53412" w14:textId="77777777" w:rsidR="00535F78" w:rsidRDefault="00535F78">
      <w:r>
        <w:separator/>
      </w:r>
    </w:p>
  </w:footnote>
  <w:footnote w:type="continuationSeparator" w:id="0">
    <w:p w14:paraId="200A2F3D" w14:textId="77777777" w:rsidR="00535F78" w:rsidRDefault="00535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BFCD2" w14:textId="77777777" w:rsidR="00286A2B" w:rsidRDefault="00535F78">
    <w:pPr>
      <w:pStyle w:val="Header"/>
    </w:pPr>
    <w:r>
      <w:rPr>
        <w:noProof/>
        <w:lang w:val="en-US" w:eastAsia="en-US"/>
      </w:rPr>
      <w:pict w14:anchorId="4BC2004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0B511D15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41D56B65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3385E772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330CCD84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D351746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48CA957F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6C90F0FD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0F7A14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5844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4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6F1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80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BD6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A35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01E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38B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5F83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8CF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038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2E95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0C8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156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1EBC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D42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5F78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4A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E0B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3F1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407"/>
    <w:rsid w:val="007356DC"/>
    <w:rsid w:val="007363DD"/>
    <w:rsid w:val="007367B0"/>
    <w:rsid w:val="007370B4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55E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5FF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B7A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704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2FDC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F07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0C1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A06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5D2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2A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601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1C76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A41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E27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24C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6934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2FE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756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AE4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0EA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775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5D6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323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54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C8B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3FD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4D8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587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39A5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1DE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29F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344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282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10E"/>
    <w:rsid w:val="00EE180B"/>
    <w:rsid w:val="00EE21E1"/>
    <w:rsid w:val="00EE297A"/>
    <w:rsid w:val="00EE2AA6"/>
    <w:rsid w:val="00EE2D0C"/>
    <w:rsid w:val="00EE306D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644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1A8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8DE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7790B597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105</cp:revision>
  <cp:lastPrinted>2019-01-21T02:10:00Z</cp:lastPrinted>
  <dcterms:created xsi:type="dcterms:W3CDTF">2020-05-11T05:20:00Z</dcterms:created>
  <dcterms:modified xsi:type="dcterms:W3CDTF">2023-11-06T01:51:00Z</dcterms:modified>
</cp:coreProperties>
</file>