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CB95" w14:textId="77777777" w:rsidR="00BD1960" w:rsidRPr="005B7F67" w:rsidRDefault="00BD1960" w:rsidP="00BD1960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625ECBC5" wp14:editId="69BC2585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4E2E053F" w14:textId="77777777" w:rsidR="00BD1960" w:rsidRDefault="00BD1960" w:rsidP="00BD1960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568C0DF0" w14:textId="77777777" w:rsidR="00BD1960" w:rsidRPr="005B7F67" w:rsidRDefault="00BD1960" w:rsidP="00BD1960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5FF9809" w14:textId="77777777" w:rsidR="00BD1960" w:rsidRPr="00B67D44" w:rsidRDefault="00BD1960" w:rsidP="00BD196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49788808" w14:textId="77777777" w:rsidR="00BD1960" w:rsidRPr="00B67D44" w:rsidRDefault="00BD1960" w:rsidP="00BD196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5" w:history="1">
        <w:r w:rsidRPr="00B67D44"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300770ED" w14:textId="77777777" w:rsidR="00BD1960" w:rsidRPr="00B67D44" w:rsidRDefault="00BD1960" w:rsidP="00BD196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2883FBA8" w14:textId="7EAD0347" w:rsidR="00BD1960" w:rsidRDefault="00BD1960" w:rsidP="00BD1960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8FAAD10" wp14:editId="5B198FC3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31750" t="24130" r="31750" b="330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5556B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" strokeweight="3.75pt">
                <v:stroke linestyle="thickThin"/>
              </v:line>
            </w:pict>
          </mc:Fallback>
        </mc:AlternateContent>
      </w:r>
    </w:p>
    <w:p w14:paraId="6A5A216A" w14:textId="77777777" w:rsidR="00BD1960" w:rsidRPr="00A26CED" w:rsidRDefault="00BD1960" w:rsidP="00BD1960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BIDAN</w:t>
      </w:r>
      <w:r>
        <w:rPr>
          <w:rFonts w:ascii="Arial" w:hAnsi="Arial" w:cs="Arial"/>
          <w:b/>
          <w:lang w:val="id-ID"/>
        </w:rPr>
        <w:t xml:space="preserve"> (SIP</w:t>
      </w:r>
      <w:r>
        <w:rPr>
          <w:rFonts w:ascii="Arial" w:hAnsi="Arial" w:cs="Arial"/>
          <w:b/>
        </w:rPr>
        <w:t>B</w:t>
      </w:r>
      <w:r w:rsidRPr="00A26CED">
        <w:rPr>
          <w:rFonts w:ascii="Arial" w:hAnsi="Arial" w:cs="Arial"/>
          <w:b/>
          <w:lang w:val="id-ID"/>
        </w:rPr>
        <w:t xml:space="preserve">) </w:t>
      </w:r>
    </w:p>
    <w:p w14:paraId="1EC0C0FE" w14:textId="77777777" w:rsidR="00BD1960" w:rsidRPr="00A26CED" w:rsidRDefault="00BD1960" w:rsidP="00BD196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nosk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63B88FD0" w14:textId="77777777" w:rsidR="00BD1960" w:rsidRPr="00A26CED" w:rsidRDefault="00BD1960" w:rsidP="00BD1960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3A71F99A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41815705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19F43F00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4A2190DB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04BF01B2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2EB0BEDD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D96FCC6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346C25A0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33EC41F8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09AB8E94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1589822F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57540450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4D365697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38A4BD6A" w14:textId="77777777" w:rsidR="00BD1960" w:rsidRPr="00A26CED" w:rsidRDefault="00BD1960" w:rsidP="00BD1960">
      <w:pPr>
        <w:rPr>
          <w:rFonts w:ascii="Arial" w:hAnsi="Arial" w:cs="Arial"/>
          <w:sz w:val="2"/>
          <w:szCs w:val="20"/>
          <w:lang w:val="id-ID"/>
        </w:rPr>
      </w:pPr>
    </w:p>
    <w:p w14:paraId="23036E31" w14:textId="77777777" w:rsidR="00BD1960" w:rsidRPr="00DE52DB" w:rsidRDefault="00BD1960" w:rsidP="00BD1960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>
        <w:rPr>
          <w:rFonts w:ascii="Arial" w:hAnsi="Arial" w:cs="Arial"/>
          <w:sz w:val="22"/>
          <w:szCs w:val="22"/>
        </w:rPr>
        <w:t>${</w:t>
      </w:r>
      <w:proofErr w:type="spellStart"/>
      <w:r>
        <w:rPr>
          <w:rFonts w:ascii="Arial" w:hAnsi="Arial" w:cs="Arial"/>
          <w:sz w:val="22"/>
          <w:szCs w:val="22"/>
        </w:rPr>
        <w:t>v_no_sartek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</w:rPr>
        <w:t>${</w:t>
      </w:r>
      <w:proofErr w:type="spellStart"/>
      <w:r>
        <w:rPr>
          <w:rFonts w:ascii="Arial" w:hAnsi="Arial" w:cs="Arial"/>
          <w:sz w:val="22"/>
          <w:szCs w:val="22"/>
        </w:rPr>
        <w:t>v_tgl_sartek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55A709BE" w14:textId="77777777" w:rsidR="00BD1960" w:rsidRPr="00DE52DB" w:rsidRDefault="00BD1960" w:rsidP="00BD1960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BD1960" w:rsidRPr="00DE52DB" w14:paraId="208EFB5D" w14:textId="77777777" w:rsidTr="005F5709">
        <w:trPr>
          <w:gridAfter w:val="1"/>
          <w:wAfter w:w="163" w:type="dxa"/>
        </w:trPr>
        <w:tc>
          <w:tcPr>
            <w:tcW w:w="4111" w:type="dxa"/>
          </w:tcPr>
          <w:p w14:paraId="042DA3DB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65F3B643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51A420E6" w14:textId="77777777" w:rsidR="00BD1960" w:rsidRPr="00DE52DB" w:rsidRDefault="00BD1960" w:rsidP="005F5709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BD1960" w:rsidRPr="00DE52DB" w14:paraId="00D6E93C" w14:textId="77777777" w:rsidTr="005F5709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284DD02A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C37A9A2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0E73858B" w14:textId="77777777" w:rsidR="00BD1960" w:rsidRPr="00DE52DB" w:rsidRDefault="00BD1960" w:rsidP="005F5709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BD1960" w:rsidRPr="00DE52DB" w14:paraId="43A86491" w14:textId="77777777" w:rsidTr="005F5709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4FBE5E11" w14:textId="77777777" w:rsidR="00BD1960" w:rsidRPr="00DE52DB" w:rsidRDefault="00BD1960" w:rsidP="005F5709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52B7FA7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00CD07EF" w14:textId="77777777" w:rsidR="00BD1960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4B5FC44" w14:textId="77777777" w:rsidR="00BD1960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49BAF7E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BD1960" w:rsidRPr="00DE52DB" w14:paraId="049426FE" w14:textId="77777777" w:rsidTr="005F5709">
        <w:trPr>
          <w:gridAfter w:val="1"/>
          <w:wAfter w:w="163" w:type="dxa"/>
        </w:trPr>
        <w:tc>
          <w:tcPr>
            <w:tcW w:w="4111" w:type="dxa"/>
          </w:tcPr>
          <w:p w14:paraId="2E26E8D1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mor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25BE611C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3A03815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1960" w:rsidRPr="00DE52DB" w14:paraId="3720AFED" w14:textId="77777777" w:rsidTr="005F5709">
        <w:trPr>
          <w:gridAfter w:val="1"/>
          <w:wAfter w:w="163" w:type="dxa"/>
        </w:trPr>
        <w:tc>
          <w:tcPr>
            <w:tcW w:w="4111" w:type="dxa"/>
          </w:tcPr>
          <w:p w14:paraId="42A89BF1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97332D5" w14:textId="77777777" w:rsidR="00BD1960" w:rsidRPr="00DE52DB" w:rsidRDefault="00BD1960" w:rsidP="005F570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71FDC1" w14:textId="77777777" w:rsidR="00BD1960" w:rsidRPr="00DE52DB" w:rsidRDefault="00BD1960" w:rsidP="005F5709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1960" w:rsidRPr="00DE52DB" w14:paraId="4EAF5676" w14:textId="77777777" w:rsidTr="005F5709">
        <w:trPr>
          <w:trHeight w:val="1797"/>
        </w:trPr>
        <w:tc>
          <w:tcPr>
            <w:tcW w:w="10458" w:type="dxa"/>
            <w:gridSpan w:val="4"/>
          </w:tcPr>
          <w:p w14:paraId="7C09F6A1" w14:textId="77777777" w:rsidR="00BD1960" w:rsidRDefault="00BD1960" w:rsidP="005F5709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5476F08" w14:textId="77777777" w:rsidR="00BD1960" w:rsidRDefault="00BD1960" w:rsidP="005F5709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pada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di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v_SIPB_Ke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).</w:t>
            </w:r>
          </w:p>
          <w:p w14:paraId="407B5927" w14:textId="77777777" w:rsidR="00BD1960" w:rsidRDefault="00BD1960" w:rsidP="005F5709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717FF70" w14:textId="77777777" w:rsidR="00BD1960" w:rsidRPr="00AF3206" w:rsidRDefault="00BD1960" w:rsidP="005F5709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(SIPB)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}.</w:t>
            </w:r>
          </w:p>
        </w:tc>
      </w:tr>
      <w:bookmarkEnd w:id="0"/>
      <w:bookmarkEnd w:id="1"/>
      <w:bookmarkEnd w:id="2"/>
    </w:tbl>
    <w:p w14:paraId="3794C07D" w14:textId="77777777" w:rsidR="00BD1960" w:rsidRPr="00DE52DB" w:rsidRDefault="00BD1960" w:rsidP="00BD1960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0A94A28" w14:textId="4B8CE395" w:rsidR="00BD1960" w:rsidRPr="00DE52DB" w:rsidRDefault="00BD1960" w:rsidP="00BD19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3CE3F64" wp14:editId="7DC00BAD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10160" t="13335" r="5715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491CF" w14:textId="77777777" w:rsidR="00BD1960" w:rsidRPr="00EE7991" w:rsidRDefault="00BD1960" w:rsidP="00BD1960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FotoMohon</w:t>
                            </w:r>
                            <w:proofErr w:type="spellEnd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E3F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1.25pt;margin-top:-6pt;width:85pt;height:113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" fillcolor="white [3212]" strokecolor="white [3212]" strokeweight="0">
                <v:fill r:id="rId6" o:title="" type="pattern"/>
                <v:textbox>
                  <w:txbxContent>
                    <w:p w14:paraId="5AB491CF" w14:textId="77777777" w:rsidR="00BD1960" w:rsidRPr="00EE7991" w:rsidRDefault="00BD1960" w:rsidP="00BD1960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</w:t>
                      </w:r>
                      <w:proofErr w:type="spellStart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FotoMohon</w:t>
                      </w:r>
                      <w:proofErr w:type="spellEnd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98EDD10" w14:textId="77777777" w:rsidR="00BD1960" w:rsidRPr="00DE52DB" w:rsidRDefault="00BD1960" w:rsidP="00BD19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8C3844E" w14:textId="77777777" w:rsidR="00BD1960" w:rsidRPr="00DE52DB" w:rsidRDefault="00BD1960" w:rsidP="00BD19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5FB787D7" w14:textId="7EAAEEEB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1EE32557" w14:textId="026C173F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62AD7A" wp14:editId="2ADD2F4B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63069" w14:textId="77777777" w:rsidR="00BD1960" w:rsidRPr="00D750B7" w:rsidRDefault="00BD1960" w:rsidP="00BD196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2AD7A" id="Text Box 14" o:spid="_x0000_s1027" type="#_x0000_t202" style="position:absolute;left:0;text-align:left;margin-left:214.5pt;margin-top:2.65pt;width:138.85pt;height:1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Aeel/O3gAAAAkBAAAPAAAAZHJzL2Rv&#10;d25yZXYueG1sTI9BT8JAFITvJv6HzTPxJrtWKFD6SozGqwZUEm5L99E2dt823YXWf89y0uNkJjPf&#10;5OvRtuJMvW8cIzxOFAji0pmGK4Svz7eHBQgfNBvdOiaEX/KwLm5vcp0ZN/CGzttQiVjCPtMIdQhd&#10;JqUva7LaT1xHHL2j660OUfaVNL0eYrltZaJUKq1uOC7UuqOXmsqf7ckifL8f97up+qhe7awb3Kgk&#10;26VEvL8bn1cgAo3hLwxX/IgORWQ6uBMbL1qEabKMXwLC7AlE9OcqnYM4ICSpUiCLXP5/UFw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Hnpfzt4AAAAJAQAADwAAAAAAAAAAAAAAAABQ&#10;BAAAZHJzL2Rvd25yZXYueG1sUEsFBgAAAAAEAAQA8wAAAFsFAAAAAA==&#10;" filled="f" stroked="f">
                <v:textbox>
                  <w:txbxContent>
                    <w:p w14:paraId="32A63069" w14:textId="77777777" w:rsidR="00BD1960" w:rsidRPr="00D750B7" w:rsidRDefault="00BD1960" w:rsidP="00BD1960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B1C331B" w14:textId="4E9BA835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6A60C78" wp14:editId="21DA4BD3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4925" cy="7429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9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042ED" w14:textId="77777777" w:rsidR="00BD1960" w:rsidRDefault="00BD1960" w:rsidP="00BD1960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4EB47801" w14:textId="77777777" w:rsidR="00BD1960" w:rsidRPr="0056131C" w:rsidRDefault="00BD1960" w:rsidP="00BD1960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0C78" id="Text Box 3" o:spid="_x0000_s1028" type="#_x0000_t202" style="position:absolute;left:0;text-align:left;margin-left:251.25pt;margin-top:10.5pt;width:202.75pt;height:58.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" stroked="f">
                <v:textbox>
                  <w:txbxContent>
                    <w:p w14:paraId="762042ED" w14:textId="77777777" w:rsidR="00BD1960" w:rsidRDefault="00BD1960" w:rsidP="00BD1960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  <w:p w14:paraId="4EB47801" w14:textId="77777777" w:rsidR="00BD1960" w:rsidRPr="0056131C" w:rsidRDefault="00BD1960" w:rsidP="00BD1960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53E144A3" w14:textId="77777777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412F30A" w14:textId="77777777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6028798" w14:textId="77777777" w:rsidR="00BD1960" w:rsidRPr="00DE52DB" w:rsidRDefault="00BD1960" w:rsidP="00BD1960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A18BE92" w14:textId="77777777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2538D2D" w14:textId="6091F04B" w:rsidR="00BD1960" w:rsidRPr="00DE52DB" w:rsidRDefault="00BD1960" w:rsidP="00BD1960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7B3927B0" wp14:editId="3ED3DB54">
                <wp:simplePos x="0" y="0"/>
                <wp:positionH relativeFrom="margin">
                  <wp:posOffset>904875</wp:posOffset>
                </wp:positionH>
                <wp:positionV relativeFrom="paragraph">
                  <wp:posOffset>-152400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5B162" w14:textId="77777777" w:rsidR="00BD1960" w:rsidRPr="00341E31" w:rsidRDefault="00BD1960" w:rsidP="00BD196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927B0" id="Text Box 8" o:spid="_x0000_s1029" type="#_x0000_t202" style="position:absolute;left:0;text-align:left;margin-left:71.25pt;margin-top:-12pt;width:90.1pt;height:9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" filled="f" stroked="f">
                <v:textbox>
                  <w:txbxContent>
                    <w:p w14:paraId="7025B162" w14:textId="77777777" w:rsidR="00BD1960" w:rsidRPr="00341E31" w:rsidRDefault="00BD1960" w:rsidP="00BD196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A5BE2A6" w14:textId="77777777" w:rsidR="00BD1960" w:rsidRPr="00DE52DB" w:rsidRDefault="00BD1960" w:rsidP="00BD19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212B1FB" w14:textId="77777777" w:rsidR="00BD1960" w:rsidRPr="00DE52DB" w:rsidRDefault="00BD1960" w:rsidP="00BD19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429C17" w14:textId="77777777" w:rsidR="00BD1960" w:rsidRPr="00F24644" w:rsidRDefault="00BD1960" w:rsidP="00BD1960">
      <w:pPr>
        <w:rPr>
          <w:rFonts w:ascii="Arial" w:hAnsi="Arial" w:cs="Arial"/>
          <w:lang w:val="id-ID"/>
        </w:rPr>
      </w:pPr>
    </w:p>
    <w:p w14:paraId="706AD0C8" w14:textId="77777777" w:rsidR="00BD1960" w:rsidRDefault="00BD1960" w:rsidP="00BD19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CD882DD" w14:textId="77777777" w:rsidR="00BD1960" w:rsidRDefault="00BD1960" w:rsidP="00BD19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213C04" w14:textId="77777777" w:rsidR="00BD1960" w:rsidRDefault="00BD1960" w:rsidP="00BD19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083639" w14:textId="77777777" w:rsidR="00BD1960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05152192" w14:textId="77777777" w:rsidR="00BD1960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16B59111" w14:textId="77777777" w:rsidR="00BD1960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4E8B0766" w14:textId="77777777" w:rsidR="00BD1960" w:rsidRPr="00DE52DB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Tembusan:</w:t>
      </w:r>
    </w:p>
    <w:p w14:paraId="46A7C62C" w14:textId="77777777" w:rsidR="00BD1960" w:rsidRPr="00DE52DB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  <w:lang w:val="en-GB"/>
        </w:rPr>
        <w:t>Kepala</w:t>
      </w:r>
      <w:proofErr w:type="spellEnd"/>
      <w:r>
        <w:rPr>
          <w:rFonts w:ascii="Arial" w:hAnsi="Arial" w:cs="Arial"/>
          <w:lang w:val="en-GB"/>
        </w:rPr>
        <w:t xml:space="preserve"> Dinas Kesehatan </w:t>
      </w:r>
      <w:proofErr w:type="spellStart"/>
      <w:r>
        <w:rPr>
          <w:rFonts w:ascii="Arial" w:hAnsi="Arial" w:cs="Arial"/>
          <w:lang w:val="en-GB"/>
        </w:rPr>
        <w:t>Provinsi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Jawa</w:t>
      </w:r>
      <w:proofErr w:type="spellEnd"/>
      <w:r>
        <w:rPr>
          <w:rFonts w:ascii="Arial" w:hAnsi="Arial" w:cs="Arial"/>
          <w:lang w:val="en-GB"/>
        </w:rPr>
        <w:t xml:space="preserve"> Barat di Bandung</w:t>
      </w:r>
      <w:r w:rsidRPr="00DE52DB">
        <w:rPr>
          <w:rFonts w:ascii="Arial" w:hAnsi="Arial" w:cs="Arial"/>
          <w:lang w:val="en-ID"/>
        </w:rPr>
        <w:t>;</w:t>
      </w:r>
    </w:p>
    <w:p w14:paraId="2D6A51F7" w14:textId="77777777" w:rsidR="00BD1960" w:rsidRPr="00DE52DB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  <w:lang w:val="en-GB"/>
        </w:rPr>
        <w:t>Kepala</w:t>
      </w:r>
      <w:proofErr w:type="spellEnd"/>
      <w:r>
        <w:rPr>
          <w:rFonts w:ascii="Arial" w:hAnsi="Arial" w:cs="Arial"/>
          <w:lang w:val="en-GB"/>
        </w:rPr>
        <w:t xml:space="preserve"> Dinas Kesehatan </w:t>
      </w:r>
      <w:proofErr w:type="spellStart"/>
      <w:r>
        <w:rPr>
          <w:rFonts w:ascii="Arial" w:hAnsi="Arial" w:cs="Arial"/>
          <w:lang w:val="en-GB"/>
        </w:rPr>
        <w:t>Kabupaten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Tasikmalaya</w:t>
      </w:r>
      <w:proofErr w:type="spellEnd"/>
      <w:r>
        <w:rPr>
          <w:rFonts w:ascii="Arial" w:hAnsi="Arial" w:cs="Arial"/>
          <w:lang w:val="en-GB"/>
        </w:rPr>
        <w:t xml:space="preserve"> di </w:t>
      </w:r>
      <w:proofErr w:type="spellStart"/>
      <w:r>
        <w:rPr>
          <w:rFonts w:ascii="Arial" w:hAnsi="Arial" w:cs="Arial"/>
          <w:lang w:val="en-GB"/>
        </w:rPr>
        <w:t>Singaparna</w:t>
      </w:r>
      <w:proofErr w:type="spellEnd"/>
      <w:r w:rsidRPr="00DE52DB">
        <w:rPr>
          <w:rFonts w:ascii="Arial" w:hAnsi="Arial" w:cs="Arial"/>
          <w:lang w:val="en-ID"/>
        </w:rPr>
        <w:t>;</w:t>
      </w:r>
    </w:p>
    <w:p w14:paraId="62D72B3F" w14:textId="77777777" w:rsidR="00BD1960" w:rsidRPr="00DE52DB" w:rsidRDefault="00BD1960" w:rsidP="00BD1960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>
        <w:rPr>
          <w:rFonts w:ascii="Arial" w:hAnsi="Arial" w:cs="Arial"/>
          <w:lang w:val="en-GB"/>
        </w:rPr>
        <w:t>etua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  <w:lang w:val="en-GB"/>
        </w:rPr>
        <w:t>Ikatan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Bidan</w:t>
      </w:r>
      <w:proofErr w:type="spellEnd"/>
      <w:r>
        <w:rPr>
          <w:rFonts w:ascii="Arial" w:hAnsi="Arial" w:cs="Arial"/>
          <w:lang w:val="en-GB"/>
        </w:rPr>
        <w:t xml:space="preserve"> Indonesia (IBI) Daerah </w:t>
      </w:r>
      <w:proofErr w:type="spellStart"/>
      <w:r>
        <w:rPr>
          <w:rFonts w:ascii="Arial" w:hAnsi="Arial" w:cs="Arial"/>
          <w:lang w:val="en-GB"/>
        </w:rPr>
        <w:t>KabupatenTasikmalaya</w:t>
      </w:r>
      <w:proofErr w:type="spellEnd"/>
      <w:r>
        <w:rPr>
          <w:rFonts w:ascii="Arial" w:hAnsi="Arial" w:cs="Arial"/>
        </w:rPr>
        <w:t>.</w:t>
      </w:r>
    </w:p>
    <w:bookmarkEnd w:id="3"/>
    <w:bookmarkEnd w:id="4"/>
    <w:p w14:paraId="73A30AC4" w14:textId="77777777" w:rsidR="00BD1960" w:rsidRPr="00282C80" w:rsidRDefault="00BD1960" w:rsidP="00BD1960">
      <w:pPr>
        <w:rPr>
          <w:rFonts w:ascii="Arial" w:hAnsi="Arial" w:cs="Arial"/>
          <w:b/>
        </w:rPr>
      </w:pPr>
    </w:p>
    <w:p w14:paraId="50E0FD35" w14:textId="77777777" w:rsidR="00BD1960" w:rsidRPr="00A26CED" w:rsidRDefault="00BD1960" w:rsidP="00BD1960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p w14:paraId="28B8CA21" w14:textId="77777777" w:rsidR="00B80E39" w:rsidRDefault="00B80E39"/>
    <w:sectPr w:rsidR="00B80E39" w:rsidSect="00A33E27">
      <w:headerReference w:type="default" r:id="rId7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2D1D7" w14:textId="199D749B" w:rsidR="00286A2B" w:rsidRDefault="00BD1960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F8612A" wp14:editId="1D993546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D4E5A8" w14:textId="77777777" w:rsidR="0040669F" w:rsidRDefault="00EF1311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577B4F66" w14:textId="77777777" w:rsidR="0040669F" w:rsidRDefault="00EF1311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30A1CF14" w14:textId="77777777" w:rsidR="0040669F" w:rsidRDefault="00EF1311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PemerintahKabupaten Tasikmalaya</w:t>
                          </w:r>
                        </w:p>
                        <w:p w14:paraId="4A91EFA2" w14:textId="77777777" w:rsidR="0040669F" w:rsidRDefault="00EF1311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 xml:space="preserve">Singaparna - </w:t>
                          </w:r>
                          <w:r>
                            <w:rPr>
                              <w:lang w:val="id-ID"/>
                            </w:rPr>
                            <w:t>Tasikmalaya Kode Pos 46415</w:t>
                          </w:r>
                        </w:p>
                        <w:p w14:paraId="5BA2EA9F" w14:textId="77777777" w:rsidR="0040669F" w:rsidRPr="00B13E6D" w:rsidRDefault="00EF1311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>
                            <w:rPr>
                              <w:lang w:val="en-US"/>
                            </w:rPr>
                            <w:t>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40FCEA0" w14:textId="77777777" w:rsidR="006D09D0" w:rsidRPr="00090B08" w:rsidRDefault="00EF1311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F8612A" id="Rectangle 6" o:spid="_x0000_s1030" style="position:absolute;margin-left:75.9pt;margin-top:280.75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mzBAIAAO4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" stroked="f">
              <v:textbox>
                <w:txbxContent>
                  <w:p w14:paraId="59D4E5A8" w14:textId="77777777" w:rsidR="0040669F" w:rsidRDefault="00EF1311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577B4F66" w14:textId="77777777" w:rsidR="0040669F" w:rsidRDefault="00EF1311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30A1CF14" w14:textId="77777777" w:rsidR="0040669F" w:rsidRDefault="00EF1311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PemerintahKabupaten Tasikmalaya</w:t>
                    </w:r>
                  </w:p>
                  <w:p w14:paraId="4A91EFA2" w14:textId="77777777" w:rsidR="0040669F" w:rsidRDefault="00EF1311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 xml:space="preserve">Singaparna - </w:t>
                    </w:r>
                    <w:r>
                      <w:rPr>
                        <w:lang w:val="id-ID"/>
                      </w:rPr>
                      <w:t>Tasikmalaya Kode Pos 46415</w:t>
                    </w:r>
                  </w:p>
                  <w:p w14:paraId="5BA2EA9F" w14:textId="77777777" w:rsidR="0040669F" w:rsidRPr="00B13E6D" w:rsidRDefault="00EF1311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>
                      <w:rPr>
                        <w:lang w:val="en-US"/>
                      </w:rPr>
                      <w:t>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140FCEA0" w14:textId="77777777" w:rsidR="006D09D0" w:rsidRPr="00090B08" w:rsidRDefault="00EF1311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B48024" wp14:editId="0E10DBBB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0" t="19050" r="49530" b="56515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58CB30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" strokeweight="4.5pt">
              <v:stroke linestyle="thickThin"/>
            </v:line>
          </w:pict>
        </mc:Fallback>
      </mc:AlternateContent>
    </w:r>
    <w:r w:rsidR="00EF1311">
      <w:rPr>
        <w:noProof/>
        <w:lang w:val="en-US" w:eastAsia="en-US"/>
      </w:rPr>
      <w:object w:dxaOrig="1440" w:dyaOrig="1440" w14:anchorId="07A4D6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745138020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60"/>
    <w:rsid w:val="00703371"/>
    <w:rsid w:val="00B80E39"/>
    <w:rsid w:val="00BD1960"/>
    <w:rsid w:val="00C72ED5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EBF098E"/>
  <w15:chartTrackingRefBased/>
  <w15:docId w15:val="{8F1EC419-FE94-4963-92C4-5A97D528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D19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D196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BD196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19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BD19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hyperlink" Target="mailto:dpmptsptk@tasikmalayakab.go.id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2</cp:revision>
  <dcterms:created xsi:type="dcterms:W3CDTF">2023-05-09T04:47:00Z</dcterms:created>
  <dcterms:modified xsi:type="dcterms:W3CDTF">2023-05-09T04:47:00Z</dcterms:modified>
</cp:coreProperties>
</file>