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7F3" w:rsidRPr="00075D47" w:rsidRDefault="00A637F3" w:rsidP="00A637F3">
      <w:pPr>
        <w:jc w:val="center"/>
        <w:rPr>
          <w:sz w:val="36"/>
          <w:szCs w:val="32"/>
          <w:lang w:val="sv-SE"/>
        </w:rPr>
      </w:pPr>
      <w:r w:rsidRPr="00075D47">
        <w:rPr>
          <w:noProof/>
          <w:sz w:val="36"/>
          <w:szCs w:val="32"/>
        </w:rPr>
        <w:drawing>
          <wp:anchor distT="0" distB="0" distL="114300" distR="114300" simplePos="0" relativeHeight="251657728" behindDoc="0" locked="0" layoutInCell="1" allowOverlap="1" wp14:anchorId="417FE72A" wp14:editId="62D408D4">
            <wp:simplePos x="0" y="0"/>
            <wp:positionH relativeFrom="column">
              <wp:posOffset>5080</wp:posOffset>
            </wp:positionH>
            <wp:positionV relativeFrom="paragraph">
              <wp:posOffset>-33020</wp:posOffset>
            </wp:positionV>
            <wp:extent cx="914400" cy="10877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d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D47">
        <w:rPr>
          <w:sz w:val="36"/>
          <w:szCs w:val="32"/>
          <w:lang w:val="sv-SE"/>
        </w:rPr>
        <w:t xml:space="preserve">PEMERINTAH </w:t>
      </w:r>
      <w:r w:rsidR="002409A6">
        <w:rPr>
          <w:sz w:val="36"/>
          <w:szCs w:val="32"/>
          <w:lang w:val="id-ID"/>
        </w:rPr>
        <w:t xml:space="preserve">DAERAH </w:t>
      </w:r>
      <w:r w:rsidRPr="00075D47">
        <w:rPr>
          <w:sz w:val="36"/>
          <w:szCs w:val="32"/>
          <w:lang w:val="sv-SE"/>
        </w:rPr>
        <w:t>PROVINSI JAWA BARAT</w:t>
      </w:r>
    </w:p>
    <w:p w:rsidR="00A637F3" w:rsidRDefault="00A637F3" w:rsidP="00A637F3">
      <w:pPr>
        <w:jc w:val="center"/>
        <w:rPr>
          <w:rFonts w:ascii="Arial" w:hAnsi="Arial" w:cs="Arial"/>
        </w:rPr>
      </w:pPr>
      <w:r w:rsidRPr="00075D47">
        <w:rPr>
          <w:rFonts w:ascii="Arial" w:hAnsi="Arial" w:cs="Arial"/>
          <w:b/>
          <w:sz w:val="40"/>
          <w:szCs w:val="36"/>
          <w:lang w:val="sv-SE"/>
        </w:rPr>
        <w:t>DINAS TENAGA KERJA DAN TRANSMIGRASI</w:t>
      </w:r>
    </w:p>
    <w:p w:rsidR="00A637F3" w:rsidRDefault="00A637F3" w:rsidP="00A637F3">
      <w:pPr>
        <w:jc w:val="center"/>
        <w:rPr>
          <w:rFonts w:ascii="Arial" w:hAnsi="Arial" w:cs="Arial"/>
        </w:rPr>
      </w:pPr>
      <w:proofErr w:type="spellStart"/>
      <w:r w:rsidRPr="00B24E34">
        <w:rPr>
          <w:rFonts w:ascii="Arial" w:hAnsi="Arial" w:cs="Arial"/>
          <w:sz w:val="20"/>
          <w:lang w:val="es-ES"/>
        </w:rPr>
        <w:t>Jl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. </w:t>
      </w:r>
      <w:proofErr w:type="spellStart"/>
      <w:r w:rsidRPr="00B24E34">
        <w:rPr>
          <w:rFonts w:ascii="Arial" w:hAnsi="Arial" w:cs="Arial"/>
          <w:sz w:val="20"/>
          <w:lang w:val="es-ES"/>
        </w:rPr>
        <w:t>Soekarno-Hatta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 No. 532 </w:t>
      </w:r>
      <w:proofErr w:type="spellStart"/>
      <w:r w:rsidRPr="00B24E34">
        <w:rPr>
          <w:rFonts w:ascii="Arial" w:hAnsi="Arial" w:cs="Arial"/>
          <w:sz w:val="20"/>
          <w:lang w:val="es-ES"/>
        </w:rPr>
        <w:t>Tlp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. </w:t>
      </w:r>
      <w:r w:rsidRPr="00B24E34">
        <w:rPr>
          <w:rFonts w:ascii="Arial" w:hAnsi="Arial" w:cs="Arial"/>
          <w:sz w:val="20"/>
          <w:lang w:val="sv-SE"/>
        </w:rPr>
        <w:t xml:space="preserve">(022) </w:t>
      </w:r>
      <w:r w:rsidRPr="00B24E34">
        <w:rPr>
          <w:rFonts w:ascii="Arial" w:hAnsi="Arial" w:cs="Arial"/>
          <w:sz w:val="20"/>
          <w:lang w:val="id-ID"/>
        </w:rPr>
        <w:t xml:space="preserve">7513834 – 7507284 – 7511487 – 7564072 </w:t>
      </w:r>
      <w:r>
        <w:rPr>
          <w:rFonts w:ascii="Arial" w:hAnsi="Arial" w:cs="Arial"/>
          <w:sz w:val="20"/>
          <w:lang w:val="id-ID"/>
        </w:rPr>
        <w:t>– 51200</w:t>
      </w:r>
    </w:p>
    <w:p w:rsidR="00A637F3" w:rsidRPr="00A637F3" w:rsidRDefault="00A637F3" w:rsidP="00A637F3">
      <w:pPr>
        <w:jc w:val="center"/>
        <w:rPr>
          <w:rFonts w:ascii="Arial" w:hAnsi="Arial" w:cs="Arial"/>
          <w:lang w:val="id-ID"/>
        </w:rPr>
      </w:pPr>
      <w:r w:rsidRPr="00B24E34">
        <w:rPr>
          <w:rFonts w:ascii="Arial" w:hAnsi="Arial" w:cs="Arial"/>
          <w:sz w:val="20"/>
          <w:lang w:val="id-ID"/>
        </w:rPr>
        <w:t>Faksimil : 022-7513834</w:t>
      </w:r>
      <w:r w:rsidRPr="00B24E34">
        <w:rPr>
          <w:rFonts w:ascii="Arial" w:hAnsi="Arial" w:cs="Arial"/>
          <w:sz w:val="20"/>
          <w:lang w:val="sv-SE"/>
        </w:rPr>
        <w:t xml:space="preserve"> E-mail</w:t>
      </w:r>
      <w:r w:rsidRPr="00B24E34">
        <w:rPr>
          <w:rFonts w:ascii="Arial" w:hAnsi="Arial" w:cs="Arial"/>
          <w:sz w:val="20"/>
          <w:lang w:val="id-ID"/>
        </w:rPr>
        <w:t xml:space="preserve"> :</w:t>
      </w:r>
      <w:r>
        <w:rPr>
          <w:rFonts w:ascii="Arial" w:hAnsi="Arial" w:cs="Arial"/>
          <w:sz w:val="20"/>
        </w:rPr>
        <w:t xml:space="preserve"> </w:t>
      </w:r>
      <w:hyperlink r:id="rId5" w:history="1">
        <w:r w:rsidRPr="004052AC">
          <w:rPr>
            <w:rStyle w:val="Hyperlink"/>
            <w:rFonts w:ascii="Arial" w:hAnsi="Arial" w:cs="Arial"/>
            <w:color w:val="auto"/>
            <w:sz w:val="20"/>
            <w:u w:val="none"/>
            <w:lang w:val="sv-SE"/>
          </w:rPr>
          <w:t>disnakertrans@jabarprov.go.id</w:t>
        </w:r>
      </w:hyperlink>
      <w:r>
        <w:rPr>
          <w:sz w:val="20"/>
          <w:lang w:val="id-ID"/>
        </w:rPr>
        <w:t xml:space="preserve"> </w:t>
      </w:r>
      <w:r w:rsidRPr="004052AC">
        <w:rPr>
          <w:rFonts w:ascii="Arial" w:hAnsi="Arial" w:cs="Arial"/>
          <w:sz w:val="20"/>
          <w:lang w:val="sv-SE"/>
        </w:rPr>
        <w:t>Website:disnakertrans.jabarprov.go.id</w:t>
      </w:r>
    </w:p>
    <w:p w:rsidR="00A637F3" w:rsidRPr="00A637F3" w:rsidRDefault="00A637F3" w:rsidP="00A637F3">
      <w:pPr>
        <w:spacing w:line="360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B754C2" wp14:editId="0F3B5B30">
                <wp:simplePos x="0" y="0"/>
                <wp:positionH relativeFrom="column">
                  <wp:posOffset>-971550</wp:posOffset>
                </wp:positionH>
                <wp:positionV relativeFrom="paragraph">
                  <wp:posOffset>164497</wp:posOffset>
                </wp:positionV>
                <wp:extent cx="6784622" cy="0"/>
                <wp:effectExtent l="0" t="19050" r="1651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4622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BD28F4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6.5pt,12.95pt" to="457.7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b+KwIAAEgEAAAOAAAAZHJzL2Uyb0RvYy54bWysVMuO2yAU3VfqPyD2ie3UeYwVZ1TZSTfT&#10;TqSkH0AAx2gwICBxoqr/3gt5tGk3VVUv8AUux+eee/D8+dRJdOTWCa1KnA1TjLiimgm1L/HX7Wow&#10;w8h5ohiRWvESn7nDz4v37+a9KfhIt1oybhGAKFf0psSt96ZIEkdb3hE31IYr2Gy07YiHqd0nzJIe&#10;0DuZjNJ0kvTaMmM15c7Ban3ZxIuI3zSc+temcdwjWWLg5uNo47gLY7KYk2JviWkFvdIg/8CiI0LB&#10;R+9QNfEEHaz4A6oT1GqnGz+kukt00wjKYw1QTZb+Vs2mJYbHWkAcZ+4yuf8HS78c1xYJBr3DSJEO&#10;WrTxloh961GllQIBtUVZ0Kk3roD0Sq1tqJSe1Ma8aPrmkNJVS9SeR77bswGQeCJ5OBImzsDXdv1n&#10;zSCHHLyOop0a2wVIkAOdYm/O997wk0cUFifTWT4ZjTCit72EFLeDxjr/iesOhaDEUqggGynI8cV5&#10;oA6pt5SwrPRKSBlbLxXqSzyeZmNwB+0MCOFbobZgh7cI4bQULKSHg87ud5W06EiCneITlAH4hzSr&#10;D4pF+JYTtrzGngh5iSFfqoAHxQHBa3Txy7en9Gk5W87yQT6aLAd5WteDj6sqH0xW2XRcf6irqs6+&#10;B2pZXrSCMa4Cu5t3s/zvvHG9RRfX3d17FyZ5RI8lAtnbO5KO3Q0NvVhjp9l5bYMaodFg15h8vVrh&#10;Pvw6j1k/fwCLHwAAAP//AwBQSwMEFAAGAAgAAAAhABZoV+riAAAACgEAAA8AAABkcnMvZG93bnJl&#10;di54bWxMj8FuwjAQRO9I/QdrK/WCwAmQKqRxUIXaC4dKQA9wM/E2iRqvg21IytfXVQ/tcXZGs2/y&#10;1aBbdkXrGkMC4mkEDKk0qqFKwPv+dZICc16Skq0hFPCFDlbF3SiXmTI9bfG68xULJeQyKaD2vss4&#10;d2WNWrqp6ZCC92Gslj5IW3FlZR/KdctnUfTItWwofKhlh+say8/dRQtQW+de1kN6m7/Zzfl8SMfH&#10;fj8W4uF+eH4C5nHwf2H4wQ/oUASmk7mQcqwVMImTeRjjBcySJbCQWMbJAtjp98CLnP+fUHwDAAD/&#10;/wMAUEsBAi0AFAAGAAgAAAAhALaDOJL+AAAA4QEAABMAAAAAAAAAAAAAAAAAAAAAAFtDb250ZW50&#10;X1R5cGVzXS54bWxQSwECLQAUAAYACAAAACEAOP0h/9YAAACUAQAACwAAAAAAAAAAAAAAAAAvAQAA&#10;X3JlbHMvLnJlbHNQSwECLQAUAAYACAAAACEAaRKW/isCAABIBAAADgAAAAAAAAAAAAAAAAAuAgAA&#10;ZHJzL2Uyb0RvYy54bWxQSwECLQAUAAYACAAAACEAFmhX6uIAAAAKAQAADwAAAAAAAAAAAAAAAACF&#10;BAAAZHJzL2Rvd25yZXYueG1sUEsFBgAAAAAEAAQA8wAAAJQFAAAAAA==&#10;" strokeweight="4.5pt">
                <v:stroke linestyle="thinThick"/>
              </v:line>
            </w:pict>
          </mc:Fallback>
        </mc:AlternateConten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t-IT"/>
        </w:rPr>
        <w:t>KEPUTUSAN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KEPALA DINAS </w:t>
      </w:r>
      <w:r w:rsidR="00637C91">
        <w:rPr>
          <w:rFonts w:ascii="Arial" w:hAnsi="Arial" w:cs="Arial"/>
          <w:b/>
          <w:sz w:val="22"/>
          <w:szCs w:val="22"/>
        </w:rPr>
        <w:t xml:space="preserve">PENANAMAN MODAL </w:t>
      </w:r>
      <w:r w:rsidR="006906F3">
        <w:rPr>
          <w:rFonts w:ascii="Arial" w:hAnsi="Arial" w:cs="Arial"/>
          <w:b/>
          <w:sz w:val="22"/>
          <w:szCs w:val="22"/>
        </w:rPr>
        <w:t>DAN PELAYANAN TERPADU SATU PINTU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</w:t>
      </w:r>
    </w:p>
    <w:p w:rsidR="00597C84" w:rsidRPr="00114454" w:rsidRDefault="00500D25" w:rsidP="00500D25">
      <w:pPr>
        <w:spacing w:before="120"/>
        <w:jc w:val="center"/>
        <w:rPr>
          <w:rFonts w:ascii="Arial" w:hAnsi="Arial" w:cs="Arial"/>
          <w:b/>
          <w:sz w:val="22"/>
          <w:szCs w:val="22"/>
        </w:rPr>
      </w:pPr>
      <w:proofErr w:type="gramStart"/>
      <w:r w:rsidRPr="00114454">
        <w:rPr>
          <w:rFonts w:ascii="Arial" w:hAnsi="Arial" w:cs="Arial"/>
          <w:b/>
          <w:sz w:val="22"/>
          <w:szCs w:val="22"/>
        </w:rPr>
        <w:t>NOMOR :</w:t>
      </w:r>
      <w:proofErr w:type="gramEnd"/>
      <w:r w:rsidRPr="00114454">
        <w:rPr>
          <w:rFonts w:ascii="Arial" w:hAnsi="Arial" w:cs="Arial"/>
          <w:b/>
          <w:sz w:val="22"/>
          <w:szCs w:val="22"/>
        </w:rPr>
        <w:t xml:space="preserve"> 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</w:t>
      </w:r>
      <w:r w:rsidR="006906F3">
        <w:rPr>
          <w:rFonts w:ascii="Arial" w:hAnsi="Arial" w:cs="Arial"/>
          <w:b/>
          <w:sz w:val="22"/>
          <w:szCs w:val="22"/>
        </w:rPr>
        <w:t>${</w:t>
      </w:r>
      <w:proofErr w:type="spellStart"/>
      <w:r w:rsidR="006906F3">
        <w:rPr>
          <w:rFonts w:ascii="Arial" w:hAnsi="Arial" w:cs="Arial"/>
          <w:b/>
          <w:sz w:val="22"/>
          <w:szCs w:val="22"/>
        </w:rPr>
        <w:t>nosk</w:t>
      </w:r>
      <w:proofErr w:type="spellEnd"/>
      <w:r w:rsidR="006906F3">
        <w:rPr>
          <w:rFonts w:ascii="Arial" w:hAnsi="Arial" w:cs="Arial"/>
          <w:b/>
          <w:sz w:val="22"/>
          <w:szCs w:val="22"/>
        </w:rPr>
        <w:t>}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                                                 </w:t>
      </w:r>
      <w:r w:rsidRPr="00114454">
        <w:rPr>
          <w:rFonts w:ascii="Arial" w:hAnsi="Arial" w:cs="Arial"/>
          <w:b/>
          <w:color w:val="FFFFFF" w:themeColor="background1"/>
          <w:sz w:val="22"/>
          <w:szCs w:val="22"/>
          <w:lang w:val="id-ID"/>
        </w:rPr>
        <w:t>.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 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>TENTANG</w:t>
      </w:r>
    </w:p>
    <w:p w:rsidR="00597C84" w:rsidRPr="00114454" w:rsidRDefault="00597C84" w:rsidP="00500D25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t-IT"/>
        </w:rPr>
        <w:t xml:space="preserve">SURAT IZIN </w:t>
      </w:r>
      <w:r w:rsidR="00500D25" w:rsidRPr="00114454">
        <w:rPr>
          <w:rFonts w:ascii="Arial" w:hAnsi="Arial" w:cs="Arial"/>
          <w:b/>
          <w:sz w:val="22"/>
          <w:szCs w:val="22"/>
          <w:lang w:val="id-ID"/>
        </w:rPr>
        <w:t>LEMBAGA PENYEDIA JASA PENATA LAKSANA RUMAH TANGGA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300"/>
        <w:gridCol w:w="415"/>
        <w:gridCol w:w="3364"/>
        <w:gridCol w:w="1876"/>
        <w:gridCol w:w="2602"/>
        <w:gridCol w:w="348"/>
      </w:tblGrid>
      <w:tr w:rsidR="00597C84" w:rsidRPr="00114454" w:rsidTr="00DD7940">
        <w:trPr>
          <w:trHeight w:val="1548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Menimbang </w:t>
            </w: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a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0E2D8A" w:rsidRPr="00114454" w:rsidRDefault="000E2D8A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b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7C84" w:rsidRPr="00114454" w:rsidRDefault="00597C84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88" w:type="dxa"/>
            <w:gridSpan w:val="4"/>
          </w:tcPr>
          <w:p w:rsidR="00597C84" w:rsidRPr="00114454" w:rsidRDefault="005F7843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Lembaga Penyedia Jasa Penata L</w:t>
            </w:r>
            <w:r w:rsidR="00D85837" w:rsidRPr="00114454">
              <w:rPr>
                <w:rFonts w:ascii="Arial" w:hAnsi="Arial" w:cs="Arial"/>
                <w:sz w:val="22"/>
                <w:szCs w:val="22"/>
                <w:lang w:val="id-ID"/>
              </w:rPr>
              <w:t>aksana Rumah Tangga atas na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ma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 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nperushaan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yang ber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kedudukan di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alamatperusahaan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, telah memenuhi syarat sebagai Lembaga Penyedia Jasa Penata Laksana Rumah Tangga;</w:t>
            </w:r>
            <w:r w:rsidR="00597C84"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  <w:p w:rsidR="00597C84" w:rsidRPr="00114454" w:rsidRDefault="00626E65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oleh karena itu perlu dikeluarkan keputusan izin Lembaga Penyedia Jasa Penata Laksana Rumah Tangga.</w:t>
            </w:r>
          </w:p>
        </w:tc>
      </w:tr>
      <w:tr w:rsidR="00597C84" w:rsidRPr="00114454" w:rsidTr="00DD7940">
        <w:trPr>
          <w:trHeight w:val="431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97C84" w:rsidRPr="00114454" w:rsidRDefault="00171AFF" w:rsidP="004A0B7A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                           </w:t>
            </w:r>
            <w:r w:rsidR="00DD7940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M E M U T U S K A N</w:t>
            </w:r>
          </w:p>
        </w:tc>
      </w:tr>
      <w:tr w:rsidR="00626E65" w:rsidRPr="00114454" w:rsidTr="00DD7940">
        <w:trPr>
          <w:trHeight w:val="782"/>
        </w:trPr>
        <w:tc>
          <w:tcPr>
            <w:tcW w:w="1733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301" w:type="dxa"/>
          </w:tcPr>
          <w:p w:rsidR="00626E65" w:rsidRPr="00114454" w:rsidRDefault="005761C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16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761CE" w:rsidRPr="00114454" w:rsidRDefault="00114454" w:rsidP="006906F3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Surat Permohonan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Izin Operasional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Rekomendasi 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>Lemb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aga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Penyedia Jasa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Penata Laksana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Rum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ah Tangga Nomor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v_nosrt_permohonan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217EE1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               tanggal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v_tglsrt_permohonan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597C84" w:rsidRPr="00114454" w:rsidTr="00DD7940">
        <w:trPr>
          <w:trHeight w:val="809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Menetapkan </w:t>
            </w: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D3F3C" w:rsidRPr="006906F3" w:rsidRDefault="005D3F3C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6906F3">
              <w:rPr>
                <w:rFonts w:ascii="Arial" w:hAnsi="Arial" w:cs="Arial"/>
                <w:sz w:val="22"/>
                <w:szCs w:val="22"/>
                <w:lang w:val="id-ID"/>
              </w:rPr>
              <w:t xml:space="preserve">KEPUTUSAN KEPALA DINAS </w:t>
            </w:r>
            <w:r w:rsidR="006906F3" w:rsidRPr="006906F3">
              <w:rPr>
                <w:rFonts w:ascii="Arial" w:hAnsi="Arial" w:cs="Arial"/>
                <w:sz w:val="22"/>
                <w:szCs w:val="22"/>
                <w:lang w:val="id-ID"/>
              </w:rPr>
              <w:t xml:space="preserve">DINAS </w:t>
            </w:r>
            <w:r w:rsidR="006906F3" w:rsidRPr="006906F3">
              <w:rPr>
                <w:rFonts w:ascii="Arial" w:hAnsi="Arial" w:cs="Arial"/>
                <w:sz w:val="22"/>
                <w:szCs w:val="22"/>
              </w:rPr>
              <w:t>PENANAMAN MODAL DAN PELAYANAN TERPADU SATU PINTU</w:t>
            </w:r>
            <w:r w:rsidRPr="006906F3">
              <w:rPr>
                <w:rFonts w:ascii="Arial" w:hAnsi="Arial" w:cs="Arial"/>
                <w:sz w:val="22"/>
                <w:szCs w:val="22"/>
                <w:lang w:val="id-ID"/>
              </w:rPr>
              <w:t xml:space="preserve"> PROVINSI JAWA BARAT TENTANG SURAT IZIN LEMBAGA PENYEDIA JASA PENATA LAKSANA RUMAH TANGGA.</w:t>
            </w:r>
          </w:p>
        </w:tc>
      </w:tr>
      <w:tr w:rsidR="008B689E" w:rsidRPr="00114454" w:rsidTr="00DD7940">
        <w:trPr>
          <w:trHeight w:val="629"/>
        </w:trPr>
        <w:tc>
          <w:tcPr>
            <w:tcW w:w="1733" w:type="dxa"/>
            <w:vMerge w:val="restart"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KESATU</w:t>
            </w: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1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16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Memberikan Surat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Izin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Lembaga Penyedia Jasa Penata Laksana Rumah Tangga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Kepada :</w:t>
            </w:r>
          </w:p>
        </w:tc>
      </w:tr>
      <w:tr w:rsidR="008B689E" w:rsidRPr="00114454" w:rsidTr="00DD7940">
        <w:trPr>
          <w:trHeight w:val="1610"/>
        </w:trPr>
        <w:tc>
          <w:tcPr>
            <w:tcW w:w="1733" w:type="dxa"/>
            <w:vMerge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78"/>
              <w:gridCol w:w="5170"/>
            </w:tblGrid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Nama Perusahaan 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6906F3" w:rsidRDefault="006906F3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 w:rsidR="00191795">
                    <w:rPr>
                      <w:rFonts w:ascii="Arial" w:hAnsi="Arial" w:cs="Arial"/>
                      <w:b/>
                      <w:sz w:val="22"/>
                      <w:szCs w:val="22"/>
                    </w:rPr>
                    <w:t>nperusahaan</w:t>
                  </w:r>
                  <w:proofErr w:type="spellEnd"/>
                  <w:r w:rsidR="00191795"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Direktur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191795" w:rsidRDefault="00191795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v_nmdirektur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Alamat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191795" w:rsidRDefault="00191795" w:rsidP="003F29E5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alamatperusahaan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rPr>
                <w:trHeight w:val="224"/>
              </w:trPr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Telephone/Fax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191795" w:rsidRDefault="00191795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v_notelp_perusahaan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</w:tbl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  <w:tr w:rsidR="006843E8" w:rsidRPr="00114454" w:rsidTr="00DD7940">
        <w:trPr>
          <w:trHeight w:val="1565"/>
        </w:trPr>
        <w:tc>
          <w:tcPr>
            <w:tcW w:w="1733" w:type="dxa"/>
          </w:tcPr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KEDUA    </w:t>
            </w: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6843E8" w:rsidRPr="006843E8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6843E8" w:rsidRPr="00114454" w:rsidRDefault="006843E8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6843E8" w:rsidRPr="00114454" w:rsidRDefault="006843E8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Dengan dikeluarkannya surat izin ini maka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mendapatkan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hak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dari pemberi izin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dan kewajiban dalam memberikan pembinaan, pelayanan dan memperlakukan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C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alon Tenaga Kerja secara wajar, manusiawi sesuai dengan norma hukum, agama dan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memberikan laporan secara berkala kepada Dinas Tenaga Kerja dan Transmigrasi Provinsi Jawa Barat dan Dinas yang membidangi ketenagakerjaan di wilayah kerjanya.</w:t>
            </w:r>
          </w:p>
        </w:tc>
      </w:tr>
      <w:tr w:rsidR="004A0B7A" w:rsidRPr="00114454" w:rsidTr="00DD7940">
        <w:trPr>
          <w:trHeight w:val="1115"/>
        </w:trPr>
        <w:tc>
          <w:tcPr>
            <w:tcW w:w="1733" w:type="dxa"/>
          </w:tcPr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KETIGA</w:t>
            </w: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4A0B7A" w:rsidRPr="00114454" w:rsidRDefault="004A0B7A" w:rsidP="00191795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Izin ini diberikan hanya untuk ruang lingkup penempatan Tenaga Kerja Penata Laksana Rumah Tangga (PLRT</w:t>
            </w:r>
            <w:r w:rsidR="00CD6122">
              <w:rPr>
                <w:rFonts w:ascii="Arial" w:hAnsi="Arial" w:cs="Arial"/>
                <w:sz w:val="22"/>
                <w:szCs w:val="22"/>
                <w:lang w:val="id-ID"/>
              </w:rPr>
              <w:t xml:space="preserve">), dan berlaku sampai tanggal </w:t>
            </w:r>
            <w:r w:rsidR="00191795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191795">
              <w:rPr>
                <w:rFonts w:ascii="Arial" w:hAnsi="Arial" w:cs="Arial"/>
                <w:b/>
                <w:sz w:val="22"/>
                <w:szCs w:val="22"/>
              </w:rPr>
              <w:t>v_masa_berlaku</w:t>
            </w:r>
            <w:proofErr w:type="spellEnd"/>
            <w:r w:rsidR="00191795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dan apabila dikemudian hari terdapat kekeliruan akan diperbaiki sebagaimana mestinya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597C84" w:rsidRPr="00114454" w:rsidTr="00DD7940">
        <w:trPr>
          <w:gridBefore w:val="4"/>
          <w:gridAfter w:val="1"/>
          <w:wBefore w:w="5958" w:type="dxa"/>
          <w:wAfter w:w="360" w:type="dxa"/>
          <w:trHeight w:val="341"/>
        </w:trPr>
        <w:tc>
          <w:tcPr>
            <w:tcW w:w="1890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Ditetapkan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 </w:t>
            </w: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Pada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:</w:t>
            </w:r>
          </w:p>
        </w:tc>
        <w:tc>
          <w:tcPr>
            <w:tcW w:w="2430" w:type="dxa"/>
          </w:tcPr>
          <w:p w:rsidR="00597C84" w:rsidRPr="00114454" w:rsidRDefault="000D7FCF" w:rsidP="00977C9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Bandung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597C84" w:rsidRPr="00191795" w:rsidRDefault="00191795" w:rsidP="000E2D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v_tanggal_penetapan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97C84" w:rsidRPr="00114454" w:rsidRDefault="00597C84" w:rsidP="00597C84">
      <w:pPr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6389" w:type="dxa"/>
        <w:tblInd w:w="4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597C84" w:rsidRPr="00114454" w:rsidTr="004A0B7A">
        <w:trPr>
          <w:trHeight w:val="1827"/>
        </w:trPr>
        <w:tc>
          <w:tcPr>
            <w:tcW w:w="6389" w:type="dxa"/>
          </w:tcPr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${jabatan}</w:t>
            </w: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730A57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418D396" wp14:editId="6779DD48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0" t="1905" r="0" b="0"/>
                      <wp:wrapNone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43282" w:rsidRPr="00B37F08" w:rsidRDefault="00643282" w:rsidP="0064328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bookmarkStart w:id="0" w:name="_GoBack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18D3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left:0;text-align:left;margin-left:85pt;margin-top:3.6pt;width:134.5pt;height:46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5tswIAALk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aqszDjoDp7sB3MwejqHLjqkebmX1TSMhly0VG3atlBxbRmvILrQ3/bOr&#10;E462IOvxo6whDN0a6YD2jept6aAYCNChSw+nzthUKhtyHiRhDKYKbHGSpmHsQtDseHtQ2rxnskd2&#10;kWMFnXfodHerjc2GZkcXG0zIkned634nnh2A43QCseGqtdksXDMf0yBdJauEeCSarTwSFIV3XS6J&#10;NyvDeVy8K5bLIvxp44Yka3ldM2HDHIUVkj9r3EHikyRO0tKy47WFsylptVkvO4V2FIRduu9QkDM3&#10;/3kargjA5QWlMCLBTZR65SyZe6QksZdCtb0gTG/SWUBSUpTPKd1ywf6dEhpznMZRPInpt9wC973m&#10;RrOeGxgdHe9znJycaGYluBK1a62hvJvWZ6Ww6T+VAtp9bLQTrNXopFazX+8Bxap4LesHkK6SoCwQ&#10;Icw7WLRS/cBohNmRY/19SxXDqPsgQP5pSIgdNm5D4nkEG3VuWZ9bqKgAKscGo2m5NNOA2g6Kb1qI&#10;ND04Ia/hyTTcqfkpq8NDg/ngSB1mmR1A53vn9TRxF78AAAD//wMAUEsDBBQABgAIAAAAIQC4MVBq&#10;3AAAAAkBAAAPAAAAZHJzL2Rvd25yZXYueG1sTI/LTsMwEEX3SP0Hayqxo3ZLoTSNUyEQWxDlIXU3&#10;jadJRDyOYrcJf8+wguXRHd05N9+OvlVn6mMT2MJ8ZkARl8E1XFl4f3u6ugMVE7LDNjBZ+KYI22Jy&#10;kWPmwsCvdN6lSkkJxwwt1Cl1mdaxrMljnIWOWLJj6D0mwb7SrsdByn2rF8bcao8Ny4caO3qoqfza&#10;nbyFj+fj/nNpXqpHf9MNYTSa/Vpbezkd7zegEo3p7xh+9UUdCnE6hBO7qFrhlZEtycJqAUry5fVa&#10;+CCBMXPQRa7/Lyh+AAAA//8DAFBLAQItABQABgAIAAAAIQC2gziS/gAAAOEBAAATAAAAAAAAAAAA&#10;AAAAAAAAAABbQ29udGVudF9UeXBlc10ueG1sUEsBAi0AFAAGAAgAAAAhADj9If/WAAAAlAEAAAsA&#10;AAAAAAAAAAAAAAAALwEAAF9yZWxzLy5yZWxzUEsBAi0AFAAGAAgAAAAhAAYG7m2zAgAAuQUAAA4A&#10;AAAAAAAAAAAAAAAALgIAAGRycy9lMm9Eb2MueG1sUEsBAi0AFAAGAAgAAAAhALgxUGrcAAAACQEA&#10;AA8AAAAAAAAAAAAAAAAADQUAAGRycy9kb3ducmV2LnhtbFBLBQYAAAAABAAEAPMAAAAWBgAAAAA=&#10;" filled="f" stroked="f">
                      <v:textbox>
                        <w:txbxContent>
                          <w:p w:rsidR="00643282" w:rsidRPr="00B37F08" w:rsidRDefault="00643282" w:rsidP="0064328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bookmarkStart w:id="1" w:name="_GoBack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</w:pP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  <w:t>${kepala}</w:t>
            </w: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${pangkat}</w:t>
            </w:r>
          </w:p>
          <w:p w:rsidR="00597C84" w:rsidRPr="00114454" w:rsidRDefault="00643282" w:rsidP="006432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 xml:space="preserve">NIP. </w:t>
            </w: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${nip}</w:t>
            </w:r>
          </w:p>
        </w:tc>
      </w:tr>
    </w:tbl>
    <w:p w:rsidR="000D7FCF" w:rsidRPr="00114454" w:rsidRDefault="000D7FCF">
      <w:pPr>
        <w:rPr>
          <w:rFonts w:ascii="Arial" w:hAnsi="Arial" w:cs="Arial"/>
          <w:sz w:val="22"/>
          <w:szCs w:val="22"/>
          <w:lang w:val="id-ID"/>
        </w:rPr>
      </w:pPr>
    </w:p>
    <w:p w:rsidR="000D7FCF" w:rsidRPr="00114454" w:rsidRDefault="000D7FCF" w:rsidP="000D7FCF">
      <w:pPr>
        <w:rPr>
          <w:rFonts w:ascii="Arial" w:hAnsi="Arial" w:cs="Arial"/>
          <w:sz w:val="22"/>
          <w:szCs w:val="22"/>
          <w:lang w:val="id-ID"/>
        </w:rPr>
      </w:pPr>
      <w:r w:rsidRPr="00114454">
        <w:rPr>
          <w:rFonts w:ascii="Arial" w:hAnsi="Arial" w:cs="Arial"/>
          <w:sz w:val="22"/>
          <w:szCs w:val="22"/>
          <w:lang w:val="id-ID"/>
        </w:rPr>
        <w:t>Catatan :</w:t>
      </w:r>
    </w:p>
    <w:p w:rsidR="000D7FCF" w:rsidRPr="00114454" w:rsidRDefault="00171AFF" w:rsidP="000D7FC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Surat iz</w:t>
      </w:r>
      <w:r w:rsidR="000D7FCF" w:rsidRPr="00114454">
        <w:rPr>
          <w:rFonts w:ascii="Arial" w:hAnsi="Arial" w:cs="Arial"/>
          <w:sz w:val="22"/>
          <w:szCs w:val="22"/>
          <w:lang w:val="id-ID"/>
        </w:rPr>
        <w:t>in ini tidak dikenakan biaya</w:t>
      </w:r>
    </w:p>
    <w:p w:rsidR="000D7FCF" w:rsidRPr="000D7FCF" w:rsidRDefault="000D7FCF">
      <w:pPr>
        <w:rPr>
          <w:rFonts w:ascii="Arial" w:hAnsi="Arial" w:cs="Arial"/>
          <w:sz w:val="22"/>
          <w:lang w:val="id-ID"/>
        </w:rPr>
      </w:pPr>
    </w:p>
    <w:sectPr w:rsidR="000D7FCF" w:rsidRPr="000D7FCF" w:rsidSect="00290D44">
      <w:pgSz w:w="12240" w:h="20160" w:code="5"/>
      <w:pgMar w:top="270" w:right="634" w:bottom="446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84"/>
    <w:rsid w:val="00093B8B"/>
    <w:rsid w:val="000D0F9C"/>
    <w:rsid w:val="000D7FCF"/>
    <w:rsid w:val="000E2D8A"/>
    <w:rsid w:val="00113DFB"/>
    <w:rsid w:val="00114454"/>
    <w:rsid w:val="00171AFF"/>
    <w:rsid w:val="0017408C"/>
    <w:rsid w:val="001872B6"/>
    <w:rsid w:val="00191795"/>
    <w:rsid w:val="001C25A0"/>
    <w:rsid w:val="00217EE1"/>
    <w:rsid w:val="002409A6"/>
    <w:rsid w:val="00290D44"/>
    <w:rsid w:val="002E428D"/>
    <w:rsid w:val="003F29E5"/>
    <w:rsid w:val="004A0B7A"/>
    <w:rsid w:val="004C5085"/>
    <w:rsid w:val="00500D25"/>
    <w:rsid w:val="005761CE"/>
    <w:rsid w:val="00597C84"/>
    <w:rsid w:val="005D3F3C"/>
    <w:rsid w:val="005D4A7B"/>
    <w:rsid w:val="005F7843"/>
    <w:rsid w:val="00615DB4"/>
    <w:rsid w:val="00626E65"/>
    <w:rsid w:val="00637C91"/>
    <w:rsid w:val="00643282"/>
    <w:rsid w:val="006843E8"/>
    <w:rsid w:val="006906F3"/>
    <w:rsid w:val="006A49D7"/>
    <w:rsid w:val="00736E62"/>
    <w:rsid w:val="007B7ABD"/>
    <w:rsid w:val="008B689E"/>
    <w:rsid w:val="00972892"/>
    <w:rsid w:val="009B1B5F"/>
    <w:rsid w:val="00A637F3"/>
    <w:rsid w:val="00AA38C9"/>
    <w:rsid w:val="00CD6122"/>
    <w:rsid w:val="00D85837"/>
    <w:rsid w:val="00D96C1F"/>
    <w:rsid w:val="00DD7940"/>
    <w:rsid w:val="00E8625A"/>
    <w:rsid w:val="00EB62C1"/>
    <w:rsid w:val="00ED43FD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8FA3"/>
  <w15:docId w15:val="{FB2C898A-872C-40B9-A741-B39BC153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C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7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isnakertrans@jabarprov.go.id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DPMPTSP</cp:lastModifiedBy>
  <cp:revision>5</cp:revision>
  <cp:lastPrinted>2019-01-16T02:06:00Z</cp:lastPrinted>
  <dcterms:created xsi:type="dcterms:W3CDTF">2019-06-13T00:02:00Z</dcterms:created>
  <dcterms:modified xsi:type="dcterms:W3CDTF">2019-06-13T01:05:00Z</dcterms:modified>
</cp:coreProperties>
</file>