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3774B" w14:textId="77777777" w:rsidR="000B7E22" w:rsidRPr="005B7F67" w:rsidRDefault="000B7E22" w:rsidP="000B7E22">
      <w:pPr>
        <w:ind w:left="720" w:right="-765"/>
        <w:jc w:val="center"/>
        <w:rPr>
          <w:rFonts w:ascii="Tahoma" w:hAnsi="Tahoma" w:cs="Tahoma"/>
          <w:sz w:val="32"/>
          <w:szCs w:val="32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5B7F67">
        <w:rPr>
          <w:rFonts w:ascii="Tahoma" w:hAnsi="Tahoma" w:cs="Tahoma"/>
          <w:noProof/>
          <w:lang w:val="id-ID" w:eastAsia="id-ID"/>
        </w:rPr>
        <w:drawing>
          <wp:anchor distT="0" distB="0" distL="114300" distR="114300" simplePos="0" relativeHeight="251673600" behindDoc="0" locked="0" layoutInCell="1" allowOverlap="1" wp14:anchorId="14E144C2" wp14:editId="211793CE">
            <wp:simplePos x="0" y="0"/>
            <wp:positionH relativeFrom="margin">
              <wp:posOffset>104140</wp:posOffset>
            </wp:positionH>
            <wp:positionV relativeFrom="paragraph">
              <wp:posOffset>97155</wp:posOffset>
            </wp:positionV>
            <wp:extent cx="952500" cy="1076325"/>
            <wp:effectExtent l="19050" t="0" r="0" b="0"/>
            <wp:wrapNone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B7F67"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64D45588" w14:textId="77777777" w:rsidR="000B7E22" w:rsidRDefault="000B7E22" w:rsidP="000B7E22">
      <w:pPr>
        <w:ind w:left="720" w:right="-765"/>
        <w:jc w:val="center"/>
        <w:rPr>
          <w:rFonts w:ascii="Tahoma" w:hAnsi="Tahoma" w:cs="Tahoma"/>
          <w:b/>
          <w:sz w:val="36"/>
          <w:lang w:val="id-ID"/>
        </w:rPr>
      </w:pPr>
      <w:r w:rsidRPr="005B7F67">
        <w:rPr>
          <w:rFonts w:ascii="Tahoma" w:hAnsi="Tahoma" w:cs="Tahoma"/>
          <w:b/>
          <w:sz w:val="36"/>
        </w:rPr>
        <w:t>D</w:t>
      </w:r>
      <w:r>
        <w:rPr>
          <w:rFonts w:ascii="Tahoma" w:hAnsi="Tahoma" w:cs="Tahoma"/>
          <w:b/>
          <w:sz w:val="36"/>
        </w:rPr>
        <w:t>INAS PENANAMAN MODAL, PELAYANAN</w:t>
      </w:r>
    </w:p>
    <w:p w14:paraId="40E221CA" w14:textId="77777777" w:rsidR="000B7E22" w:rsidRPr="005B7F67" w:rsidRDefault="000B7E22" w:rsidP="000B7E22">
      <w:pPr>
        <w:ind w:left="720" w:right="-765"/>
        <w:jc w:val="center"/>
        <w:rPr>
          <w:rFonts w:ascii="Tahoma" w:hAnsi="Tahoma" w:cs="Tahoma"/>
          <w:b/>
          <w:sz w:val="36"/>
        </w:rPr>
      </w:pPr>
      <w:r w:rsidRPr="005B7F67">
        <w:rPr>
          <w:rFonts w:ascii="Tahoma" w:hAnsi="Tahoma" w:cs="Tahoma"/>
          <w:b/>
          <w:sz w:val="36"/>
        </w:rPr>
        <w:t xml:space="preserve">TERPADU SATU PINTU DAN TENAGA KERJA </w:t>
      </w:r>
    </w:p>
    <w:p w14:paraId="3E3724FD" w14:textId="77777777" w:rsidR="000B7E22" w:rsidRPr="00B67D44" w:rsidRDefault="000B7E22" w:rsidP="000B7E22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  <w:lang w:val="id-ID"/>
        </w:rPr>
        <w:t xml:space="preserve">Komplek Perkantoran </w:t>
      </w:r>
      <w:r w:rsidRPr="00B67D44">
        <w:rPr>
          <w:rFonts w:ascii="Tahoma" w:hAnsi="Tahoma" w:cs="Tahoma"/>
          <w:sz w:val="20"/>
          <w:szCs w:val="20"/>
        </w:rPr>
        <w:t>Jl. Sukapura III Telp./Fax. (0265) 2553101</w:t>
      </w:r>
    </w:p>
    <w:p w14:paraId="6492D93F" w14:textId="77777777" w:rsidR="000B7E22" w:rsidRPr="00B67D44" w:rsidRDefault="000B7E22" w:rsidP="000B7E22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</w:rPr>
        <w:t xml:space="preserve">Website : dpmptsptk.tasikmalayakab.go.id Email : </w:t>
      </w:r>
      <w:hyperlink r:id="rId9" w:history="1">
        <w:r w:rsidRPr="00B67D44">
          <w:rPr>
            <w:rStyle w:val="Hyperlink"/>
            <w:rFonts w:ascii="Tahoma" w:hAnsi="Tahoma" w:cs="Tahoma"/>
            <w:color w:val="auto"/>
            <w:sz w:val="20"/>
            <w:szCs w:val="20"/>
            <w:u w:val="none"/>
          </w:rPr>
          <w:t>dpmptsptk@tasikmalayakab.go.id</w:t>
        </w:r>
      </w:hyperlink>
    </w:p>
    <w:p w14:paraId="70A52FD5" w14:textId="77777777" w:rsidR="000B7E22" w:rsidRPr="00B67D44" w:rsidRDefault="000B7E22" w:rsidP="000B7E22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</w:rPr>
        <w:t>Singaparna - 46415</w:t>
      </w:r>
    </w:p>
    <w:p w14:paraId="0C28F871" w14:textId="77777777" w:rsidR="000B7E22" w:rsidRDefault="005506E8" w:rsidP="005B7F67">
      <w:pPr>
        <w:ind w:left="720" w:right="-765"/>
        <w:jc w:val="center"/>
        <w:rPr>
          <w:rFonts w:ascii="Tahoma" w:hAnsi="Tahoma" w:cs="Tahoma"/>
          <w:sz w:val="32"/>
          <w:szCs w:val="32"/>
          <w:lang w:val="id-ID"/>
        </w:rPr>
      </w:pPr>
      <w:r>
        <w:rPr>
          <w:rFonts w:ascii="Tahoma" w:hAnsi="Tahoma" w:cs="Tahoma"/>
          <w:noProof/>
          <w:sz w:val="32"/>
          <w:szCs w:val="32"/>
          <w:lang w:val="id-ID" w:eastAsia="id-ID"/>
        </w:rPr>
        <w:pict w14:anchorId="208E0AB3">
          <v:line id="Line 19" o:spid="_x0000_s1032" style="position:absolute;left:0;text-align:left;z-index:251674624;visibility:visible;mso-wrap-distance-top:-3e-5mm;mso-wrap-distance-bottom:-3e-5mm;mso-position-horizontal:center" from="0,4.05pt" to="510.2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" strokeweight="3.75pt">
            <v:stroke linestyle="thickThin"/>
          </v:line>
        </w:pict>
      </w:r>
    </w:p>
    <w:p w14:paraId="1ACFB67C" w14:textId="68BC2795" w:rsidR="00FD3235" w:rsidRPr="00CA3692" w:rsidRDefault="00262CF8" w:rsidP="005231C0">
      <w:pPr>
        <w:jc w:val="center"/>
        <w:rPr>
          <w:rFonts w:ascii="Arial" w:hAnsi="Arial" w:cs="Arial"/>
          <w:b/>
          <w:u w:val="single"/>
          <w:lang w:val="en-US"/>
        </w:rPr>
      </w:pPr>
      <w:r w:rsidRPr="00CA3692">
        <w:rPr>
          <w:rFonts w:ascii="Arial" w:hAnsi="Arial" w:cs="Arial"/>
          <w:b/>
          <w:u w:val="single"/>
          <w:lang w:val="id-ID"/>
        </w:rPr>
        <w:t xml:space="preserve">SURAT IZIN </w:t>
      </w:r>
      <w:r w:rsidR="00D429BE">
        <w:rPr>
          <w:rFonts w:ascii="Arial" w:hAnsi="Arial" w:cs="Arial"/>
          <w:b/>
          <w:u w:val="single"/>
          <w:lang w:val="en-US"/>
        </w:rPr>
        <w:t>KERJA</w:t>
      </w:r>
      <w:r w:rsidR="00CA3692" w:rsidRPr="00CA3692">
        <w:rPr>
          <w:rFonts w:ascii="Arial" w:hAnsi="Arial" w:cs="Arial"/>
          <w:b/>
          <w:u w:val="single"/>
          <w:lang w:val="en-US"/>
        </w:rPr>
        <w:t xml:space="preserve"> </w:t>
      </w:r>
      <w:r w:rsidR="005A6C86">
        <w:rPr>
          <w:rFonts w:ascii="Arial" w:hAnsi="Arial" w:cs="Arial"/>
          <w:b/>
          <w:u w:val="single"/>
          <w:lang w:val="en-US"/>
        </w:rPr>
        <w:t>PE</w:t>
      </w:r>
      <w:r w:rsidR="00CA3692" w:rsidRPr="00CA3692">
        <w:rPr>
          <w:rFonts w:ascii="Arial" w:hAnsi="Arial" w:cs="Arial"/>
          <w:b/>
          <w:u w:val="single"/>
          <w:lang w:val="en-US"/>
        </w:rPr>
        <w:t>REKAM MEDIS</w:t>
      </w:r>
      <w:r w:rsidR="00FD3235" w:rsidRPr="00CA3692">
        <w:rPr>
          <w:rFonts w:ascii="Arial" w:hAnsi="Arial" w:cs="Arial"/>
          <w:b/>
          <w:u w:val="single"/>
          <w:lang w:val="id-ID"/>
        </w:rPr>
        <w:t xml:space="preserve"> </w:t>
      </w:r>
    </w:p>
    <w:p w14:paraId="2D9865B3" w14:textId="3A2F4C18" w:rsidR="00FD3235" w:rsidRPr="00A26CED" w:rsidRDefault="00FD3235" w:rsidP="005231C0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A26CED">
        <w:rPr>
          <w:rFonts w:ascii="Arial" w:hAnsi="Arial" w:cs="Arial"/>
          <w:b/>
          <w:lang w:val="id-ID"/>
        </w:rPr>
        <w:t>NOMOR</w:t>
      </w:r>
      <w:r w:rsidR="00CB00CA" w:rsidRPr="00A26CED">
        <w:rPr>
          <w:rFonts w:ascii="Arial" w:hAnsi="Arial" w:cs="Arial"/>
          <w:b/>
          <w:lang w:val="en-US"/>
        </w:rPr>
        <w:t xml:space="preserve"> : </w:t>
      </w:r>
      <w:bookmarkStart w:id="8" w:name="_Hlk532823640"/>
      <w:bookmarkEnd w:id="5"/>
      <w:r w:rsidR="003638F6">
        <w:rPr>
          <w:rFonts w:ascii="Arial" w:hAnsi="Arial" w:cs="Arial"/>
          <w:b/>
          <w:lang w:val="en-AU"/>
        </w:rPr>
        <w:t>${nosk}</w:t>
      </w:r>
    </w:p>
    <w:p w14:paraId="4A8255C6" w14:textId="77777777" w:rsidR="00025974" w:rsidRPr="00A26CED" w:rsidRDefault="00025974" w:rsidP="005B7F67">
      <w:pPr>
        <w:rPr>
          <w:rFonts w:ascii="Arial" w:hAnsi="Arial" w:cs="Arial"/>
          <w:color w:val="FF0000"/>
          <w:sz w:val="2"/>
          <w:szCs w:val="20"/>
          <w:lang w:val="id-ID"/>
        </w:rPr>
      </w:pPr>
    </w:p>
    <w:bookmarkEnd w:id="8"/>
    <w:p w14:paraId="05216D4B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6E6A79FC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05D6AB0B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176C6717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34BBA9A2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1E67823F" w14:textId="77777777" w:rsidR="000B48FF" w:rsidRPr="00A26CED" w:rsidRDefault="000B48FF" w:rsidP="005B7F67">
      <w:pPr>
        <w:rPr>
          <w:rFonts w:ascii="Arial" w:hAnsi="Arial" w:cs="Arial"/>
          <w:sz w:val="2"/>
          <w:szCs w:val="20"/>
          <w:lang w:val="id-ID"/>
        </w:rPr>
      </w:pPr>
    </w:p>
    <w:bookmarkEnd w:id="6"/>
    <w:bookmarkEnd w:id="7"/>
    <w:p w14:paraId="03FC6EED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06382AE1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33D1B6BB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0F5BF83B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564EB02C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23C95F6E" w14:textId="77777777" w:rsidR="00E842E5" w:rsidRPr="00A26CED" w:rsidRDefault="00E842E5" w:rsidP="005B7F67">
      <w:pPr>
        <w:rPr>
          <w:rFonts w:ascii="Arial" w:hAnsi="Arial" w:cs="Arial"/>
          <w:sz w:val="2"/>
          <w:szCs w:val="20"/>
          <w:lang w:val="id-ID"/>
        </w:rPr>
      </w:pPr>
    </w:p>
    <w:p w14:paraId="7F5EB176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6ECAE60A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78E7F64E" w14:textId="6A114322" w:rsidR="006A351D" w:rsidRPr="00DE52DB" w:rsidRDefault="00083F14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bookmarkStart w:id="9" w:name="_Hlk523402970"/>
      <w:r>
        <w:rPr>
          <w:rFonts w:ascii="Arial" w:hAnsi="Arial" w:cs="Arial"/>
          <w:sz w:val="22"/>
          <w:szCs w:val="22"/>
          <w:lang w:val="en-US"/>
        </w:rPr>
        <w:t>Berdasarkan Peraturan Menteri Kesehatan Nomor</w:t>
      </w:r>
      <w:r w:rsidR="003F5943">
        <w:rPr>
          <w:rFonts w:ascii="Arial" w:hAnsi="Arial" w:cs="Arial"/>
          <w:sz w:val="22"/>
          <w:szCs w:val="22"/>
          <w:lang w:val="en-US"/>
        </w:rPr>
        <w:t>:</w:t>
      </w:r>
      <w:r>
        <w:rPr>
          <w:rFonts w:ascii="Arial" w:hAnsi="Arial" w:cs="Arial"/>
          <w:sz w:val="22"/>
          <w:szCs w:val="22"/>
          <w:lang w:val="en-US"/>
        </w:rPr>
        <w:t xml:space="preserve"> 55 Tahun 2013 Tentang Izin dan Penyelenggaraan Praktik Perekam Medis dan </w:t>
      </w:r>
      <w:r w:rsidR="00625C5F" w:rsidRPr="00DE52DB">
        <w:rPr>
          <w:rFonts w:ascii="Arial" w:hAnsi="Arial" w:cs="Arial"/>
          <w:sz w:val="22"/>
          <w:szCs w:val="22"/>
          <w:lang w:val="en-US"/>
        </w:rPr>
        <w:t>Rekomendasi Kepala Dinas Kesehatan</w:t>
      </w:r>
      <w:r w:rsidR="000B7E22">
        <w:rPr>
          <w:rFonts w:ascii="Arial" w:hAnsi="Arial" w:cs="Arial"/>
          <w:sz w:val="22"/>
          <w:szCs w:val="22"/>
          <w:lang w:val="id-ID"/>
        </w:rPr>
        <w:t xml:space="preserve"> </w:t>
      </w:r>
      <w:r w:rsidR="00625C5F" w:rsidRPr="00DE52DB">
        <w:rPr>
          <w:rFonts w:ascii="Arial" w:hAnsi="Arial" w:cs="Arial"/>
          <w:sz w:val="22"/>
          <w:szCs w:val="22"/>
          <w:lang w:val="en-US"/>
        </w:rPr>
        <w:t xml:space="preserve">Kabupaten Tasikmalaya </w:t>
      </w:r>
      <w:r w:rsidR="00625C5F" w:rsidRPr="00DE52DB">
        <w:rPr>
          <w:rFonts w:ascii="Arial" w:hAnsi="Arial" w:cs="Arial"/>
          <w:sz w:val="22"/>
          <w:szCs w:val="22"/>
          <w:lang w:val="id-ID"/>
        </w:rPr>
        <w:t>Nomor</w:t>
      </w:r>
      <w:r w:rsidR="00CC6263" w:rsidRPr="00DE52DB">
        <w:rPr>
          <w:rFonts w:ascii="Arial" w:hAnsi="Arial" w:cs="Arial"/>
          <w:sz w:val="22"/>
          <w:szCs w:val="22"/>
          <w:lang w:val="en-US"/>
        </w:rPr>
        <w:t xml:space="preserve">: </w:t>
      </w:r>
      <w:r w:rsidR="00CF3C42">
        <w:rPr>
          <w:rFonts w:ascii="Arial" w:hAnsi="Arial" w:cs="Arial"/>
          <w:sz w:val="22"/>
          <w:szCs w:val="22"/>
        </w:rPr>
        <w:t>${v_no_sartek}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Tanggal </w:t>
      </w:r>
      <w:r w:rsidR="004A44CD">
        <w:rPr>
          <w:rFonts w:ascii="Arial" w:hAnsi="Arial" w:cs="Arial"/>
          <w:sz w:val="22"/>
          <w:szCs w:val="22"/>
        </w:rPr>
        <w:t>${v_</w:t>
      </w:r>
      <w:r w:rsidR="00DF03EF">
        <w:rPr>
          <w:rFonts w:ascii="Arial" w:hAnsi="Arial" w:cs="Arial"/>
          <w:sz w:val="22"/>
          <w:szCs w:val="22"/>
        </w:rPr>
        <w:t>tgl</w:t>
      </w:r>
      <w:r w:rsidR="004A44CD">
        <w:rPr>
          <w:rFonts w:ascii="Arial" w:hAnsi="Arial" w:cs="Arial"/>
          <w:sz w:val="22"/>
          <w:szCs w:val="22"/>
        </w:rPr>
        <w:t>_sartek}</w:t>
      </w:r>
      <w:r>
        <w:rPr>
          <w:rFonts w:ascii="Arial" w:hAnsi="Arial" w:cs="Arial"/>
          <w:sz w:val="22"/>
          <w:szCs w:val="22"/>
          <w:lang w:val="en-US"/>
        </w:rPr>
        <w:t>.</w:t>
      </w:r>
      <w:r w:rsidRPr="00083F14">
        <w:rPr>
          <w:rFonts w:ascii="Arial" w:hAnsi="Arial" w:cs="Arial"/>
          <w:sz w:val="22"/>
          <w:szCs w:val="22"/>
          <w:lang w:val="en-US"/>
        </w:rPr>
        <w:t xml:space="preserve"> </w:t>
      </w:r>
      <w:r>
        <w:rPr>
          <w:rFonts w:ascii="Arial" w:hAnsi="Arial" w:cs="Arial"/>
          <w:sz w:val="22"/>
          <w:szCs w:val="22"/>
          <w:lang w:val="en-US"/>
        </w:rPr>
        <w:t>Y</w:t>
      </w:r>
      <w:r w:rsidRPr="00DE52DB">
        <w:rPr>
          <w:rFonts w:ascii="Arial" w:hAnsi="Arial" w:cs="Arial"/>
          <w:sz w:val="22"/>
          <w:szCs w:val="22"/>
          <w:lang w:val="en-US"/>
        </w:rPr>
        <w:t>ang bertanda tangan di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  <w:lang w:val="en-US"/>
        </w:rPr>
        <w:t>bawah ini,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Pr="00DE52DB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Pelayanan Terpadu Satu Pintu</w:t>
      </w:r>
      <w:r w:rsidRPr="00DE52DB">
        <w:rPr>
          <w:rFonts w:ascii="Arial" w:hAnsi="Arial" w:cs="Arial"/>
          <w:sz w:val="22"/>
          <w:szCs w:val="22"/>
        </w:rPr>
        <w:t xml:space="preserve"> dan Tenaga Kerja</w:t>
      </w:r>
      <w:r w:rsidRPr="00DE52DB">
        <w:rPr>
          <w:rFonts w:ascii="Arial" w:hAnsi="Arial" w:cs="Arial"/>
          <w:sz w:val="22"/>
          <w:szCs w:val="22"/>
          <w:lang w:val="id-ID"/>
        </w:rPr>
        <w:t xml:space="preserve"> Kabupaten Tasikmalaya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dengan ini </w:t>
      </w:r>
      <w:r w:rsidR="00956196" w:rsidRPr="00DE52DB">
        <w:rPr>
          <w:rFonts w:ascii="Arial" w:hAnsi="Arial" w:cs="Arial"/>
          <w:sz w:val="22"/>
          <w:szCs w:val="22"/>
          <w:lang w:val="id-ID"/>
        </w:rPr>
        <w:t xml:space="preserve">memberikan Izin </w:t>
      </w:r>
      <w:r w:rsidR="00B564AA">
        <w:rPr>
          <w:rFonts w:ascii="Arial" w:hAnsi="Arial" w:cs="Arial"/>
          <w:sz w:val="22"/>
          <w:szCs w:val="22"/>
          <w:lang w:val="en-US"/>
        </w:rPr>
        <w:t xml:space="preserve">Praktik </w:t>
      </w:r>
      <w:r w:rsidR="00A26CED" w:rsidRPr="00DE52DB">
        <w:rPr>
          <w:rFonts w:ascii="Arial" w:hAnsi="Arial" w:cs="Arial"/>
          <w:sz w:val="22"/>
          <w:szCs w:val="22"/>
          <w:lang w:val="en-US"/>
        </w:rPr>
        <w:t>Kepada</w:t>
      </w:r>
      <w:r w:rsidR="00956196" w:rsidRPr="00DE52DB">
        <w:rPr>
          <w:rFonts w:ascii="Arial" w:hAnsi="Arial" w:cs="Arial"/>
          <w:sz w:val="22"/>
          <w:szCs w:val="22"/>
          <w:lang w:val="en-US"/>
        </w:rPr>
        <w:t>:</w:t>
      </w:r>
      <w:bookmarkEnd w:id="9"/>
    </w:p>
    <w:p w14:paraId="75E10518" w14:textId="77777777" w:rsidR="00A26CED" w:rsidRPr="00DE52DB" w:rsidRDefault="00A26CED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W w:w="10458" w:type="dxa"/>
        <w:tblLook w:val="01E0" w:firstRow="1" w:lastRow="1" w:firstColumn="1" w:lastColumn="1" w:noHBand="0" w:noVBand="0"/>
      </w:tblPr>
      <w:tblGrid>
        <w:gridCol w:w="4111"/>
        <w:gridCol w:w="293"/>
        <w:gridCol w:w="5891"/>
        <w:gridCol w:w="163"/>
      </w:tblGrid>
      <w:tr w:rsidR="004D4B42" w:rsidRPr="00DE52DB" w14:paraId="1E936CF7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548D662C" w14:textId="77777777" w:rsidR="004D4B42" w:rsidRPr="00DE52DB" w:rsidRDefault="00B564AA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Nama</w:t>
            </w:r>
          </w:p>
        </w:tc>
        <w:tc>
          <w:tcPr>
            <w:tcW w:w="293" w:type="dxa"/>
          </w:tcPr>
          <w:p w14:paraId="4F959AF2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39662482" w14:textId="77777777" w:rsidR="004D4B42" w:rsidRPr="00DE52DB" w:rsidRDefault="00B564AA" w:rsidP="00E152F4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AU"/>
              </w:rPr>
              <w:t>${npemohon}</w:t>
            </w:r>
          </w:p>
        </w:tc>
      </w:tr>
      <w:tr w:rsidR="004D4B42" w:rsidRPr="00DE52DB" w14:paraId="013EABC5" w14:textId="77777777" w:rsidTr="00E152F4">
        <w:trPr>
          <w:gridAfter w:val="1"/>
          <w:wAfter w:w="163" w:type="dxa"/>
          <w:trHeight w:val="256"/>
        </w:trPr>
        <w:tc>
          <w:tcPr>
            <w:tcW w:w="4111" w:type="dxa"/>
          </w:tcPr>
          <w:p w14:paraId="18C7FC20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Tempat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, </w:t>
            </w: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Tanggal Lahir</w:t>
            </w:r>
          </w:p>
        </w:tc>
        <w:tc>
          <w:tcPr>
            <w:tcW w:w="293" w:type="dxa"/>
          </w:tcPr>
          <w:p w14:paraId="4B201A89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29A6DB7A" w14:textId="30B14F0A" w:rsidR="004D4B42" w:rsidRPr="00DE52DB" w:rsidRDefault="00376005" w:rsidP="00E152F4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${v_tempat_lahir}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 w:rsidR="00F437C3">
              <w:rPr>
                <w:rFonts w:ascii="Arial" w:hAnsi="Arial" w:cs="Arial"/>
                <w:sz w:val="22"/>
                <w:szCs w:val="22"/>
                <w:lang w:val="en-US"/>
              </w:rPr>
              <w:t xml:space="preserve"> ${v_tgl_lahir}</w:t>
            </w:r>
          </w:p>
        </w:tc>
      </w:tr>
      <w:tr w:rsidR="004D4B42" w:rsidRPr="00DE52DB" w14:paraId="4BF68927" w14:textId="77777777" w:rsidTr="00E152F4">
        <w:trPr>
          <w:gridAfter w:val="1"/>
          <w:wAfter w:w="163" w:type="dxa"/>
          <w:trHeight w:val="168"/>
        </w:trPr>
        <w:tc>
          <w:tcPr>
            <w:tcW w:w="4111" w:type="dxa"/>
          </w:tcPr>
          <w:p w14:paraId="5C504CE0" w14:textId="77777777" w:rsidR="004D4B42" w:rsidRPr="00DE52DB" w:rsidRDefault="00420276" w:rsidP="00E152F4">
            <w:pPr>
              <w:spacing w:line="276" w:lineRule="auto"/>
              <w:ind w:left="-27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Alamat </w:t>
            </w:r>
          </w:p>
        </w:tc>
        <w:tc>
          <w:tcPr>
            <w:tcW w:w="293" w:type="dxa"/>
          </w:tcPr>
          <w:p w14:paraId="0FA222F1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5891" w:type="dxa"/>
          </w:tcPr>
          <w:p w14:paraId="5A233644" w14:textId="77777777" w:rsidR="004D4B42" w:rsidRDefault="00376005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${v_alamat_rumah} RT/RW ${v_RT/RW_rumah}</w:t>
            </w:r>
          </w:p>
          <w:p w14:paraId="13E5A9D2" w14:textId="11179F48" w:rsidR="00376005" w:rsidRDefault="00376005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Desa</w:t>
            </w:r>
            <w:r w:rsidR="008E2CDB">
              <w:rPr>
                <w:rFonts w:ascii="Arial" w:hAnsi="Arial" w:cs="Arial"/>
                <w:sz w:val="22"/>
                <w:szCs w:val="22"/>
              </w:rPr>
              <w:t>/Kel.</w:t>
            </w:r>
            <w:r>
              <w:rPr>
                <w:rFonts w:ascii="Arial" w:hAnsi="Arial" w:cs="Arial"/>
                <w:sz w:val="22"/>
                <w:szCs w:val="22"/>
              </w:rPr>
              <w:t xml:space="preserve"> ${v_desa_rumah} Kecamatan </w:t>
            </w:r>
            <w:r w:rsidR="004803E8">
              <w:rPr>
                <w:rFonts w:ascii="Arial" w:hAnsi="Arial" w:cs="Arial"/>
                <w:sz w:val="22"/>
                <w:szCs w:val="22"/>
              </w:rPr>
              <w:t>${v_kec_rumah}</w:t>
            </w:r>
          </w:p>
          <w:p w14:paraId="6CB08BF8" w14:textId="78F95D9B" w:rsidR="0034370E" w:rsidRPr="00DE52DB" w:rsidRDefault="008E2CDB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Kab/Kota. </w:t>
            </w:r>
            <w:r w:rsidR="0034370E">
              <w:rPr>
                <w:rFonts w:ascii="Arial" w:hAnsi="Arial" w:cs="Arial"/>
                <w:sz w:val="22"/>
                <w:szCs w:val="22"/>
              </w:rPr>
              <w:t>${v_kabupaten}</w:t>
            </w:r>
          </w:p>
        </w:tc>
      </w:tr>
      <w:tr w:rsidR="004D4B42" w:rsidRPr="00DE52DB" w14:paraId="3D61D0DA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4BF871E9" w14:textId="3AB304FF" w:rsidR="004D4B42" w:rsidRPr="00CA3692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N</w:t>
            </w: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o</w:t>
            </w:r>
            <w:r w:rsidR="00420276">
              <w:rPr>
                <w:rFonts w:ascii="Arial" w:hAnsi="Arial" w:cs="Arial"/>
                <w:sz w:val="22"/>
                <w:szCs w:val="22"/>
                <w:lang w:val="id-ID"/>
              </w:rPr>
              <w:t>mor</w:t>
            </w:r>
            <w:r w:rsidR="000B7E22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STR</w:t>
            </w:r>
            <w:r w:rsidR="00CA3692">
              <w:rPr>
                <w:rFonts w:ascii="Arial" w:hAnsi="Arial" w:cs="Arial"/>
                <w:sz w:val="22"/>
                <w:szCs w:val="22"/>
                <w:lang w:val="en-US"/>
              </w:rPr>
              <w:t xml:space="preserve"> Perekam Medis</w:t>
            </w:r>
          </w:p>
        </w:tc>
        <w:tc>
          <w:tcPr>
            <w:tcW w:w="293" w:type="dxa"/>
          </w:tcPr>
          <w:p w14:paraId="1536E232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759056E0" w14:textId="4EC0723F" w:rsidR="004D4B42" w:rsidRPr="00DE52DB" w:rsidRDefault="00F13C07" w:rsidP="00E152F4">
            <w:pPr>
              <w:spacing w:line="276" w:lineRule="auto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${v_no_STR</w:t>
            </w:r>
            <w:r w:rsidR="00CA3692">
              <w:rPr>
                <w:rFonts w:ascii="Arial" w:hAnsi="Arial" w:cs="Arial"/>
                <w:sz w:val="22"/>
                <w:szCs w:val="22"/>
              </w:rPr>
              <w:t>RM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24E75F8B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6C96103D" w14:textId="7FC570A3" w:rsidR="004D4B42" w:rsidRPr="00DE52DB" w:rsidRDefault="00CA3692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Nomor Rekomendasi </w:t>
            </w:r>
          </w:p>
        </w:tc>
        <w:tc>
          <w:tcPr>
            <w:tcW w:w="293" w:type="dxa"/>
          </w:tcPr>
          <w:p w14:paraId="53F9D438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324F3D17" w14:textId="49495C3D" w:rsidR="004D4B42" w:rsidRPr="00DE52DB" w:rsidRDefault="003C6258" w:rsidP="00E152F4">
            <w:pPr>
              <w:pStyle w:val="Style"/>
              <w:spacing w:line="276" w:lineRule="auto"/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${v_no_rekom}</w:t>
            </w:r>
          </w:p>
        </w:tc>
      </w:tr>
      <w:tr w:rsidR="004D4B42" w:rsidRPr="00DE52DB" w14:paraId="203EA456" w14:textId="77777777" w:rsidTr="003D1F49">
        <w:trPr>
          <w:trHeight w:val="1797"/>
        </w:trPr>
        <w:tc>
          <w:tcPr>
            <w:tcW w:w="10458" w:type="dxa"/>
            <w:gridSpan w:val="4"/>
          </w:tcPr>
          <w:p w14:paraId="5B491636" w14:textId="77777777" w:rsidR="00420276" w:rsidRDefault="00420276" w:rsidP="000B7E22">
            <w:pPr>
              <w:spacing w:line="276" w:lineRule="auto"/>
              <w:ind w:left="-108" w:right="177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1DE5F0BB" w14:textId="4D21C71E" w:rsidR="004D4B42" w:rsidRDefault="00570B86" w:rsidP="000B7E22">
            <w:pPr>
              <w:spacing w:line="276" w:lineRule="auto"/>
              <w:ind w:right="177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Untuk b</w:t>
            </w:r>
            <w:r w:rsidR="001A6193">
              <w:rPr>
                <w:rFonts w:ascii="Arial" w:hAnsi="Arial" w:cs="Arial"/>
                <w:sz w:val="22"/>
                <w:szCs w:val="22"/>
              </w:rPr>
              <w:t>erpraktik</w:t>
            </w:r>
            <w:r>
              <w:rPr>
                <w:rFonts w:ascii="Arial" w:hAnsi="Arial" w:cs="Arial"/>
                <w:sz w:val="22"/>
                <w:szCs w:val="22"/>
              </w:rPr>
              <w:t xml:space="preserve"> sebagai Pe</w:t>
            </w:r>
            <w:r w:rsidR="000410F6">
              <w:rPr>
                <w:rFonts w:ascii="Arial" w:hAnsi="Arial" w:cs="Arial"/>
                <w:sz w:val="22"/>
                <w:szCs w:val="22"/>
              </w:rPr>
              <w:t>r</w:t>
            </w:r>
            <w:r w:rsidR="001A6193">
              <w:rPr>
                <w:rFonts w:ascii="Arial" w:hAnsi="Arial" w:cs="Arial"/>
                <w:sz w:val="22"/>
                <w:szCs w:val="22"/>
              </w:rPr>
              <w:t>ekam Medis di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${v_nama_sarana_praktik} </w:t>
            </w:r>
            <w:r w:rsidR="007D6693">
              <w:rPr>
                <w:rFonts w:ascii="Arial" w:hAnsi="Arial" w:cs="Arial"/>
                <w:sz w:val="22"/>
                <w:szCs w:val="22"/>
              </w:rPr>
              <w:t>${v_alamat_praktik}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RT/RW ${v_RT/RW_praktik} Desa ${v_desa_praktik} Kecamatan ${v_kec_praktik} Kabupaten Tasikmalaya.</w:t>
            </w:r>
          </w:p>
          <w:p w14:paraId="19510AFB" w14:textId="77777777" w:rsidR="00AF3206" w:rsidRDefault="00AF3206" w:rsidP="000B7E22">
            <w:pPr>
              <w:spacing w:line="276" w:lineRule="auto"/>
              <w:ind w:right="177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51EF8E1" w14:textId="64F906BF" w:rsidR="00AF3206" w:rsidRPr="00AF3206" w:rsidRDefault="00AF3206" w:rsidP="000B7E22">
            <w:pPr>
              <w:spacing w:line="276" w:lineRule="auto"/>
              <w:ind w:right="177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Surat Izin Praktik Per</w:t>
            </w:r>
            <w:r w:rsidR="005B736E">
              <w:rPr>
                <w:rFonts w:ascii="Arial" w:hAnsi="Arial" w:cs="Arial"/>
                <w:sz w:val="22"/>
                <w:szCs w:val="22"/>
              </w:rPr>
              <w:t>ekam Medis</w:t>
            </w:r>
            <w:r>
              <w:rPr>
                <w:rFonts w:ascii="Arial" w:hAnsi="Arial" w:cs="Arial"/>
                <w:sz w:val="22"/>
                <w:szCs w:val="22"/>
              </w:rPr>
              <w:t xml:space="preserve"> ini berlaku sampai dengan tanggal </w:t>
            </w:r>
            <w:r w:rsidR="006C58F6">
              <w:rPr>
                <w:rFonts w:ascii="Arial" w:hAnsi="Arial" w:cs="Arial"/>
                <w:sz w:val="22"/>
                <w:szCs w:val="22"/>
              </w:rPr>
              <w:t>${v_tgl_masaberlaku_STR</w:t>
            </w:r>
            <w:r w:rsidR="005B736E">
              <w:rPr>
                <w:rFonts w:ascii="Arial" w:hAnsi="Arial" w:cs="Arial"/>
                <w:sz w:val="22"/>
                <w:szCs w:val="22"/>
              </w:rPr>
              <w:t>RM</w:t>
            </w:r>
            <w:r w:rsidR="006C58F6">
              <w:rPr>
                <w:rFonts w:ascii="Arial" w:hAnsi="Arial" w:cs="Arial"/>
                <w:sz w:val="22"/>
                <w:szCs w:val="22"/>
              </w:rPr>
              <w:t>}</w:t>
            </w:r>
            <w:r w:rsidR="00B5637A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</w:tbl>
    <w:p w14:paraId="1DDB324A" w14:textId="1A9D58E9" w:rsidR="00167F0B" w:rsidRDefault="00167F0B" w:rsidP="00167F0B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  <w:bookmarkStart w:id="10" w:name="_Hlk115438248"/>
      <w:bookmarkEnd w:id="0"/>
      <w:bookmarkEnd w:id="1"/>
      <w:bookmarkEnd w:id="2"/>
    </w:p>
    <w:p w14:paraId="21689D9E" w14:textId="77777777" w:rsidR="00167F0B" w:rsidRDefault="00167F0B" w:rsidP="00167F0B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7D24F39B" w14:textId="77777777" w:rsidR="00167F0B" w:rsidRDefault="005506E8" w:rsidP="00167F0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>
        <w:pict w14:anchorId="2D1453D9">
          <v:shapetype id="_x0000_t202" coordsize="21600,21600" o:spt="202" path="m,l,21600r21600,l21600,xe">
            <v:stroke joinstyle="miter"/>
            <v:path gradientshapeok="t" o:connecttype="rect"/>
          </v:shapetype>
          <v:shape id="Text Box 6" o:spid="_x0000_s1036" type="#_x0000_t202" style="position:absolute;left:0;text-align:left;margin-left:71.25pt;margin-top:-6pt;width:85pt;height:113.35pt;z-index:251678720;visibility:visible;mso-position-horizontal-relative:margin;mso-width-relative:margin;mso-height-relative:margin;v-text-anchor:middle" fillcolor="white [3212]" strokecolor="white [3212]" strokeweight="0">
            <v:fill r:id="rId10" o:title=" 5%" recolor="t" type="pattern"/>
            <v:textbox style="mso-next-textbox:#Text Box 6">
              <w:txbxContent>
                <w:p w14:paraId="6D380B17" w14:textId="77777777" w:rsidR="00167F0B" w:rsidRDefault="00167F0B" w:rsidP="00167F0B">
                  <w:pPr>
                    <w:pBdr>
                      <w:between w:val="single" w:sz="4" w:space="1" w:color="auto"/>
                    </w:pBd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${FotoMohon}</w:t>
                  </w:r>
                </w:p>
                <w:p w14:paraId="1A0E62BA" w14:textId="77777777" w:rsidR="00167F0B" w:rsidRDefault="00167F0B" w:rsidP="00167F0B">
                  <w:pP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</w:p>
              </w:txbxContent>
            </v:textbox>
            <w10:wrap anchorx="margin"/>
            <w10:anchorlock/>
          </v:shape>
        </w:pict>
      </w:r>
      <w:r w:rsidR="00167F0B">
        <w:rPr>
          <w:rFonts w:ascii="Arial" w:hAnsi="Arial" w:cs="Arial"/>
          <w:sz w:val="22"/>
          <w:szCs w:val="22"/>
          <w:lang w:val="id-ID"/>
        </w:rPr>
        <w:t xml:space="preserve">Dikeluarkan di: </w:t>
      </w:r>
      <w:r w:rsidR="00167F0B">
        <w:rPr>
          <w:rFonts w:ascii="Arial" w:hAnsi="Arial" w:cs="Arial"/>
          <w:sz w:val="22"/>
          <w:szCs w:val="22"/>
          <w:lang w:val="en-US"/>
        </w:rPr>
        <w:t>Singaparna</w:t>
      </w:r>
    </w:p>
    <w:p w14:paraId="0DA28064" w14:textId="77777777" w:rsidR="00167F0B" w:rsidRDefault="00167F0B" w:rsidP="00167F0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id-ID"/>
        </w:rPr>
        <w:t xml:space="preserve">Pada tanggal : </w:t>
      </w:r>
      <w:r>
        <w:rPr>
          <w:rFonts w:ascii="Arial" w:hAnsi="Arial" w:cs="Arial"/>
          <w:sz w:val="22"/>
          <w:szCs w:val="22"/>
          <w:lang w:val="en-AU"/>
        </w:rPr>
        <w:t>${tglsk}</w:t>
      </w:r>
    </w:p>
    <w:p w14:paraId="2E243234" w14:textId="77777777" w:rsidR="00167F0B" w:rsidRDefault="00167F0B" w:rsidP="00167F0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</w:p>
    <w:p w14:paraId="3DA6BF5F" w14:textId="67F2483B" w:rsidR="00167F0B" w:rsidRDefault="007C3CF5" w:rsidP="00167F0B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en-US"/>
        </w:rPr>
        <w:t>P</w:t>
      </w:r>
      <w:r w:rsidR="00330C9C">
        <w:rPr>
          <w:rFonts w:ascii="Arial" w:hAnsi="Arial" w:cs="Arial"/>
          <w:sz w:val="22"/>
          <w:szCs w:val="22"/>
          <w:lang w:val="en-US"/>
        </w:rPr>
        <w:t xml:space="preserve">lt. </w:t>
      </w:r>
      <w:r w:rsidR="00167F0B">
        <w:rPr>
          <w:rFonts w:ascii="Arial" w:hAnsi="Arial" w:cs="Arial"/>
          <w:sz w:val="22"/>
          <w:szCs w:val="22"/>
          <w:lang w:val="id-ID"/>
        </w:rPr>
        <w:t>KEPALA DINAS PENANAMAN MODAL</w:t>
      </w:r>
      <w:r w:rsidR="00167F0B">
        <w:rPr>
          <w:rFonts w:ascii="Arial" w:hAnsi="Arial" w:cs="Arial"/>
          <w:sz w:val="22"/>
          <w:szCs w:val="22"/>
        </w:rPr>
        <w:t>,</w:t>
      </w:r>
      <w:r w:rsidR="00167F0B">
        <w:rPr>
          <w:rFonts w:ascii="Arial" w:hAnsi="Arial" w:cs="Arial"/>
          <w:sz w:val="22"/>
          <w:szCs w:val="22"/>
          <w:lang w:val="id-ID"/>
        </w:rPr>
        <w:t xml:space="preserve"> </w:t>
      </w:r>
      <w:r w:rsidR="00167F0B">
        <w:rPr>
          <w:rFonts w:ascii="Arial" w:hAnsi="Arial" w:cs="Arial"/>
          <w:sz w:val="22"/>
          <w:szCs w:val="22"/>
        </w:rPr>
        <w:t>PELAYANAN</w:t>
      </w:r>
    </w:p>
    <w:p w14:paraId="4108681E" w14:textId="77777777" w:rsidR="00167F0B" w:rsidRDefault="005506E8" w:rsidP="00167F0B">
      <w:pPr>
        <w:ind w:left="3828"/>
        <w:jc w:val="center"/>
        <w:rPr>
          <w:rFonts w:ascii="Arial" w:hAnsi="Arial" w:cs="Arial"/>
          <w:sz w:val="22"/>
          <w:szCs w:val="22"/>
        </w:rPr>
      </w:pPr>
      <w:r>
        <w:pict w14:anchorId="7FE1752F">
          <v:shape id="Text Box 14" o:spid="_x0000_s1035" type="#_x0000_t202" style="position:absolute;left:0;text-align:left;margin-left:214.5pt;margin-top:2.65pt;width:138.85pt;height:127.35pt;z-index:25167769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" filled="f" stroked="f">
            <v:textbox style="mso-next-textbox:#Text Box 14">
              <w:txbxContent>
                <w:p w14:paraId="34EE264E" w14:textId="77777777" w:rsidR="00167F0B" w:rsidRDefault="00167F0B" w:rsidP="00167F0B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hAnsi="Tahoma" w:cs="Tahoma"/>
                      <w:sz w:val="18"/>
                      <w:szCs w:val="18"/>
                    </w:rPr>
                    <w:t>${CapDinas}</w:t>
                  </w:r>
                </w:p>
              </w:txbxContent>
            </v:textbox>
          </v:shape>
        </w:pict>
      </w:r>
      <w:r w:rsidR="00167F0B">
        <w:rPr>
          <w:rFonts w:ascii="Arial" w:hAnsi="Arial" w:cs="Arial"/>
          <w:sz w:val="22"/>
          <w:szCs w:val="22"/>
          <w:lang w:val="id-ID"/>
        </w:rPr>
        <w:t xml:space="preserve"> TERPADU SATU PINTU</w:t>
      </w:r>
      <w:r w:rsidR="00167F0B">
        <w:rPr>
          <w:rFonts w:ascii="Arial" w:hAnsi="Arial" w:cs="Arial"/>
          <w:sz w:val="22"/>
          <w:szCs w:val="22"/>
        </w:rPr>
        <w:t xml:space="preserve"> DAN TENAGA KERJA</w:t>
      </w:r>
    </w:p>
    <w:p w14:paraId="7A8F211C" w14:textId="77777777" w:rsidR="00167F0B" w:rsidRDefault="005506E8" w:rsidP="00167F0B">
      <w:pPr>
        <w:ind w:left="3828"/>
        <w:jc w:val="center"/>
        <w:rPr>
          <w:rFonts w:ascii="Arial" w:hAnsi="Arial" w:cs="Arial"/>
          <w:sz w:val="22"/>
          <w:szCs w:val="22"/>
        </w:rPr>
      </w:pPr>
      <w:r>
        <w:pict w14:anchorId="0759859D">
          <v:shape id="Text Box 2" o:spid="_x0000_s1034" type="#_x0000_t202" style="position:absolute;left:0;text-align:left;margin-left:251.25pt;margin-top:10.5pt;width:230.15pt;height:58.5pt;z-index:-251639808;visibility:visible;mso-width-percent:400;mso-wrap-distance-top:3.6pt;mso-wrap-distance-bottom:3.6pt;mso-width-percent:4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" stroked="f">
            <v:textbox style="mso-next-textbox:#Text Box 2">
              <w:txbxContent>
                <w:p w14:paraId="2F4042AC" w14:textId="77777777" w:rsidR="00167F0B" w:rsidRDefault="00167F0B" w:rsidP="00167F0B">
                  <w:pPr>
                    <w:ind w:left="720" w:hanging="720"/>
                    <w:jc w:val="center"/>
                    <w:rPr>
                      <w:lang w:val="en-AU"/>
                    </w:rPr>
                  </w:pPr>
                  <w:r>
                    <w:rPr>
                      <w:lang w:val="en-AU"/>
                    </w:rPr>
                    <w:t>${ttd}</w:t>
                  </w:r>
                </w:p>
                <w:p w14:paraId="4F4A8D23" w14:textId="77777777" w:rsidR="00167F0B" w:rsidRDefault="00167F0B" w:rsidP="00167F0B">
                  <w:pPr>
                    <w:ind w:left="720" w:hanging="720"/>
                    <w:jc w:val="center"/>
                    <w:rPr>
                      <w:lang w:val="en-AU"/>
                    </w:rPr>
                  </w:pPr>
                </w:p>
              </w:txbxContent>
            </v:textbox>
          </v:shape>
        </w:pict>
      </w:r>
      <w:r w:rsidR="00167F0B">
        <w:rPr>
          <w:rFonts w:ascii="Arial" w:hAnsi="Arial" w:cs="Arial"/>
          <w:sz w:val="22"/>
          <w:szCs w:val="22"/>
          <w:lang w:val="id-ID"/>
        </w:rPr>
        <w:t>KABUPATENTASIKMALAYA</w:t>
      </w:r>
      <w:r w:rsidR="00167F0B">
        <w:rPr>
          <w:rFonts w:ascii="Arial" w:hAnsi="Arial" w:cs="Arial"/>
          <w:sz w:val="22"/>
          <w:szCs w:val="22"/>
        </w:rPr>
        <w:t>,</w:t>
      </w:r>
    </w:p>
    <w:p w14:paraId="5FF623AF" w14:textId="77777777" w:rsidR="00167F0B" w:rsidRDefault="00167F0B" w:rsidP="00167F0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00C3DBCD" w14:textId="77777777" w:rsidR="00167F0B" w:rsidRDefault="00167F0B" w:rsidP="00167F0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74D3F82C" w14:textId="77777777" w:rsidR="00167F0B" w:rsidRDefault="00167F0B" w:rsidP="00167F0B">
      <w:pPr>
        <w:spacing w:after="120"/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02E4B2BD" w14:textId="77777777" w:rsidR="00167F0B" w:rsidRDefault="00167F0B" w:rsidP="00167F0B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1AA9BA54" w14:textId="77777777" w:rsidR="00167F0B" w:rsidRDefault="005506E8" w:rsidP="00167F0B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  <w:lang w:val="en-US"/>
        </w:rPr>
      </w:pPr>
      <w:r>
        <w:pict w14:anchorId="10677D21">
          <v:shape id="Text Box 8" o:spid="_x0000_s1037" type="#_x0000_t202" style="position:absolute;left:0;text-align:left;margin-left:71.25pt;margin-top:-12pt;width:90.1pt;height:90.7pt;z-index:251679744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" filled="f" stroked="f">
            <v:textbox style="mso-next-textbox:#Text Box 8">
              <w:txbxContent>
                <w:p w14:paraId="7A154A95" w14:textId="77777777" w:rsidR="00167F0B" w:rsidRDefault="00167F0B" w:rsidP="00167F0B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${qrcode}</w:t>
                  </w:r>
                </w:p>
              </w:txbxContent>
            </v:textbox>
            <w10:wrap anchorx="margin"/>
            <w10:anchorlock/>
          </v:shape>
        </w:pict>
      </w:r>
      <w:r w:rsidR="00167F0B">
        <w:rPr>
          <w:rFonts w:ascii="Arial" w:hAnsi="Arial" w:cs="Arial"/>
          <w:sz w:val="22"/>
          <w:szCs w:val="22"/>
          <w:u w:val="single"/>
          <w:lang w:val="en-AU"/>
        </w:rPr>
        <w:t>${kepala}</w:t>
      </w:r>
    </w:p>
    <w:p w14:paraId="7C5DEECC" w14:textId="77777777" w:rsidR="00167F0B" w:rsidRDefault="00167F0B" w:rsidP="00167F0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id-ID"/>
        </w:rPr>
        <w:t>NIP</w:t>
      </w:r>
      <w:r>
        <w:rPr>
          <w:rFonts w:ascii="Arial" w:hAnsi="Arial" w:cs="Arial"/>
          <w:sz w:val="22"/>
          <w:szCs w:val="22"/>
          <w:lang w:val="en-US"/>
        </w:rPr>
        <w:t xml:space="preserve">. </w:t>
      </w:r>
      <w:r>
        <w:rPr>
          <w:rFonts w:ascii="Arial" w:hAnsi="Arial" w:cs="Arial"/>
          <w:sz w:val="22"/>
          <w:szCs w:val="22"/>
          <w:lang w:val="en-AU"/>
        </w:rPr>
        <w:t>${nip}</w:t>
      </w:r>
    </w:p>
    <w:p w14:paraId="3A9F077D" w14:textId="77777777" w:rsidR="00167F0B" w:rsidRDefault="00167F0B" w:rsidP="00167F0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bookmarkEnd w:id="10"/>
    <w:p w14:paraId="01EF1829" w14:textId="77777777" w:rsidR="00167F0B" w:rsidRDefault="00167F0B" w:rsidP="00167F0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7B56027D" w14:textId="77777777" w:rsidR="005B7F67" w:rsidRPr="00DE52DB" w:rsidRDefault="005B7F67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2DAA5E63" w14:textId="77777777" w:rsidR="00DE52DB" w:rsidRDefault="00DE52DB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7BF3C1DF" w14:textId="77777777" w:rsidR="00F464BF" w:rsidRDefault="00F464B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516173E8" w14:textId="77777777" w:rsidR="00F464BF" w:rsidRDefault="00F464B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22A87AB4" w14:textId="77777777" w:rsidR="00625C5F" w:rsidRPr="00DE52DB" w:rsidRDefault="00F6172D" w:rsidP="000B7E22">
      <w:pPr>
        <w:pStyle w:val="ListParagraph"/>
        <w:spacing w:after="0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  <w:lang w:val="id-ID"/>
        </w:rPr>
        <w:t>Tembusan</w:t>
      </w:r>
      <w:r w:rsidR="00625C5F" w:rsidRPr="00DE52DB">
        <w:rPr>
          <w:rFonts w:ascii="Arial" w:hAnsi="Arial" w:cs="Arial"/>
          <w:lang w:val="id-ID"/>
        </w:rPr>
        <w:t>:</w:t>
      </w:r>
    </w:p>
    <w:p w14:paraId="360793C3" w14:textId="0D0BDE49" w:rsidR="00D543A5" w:rsidRPr="00DE52DB" w:rsidRDefault="00625C5F" w:rsidP="00641F0A">
      <w:pPr>
        <w:pStyle w:val="ListParagraph"/>
        <w:spacing w:after="0"/>
        <w:ind w:left="0"/>
        <w:rPr>
          <w:rFonts w:ascii="Arial" w:hAnsi="Arial" w:cs="Arial"/>
          <w:lang w:val="en-ID"/>
        </w:rPr>
      </w:pPr>
      <w:r w:rsidRPr="00DE52DB">
        <w:rPr>
          <w:rFonts w:ascii="Arial" w:hAnsi="Arial" w:cs="Arial"/>
        </w:rPr>
        <w:t xml:space="preserve">1. </w:t>
      </w:r>
      <w:r w:rsidR="00B558AC">
        <w:rPr>
          <w:rFonts w:ascii="Arial" w:hAnsi="Arial" w:cs="Arial"/>
          <w:lang w:val="en-GB"/>
        </w:rPr>
        <w:t>Kepala Dinas Kesehatan Provin</w:t>
      </w:r>
      <w:r w:rsidR="008D50B3">
        <w:rPr>
          <w:rFonts w:ascii="Arial" w:hAnsi="Arial" w:cs="Arial"/>
          <w:lang w:val="id-ID"/>
        </w:rPr>
        <w:t>s</w:t>
      </w:r>
      <w:r w:rsidR="00B558AC">
        <w:rPr>
          <w:rFonts w:ascii="Arial" w:hAnsi="Arial" w:cs="Arial"/>
          <w:lang w:val="en-GB"/>
        </w:rPr>
        <w:t>i Jawa Barat</w:t>
      </w:r>
      <w:r w:rsidR="000D67A3" w:rsidRPr="00DE52DB">
        <w:rPr>
          <w:rFonts w:ascii="Arial" w:hAnsi="Arial" w:cs="Arial"/>
          <w:lang w:val="en-ID"/>
        </w:rPr>
        <w:t>;</w:t>
      </w:r>
    </w:p>
    <w:p w14:paraId="14DEA79B" w14:textId="49020193" w:rsidR="00625C5F" w:rsidRDefault="00641F0A" w:rsidP="000B7E22">
      <w:pPr>
        <w:pStyle w:val="ListParagraph"/>
        <w:spacing w:after="0"/>
        <w:ind w:left="0"/>
        <w:rPr>
          <w:rFonts w:ascii="Arial" w:hAnsi="Arial" w:cs="Arial"/>
        </w:rPr>
      </w:pPr>
      <w:r>
        <w:rPr>
          <w:rFonts w:ascii="Arial" w:hAnsi="Arial" w:cs="Arial"/>
        </w:rPr>
        <w:t>2</w:t>
      </w:r>
      <w:r w:rsidR="00625C5F" w:rsidRPr="00DE52DB">
        <w:rPr>
          <w:rFonts w:ascii="Arial" w:hAnsi="Arial" w:cs="Arial"/>
        </w:rPr>
        <w:t xml:space="preserve">. </w:t>
      </w:r>
      <w:r w:rsidR="00D429BE">
        <w:rPr>
          <w:rFonts w:ascii="Arial" w:hAnsi="Arial" w:cs="Arial"/>
        </w:rPr>
        <w:t>Kepala Dinas Kesehatan Kabupaten Tasikmalaya</w:t>
      </w:r>
      <w:r>
        <w:rPr>
          <w:rFonts w:ascii="Arial" w:hAnsi="Arial" w:cs="Arial"/>
        </w:rPr>
        <w:t>;</w:t>
      </w:r>
    </w:p>
    <w:p w14:paraId="23AEE13A" w14:textId="77777777" w:rsidR="00641F0A" w:rsidRDefault="00641F0A" w:rsidP="00641F0A">
      <w:pPr>
        <w:pStyle w:val="ListParagraph"/>
        <w:spacing w:after="0"/>
        <w:ind w:left="0"/>
        <w:rPr>
          <w:rFonts w:ascii="Arial" w:hAnsi="Arial" w:cs="Arial"/>
          <w:lang w:val="en-GB"/>
        </w:rPr>
      </w:pPr>
      <w:r>
        <w:rPr>
          <w:rFonts w:ascii="Arial" w:hAnsi="Arial" w:cs="Arial"/>
        </w:rPr>
        <w:t xml:space="preserve">3. </w:t>
      </w:r>
      <w:r>
        <w:rPr>
          <w:rFonts w:ascii="Arial" w:hAnsi="Arial" w:cs="Arial"/>
          <w:lang w:val="en-GB"/>
        </w:rPr>
        <w:t>Ketua Perhimpunan Profesional Perekam Medis dan Informasi Kesehatan Indonesia (PORMIKI)</w:t>
      </w:r>
    </w:p>
    <w:p w14:paraId="070342AB" w14:textId="5398BCF5" w:rsidR="00641F0A" w:rsidRPr="00DE52DB" w:rsidRDefault="00641F0A" w:rsidP="00641F0A">
      <w:pPr>
        <w:pStyle w:val="ListParagraph"/>
        <w:spacing w:after="0"/>
        <w:ind w:left="0"/>
        <w:rPr>
          <w:rFonts w:ascii="Arial" w:hAnsi="Arial" w:cs="Arial"/>
          <w:lang w:val="en-ID"/>
        </w:rPr>
      </w:pPr>
      <w:r>
        <w:rPr>
          <w:rFonts w:ascii="Arial" w:hAnsi="Arial" w:cs="Arial"/>
          <w:lang w:val="en-GB"/>
        </w:rPr>
        <w:t xml:space="preserve">    daerah Priangan Timur. </w:t>
      </w:r>
    </w:p>
    <w:p w14:paraId="2ECC2B10" w14:textId="2321505F" w:rsidR="00641F0A" w:rsidRPr="00641F0A" w:rsidRDefault="00641F0A" w:rsidP="000B7E22">
      <w:pPr>
        <w:pStyle w:val="ListParagraph"/>
        <w:spacing w:after="0"/>
        <w:ind w:left="0"/>
        <w:rPr>
          <w:rFonts w:ascii="Arial" w:hAnsi="Arial" w:cs="Arial"/>
        </w:rPr>
      </w:pPr>
    </w:p>
    <w:bookmarkEnd w:id="3"/>
    <w:bookmarkEnd w:id="4"/>
    <w:p w14:paraId="3CD0A047" w14:textId="77777777" w:rsidR="00282C80" w:rsidRPr="00282C80" w:rsidRDefault="00282C80" w:rsidP="000B7E22">
      <w:pPr>
        <w:spacing w:line="276" w:lineRule="auto"/>
        <w:rPr>
          <w:rFonts w:ascii="Arial" w:hAnsi="Arial" w:cs="Arial"/>
          <w:b/>
        </w:rPr>
      </w:pPr>
    </w:p>
    <w:p w14:paraId="2AA19BC3" w14:textId="77777777" w:rsidR="007D2E19" w:rsidRPr="00A26CED" w:rsidRDefault="007D2E19" w:rsidP="00DE52DB">
      <w:pPr>
        <w:pStyle w:val="ListParagraph"/>
        <w:spacing w:after="0" w:line="240" w:lineRule="auto"/>
        <w:ind w:left="426"/>
        <w:rPr>
          <w:rFonts w:ascii="Arial" w:hAnsi="Arial" w:cs="Arial"/>
          <w:b/>
        </w:rPr>
      </w:pPr>
    </w:p>
    <w:sectPr w:rsidR="007D2E19" w:rsidRPr="00A26CED" w:rsidSect="000B7E22">
      <w:headerReference w:type="default" r:id="rId11"/>
      <w:pgSz w:w="12191" w:h="18711" w:code="9"/>
      <w:pgMar w:top="851" w:right="1021" w:bottom="1134" w:left="1021" w:header="11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2F7480" w14:textId="77777777" w:rsidR="005506E8" w:rsidRDefault="005506E8">
      <w:r>
        <w:separator/>
      </w:r>
    </w:p>
  </w:endnote>
  <w:endnote w:type="continuationSeparator" w:id="0">
    <w:p w14:paraId="0C4759B3" w14:textId="77777777" w:rsidR="005506E8" w:rsidRDefault="005506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2B5DE6" w14:textId="77777777" w:rsidR="005506E8" w:rsidRDefault="005506E8">
      <w:r>
        <w:separator/>
      </w:r>
    </w:p>
  </w:footnote>
  <w:footnote w:type="continuationSeparator" w:id="0">
    <w:p w14:paraId="61161CBC" w14:textId="77777777" w:rsidR="005506E8" w:rsidRDefault="005506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31EC2" w14:textId="77777777" w:rsidR="00286A2B" w:rsidRDefault="005506E8">
    <w:pPr>
      <w:pStyle w:val="Header"/>
    </w:pPr>
    <w:r>
      <w:rPr>
        <w:noProof/>
        <w:lang w:val="en-US" w:eastAsia="en-US"/>
      </w:rPr>
      <w:pict w14:anchorId="236D43DC">
        <v:rect id="Rectangle 14" o:spid="_x0000_s2063" style="position:absolute;margin-left:75.9pt;margin-top:280.75pt;width:442.85pt;height:93.4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" stroked="f">
          <v:textbox>
            <w:txbxContent>
              <w:p w14:paraId="0C95AB68" w14:textId="77777777" w:rsidR="0040669F" w:rsidRDefault="0040669F" w:rsidP="0040669F">
                <w:pPr>
                  <w:jc w:val="center"/>
                  <w:rPr>
                    <w:b/>
                    <w:sz w:val="28"/>
                    <w:lang w:val="da-DK"/>
                  </w:rPr>
                </w:pPr>
                <w:r>
                  <w:rPr>
                    <w:b/>
                    <w:sz w:val="28"/>
                    <w:lang w:val="da-DK"/>
                  </w:rPr>
                  <w:t xml:space="preserve">PEMERINTAH </w:t>
                </w:r>
                <w:r w:rsidR="00C1561C">
                  <w:rPr>
                    <w:b/>
                    <w:sz w:val="28"/>
                    <w:lang w:val="da-DK"/>
                  </w:rPr>
                  <w:t xml:space="preserve">DAERAH </w:t>
                </w:r>
                <w:r>
                  <w:rPr>
                    <w:b/>
                    <w:sz w:val="28"/>
                    <w:lang w:val="da-DK"/>
                  </w:rPr>
                  <w:t>KABUPATEN TASIKMALAYA</w:t>
                </w:r>
              </w:p>
              <w:p w14:paraId="64DD5A52" w14:textId="77777777" w:rsidR="0040669F" w:rsidRDefault="0040669F" w:rsidP="0040669F">
                <w:pPr>
                  <w:jc w:val="center"/>
                  <w:rPr>
                    <w:b/>
                    <w:lang w:val="en-US"/>
                  </w:rPr>
                </w:pPr>
                <w:r>
                  <w:rPr>
                    <w:b/>
                    <w:lang w:val="en-US"/>
                  </w:rPr>
                  <w:t>DINAS PENANAMAN MODAL DAN PELAYANAN TERPADU SATU PINTU</w:t>
                </w:r>
              </w:p>
              <w:p w14:paraId="1ADED5B5" w14:textId="77777777" w:rsidR="0040669F" w:rsidRDefault="00941223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en-US"/>
                  </w:rPr>
                  <w:t xml:space="preserve">Jl. Sukapura III </w:t>
                </w:r>
                <w:r w:rsidR="0040669F">
                  <w:rPr>
                    <w:lang w:val="id-ID"/>
                  </w:rPr>
                  <w:t>Komplek Perkantoran PemerintahKabupaten Tasikmalaya</w:t>
                </w:r>
              </w:p>
              <w:p w14:paraId="71B93307" w14:textId="77777777" w:rsidR="0040669F" w:rsidRDefault="0040669F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id-ID"/>
                  </w:rPr>
                  <w:t>Singaparna - Tasikmalaya Kode Pos 46415</w:t>
                </w:r>
              </w:p>
              <w:p w14:paraId="68E78F2C" w14:textId="77777777" w:rsidR="0040669F" w:rsidRPr="00B13E6D" w:rsidRDefault="00B13E6D" w:rsidP="00B13E6D">
                <w:pPr>
                  <w:jc w:val="center"/>
                  <w:rPr>
                    <w:lang w:val="id-ID"/>
                  </w:rPr>
                </w:pPr>
                <w:r>
                  <w:rPr>
                    <w:lang w:val="id-ID"/>
                  </w:rPr>
                  <w:t>Telp. / Fax. (0265) 2553101</w:t>
                </w:r>
                <w:r>
                  <w:rPr>
                    <w:lang w:val="en-US"/>
                  </w:rPr>
                  <w:t xml:space="preserve"> E</w:t>
                </w:r>
                <w:r w:rsidR="0040669F">
                  <w:rPr>
                    <w:lang w:val="en-US"/>
                  </w:rPr>
                  <w:t>-</w:t>
                </w:r>
                <w:r w:rsidR="001D6579">
                  <w:rPr>
                    <w:lang w:val="id-ID"/>
                  </w:rPr>
                  <w:t xml:space="preserve">mail : </w:t>
                </w:r>
                <w:r w:rsidR="001D6579">
                  <w:rPr>
                    <w:lang w:val="en-US"/>
                  </w:rPr>
                  <w:t>dpmptsp</w:t>
                </w:r>
                <w:r w:rsidR="0040669F">
                  <w:rPr>
                    <w:lang w:val="id-ID"/>
                  </w:rPr>
                  <w:t>@tasikmalayakab.go.id</w:t>
                </w:r>
              </w:p>
              <w:p w14:paraId="166C801A" w14:textId="77777777" w:rsidR="006D09D0" w:rsidRPr="00090B08" w:rsidRDefault="006D09D0" w:rsidP="0040669F">
                <w:pPr>
                  <w:jc w:val="center"/>
                </w:pPr>
              </w:p>
            </w:txbxContent>
          </v:textbox>
        </v:rect>
      </w:pict>
    </w:r>
    <w:r>
      <w:rPr>
        <w:noProof/>
        <w:lang w:val="en-US" w:eastAsia="en-US"/>
      </w:rPr>
      <w:pict w14:anchorId="31D1144F">
        <v:line id="Line 15" o:spid="_x0000_s2062" style="position:absolute;flip:y;z-index:251658752;visibility:visibl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<v:stroke linestyle="thickThin"/>
        </v:line>
      </w:pict>
    </w:r>
    <w:r>
      <w:rPr>
        <w:noProof/>
        <w:lang w:val="en-US" w:eastAsia="en-US"/>
      </w:rPr>
      <w:object w:dxaOrig="1440" w:dyaOrig="1440" w14:anchorId="3D04D5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1" type="#_x0000_t75" style="position:absolute;margin-left:14.7pt;margin-top:18.75pt;width:60.45pt;height:67.45pt;z-index:251656704">
          <v:imagedata r:id="rId1" o:title="" grayscale="t"/>
        </v:shape>
        <o:OLEObject Type="Embed" ProgID="PI3.Image" ShapeID="_x0000_s2061" DrawAspect="Content" ObjectID="_1740395131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EFD137A"/>
    <w:multiLevelType w:val="hybridMultilevel"/>
    <w:tmpl w:val="E422A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3"/>
  </w:num>
  <w:num w:numId="4">
    <w:abstractNumId w:val="10"/>
  </w:num>
  <w:num w:numId="5">
    <w:abstractNumId w:val="6"/>
  </w:num>
  <w:num w:numId="6">
    <w:abstractNumId w:val="12"/>
  </w:num>
  <w:num w:numId="7">
    <w:abstractNumId w:val="4"/>
  </w:num>
  <w:num w:numId="8">
    <w:abstractNumId w:val="8"/>
  </w:num>
  <w:num w:numId="9">
    <w:abstractNumId w:val="5"/>
  </w:num>
  <w:num w:numId="10">
    <w:abstractNumId w:val="0"/>
  </w:num>
  <w:num w:numId="11">
    <w:abstractNumId w:val="13"/>
  </w:num>
  <w:num w:numId="12">
    <w:abstractNumId w:val="1"/>
  </w:num>
  <w:num w:numId="13">
    <w:abstractNumId w:val="2"/>
  </w:num>
  <w:num w:numId="14">
    <w:abstractNumId w:val="9"/>
  </w:num>
  <w:num w:numId="15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64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38E1"/>
    <w:rsid w:val="00013AAE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7E3"/>
    <w:rsid w:val="00022633"/>
    <w:rsid w:val="0002286A"/>
    <w:rsid w:val="00022A25"/>
    <w:rsid w:val="00022F9E"/>
    <w:rsid w:val="00023288"/>
    <w:rsid w:val="00023484"/>
    <w:rsid w:val="00024874"/>
    <w:rsid w:val="00024E06"/>
    <w:rsid w:val="00025659"/>
    <w:rsid w:val="0002569D"/>
    <w:rsid w:val="00025974"/>
    <w:rsid w:val="000266F3"/>
    <w:rsid w:val="0002687B"/>
    <w:rsid w:val="00026B1F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0F6"/>
    <w:rsid w:val="0004116E"/>
    <w:rsid w:val="000411DF"/>
    <w:rsid w:val="00041BE1"/>
    <w:rsid w:val="00042144"/>
    <w:rsid w:val="00042305"/>
    <w:rsid w:val="000428E0"/>
    <w:rsid w:val="000430DE"/>
    <w:rsid w:val="00043323"/>
    <w:rsid w:val="00043406"/>
    <w:rsid w:val="00043D96"/>
    <w:rsid w:val="000441D1"/>
    <w:rsid w:val="00044678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D90"/>
    <w:rsid w:val="00053F5A"/>
    <w:rsid w:val="000550AE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E"/>
    <w:rsid w:val="00064121"/>
    <w:rsid w:val="00064716"/>
    <w:rsid w:val="00064A9C"/>
    <w:rsid w:val="00064CEB"/>
    <w:rsid w:val="00064DA9"/>
    <w:rsid w:val="00064DE4"/>
    <w:rsid w:val="000652F9"/>
    <w:rsid w:val="0006552D"/>
    <w:rsid w:val="000664C4"/>
    <w:rsid w:val="00066CB9"/>
    <w:rsid w:val="00066CD4"/>
    <w:rsid w:val="00067319"/>
    <w:rsid w:val="000673DC"/>
    <w:rsid w:val="00067D58"/>
    <w:rsid w:val="000700BE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E6"/>
    <w:rsid w:val="00083101"/>
    <w:rsid w:val="00083947"/>
    <w:rsid w:val="00083F14"/>
    <w:rsid w:val="00084702"/>
    <w:rsid w:val="00084C69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9E0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536"/>
    <w:rsid w:val="000A59A9"/>
    <w:rsid w:val="000A5AF1"/>
    <w:rsid w:val="000A5B37"/>
    <w:rsid w:val="000A5B58"/>
    <w:rsid w:val="000A5C35"/>
    <w:rsid w:val="000A63DE"/>
    <w:rsid w:val="000A68AC"/>
    <w:rsid w:val="000A68E6"/>
    <w:rsid w:val="000A7584"/>
    <w:rsid w:val="000B036A"/>
    <w:rsid w:val="000B05EA"/>
    <w:rsid w:val="000B0654"/>
    <w:rsid w:val="000B07FA"/>
    <w:rsid w:val="000B0FA9"/>
    <w:rsid w:val="000B10DE"/>
    <w:rsid w:val="000B16A4"/>
    <w:rsid w:val="000B1A54"/>
    <w:rsid w:val="000B1FD4"/>
    <w:rsid w:val="000B2349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B7E22"/>
    <w:rsid w:val="000C1113"/>
    <w:rsid w:val="000C1383"/>
    <w:rsid w:val="000C13AA"/>
    <w:rsid w:val="000C1808"/>
    <w:rsid w:val="000C2229"/>
    <w:rsid w:val="000C22CC"/>
    <w:rsid w:val="000C2BFB"/>
    <w:rsid w:val="000C2D4B"/>
    <w:rsid w:val="000C2DA1"/>
    <w:rsid w:val="000C2F3F"/>
    <w:rsid w:val="000C3CEA"/>
    <w:rsid w:val="000C441F"/>
    <w:rsid w:val="000C44A2"/>
    <w:rsid w:val="000C460C"/>
    <w:rsid w:val="000C48A9"/>
    <w:rsid w:val="000C4A84"/>
    <w:rsid w:val="000C5191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29FC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405"/>
    <w:rsid w:val="00107A7F"/>
    <w:rsid w:val="00107AC0"/>
    <w:rsid w:val="00107D6E"/>
    <w:rsid w:val="00107FC7"/>
    <w:rsid w:val="00110624"/>
    <w:rsid w:val="00110B62"/>
    <w:rsid w:val="00110C1F"/>
    <w:rsid w:val="00110D62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F65"/>
    <w:rsid w:val="00117D53"/>
    <w:rsid w:val="00120E6C"/>
    <w:rsid w:val="00120EF0"/>
    <w:rsid w:val="0012148F"/>
    <w:rsid w:val="00121D70"/>
    <w:rsid w:val="0012216A"/>
    <w:rsid w:val="00122C9C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C26"/>
    <w:rsid w:val="00132271"/>
    <w:rsid w:val="001325BC"/>
    <w:rsid w:val="001326EB"/>
    <w:rsid w:val="00132B9B"/>
    <w:rsid w:val="00132DCB"/>
    <w:rsid w:val="00132EF7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402A4"/>
    <w:rsid w:val="001404E8"/>
    <w:rsid w:val="00140591"/>
    <w:rsid w:val="0014075B"/>
    <w:rsid w:val="00140BB1"/>
    <w:rsid w:val="001413B7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48A6"/>
    <w:rsid w:val="00166910"/>
    <w:rsid w:val="00167D78"/>
    <w:rsid w:val="00167F0B"/>
    <w:rsid w:val="001705A0"/>
    <w:rsid w:val="001706A9"/>
    <w:rsid w:val="00170700"/>
    <w:rsid w:val="001707C8"/>
    <w:rsid w:val="001718F3"/>
    <w:rsid w:val="0017196B"/>
    <w:rsid w:val="00171BD1"/>
    <w:rsid w:val="0017205C"/>
    <w:rsid w:val="00172082"/>
    <w:rsid w:val="00172579"/>
    <w:rsid w:val="00173568"/>
    <w:rsid w:val="00173A01"/>
    <w:rsid w:val="00173A5B"/>
    <w:rsid w:val="001747A3"/>
    <w:rsid w:val="00175A4B"/>
    <w:rsid w:val="00175DE8"/>
    <w:rsid w:val="001764C2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35A7"/>
    <w:rsid w:val="00193915"/>
    <w:rsid w:val="00193A2F"/>
    <w:rsid w:val="0019456F"/>
    <w:rsid w:val="00194992"/>
    <w:rsid w:val="001956CA"/>
    <w:rsid w:val="00195897"/>
    <w:rsid w:val="00195E2C"/>
    <w:rsid w:val="0019618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193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597"/>
    <w:rsid w:val="001B09D3"/>
    <w:rsid w:val="001B0EF9"/>
    <w:rsid w:val="001B114A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6CFC"/>
    <w:rsid w:val="001B7433"/>
    <w:rsid w:val="001B77AC"/>
    <w:rsid w:val="001C037F"/>
    <w:rsid w:val="001C0689"/>
    <w:rsid w:val="001C10B9"/>
    <w:rsid w:val="001C1415"/>
    <w:rsid w:val="001C183D"/>
    <w:rsid w:val="001C199B"/>
    <w:rsid w:val="001C1B56"/>
    <w:rsid w:val="001C2270"/>
    <w:rsid w:val="001C23F0"/>
    <w:rsid w:val="001C2442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611C"/>
    <w:rsid w:val="001C6239"/>
    <w:rsid w:val="001C63ED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8EE"/>
    <w:rsid w:val="001F28F8"/>
    <w:rsid w:val="001F2C6F"/>
    <w:rsid w:val="001F2DC2"/>
    <w:rsid w:val="001F3589"/>
    <w:rsid w:val="001F3E9E"/>
    <w:rsid w:val="001F3F4F"/>
    <w:rsid w:val="001F4195"/>
    <w:rsid w:val="001F4737"/>
    <w:rsid w:val="001F4921"/>
    <w:rsid w:val="001F5584"/>
    <w:rsid w:val="001F57C2"/>
    <w:rsid w:val="001F58E2"/>
    <w:rsid w:val="001F625B"/>
    <w:rsid w:val="001F630F"/>
    <w:rsid w:val="001F6AFF"/>
    <w:rsid w:val="001F6EE6"/>
    <w:rsid w:val="001F703A"/>
    <w:rsid w:val="001F79E1"/>
    <w:rsid w:val="001F7DD4"/>
    <w:rsid w:val="00200620"/>
    <w:rsid w:val="00201794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915"/>
    <w:rsid w:val="00205D59"/>
    <w:rsid w:val="00205DB6"/>
    <w:rsid w:val="00205DC8"/>
    <w:rsid w:val="00205FD0"/>
    <w:rsid w:val="002062D3"/>
    <w:rsid w:val="0020654B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F4C"/>
    <w:rsid w:val="00233A28"/>
    <w:rsid w:val="00233DD0"/>
    <w:rsid w:val="00234670"/>
    <w:rsid w:val="00234EFF"/>
    <w:rsid w:val="00234FD9"/>
    <w:rsid w:val="002351D6"/>
    <w:rsid w:val="002352B1"/>
    <w:rsid w:val="002355A2"/>
    <w:rsid w:val="002359EB"/>
    <w:rsid w:val="00235CB2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158"/>
    <w:rsid w:val="00253C03"/>
    <w:rsid w:val="002541EE"/>
    <w:rsid w:val="002556FD"/>
    <w:rsid w:val="00255CBE"/>
    <w:rsid w:val="00255EC2"/>
    <w:rsid w:val="00256159"/>
    <w:rsid w:val="0025618D"/>
    <w:rsid w:val="002567BC"/>
    <w:rsid w:val="00256FCB"/>
    <w:rsid w:val="00257735"/>
    <w:rsid w:val="00257C0E"/>
    <w:rsid w:val="00257E09"/>
    <w:rsid w:val="002606A2"/>
    <w:rsid w:val="0026080B"/>
    <w:rsid w:val="002613CF"/>
    <w:rsid w:val="002616C8"/>
    <w:rsid w:val="0026235F"/>
    <w:rsid w:val="002628E6"/>
    <w:rsid w:val="002629CA"/>
    <w:rsid w:val="00262B69"/>
    <w:rsid w:val="00262CF8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92C"/>
    <w:rsid w:val="00270BF3"/>
    <w:rsid w:val="00270CF1"/>
    <w:rsid w:val="00270DF3"/>
    <w:rsid w:val="002719E2"/>
    <w:rsid w:val="00271A40"/>
    <w:rsid w:val="00271A59"/>
    <w:rsid w:val="0027244F"/>
    <w:rsid w:val="002724A8"/>
    <w:rsid w:val="002726F4"/>
    <w:rsid w:val="002729C0"/>
    <w:rsid w:val="00272B87"/>
    <w:rsid w:val="002730E5"/>
    <w:rsid w:val="00273781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B03"/>
    <w:rsid w:val="00280F00"/>
    <w:rsid w:val="0028109A"/>
    <w:rsid w:val="002814AB"/>
    <w:rsid w:val="00282C80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90E"/>
    <w:rsid w:val="00292E05"/>
    <w:rsid w:val="00293A10"/>
    <w:rsid w:val="00293CE4"/>
    <w:rsid w:val="00293E90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CFD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63BC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35AB"/>
    <w:rsid w:val="002C389E"/>
    <w:rsid w:val="002C395A"/>
    <w:rsid w:val="002C3B55"/>
    <w:rsid w:val="002C3EF9"/>
    <w:rsid w:val="002C4D7E"/>
    <w:rsid w:val="002C5D0D"/>
    <w:rsid w:val="002C6191"/>
    <w:rsid w:val="002C666F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89F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6F6"/>
    <w:rsid w:val="002D6A6F"/>
    <w:rsid w:val="002D6C7E"/>
    <w:rsid w:val="002D6E8C"/>
    <w:rsid w:val="002D7617"/>
    <w:rsid w:val="002D7708"/>
    <w:rsid w:val="002D7798"/>
    <w:rsid w:val="002D7A04"/>
    <w:rsid w:val="002D7B2B"/>
    <w:rsid w:val="002E12F7"/>
    <w:rsid w:val="002E136E"/>
    <w:rsid w:val="002E13DD"/>
    <w:rsid w:val="002E1599"/>
    <w:rsid w:val="002E199B"/>
    <w:rsid w:val="002E19E1"/>
    <w:rsid w:val="002E1C54"/>
    <w:rsid w:val="002E1F58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8F3"/>
    <w:rsid w:val="002F5B75"/>
    <w:rsid w:val="002F5B91"/>
    <w:rsid w:val="002F621F"/>
    <w:rsid w:val="002F628F"/>
    <w:rsid w:val="002F7E3C"/>
    <w:rsid w:val="003000F9"/>
    <w:rsid w:val="003005F6"/>
    <w:rsid w:val="00300A31"/>
    <w:rsid w:val="00300F83"/>
    <w:rsid w:val="0030135E"/>
    <w:rsid w:val="00301DA3"/>
    <w:rsid w:val="0030270B"/>
    <w:rsid w:val="00302CEA"/>
    <w:rsid w:val="00303091"/>
    <w:rsid w:val="00303450"/>
    <w:rsid w:val="003037C1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CD3"/>
    <w:rsid w:val="00307FB9"/>
    <w:rsid w:val="00310099"/>
    <w:rsid w:val="00310B80"/>
    <w:rsid w:val="003112A5"/>
    <w:rsid w:val="00311652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E2"/>
    <w:rsid w:val="00330685"/>
    <w:rsid w:val="00330825"/>
    <w:rsid w:val="00330C9C"/>
    <w:rsid w:val="00330C9D"/>
    <w:rsid w:val="0033120B"/>
    <w:rsid w:val="003314AE"/>
    <w:rsid w:val="003319CD"/>
    <w:rsid w:val="00331A27"/>
    <w:rsid w:val="00331A55"/>
    <w:rsid w:val="00331ADA"/>
    <w:rsid w:val="00331F3E"/>
    <w:rsid w:val="00332388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F"/>
    <w:rsid w:val="003363EF"/>
    <w:rsid w:val="003365B3"/>
    <w:rsid w:val="0033663F"/>
    <w:rsid w:val="003366F6"/>
    <w:rsid w:val="00336FD0"/>
    <w:rsid w:val="00337185"/>
    <w:rsid w:val="0033736E"/>
    <w:rsid w:val="00337C83"/>
    <w:rsid w:val="003409DF"/>
    <w:rsid w:val="00340DB6"/>
    <w:rsid w:val="00342988"/>
    <w:rsid w:val="00342D48"/>
    <w:rsid w:val="00342DB2"/>
    <w:rsid w:val="0034370E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E13"/>
    <w:rsid w:val="0034711F"/>
    <w:rsid w:val="00347CFB"/>
    <w:rsid w:val="00350159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F7E"/>
    <w:rsid w:val="0035303A"/>
    <w:rsid w:val="00353762"/>
    <w:rsid w:val="003540D1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8F6"/>
    <w:rsid w:val="00363A43"/>
    <w:rsid w:val="00363C32"/>
    <w:rsid w:val="00364B7E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41D"/>
    <w:rsid w:val="003735B8"/>
    <w:rsid w:val="00373913"/>
    <w:rsid w:val="00373973"/>
    <w:rsid w:val="00373D8D"/>
    <w:rsid w:val="00373DD9"/>
    <w:rsid w:val="0037414E"/>
    <w:rsid w:val="00374EDF"/>
    <w:rsid w:val="0037588F"/>
    <w:rsid w:val="00375A90"/>
    <w:rsid w:val="00375D84"/>
    <w:rsid w:val="00376005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F78"/>
    <w:rsid w:val="003811E9"/>
    <w:rsid w:val="003814EA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750"/>
    <w:rsid w:val="00384EBE"/>
    <w:rsid w:val="003851A1"/>
    <w:rsid w:val="003855EB"/>
    <w:rsid w:val="00385E3E"/>
    <w:rsid w:val="00386716"/>
    <w:rsid w:val="00386A4C"/>
    <w:rsid w:val="00386CC2"/>
    <w:rsid w:val="003871D5"/>
    <w:rsid w:val="003876EA"/>
    <w:rsid w:val="003902D4"/>
    <w:rsid w:val="003905EF"/>
    <w:rsid w:val="003911F8"/>
    <w:rsid w:val="003916B7"/>
    <w:rsid w:val="00391761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1099"/>
    <w:rsid w:val="003A1796"/>
    <w:rsid w:val="003A1D50"/>
    <w:rsid w:val="003A205C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D73"/>
    <w:rsid w:val="003B1D8A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258"/>
    <w:rsid w:val="003C63FD"/>
    <w:rsid w:val="003C666C"/>
    <w:rsid w:val="003C6FB0"/>
    <w:rsid w:val="003C72A3"/>
    <w:rsid w:val="003C7C2D"/>
    <w:rsid w:val="003C7E18"/>
    <w:rsid w:val="003D0229"/>
    <w:rsid w:val="003D037C"/>
    <w:rsid w:val="003D098B"/>
    <w:rsid w:val="003D09FF"/>
    <w:rsid w:val="003D0CCE"/>
    <w:rsid w:val="003D1208"/>
    <w:rsid w:val="003D1745"/>
    <w:rsid w:val="003D192E"/>
    <w:rsid w:val="003D1DFA"/>
    <w:rsid w:val="003D1F02"/>
    <w:rsid w:val="003D1F49"/>
    <w:rsid w:val="003D2213"/>
    <w:rsid w:val="003D2582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DA"/>
    <w:rsid w:val="003F4BD5"/>
    <w:rsid w:val="003F5076"/>
    <w:rsid w:val="003F5117"/>
    <w:rsid w:val="003F5943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3125"/>
    <w:rsid w:val="00413610"/>
    <w:rsid w:val="00413F3A"/>
    <w:rsid w:val="00414749"/>
    <w:rsid w:val="0041487A"/>
    <w:rsid w:val="00414F6A"/>
    <w:rsid w:val="0041551D"/>
    <w:rsid w:val="004155F3"/>
    <w:rsid w:val="0041624E"/>
    <w:rsid w:val="00417687"/>
    <w:rsid w:val="004176DF"/>
    <w:rsid w:val="0041789B"/>
    <w:rsid w:val="00417A4E"/>
    <w:rsid w:val="00417BAE"/>
    <w:rsid w:val="00420036"/>
    <w:rsid w:val="00420276"/>
    <w:rsid w:val="00420628"/>
    <w:rsid w:val="00421559"/>
    <w:rsid w:val="00421845"/>
    <w:rsid w:val="0042219E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51BC"/>
    <w:rsid w:val="00436122"/>
    <w:rsid w:val="0043688D"/>
    <w:rsid w:val="00436D99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E86"/>
    <w:rsid w:val="00443054"/>
    <w:rsid w:val="00443931"/>
    <w:rsid w:val="004439A1"/>
    <w:rsid w:val="00443A20"/>
    <w:rsid w:val="004444F4"/>
    <w:rsid w:val="00444C0E"/>
    <w:rsid w:val="00444C14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AA"/>
    <w:rsid w:val="0045388F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691C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E77"/>
    <w:rsid w:val="00476EE8"/>
    <w:rsid w:val="00477428"/>
    <w:rsid w:val="00477753"/>
    <w:rsid w:val="004803E8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602F"/>
    <w:rsid w:val="0048655D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B08"/>
    <w:rsid w:val="00497C4C"/>
    <w:rsid w:val="004A00DB"/>
    <w:rsid w:val="004A0AD9"/>
    <w:rsid w:val="004A0BAA"/>
    <w:rsid w:val="004A0C2F"/>
    <w:rsid w:val="004A11E4"/>
    <w:rsid w:val="004A15D3"/>
    <w:rsid w:val="004A1926"/>
    <w:rsid w:val="004A1BB2"/>
    <w:rsid w:val="004A2A34"/>
    <w:rsid w:val="004A30D2"/>
    <w:rsid w:val="004A399A"/>
    <w:rsid w:val="004A3FD7"/>
    <w:rsid w:val="004A434A"/>
    <w:rsid w:val="004A44CD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4A7"/>
    <w:rsid w:val="004B0844"/>
    <w:rsid w:val="004B0A3E"/>
    <w:rsid w:val="004B0E6F"/>
    <w:rsid w:val="004B136E"/>
    <w:rsid w:val="004B1728"/>
    <w:rsid w:val="004B19E0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7C9"/>
    <w:rsid w:val="004B782E"/>
    <w:rsid w:val="004B7FE6"/>
    <w:rsid w:val="004C0544"/>
    <w:rsid w:val="004C0A53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8B9"/>
    <w:rsid w:val="004D3BF4"/>
    <w:rsid w:val="004D3C27"/>
    <w:rsid w:val="004D3FEB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E023C"/>
    <w:rsid w:val="004E0358"/>
    <w:rsid w:val="004E0942"/>
    <w:rsid w:val="004E0D3E"/>
    <w:rsid w:val="004E1625"/>
    <w:rsid w:val="004E2110"/>
    <w:rsid w:val="004E2292"/>
    <w:rsid w:val="004E27A5"/>
    <w:rsid w:val="004E27CE"/>
    <w:rsid w:val="004E2F24"/>
    <w:rsid w:val="004E36C6"/>
    <w:rsid w:val="004E38F0"/>
    <w:rsid w:val="004E4092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C4D"/>
    <w:rsid w:val="004E6D6D"/>
    <w:rsid w:val="004E6E00"/>
    <w:rsid w:val="004E6EE2"/>
    <w:rsid w:val="004E7004"/>
    <w:rsid w:val="004E74FC"/>
    <w:rsid w:val="004E75E8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6D29"/>
    <w:rsid w:val="005070DD"/>
    <w:rsid w:val="005071A6"/>
    <w:rsid w:val="00507901"/>
    <w:rsid w:val="0051026D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816"/>
    <w:rsid w:val="0052219B"/>
    <w:rsid w:val="00522375"/>
    <w:rsid w:val="00522B59"/>
    <w:rsid w:val="00522F80"/>
    <w:rsid w:val="0052301C"/>
    <w:rsid w:val="005231C0"/>
    <w:rsid w:val="005234AA"/>
    <w:rsid w:val="00523951"/>
    <w:rsid w:val="005242E9"/>
    <w:rsid w:val="00524648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6E8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B86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53D"/>
    <w:rsid w:val="0057356C"/>
    <w:rsid w:val="00573951"/>
    <w:rsid w:val="00573FEF"/>
    <w:rsid w:val="00574108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E00"/>
    <w:rsid w:val="00581EDE"/>
    <w:rsid w:val="00582001"/>
    <w:rsid w:val="00582FE0"/>
    <w:rsid w:val="00583040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3C5"/>
    <w:rsid w:val="0059547B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C86"/>
    <w:rsid w:val="005A6F4D"/>
    <w:rsid w:val="005A6FC8"/>
    <w:rsid w:val="005A7372"/>
    <w:rsid w:val="005B0100"/>
    <w:rsid w:val="005B05DA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828"/>
    <w:rsid w:val="005B3DA2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36E"/>
    <w:rsid w:val="005B7664"/>
    <w:rsid w:val="005B785A"/>
    <w:rsid w:val="005B7C55"/>
    <w:rsid w:val="005B7EE4"/>
    <w:rsid w:val="005B7F67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257"/>
    <w:rsid w:val="005C352E"/>
    <w:rsid w:val="005C36AC"/>
    <w:rsid w:val="005C3971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C799A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7A8"/>
    <w:rsid w:val="005D2A29"/>
    <w:rsid w:val="005D2AE3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CB0"/>
    <w:rsid w:val="005D7FE2"/>
    <w:rsid w:val="005E0476"/>
    <w:rsid w:val="005E0761"/>
    <w:rsid w:val="005E1574"/>
    <w:rsid w:val="005E20B6"/>
    <w:rsid w:val="005E2321"/>
    <w:rsid w:val="005E245E"/>
    <w:rsid w:val="005E3069"/>
    <w:rsid w:val="005E3128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FE1"/>
    <w:rsid w:val="005F312B"/>
    <w:rsid w:val="005F37EA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A80"/>
    <w:rsid w:val="0060009E"/>
    <w:rsid w:val="00601503"/>
    <w:rsid w:val="006015BF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5B8"/>
    <w:rsid w:val="00616998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1940"/>
    <w:rsid w:val="00631ACB"/>
    <w:rsid w:val="00631C61"/>
    <w:rsid w:val="00631FCD"/>
    <w:rsid w:val="00632035"/>
    <w:rsid w:val="00632557"/>
    <w:rsid w:val="006325F3"/>
    <w:rsid w:val="00632937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1F0A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500E"/>
    <w:rsid w:val="006451A1"/>
    <w:rsid w:val="006457CD"/>
    <w:rsid w:val="00645B3F"/>
    <w:rsid w:val="006469E3"/>
    <w:rsid w:val="00646C45"/>
    <w:rsid w:val="00646EAD"/>
    <w:rsid w:val="00646ED4"/>
    <w:rsid w:val="00647631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9A8"/>
    <w:rsid w:val="00653D3E"/>
    <w:rsid w:val="00653EBD"/>
    <w:rsid w:val="0065421E"/>
    <w:rsid w:val="00654A06"/>
    <w:rsid w:val="0065557B"/>
    <w:rsid w:val="00655D73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20D9"/>
    <w:rsid w:val="006625E4"/>
    <w:rsid w:val="00662893"/>
    <w:rsid w:val="0066290E"/>
    <w:rsid w:val="00662920"/>
    <w:rsid w:val="00662CD8"/>
    <w:rsid w:val="00662FC8"/>
    <w:rsid w:val="00663416"/>
    <w:rsid w:val="00663D95"/>
    <w:rsid w:val="00665533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EB"/>
    <w:rsid w:val="00683B45"/>
    <w:rsid w:val="00683F8B"/>
    <w:rsid w:val="0068402C"/>
    <w:rsid w:val="0068438D"/>
    <w:rsid w:val="0068488B"/>
    <w:rsid w:val="00684C7B"/>
    <w:rsid w:val="00684D99"/>
    <w:rsid w:val="006850B9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E47"/>
    <w:rsid w:val="006931BF"/>
    <w:rsid w:val="00693336"/>
    <w:rsid w:val="006936BB"/>
    <w:rsid w:val="00693B04"/>
    <w:rsid w:val="00693EB5"/>
    <w:rsid w:val="0069449C"/>
    <w:rsid w:val="006945AB"/>
    <w:rsid w:val="006947A9"/>
    <w:rsid w:val="0069508F"/>
    <w:rsid w:val="00695415"/>
    <w:rsid w:val="00695476"/>
    <w:rsid w:val="0069596A"/>
    <w:rsid w:val="00695FD4"/>
    <w:rsid w:val="00696042"/>
    <w:rsid w:val="00696049"/>
    <w:rsid w:val="00697590"/>
    <w:rsid w:val="006976D6"/>
    <w:rsid w:val="00697711"/>
    <w:rsid w:val="006979C1"/>
    <w:rsid w:val="006A0280"/>
    <w:rsid w:val="006A0498"/>
    <w:rsid w:val="006A05CC"/>
    <w:rsid w:val="006A06D9"/>
    <w:rsid w:val="006A0786"/>
    <w:rsid w:val="006A0867"/>
    <w:rsid w:val="006A0C04"/>
    <w:rsid w:val="006A148F"/>
    <w:rsid w:val="006A17AF"/>
    <w:rsid w:val="006A17CB"/>
    <w:rsid w:val="006A199B"/>
    <w:rsid w:val="006A2904"/>
    <w:rsid w:val="006A29A4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B0F9B"/>
    <w:rsid w:val="006B156E"/>
    <w:rsid w:val="006B1E7A"/>
    <w:rsid w:val="006B2670"/>
    <w:rsid w:val="006B3623"/>
    <w:rsid w:val="006B38B2"/>
    <w:rsid w:val="006B3CFA"/>
    <w:rsid w:val="006B4364"/>
    <w:rsid w:val="006B47B1"/>
    <w:rsid w:val="006B511B"/>
    <w:rsid w:val="006B5316"/>
    <w:rsid w:val="006B594B"/>
    <w:rsid w:val="006B5A9F"/>
    <w:rsid w:val="006B5DA0"/>
    <w:rsid w:val="006B719F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8F6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C1B"/>
    <w:rsid w:val="006D68EB"/>
    <w:rsid w:val="006D6B7B"/>
    <w:rsid w:val="006D720F"/>
    <w:rsid w:val="006D78AD"/>
    <w:rsid w:val="006D79FC"/>
    <w:rsid w:val="006D7F0B"/>
    <w:rsid w:val="006E0316"/>
    <w:rsid w:val="006E0490"/>
    <w:rsid w:val="006E07A1"/>
    <w:rsid w:val="006E0FDB"/>
    <w:rsid w:val="006E1361"/>
    <w:rsid w:val="006E16DE"/>
    <w:rsid w:val="006E17B5"/>
    <w:rsid w:val="006E193E"/>
    <w:rsid w:val="006E19BE"/>
    <w:rsid w:val="006E1FB6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4304"/>
    <w:rsid w:val="006F4CAF"/>
    <w:rsid w:val="006F56AA"/>
    <w:rsid w:val="006F5A4F"/>
    <w:rsid w:val="006F6439"/>
    <w:rsid w:val="006F6BA0"/>
    <w:rsid w:val="006F6F98"/>
    <w:rsid w:val="006F7B3C"/>
    <w:rsid w:val="006F7F7B"/>
    <w:rsid w:val="006F7FEA"/>
    <w:rsid w:val="0070109B"/>
    <w:rsid w:val="00701214"/>
    <w:rsid w:val="00701456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41C8"/>
    <w:rsid w:val="00704295"/>
    <w:rsid w:val="007049A1"/>
    <w:rsid w:val="007049B2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F1"/>
    <w:rsid w:val="00714F1A"/>
    <w:rsid w:val="00714F96"/>
    <w:rsid w:val="00715402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7B0"/>
    <w:rsid w:val="00737682"/>
    <w:rsid w:val="00737A1A"/>
    <w:rsid w:val="00737DD1"/>
    <w:rsid w:val="00740925"/>
    <w:rsid w:val="00740ACB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944"/>
    <w:rsid w:val="00756D4E"/>
    <w:rsid w:val="00757106"/>
    <w:rsid w:val="00757EE4"/>
    <w:rsid w:val="0076000B"/>
    <w:rsid w:val="007615A8"/>
    <w:rsid w:val="00761C52"/>
    <w:rsid w:val="007620EA"/>
    <w:rsid w:val="00762276"/>
    <w:rsid w:val="007631DA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10E"/>
    <w:rsid w:val="00770772"/>
    <w:rsid w:val="00770A99"/>
    <w:rsid w:val="00771B67"/>
    <w:rsid w:val="0077284A"/>
    <w:rsid w:val="0077297B"/>
    <w:rsid w:val="00772E62"/>
    <w:rsid w:val="007733A0"/>
    <w:rsid w:val="007737B6"/>
    <w:rsid w:val="00774464"/>
    <w:rsid w:val="0077446A"/>
    <w:rsid w:val="0077503E"/>
    <w:rsid w:val="0077511A"/>
    <w:rsid w:val="00775195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44BB"/>
    <w:rsid w:val="00784A9D"/>
    <w:rsid w:val="00784C1D"/>
    <w:rsid w:val="00784EAA"/>
    <w:rsid w:val="0078543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4E27"/>
    <w:rsid w:val="00795045"/>
    <w:rsid w:val="007957B7"/>
    <w:rsid w:val="00795B72"/>
    <w:rsid w:val="00795D1F"/>
    <w:rsid w:val="007967AB"/>
    <w:rsid w:val="007967EB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E50"/>
    <w:rsid w:val="007A3F7C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7F6"/>
    <w:rsid w:val="007B1CF4"/>
    <w:rsid w:val="007B24D5"/>
    <w:rsid w:val="007B279C"/>
    <w:rsid w:val="007B2A0B"/>
    <w:rsid w:val="007B2DCA"/>
    <w:rsid w:val="007B339F"/>
    <w:rsid w:val="007B37D5"/>
    <w:rsid w:val="007B46AF"/>
    <w:rsid w:val="007B54AA"/>
    <w:rsid w:val="007B5817"/>
    <w:rsid w:val="007B5BE6"/>
    <w:rsid w:val="007B6A18"/>
    <w:rsid w:val="007B6A98"/>
    <w:rsid w:val="007B6C2B"/>
    <w:rsid w:val="007B714B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3CF5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3BD"/>
    <w:rsid w:val="007D1485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DC1"/>
    <w:rsid w:val="007D60ED"/>
    <w:rsid w:val="007D6693"/>
    <w:rsid w:val="007D6F35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9CF"/>
    <w:rsid w:val="007E6F0C"/>
    <w:rsid w:val="007E6F8A"/>
    <w:rsid w:val="007E723F"/>
    <w:rsid w:val="007E74B7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B"/>
    <w:rsid w:val="007F2633"/>
    <w:rsid w:val="007F2C53"/>
    <w:rsid w:val="007F2C75"/>
    <w:rsid w:val="007F2E0C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DF0"/>
    <w:rsid w:val="00801E88"/>
    <w:rsid w:val="00802327"/>
    <w:rsid w:val="0080236F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D14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FFE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AA5"/>
    <w:rsid w:val="008270B7"/>
    <w:rsid w:val="008271FF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5006F"/>
    <w:rsid w:val="008516A8"/>
    <w:rsid w:val="00851C79"/>
    <w:rsid w:val="00851E99"/>
    <w:rsid w:val="00851FB6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7413"/>
    <w:rsid w:val="00857BFA"/>
    <w:rsid w:val="0086032E"/>
    <w:rsid w:val="0086060C"/>
    <w:rsid w:val="00860987"/>
    <w:rsid w:val="00860E1D"/>
    <w:rsid w:val="00861036"/>
    <w:rsid w:val="0086188B"/>
    <w:rsid w:val="00861AAC"/>
    <w:rsid w:val="00861B3E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BD9"/>
    <w:rsid w:val="00864CE1"/>
    <w:rsid w:val="008654F1"/>
    <w:rsid w:val="008655A1"/>
    <w:rsid w:val="00865A72"/>
    <w:rsid w:val="00865BA8"/>
    <w:rsid w:val="00865D85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4CF"/>
    <w:rsid w:val="008915A3"/>
    <w:rsid w:val="008920A2"/>
    <w:rsid w:val="008922C8"/>
    <w:rsid w:val="0089264D"/>
    <w:rsid w:val="00892A37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BB1"/>
    <w:rsid w:val="0089618B"/>
    <w:rsid w:val="00896493"/>
    <w:rsid w:val="00896985"/>
    <w:rsid w:val="00897860"/>
    <w:rsid w:val="00897E7E"/>
    <w:rsid w:val="008A0043"/>
    <w:rsid w:val="008A0375"/>
    <w:rsid w:val="008A0B98"/>
    <w:rsid w:val="008A0FEF"/>
    <w:rsid w:val="008A104F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0B3"/>
    <w:rsid w:val="008D511C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2CDB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972"/>
    <w:rsid w:val="008F0E6F"/>
    <w:rsid w:val="008F1455"/>
    <w:rsid w:val="008F15CA"/>
    <w:rsid w:val="008F1E36"/>
    <w:rsid w:val="008F23D3"/>
    <w:rsid w:val="008F2523"/>
    <w:rsid w:val="008F2B57"/>
    <w:rsid w:val="008F356F"/>
    <w:rsid w:val="008F3807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FFF"/>
    <w:rsid w:val="0090107D"/>
    <w:rsid w:val="009018EC"/>
    <w:rsid w:val="009019D7"/>
    <w:rsid w:val="00901A99"/>
    <w:rsid w:val="00901F24"/>
    <w:rsid w:val="009022D0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191"/>
    <w:rsid w:val="00913AAC"/>
    <w:rsid w:val="00913EA2"/>
    <w:rsid w:val="00914735"/>
    <w:rsid w:val="00914983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84F"/>
    <w:rsid w:val="00930A2A"/>
    <w:rsid w:val="00930C26"/>
    <w:rsid w:val="0093171B"/>
    <w:rsid w:val="00931860"/>
    <w:rsid w:val="00931EB3"/>
    <w:rsid w:val="0093232C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4A0F"/>
    <w:rsid w:val="00954A9B"/>
    <w:rsid w:val="00954C7C"/>
    <w:rsid w:val="00954CAE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DA5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9C2"/>
    <w:rsid w:val="009722F9"/>
    <w:rsid w:val="0097270E"/>
    <w:rsid w:val="0097293B"/>
    <w:rsid w:val="00972C36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7DC"/>
    <w:rsid w:val="009839F6"/>
    <w:rsid w:val="00984061"/>
    <w:rsid w:val="00984775"/>
    <w:rsid w:val="00984989"/>
    <w:rsid w:val="00984DEB"/>
    <w:rsid w:val="00984F5A"/>
    <w:rsid w:val="00984FBF"/>
    <w:rsid w:val="00985060"/>
    <w:rsid w:val="009856D5"/>
    <w:rsid w:val="00985714"/>
    <w:rsid w:val="0098584F"/>
    <w:rsid w:val="00985C4F"/>
    <w:rsid w:val="00985CF2"/>
    <w:rsid w:val="009862EF"/>
    <w:rsid w:val="00986661"/>
    <w:rsid w:val="0098705D"/>
    <w:rsid w:val="00987116"/>
    <w:rsid w:val="009874FC"/>
    <w:rsid w:val="00987889"/>
    <w:rsid w:val="009879A3"/>
    <w:rsid w:val="00987E9A"/>
    <w:rsid w:val="009905DE"/>
    <w:rsid w:val="009908D4"/>
    <w:rsid w:val="00990C10"/>
    <w:rsid w:val="009910A1"/>
    <w:rsid w:val="0099111F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821"/>
    <w:rsid w:val="00996BE2"/>
    <w:rsid w:val="00996C28"/>
    <w:rsid w:val="00996EB6"/>
    <w:rsid w:val="009975F8"/>
    <w:rsid w:val="00997C20"/>
    <w:rsid w:val="00997F18"/>
    <w:rsid w:val="009A0076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79D"/>
    <w:rsid w:val="009A3D82"/>
    <w:rsid w:val="009A4024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C2"/>
    <w:rsid w:val="009B03DD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87F"/>
    <w:rsid w:val="009C0AF8"/>
    <w:rsid w:val="009C0BF0"/>
    <w:rsid w:val="009C0BF9"/>
    <w:rsid w:val="009C159C"/>
    <w:rsid w:val="009C1973"/>
    <w:rsid w:val="009C2A01"/>
    <w:rsid w:val="009C2CAD"/>
    <w:rsid w:val="009C2F76"/>
    <w:rsid w:val="009C2FE2"/>
    <w:rsid w:val="009C3EC8"/>
    <w:rsid w:val="009C3FD2"/>
    <w:rsid w:val="009C420B"/>
    <w:rsid w:val="009C42F4"/>
    <w:rsid w:val="009C48FB"/>
    <w:rsid w:val="009C4B45"/>
    <w:rsid w:val="009C56F4"/>
    <w:rsid w:val="009C58B0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125D"/>
    <w:rsid w:val="009E135A"/>
    <w:rsid w:val="009E1E03"/>
    <w:rsid w:val="009E220A"/>
    <w:rsid w:val="009E2436"/>
    <w:rsid w:val="009E2605"/>
    <w:rsid w:val="009E2FA7"/>
    <w:rsid w:val="009E2FE8"/>
    <w:rsid w:val="009E329C"/>
    <w:rsid w:val="009E375A"/>
    <w:rsid w:val="009E38C3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1F5"/>
    <w:rsid w:val="009F5889"/>
    <w:rsid w:val="009F61E4"/>
    <w:rsid w:val="009F6200"/>
    <w:rsid w:val="009F6376"/>
    <w:rsid w:val="009F6723"/>
    <w:rsid w:val="009F6CA7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18AA"/>
    <w:rsid w:val="00A11D7A"/>
    <w:rsid w:val="00A1293F"/>
    <w:rsid w:val="00A129D7"/>
    <w:rsid w:val="00A12C18"/>
    <w:rsid w:val="00A13233"/>
    <w:rsid w:val="00A138F3"/>
    <w:rsid w:val="00A14838"/>
    <w:rsid w:val="00A1483D"/>
    <w:rsid w:val="00A14AA3"/>
    <w:rsid w:val="00A154BF"/>
    <w:rsid w:val="00A157C7"/>
    <w:rsid w:val="00A161D4"/>
    <w:rsid w:val="00A168D3"/>
    <w:rsid w:val="00A1692C"/>
    <w:rsid w:val="00A16CC2"/>
    <w:rsid w:val="00A1721E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E32"/>
    <w:rsid w:val="00A23301"/>
    <w:rsid w:val="00A23356"/>
    <w:rsid w:val="00A23773"/>
    <w:rsid w:val="00A23811"/>
    <w:rsid w:val="00A259E6"/>
    <w:rsid w:val="00A26AC2"/>
    <w:rsid w:val="00A26CED"/>
    <w:rsid w:val="00A276CF"/>
    <w:rsid w:val="00A2776F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CDD"/>
    <w:rsid w:val="00A33D1A"/>
    <w:rsid w:val="00A33F4F"/>
    <w:rsid w:val="00A343C4"/>
    <w:rsid w:val="00A34B16"/>
    <w:rsid w:val="00A34C65"/>
    <w:rsid w:val="00A353EF"/>
    <w:rsid w:val="00A356AE"/>
    <w:rsid w:val="00A35C01"/>
    <w:rsid w:val="00A36205"/>
    <w:rsid w:val="00A36E03"/>
    <w:rsid w:val="00A3716B"/>
    <w:rsid w:val="00A37193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5062"/>
    <w:rsid w:val="00A552C2"/>
    <w:rsid w:val="00A559DF"/>
    <w:rsid w:val="00A5668F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861"/>
    <w:rsid w:val="00A774FB"/>
    <w:rsid w:val="00A77E18"/>
    <w:rsid w:val="00A801ED"/>
    <w:rsid w:val="00A809C6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E74"/>
    <w:rsid w:val="00AB5A90"/>
    <w:rsid w:val="00AB5CBD"/>
    <w:rsid w:val="00AB63E7"/>
    <w:rsid w:val="00AB64B1"/>
    <w:rsid w:val="00AB6795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AB8"/>
    <w:rsid w:val="00AC2C8E"/>
    <w:rsid w:val="00AC42C8"/>
    <w:rsid w:val="00AC48EF"/>
    <w:rsid w:val="00AC4C01"/>
    <w:rsid w:val="00AC4EEB"/>
    <w:rsid w:val="00AC5471"/>
    <w:rsid w:val="00AC5575"/>
    <w:rsid w:val="00AC5E36"/>
    <w:rsid w:val="00AC5FAB"/>
    <w:rsid w:val="00AC62F8"/>
    <w:rsid w:val="00AC6326"/>
    <w:rsid w:val="00AC64A9"/>
    <w:rsid w:val="00AC6973"/>
    <w:rsid w:val="00AC6CDE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A83"/>
    <w:rsid w:val="00AD3C4F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63CA"/>
    <w:rsid w:val="00AE70F1"/>
    <w:rsid w:val="00AE7639"/>
    <w:rsid w:val="00AF042E"/>
    <w:rsid w:val="00AF101F"/>
    <w:rsid w:val="00AF1971"/>
    <w:rsid w:val="00AF1BC7"/>
    <w:rsid w:val="00AF1EDD"/>
    <w:rsid w:val="00AF3206"/>
    <w:rsid w:val="00AF3764"/>
    <w:rsid w:val="00AF3768"/>
    <w:rsid w:val="00AF3923"/>
    <w:rsid w:val="00AF3C4E"/>
    <w:rsid w:val="00AF4154"/>
    <w:rsid w:val="00AF4338"/>
    <w:rsid w:val="00AF4487"/>
    <w:rsid w:val="00AF4961"/>
    <w:rsid w:val="00AF4C04"/>
    <w:rsid w:val="00AF4CAE"/>
    <w:rsid w:val="00AF59C0"/>
    <w:rsid w:val="00AF7152"/>
    <w:rsid w:val="00AF7334"/>
    <w:rsid w:val="00AF75E8"/>
    <w:rsid w:val="00AF7E89"/>
    <w:rsid w:val="00B0013E"/>
    <w:rsid w:val="00B009D1"/>
    <w:rsid w:val="00B00B4B"/>
    <w:rsid w:val="00B00C71"/>
    <w:rsid w:val="00B01506"/>
    <w:rsid w:val="00B01798"/>
    <w:rsid w:val="00B02C7F"/>
    <w:rsid w:val="00B02CDB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130E"/>
    <w:rsid w:val="00B118F1"/>
    <w:rsid w:val="00B11DB9"/>
    <w:rsid w:val="00B12076"/>
    <w:rsid w:val="00B121B9"/>
    <w:rsid w:val="00B12239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72A"/>
    <w:rsid w:val="00B15478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A5E"/>
    <w:rsid w:val="00B2707C"/>
    <w:rsid w:val="00B2792E"/>
    <w:rsid w:val="00B27F05"/>
    <w:rsid w:val="00B30781"/>
    <w:rsid w:val="00B30C68"/>
    <w:rsid w:val="00B3144E"/>
    <w:rsid w:val="00B3144F"/>
    <w:rsid w:val="00B31679"/>
    <w:rsid w:val="00B316A4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527"/>
    <w:rsid w:val="00B42FAB"/>
    <w:rsid w:val="00B4304F"/>
    <w:rsid w:val="00B430AC"/>
    <w:rsid w:val="00B439B1"/>
    <w:rsid w:val="00B440F2"/>
    <w:rsid w:val="00B4448C"/>
    <w:rsid w:val="00B444E8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56A3"/>
    <w:rsid w:val="00B5582D"/>
    <w:rsid w:val="00B558AC"/>
    <w:rsid w:val="00B55DEC"/>
    <w:rsid w:val="00B5637A"/>
    <w:rsid w:val="00B564AA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EAE"/>
    <w:rsid w:val="00B7026F"/>
    <w:rsid w:val="00B70291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BEA"/>
    <w:rsid w:val="00B740F7"/>
    <w:rsid w:val="00B742D2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45B"/>
    <w:rsid w:val="00B81689"/>
    <w:rsid w:val="00B81A5A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3186"/>
    <w:rsid w:val="00B9388D"/>
    <w:rsid w:val="00B93997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70E4"/>
    <w:rsid w:val="00B9739A"/>
    <w:rsid w:val="00B976BD"/>
    <w:rsid w:val="00B97AEF"/>
    <w:rsid w:val="00B97BC3"/>
    <w:rsid w:val="00B97E84"/>
    <w:rsid w:val="00BA095D"/>
    <w:rsid w:val="00BA0AD4"/>
    <w:rsid w:val="00BA0F10"/>
    <w:rsid w:val="00BA16C9"/>
    <w:rsid w:val="00BA16DD"/>
    <w:rsid w:val="00BA1929"/>
    <w:rsid w:val="00BA2779"/>
    <w:rsid w:val="00BA292F"/>
    <w:rsid w:val="00BA2D58"/>
    <w:rsid w:val="00BA2F9E"/>
    <w:rsid w:val="00BA309E"/>
    <w:rsid w:val="00BA3B71"/>
    <w:rsid w:val="00BA3C86"/>
    <w:rsid w:val="00BA3D4C"/>
    <w:rsid w:val="00BA410D"/>
    <w:rsid w:val="00BA4119"/>
    <w:rsid w:val="00BA4317"/>
    <w:rsid w:val="00BA487B"/>
    <w:rsid w:val="00BA48FF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1AC"/>
    <w:rsid w:val="00BC13EE"/>
    <w:rsid w:val="00BC1616"/>
    <w:rsid w:val="00BC175D"/>
    <w:rsid w:val="00BC2266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05A"/>
    <w:rsid w:val="00BD08F8"/>
    <w:rsid w:val="00BD15A7"/>
    <w:rsid w:val="00BD194D"/>
    <w:rsid w:val="00BD1DE8"/>
    <w:rsid w:val="00BD2203"/>
    <w:rsid w:val="00BD266D"/>
    <w:rsid w:val="00BD286C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48A"/>
    <w:rsid w:val="00BD5589"/>
    <w:rsid w:val="00BD5E4F"/>
    <w:rsid w:val="00BD6158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B2A"/>
    <w:rsid w:val="00BE4B6B"/>
    <w:rsid w:val="00BE5227"/>
    <w:rsid w:val="00BE56EE"/>
    <w:rsid w:val="00BE63E6"/>
    <w:rsid w:val="00BE6581"/>
    <w:rsid w:val="00BE71CF"/>
    <w:rsid w:val="00BE7647"/>
    <w:rsid w:val="00BE7E28"/>
    <w:rsid w:val="00BF07A1"/>
    <w:rsid w:val="00BF07CC"/>
    <w:rsid w:val="00BF08CC"/>
    <w:rsid w:val="00BF11B2"/>
    <w:rsid w:val="00BF13ED"/>
    <w:rsid w:val="00BF1491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69D0"/>
    <w:rsid w:val="00C073DF"/>
    <w:rsid w:val="00C07B90"/>
    <w:rsid w:val="00C07FEE"/>
    <w:rsid w:val="00C1091F"/>
    <w:rsid w:val="00C10B13"/>
    <w:rsid w:val="00C10C71"/>
    <w:rsid w:val="00C1146E"/>
    <w:rsid w:val="00C11B47"/>
    <w:rsid w:val="00C12744"/>
    <w:rsid w:val="00C12AD8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E2B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4E8F"/>
    <w:rsid w:val="00C25D90"/>
    <w:rsid w:val="00C27606"/>
    <w:rsid w:val="00C3025B"/>
    <w:rsid w:val="00C30641"/>
    <w:rsid w:val="00C30BCA"/>
    <w:rsid w:val="00C317A3"/>
    <w:rsid w:val="00C31870"/>
    <w:rsid w:val="00C31E93"/>
    <w:rsid w:val="00C32189"/>
    <w:rsid w:val="00C323D7"/>
    <w:rsid w:val="00C32DBD"/>
    <w:rsid w:val="00C32F6F"/>
    <w:rsid w:val="00C33445"/>
    <w:rsid w:val="00C33455"/>
    <w:rsid w:val="00C3370C"/>
    <w:rsid w:val="00C338BD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68B"/>
    <w:rsid w:val="00C3762D"/>
    <w:rsid w:val="00C37729"/>
    <w:rsid w:val="00C37DE4"/>
    <w:rsid w:val="00C40606"/>
    <w:rsid w:val="00C40725"/>
    <w:rsid w:val="00C40B82"/>
    <w:rsid w:val="00C40DEE"/>
    <w:rsid w:val="00C4124D"/>
    <w:rsid w:val="00C42156"/>
    <w:rsid w:val="00C4276E"/>
    <w:rsid w:val="00C42784"/>
    <w:rsid w:val="00C439D0"/>
    <w:rsid w:val="00C44C59"/>
    <w:rsid w:val="00C44F1D"/>
    <w:rsid w:val="00C454D9"/>
    <w:rsid w:val="00C45A1D"/>
    <w:rsid w:val="00C45BC8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D89"/>
    <w:rsid w:val="00C523C7"/>
    <w:rsid w:val="00C52758"/>
    <w:rsid w:val="00C5385D"/>
    <w:rsid w:val="00C53DAA"/>
    <w:rsid w:val="00C53FAB"/>
    <w:rsid w:val="00C540B1"/>
    <w:rsid w:val="00C54243"/>
    <w:rsid w:val="00C54626"/>
    <w:rsid w:val="00C546F4"/>
    <w:rsid w:val="00C54B20"/>
    <w:rsid w:val="00C552DF"/>
    <w:rsid w:val="00C556C6"/>
    <w:rsid w:val="00C55A40"/>
    <w:rsid w:val="00C56085"/>
    <w:rsid w:val="00C57DEF"/>
    <w:rsid w:val="00C60601"/>
    <w:rsid w:val="00C608BF"/>
    <w:rsid w:val="00C609F9"/>
    <w:rsid w:val="00C60CBF"/>
    <w:rsid w:val="00C60E46"/>
    <w:rsid w:val="00C61895"/>
    <w:rsid w:val="00C61DDE"/>
    <w:rsid w:val="00C61EED"/>
    <w:rsid w:val="00C622B4"/>
    <w:rsid w:val="00C62C40"/>
    <w:rsid w:val="00C632AD"/>
    <w:rsid w:val="00C63C1B"/>
    <w:rsid w:val="00C64202"/>
    <w:rsid w:val="00C642E4"/>
    <w:rsid w:val="00C646FF"/>
    <w:rsid w:val="00C65040"/>
    <w:rsid w:val="00C653AD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27F6"/>
    <w:rsid w:val="00C7289B"/>
    <w:rsid w:val="00C728F2"/>
    <w:rsid w:val="00C72995"/>
    <w:rsid w:val="00C729B6"/>
    <w:rsid w:val="00C729FA"/>
    <w:rsid w:val="00C72BB7"/>
    <w:rsid w:val="00C732D1"/>
    <w:rsid w:val="00C73FB6"/>
    <w:rsid w:val="00C74157"/>
    <w:rsid w:val="00C75075"/>
    <w:rsid w:val="00C75278"/>
    <w:rsid w:val="00C75718"/>
    <w:rsid w:val="00C75AED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A0789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31F3"/>
    <w:rsid w:val="00CA3423"/>
    <w:rsid w:val="00CA3692"/>
    <w:rsid w:val="00CA37C8"/>
    <w:rsid w:val="00CA4097"/>
    <w:rsid w:val="00CA4752"/>
    <w:rsid w:val="00CA4B50"/>
    <w:rsid w:val="00CA4C48"/>
    <w:rsid w:val="00CA4E47"/>
    <w:rsid w:val="00CA5213"/>
    <w:rsid w:val="00CA5649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ADD"/>
    <w:rsid w:val="00CC3AEE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D0864"/>
    <w:rsid w:val="00CD107E"/>
    <w:rsid w:val="00CD138E"/>
    <w:rsid w:val="00CD215A"/>
    <w:rsid w:val="00CD2602"/>
    <w:rsid w:val="00CD29B6"/>
    <w:rsid w:val="00CD2F1F"/>
    <w:rsid w:val="00CD3298"/>
    <w:rsid w:val="00CD3D8A"/>
    <w:rsid w:val="00CD3E45"/>
    <w:rsid w:val="00CD43D0"/>
    <w:rsid w:val="00CD458C"/>
    <w:rsid w:val="00CD4884"/>
    <w:rsid w:val="00CD48D5"/>
    <w:rsid w:val="00CD5915"/>
    <w:rsid w:val="00CD5FCC"/>
    <w:rsid w:val="00CD621D"/>
    <w:rsid w:val="00CD63C1"/>
    <w:rsid w:val="00CD67D1"/>
    <w:rsid w:val="00CD6EDE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323F"/>
    <w:rsid w:val="00CE353B"/>
    <w:rsid w:val="00CE3B21"/>
    <w:rsid w:val="00CE3E6A"/>
    <w:rsid w:val="00CE4023"/>
    <w:rsid w:val="00CE47FF"/>
    <w:rsid w:val="00CE4E7E"/>
    <w:rsid w:val="00CE4F54"/>
    <w:rsid w:val="00CE524A"/>
    <w:rsid w:val="00CE533B"/>
    <w:rsid w:val="00CE5811"/>
    <w:rsid w:val="00CE59AB"/>
    <w:rsid w:val="00CE59E2"/>
    <w:rsid w:val="00CE5CBB"/>
    <w:rsid w:val="00CE5D25"/>
    <w:rsid w:val="00CE7145"/>
    <w:rsid w:val="00CE72DC"/>
    <w:rsid w:val="00CE7441"/>
    <w:rsid w:val="00CE76ED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3C42"/>
    <w:rsid w:val="00CF4909"/>
    <w:rsid w:val="00CF5899"/>
    <w:rsid w:val="00CF5A88"/>
    <w:rsid w:val="00CF61B8"/>
    <w:rsid w:val="00CF6928"/>
    <w:rsid w:val="00CF6B79"/>
    <w:rsid w:val="00CF6DA8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736"/>
    <w:rsid w:val="00D01898"/>
    <w:rsid w:val="00D01E91"/>
    <w:rsid w:val="00D0226B"/>
    <w:rsid w:val="00D02853"/>
    <w:rsid w:val="00D02DD8"/>
    <w:rsid w:val="00D02EB5"/>
    <w:rsid w:val="00D036F3"/>
    <w:rsid w:val="00D03852"/>
    <w:rsid w:val="00D04163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92A"/>
    <w:rsid w:val="00D21CAE"/>
    <w:rsid w:val="00D21FC1"/>
    <w:rsid w:val="00D22037"/>
    <w:rsid w:val="00D22687"/>
    <w:rsid w:val="00D2277E"/>
    <w:rsid w:val="00D227E8"/>
    <w:rsid w:val="00D22875"/>
    <w:rsid w:val="00D234D0"/>
    <w:rsid w:val="00D23718"/>
    <w:rsid w:val="00D23903"/>
    <w:rsid w:val="00D24202"/>
    <w:rsid w:val="00D24A94"/>
    <w:rsid w:val="00D24C32"/>
    <w:rsid w:val="00D24CD6"/>
    <w:rsid w:val="00D24E37"/>
    <w:rsid w:val="00D25898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9BE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9B5"/>
    <w:rsid w:val="00D522C3"/>
    <w:rsid w:val="00D52ED5"/>
    <w:rsid w:val="00D53421"/>
    <w:rsid w:val="00D539FD"/>
    <w:rsid w:val="00D543A5"/>
    <w:rsid w:val="00D54FFC"/>
    <w:rsid w:val="00D5523C"/>
    <w:rsid w:val="00D55409"/>
    <w:rsid w:val="00D554A3"/>
    <w:rsid w:val="00D55653"/>
    <w:rsid w:val="00D55910"/>
    <w:rsid w:val="00D55A66"/>
    <w:rsid w:val="00D56B43"/>
    <w:rsid w:val="00D571FF"/>
    <w:rsid w:val="00D57663"/>
    <w:rsid w:val="00D57C18"/>
    <w:rsid w:val="00D6011D"/>
    <w:rsid w:val="00D60ACD"/>
    <w:rsid w:val="00D62872"/>
    <w:rsid w:val="00D62A40"/>
    <w:rsid w:val="00D63278"/>
    <w:rsid w:val="00D636DE"/>
    <w:rsid w:val="00D63C3A"/>
    <w:rsid w:val="00D63CC6"/>
    <w:rsid w:val="00D63DB4"/>
    <w:rsid w:val="00D63FFB"/>
    <w:rsid w:val="00D6457E"/>
    <w:rsid w:val="00D6469B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F4"/>
    <w:rsid w:val="00D73412"/>
    <w:rsid w:val="00D74A45"/>
    <w:rsid w:val="00D750B7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6A60"/>
    <w:rsid w:val="00D9772B"/>
    <w:rsid w:val="00D97BB0"/>
    <w:rsid w:val="00DA0149"/>
    <w:rsid w:val="00DA0323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90F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88B"/>
    <w:rsid w:val="00DB2F7B"/>
    <w:rsid w:val="00DB380D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E10"/>
    <w:rsid w:val="00DC3725"/>
    <w:rsid w:val="00DC59B9"/>
    <w:rsid w:val="00DC59BE"/>
    <w:rsid w:val="00DC5E98"/>
    <w:rsid w:val="00DC5E9A"/>
    <w:rsid w:val="00DC605C"/>
    <w:rsid w:val="00DC6099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43A0"/>
    <w:rsid w:val="00DD43EF"/>
    <w:rsid w:val="00DD4A50"/>
    <w:rsid w:val="00DD58B3"/>
    <w:rsid w:val="00DD6A46"/>
    <w:rsid w:val="00DD6BE4"/>
    <w:rsid w:val="00DD78B6"/>
    <w:rsid w:val="00DD7C8F"/>
    <w:rsid w:val="00DE03CB"/>
    <w:rsid w:val="00DE0483"/>
    <w:rsid w:val="00DE0495"/>
    <w:rsid w:val="00DE07FA"/>
    <w:rsid w:val="00DE0DC9"/>
    <w:rsid w:val="00DE0FDC"/>
    <w:rsid w:val="00DE1702"/>
    <w:rsid w:val="00DE1CB1"/>
    <w:rsid w:val="00DE1F87"/>
    <w:rsid w:val="00DE2069"/>
    <w:rsid w:val="00DE2707"/>
    <w:rsid w:val="00DE295F"/>
    <w:rsid w:val="00DE32DB"/>
    <w:rsid w:val="00DE3967"/>
    <w:rsid w:val="00DE43C4"/>
    <w:rsid w:val="00DE44F2"/>
    <w:rsid w:val="00DE4ECF"/>
    <w:rsid w:val="00DE52DB"/>
    <w:rsid w:val="00DE53D7"/>
    <w:rsid w:val="00DE5428"/>
    <w:rsid w:val="00DE5B76"/>
    <w:rsid w:val="00DE60FD"/>
    <w:rsid w:val="00DE636C"/>
    <w:rsid w:val="00DE6784"/>
    <w:rsid w:val="00DE688B"/>
    <w:rsid w:val="00DE7535"/>
    <w:rsid w:val="00DE7880"/>
    <w:rsid w:val="00DE7C4F"/>
    <w:rsid w:val="00DE7D4E"/>
    <w:rsid w:val="00DE7EBA"/>
    <w:rsid w:val="00DF0177"/>
    <w:rsid w:val="00DF03EF"/>
    <w:rsid w:val="00DF0606"/>
    <w:rsid w:val="00DF0AB7"/>
    <w:rsid w:val="00DF0E31"/>
    <w:rsid w:val="00DF115F"/>
    <w:rsid w:val="00DF1185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B25"/>
    <w:rsid w:val="00DF3D14"/>
    <w:rsid w:val="00DF43C8"/>
    <w:rsid w:val="00DF5399"/>
    <w:rsid w:val="00DF5E1F"/>
    <w:rsid w:val="00DF5EDD"/>
    <w:rsid w:val="00DF5F35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44D"/>
    <w:rsid w:val="00E034A2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34C6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2F4"/>
    <w:rsid w:val="00E154AF"/>
    <w:rsid w:val="00E15696"/>
    <w:rsid w:val="00E15C56"/>
    <w:rsid w:val="00E15CBF"/>
    <w:rsid w:val="00E1602A"/>
    <w:rsid w:val="00E16096"/>
    <w:rsid w:val="00E16284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10E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535F"/>
    <w:rsid w:val="00E455F7"/>
    <w:rsid w:val="00E4688E"/>
    <w:rsid w:val="00E46AAA"/>
    <w:rsid w:val="00E470F8"/>
    <w:rsid w:val="00E4744D"/>
    <w:rsid w:val="00E47A83"/>
    <w:rsid w:val="00E50288"/>
    <w:rsid w:val="00E50703"/>
    <w:rsid w:val="00E50D12"/>
    <w:rsid w:val="00E51163"/>
    <w:rsid w:val="00E515A8"/>
    <w:rsid w:val="00E52849"/>
    <w:rsid w:val="00E52C26"/>
    <w:rsid w:val="00E52D77"/>
    <w:rsid w:val="00E52E4D"/>
    <w:rsid w:val="00E52FD6"/>
    <w:rsid w:val="00E53069"/>
    <w:rsid w:val="00E53095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3047"/>
    <w:rsid w:val="00E63405"/>
    <w:rsid w:val="00E6363A"/>
    <w:rsid w:val="00E640DE"/>
    <w:rsid w:val="00E6416D"/>
    <w:rsid w:val="00E643AD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A4"/>
    <w:rsid w:val="00E729AF"/>
    <w:rsid w:val="00E72DB3"/>
    <w:rsid w:val="00E730D8"/>
    <w:rsid w:val="00E738E8"/>
    <w:rsid w:val="00E73A25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610A"/>
    <w:rsid w:val="00E86E4A"/>
    <w:rsid w:val="00E8762E"/>
    <w:rsid w:val="00E8778A"/>
    <w:rsid w:val="00E877E9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0BE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DA6"/>
    <w:rsid w:val="00E9646B"/>
    <w:rsid w:val="00E9685F"/>
    <w:rsid w:val="00E96EE6"/>
    <w:rsid w:val="00E97489"/>
    <w:rsid w:val="00E97E43"/>
    <w:rsid w:val="00EA0224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6A3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02DC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3DE9"/>
    <w:rsid w:val="00EC48BE"/>
    <w:rsid w:val="00EC4C30"/>
    <w:rsid w:val="00EC4EF4"/>
    <w:rsid w:val="00EC5055"/>
    <w:rsid w:val="00EC563F"/>
    <w:rsid w:val="00EC5788"/>
    <w:rsid w:val="00EC59A8"/>
    <w:rsid w:val="00EC5AD7"/>
    <w:rsid w:val="00EC5BF2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07F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6ED"/>
    <w:rsid w:val="00ED6780"/>
    <w:rsid w:val="00ED6B05"/>
    <w:rsid w:val="00ED6E16"/>
    <w:rsid w:val="00ED7678"/>
    <w:rsid w:val="00ED7F44"/>
    <w:rsid w:val="00EE01C7"/>
    <w:rsid w:val="00EE05D9"/>
    <w:rsid w:val="00EE088F"/>
    <w:rsid w:val="00EE180B"/>
    <w:rsid w:val="00EE21E1"/>
    <w:rsid w:val="00EE297A"/>
    <w:rsid w:val="00EE2AA6"/>
    <w:rsid w:val="00EE2D0C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EED"/>
    <w:rsid w:val="00EE7FD8"/>
    <w:rsid w:val="00EF020F"/>
    <w:rsid w:val="00EF061E"/>
    <w:rsid w:val="00EF06C9"/>
    <w:rsid w:val="00EF0BA7"/>
    <w:rsid w:val="00EF0FD8"/>
    <w:rsid w:val="00EF1327"/>
    <w:rsid w:val="00EF14C0"/>
    <w:rsid w:val="00EF16A0"/>
    <w:rsid w:val="00EF16AD"/>
    <w:rsid w:val="00EF18CB"/>
    <w:rsid w:val="00EF1FD9"/>
    <w:rsid w:val="00EF254A"/>
    <w:rsid w:val="00EF273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0C0"/>
    <w:rsid w:val="00F011CC"/>
    <w:rsid w:val="00F019C5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07"/>
    <w:rsid w:val="00F13C95"/>
    <w:rsid w:val="00F13DEB"/>
    <w:rsid w:val="00F143DB"/>
    <w:rsid w:val="00F14FCA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D35"/>
    <w:rsid w:val="00F21596"/>
    <w:rsid w:val="00F21770"/>
    <w:rsid w:val="00F22242"/>
    <w:rsid w:val="00F2248F"/>
    <w:rsid w:val="00F22545"/>
    <w:rsid w:val="00F22B31"/>
    <w:rsid w:val="00F230A4"/>
    <w:rsid w:val="00F23988"/>
    <w:rsid w:val="00F23F3D"/>
    <w:rsid w:val="00F24F66"/>
    <w:rsid w:val="00F252BB"/>
    <w:rsid w:val="00F25994"/>
    <w:rsid w:val="00F2622B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95B"/>
    <w:rsid w:val="00F36319"/>
    <w:rsid w:val="00F366D2"/>
    <w:rsid w:val="00F367BE"/>
    <w:rsid w:val="00F369E3"/>
    <w:rsid w:val="00F36A9A"/>
    <w:rsid w:val="00F36C3D"/>
    <w:rsid w:val="00F36E59"/>
    <w:rsid w:val="00F37B4C"/>
    <w:rsid w:val="00F37B6F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D4C"/>
    <w:rsid w:val="00F42F71"/>
    <w:rsid w:val="00F43095"/>
    <w:rsid w:val="00F4333D"/>
    <w:rsid w:val="00F433A5"/>
    <w:rsid w:val="00F43448"/>
    <w:rsid w:val="00F435CC"/>
    <w:rsid w:val="00F4370C"/>
    <w:rsid w:val="00F437C3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4BF"/>
    <w:rsid w:val="00F46DE2"/>
    <w:rsid w:val="00F46EA3"/>
    <w:rsid w:val="00F470E9"/>
    <w:rsid w:val="00F477FA"/>
    <w:rsid w:val="00F500DE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72D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DC4"/>
    <w:rsid w:val="00F90FA3"/>
    <w:rsid w:val="00F90FD2"/>
    <w:rsid w:val="00F91009"/>
    <w:rsid w:val="00F91069"/>
    <w:rsid w:val="00F911B6"/>
    <w:rsid w:val="00F92B2F"/>
    <w:rsid w:val="00F92E48"/>
    <w:rsid w:val="00F930D7"/>
    <w:rsid w:val="00F932A4"/>
    <w:rsid w:val="00F939A2"/>
    <w:rsid w:val="00F93A81"/>
    <w:rsid w:val="00F944B5"/>
    <w:rsid w:val="00F945C2"/>
    <w:rsid w:val="00F94701"/>
    <w:rsid w:val="00F9483A"/>
    <w:rsid w:val="00F957EC"/>
    <w:rsid w:val="00F957FA"/>
    <w:rsid w:val="00F9585D"/>
    <w:rsid w:val="00F95AAF"/>
    <w:rsid w:val="00F95B02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43FE"/>
    <w:rsid w:val="00FC4424"/>
    <w:rsid w:val="00FC4B10"/>
    <w:rsid w:val="00FC4BFF"/>
    <w:rsid w:val="00FC505C"/>
    <w:rsid w:val="00FC5132"/>
    <w:rsid w:val="00FC518B"/>
    <w:rsid w:val="00FC53CA"/>
    <w:rsid w:val="00FC5AB6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3B06"/>
    <w:rsid w:val="00FD40AE"/>
    <w:rsid w:val="00FD4844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F0F"/>
    <w:rsid w:val="00FE139F"/>
    <w:rsid w:val="00FE14C5"/>
    <w:rsid w:val="00FE164C"/>
    <w:rsid w:val="00FE1722"/>
    <w:rsid w:val="00FE1DAE"/>
    <w:rsid w:val="00FE210B"/>
    <w:rsid w:val="00FE259F"/>
    <w:rsid w:val="00FE2F1B"/>
    <w:rsid w:val="00FE31BE"/>
    <w:rsid w:val="00FE3933"/>
    <w:rsid w:val="00FE3DD3"/>
    <w:rsid w:val="00FE45BA"/>
    <w:rsid w:val="00FE546D"/>
    <w:rsid w:val="00FE552E"/>
    <w:rsid w:val="00FE6072"/>
    <w:rsid w:val="00FE6D42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500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220"/>
    <w:rsid w:val="00FF77E3"/>
    <w:rsid w:val="00FF7E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4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,"/>
  <w:listSeparator w:val=";"/>
  <w14:docId w14:val="12BB6FBA"/>
  <w15:docId w15:val="{997FDE1F-7DE7-40F5-8971-F78A699D8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7E69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gif"/><Relationship Id="rId4" Type="http://schemas.openxmlformats.org/officeDocument/2006/relationships/settings" Target="settings.xml"/><Relationship Id="rId9" Type="http://schemas.openxmlformats.org/officeDocument/2006/relationships/hyperlink" Target="mailto:dpmptsptk@tasikmalayakab.go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067712-8C83-4AB0-87CB-0BBA98AC6D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1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62853</cp:lastModifiedBy>
  <cp:revision>77</cp:revision>
  <cp:lastPrinted>2019-01-21T02:10:00Z</cp:lastPrinted>
  <dcterms:created xsi:type="dcterms:W3CDTF">2020-05-11T05:20:00Z</dcterms:created>
  <dcterms:modified xsi:type="dcterms:W3CDTF">2023-03-15T07:19:00Z</dcterms:modified>
</cp:coreProperties>
</file>