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29FC5B" w14:textId="77777777" w:rsidR="00C77533" w:rsidRPr="004754FD" w:rsidRDefault="00C77533" w:rsidP="00C77533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C3F2427" wp14:editId="3D5ABE7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42C153A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D48B975" wp14:editId="49FFB77D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F0528" wp14:editId="10E5CC1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A4A74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21736B4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F9A8D2E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5726E5DE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0A4D4C6B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52796562" w14:textId="77777777" w:rsidR="00C77533" w:rsidRPr="00090B08" w:rsidRDefault="00C77533" w:rsidP="00C77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722F0528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694A4A74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21736B4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F9A8D2E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5726E5DE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0A4D4C6B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52796562" w14:textId="77777777" w:rsidR="00C77533" w:rsidRPr="00090B08" w:rsidRDefault="00C77533" w:rsidP="00C775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C2FEC9" w14:textId="77777777" w:rsidR="00C77533" w:rsidRPr="005C4494" w:rsidRDefault="00C77533" w:rsidP="00C77533">
      <w:pPr>
        <w:rPr>
          <w:rFonts w:ascii="Arial" w:hAnsi="Arial" w:cs="Arial"/>
          <w:b/>
          <w:sz w:val="26"/>
          <w:lang w:val="en-US"/>
        </w:rPr>
      </w:pPr>
    </w:p>
    <w:p w14:paraId="7DB522AF" w14:textId="77777777" w:rsidR="00C77533" w:rsidRPr="005176D2" w:rsidRDefault="00C77533" w:rsidP="00C77533">
      <w:pPr>
        <w:rPr>
          <w:sz w:val="2"/>
          <w:szCs w:val="20"/>
          <w:lang w:val="en-US"/>
        </w:rPr>
      </w:pPr>
    </w:p>
    <w:p w14:paraId="29008039" w14:textId="77777777" w:rsidR="00C77533" w:rsidRDefault="00C77533" w:rsidP="00C77533">
      <w:pPr>
        <w:rPr>
          <w:sz w:val="2"/>
          <w:szCs w:val="20"/>
          <w:lang w:val="id-ID"/>
        </w:rPr>
      </w:pPr>
    </w:p>
    <w:p w14:paraId="1343CCDF" w14:textId="77777777" w:rsidR="00C77533" w:rsidRDefault="00C77533" w:rsidP="00C77533">
      <w:pPr>
        <w:rPr>
          <w:sz w:val="2"/>
          <w:szCs w:val="20"/>
          <w:lang w:val="id-ID"/>
        </w:rPr>
      </w:pPr>
    </w:p>
    <w:p w14:paraId="2B174966" w14:textId="77777777" w:rsidR="00C77533" w:rsidRDefault="00C77533" w:rsidP="00C77533">
      <w:pPr>
        <w:rPr>
          <w:sz w:val="2"/>
          <w:szCs w:val="20"/>
          <w:lang w:val="id-ID"/>
        </w:rPr>
      </w:pPr>
    </w:p>
    <w:p w14:paraId="3767A559" w14:textId="77777777" w:rsidR="00C77533" w:rsidRDefault="00C77533" w:rsidP="00C77533">
      <w:pPr>
        <w:rPr>
          <w:sz w:val="2"/>
          <w:szCs w:val="20"/>
          <w:lang w:val="id-ID"/>
        </w:rPr>
      </w:pPr>
    </w:p>
    <w:p w14:paraId="1E3F1243" w14:textId="77777777" w:rsidR="00C77533" w:rsidRDefault="00C77533" w:rsidP="00C77533">
      <w:pPr>
        <w:rPr>
          <w:sz w:val="2"/>
          <w:szCs w:val="20"/>
          <w:lang w:val="id-ID"/>
        </w:rPr>
      </w:pPr>
    </w:p>
    <w:p w14:paraId="74AC6064" w14:textId="77777777" w:rsidR="00C77533" w:rsidRDefault="00C77533" w:rsidP="00C77533">
      <w:pPr>
        <w:rPr>
          <w:sz w:val="2"/>
          <w:szCs w:val="20"/>
          <w:lang w:val="id-ID"/>
        </w:rPr>
      </w:pPr>
    </w:p>
    <w:p w14:paraId="13FAC42F" w14:textId="77777777" w:rsidR="00C77533" w:rsidRDefault="00C77533" w:rsidP="00C77533">
      <w:pPr>
        <w:rPr>
          <w:sz w:val="2"/>
          <w:szCs w:val="20"/>
          <w:lang w:val="id-ID"/>
        </w:rPr>
      </w:pPr>
    </w:p>
    <w:p w14:paraId="1644E943" w14:textId="77777777" w:rsidR="00C77533" w:rsidRDefault="00C77533" w:rsidP="00C77533">
      <w:pPr>
        <w:rPr>
          <w:sz w:val="2"/>
          <w:szCs w:val="20"/>
          <w:lang w:val="id-ID"/>
        </w:rPr>
      </w:pPr>
    </w:p>
    <w:p w14:paraId="6CB56CEE" w14:textId="29D45F56" w:rsidR="00C77533" w:rsidRPr="003B7BF4" w:rsidRDefault="00C77533" w:rsidP="00C77533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 w:rsidR="003B7BF4">
        <w:rPr>
          <w:rFonts w:ascii="Bookman Old Style" w:hAnsi="Bookman Old Style"/>
          <w:b/>
          <w:lang w:val="en-US"/>
        </w:rPr>
        <w:t xml:space="preserve"> TENAGA GIZI</w:t>
      </w:r>
      <w:r>
        <w:rPr>
          <w:rFonts w:ascii="Bookman Old Style" w:hAnsi="Bookman Old Style"/>
          <w:b/>
          <w:lang w:val="id-ID"/>
        </w:rPr>
        <w:t xml:space="preserve"> (</w:t>
      </w:r>
      <w:r w:rsidR="003B7BF4">
        <w:rPr>
          <w:rFonts w:ascii="Bookman Old Style" w:hAnsi="Bookman Old Style"/>
          <w:b/>
          <w:lang w:val="en-US"/>
        </w:rPr>
        <w:t>SIPTGz)</w:t>
      </w:r>
    </w:p>
    <w:p w14:paraId="0720CC24" w14:textId="77777777" w:rsidR="00C77533" w:rsidRPr="000D1956" w:rsidRDefault="00C77533" w:rsidP="00C77533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1044474A" w14:textId="77777777" w:rsidR="00C77533" w:rsidRPr="000D1956" w:rsidRDefault="00C77533" w:rsidP="00C77533">
      <w:pPr>
        <w:rPr>
          <w:color w:val="FF0000"/>
          <w:sz w:val="2"/>
          <w:szCs w:val="20"/>
          <w:lang w:val="id-ID"/>
        </w:rPr>
      </w:pPr>
    </w:p>
    <w:bookmarkEnd w:id="8"/>
    <w:p w14:paraId="266F9CE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E40F0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21851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AFAAAE0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D7A3B13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53930BA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bookmarkEnd w:id="6"/>
    <w:bookmarkEnd w:id="7"/>
    <w:p w14:paraId="0E0F2DE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760EB0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C2666C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4840DEE4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BB3B66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386A7F7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68A9BD0B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2C638A5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1977F021" w14:textId="037618ED" w:rsidR="00C77533" w:rsidRDefault="00C77533" w:rsidP="00C77533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Menteri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>:</w:t>
      </w:r>
      <w:r w:rsidR="003B7BF4">
        <w:rPr>
          <w:rFonts w:ascii="Bookman Old Style" w:hAnsi="Bookman Old Style"/>
          <w:sz w:val="22"/>
          <w:szCs w:val="22"/>
          <w:lang w:val="en-US"/>
        </w:rPr>
        <w:t xml:space="preserve"> 226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Tahun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2013</w:t>
      </w:r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Pengelenggaraan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Pekerjaan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dan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Tenaga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Gizi</w:t>
      </w:r>
      <w:proofErr w:type="spellEnd"/>
      <w:r w:rsidR="003B7BF4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B7BF4">
        <w:rPr>
          <w:rFonts w:ascii="Bookman Old Style" w:hAnsi="Bookman Old Style"/>
          <w:sz w:val="22"/>
          <w:szCs w:val="22"/>
          <w:lang w:val="en-US"/>
        </w:rPr>
        <w:t>dan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4E23A1">
        <w:rPr>
          <w:rFonts w:ascii="Bookman Old Style" w:hAnsi="Bookman Old Style"/>
          <w:sz w:val="22"/>
          <w:szCs w:val="22"/>
        </w:rPr>
        <w:t>${</w:t>
      </w:r>
      <w:proofErr w:type="spellStart"/>
      <w:r w:rsidR="004E23A1">
        <w:rPr>
          <w:rFonts w:ascii="Bookman Old Style" w:hAnsi="Bookman Old Style"/>
          <w:sz w:val="22"/>
          <w:szCs w:val="22"/>
        </w:rPr>
        <w:t>v_no_sartek</w:t>
      </w:r>
      <w:proofErr w:type="spellEnd"/>
      <w:r w:rsidR="004E23A1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4E23A1">
        <w:rPr>
          <w:rFonts w:ascii="Bookman Old Style" w:hAnsi="Bookman Old Style"/>
          <w:sz w:val="22"/>
          <w:szCs w:val="22"/>
        </w:rPr>
        <w:t>${</w:t>
      </w:r>
      <w:proofErr w:type="spellStart"/>
      <w:r w:rsidR="004E23A1">
        <w:rPr>
          <w:rFonts w:ascii="Bookman Old Style" w:hAnsi="Bookman Old Style"/>
          <w:sz w:val="22"/>
          <w:szCs w:val="22"/>
        </w:rPr>
        <w:t>v_tgl_sartek</w:t>
      </w:r>
      <w:proofErr w:type="spellEnd"/>
      <w:r w:rsidR="004E23A1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1460C8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>atu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Pintu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  <w:bookmarkStart w:id="10" w:name="_GoBack"/>
      <w:bookmarkEnd w:id="10"/>
    </w:p>
    <w:p w14:paraId="2943E1D4" w14:textId="77777777" w:rsidR="00C77533" w:rsidRPr="000D1956" w:rsidRDefault="00C77533" w:rsidP="00C77533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2C3B5291" w14:textId="77777777" w:rsidR="00C77533" w:rsidRPr="00440B4D" w:rsidRDefault="00C77533" w:rsidP="00C77533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</w:t>
      </w:r>
      <w:proofErr w:type="spellStart"/>
      <w:r w:rsidRPr="00440B4D">
        <w:rPr>
          <w:rFonts w:ascii="Bookman Old Style" w:hAnsi="Bookman Old Style"/>
          <w:b/>
          <w:u w:val="single"/>
          <w:lang w:val="en-AU"/>
        </w:rPr>
        <w:t>npemohon</w:t>
      </w:r>
      <w:proofErr w:type="spellEnd"/>
      <w:r w:rsidRPr="00440B4D">
        <w:rPr>
          <w:rFonts w:ascii="Bookman Old Style" w:hAnsi="Bookman Old Style"/>
          <w:b/>
          <w:u w:val="single"/>
          <w:lang w:val="en-AU"/>
        </w:rPr>
        <w:t>}</w:t>
      </w:r>
    </w:p>
    <w:p w14:paraId="7ADB4243" w14:textId="77777777" w:rsidR="00C77533" w:rsidRPr="000D1956" w:rsidRDefault="00C77533" w:rsidP="00C77533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C77533" w:rsidRPr="000D1956" w14:paraId="4E5CD43E" w14:textId="77777777" w:rsidTr="008536B4">
        <w:trPr>
          <w:trHeight w:val="256"/>
        </w:trPr>
        <w:tc>
          <w:tcPr>
            <w:tcW w:w="4274" w:type="dxa"/>
          </w:tcPr>
          <w:bookmarkEnd w:id="9"/>
          <w:p w14:paraId="488A1061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Lahir</w:t>
            </w:r>
            <w:proofErr w:type="spellEnd"/>
          </w:p>
        </w:tc>
        <w:tc>
          <w:tcPr>
            <w:tcW w:w="293" w:type="dxa"/>
          </w:tcPr>
          <w:p w14:paraId="73A345CE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59B9F79B" w14:textId="0BF7828D" w:rsidR="00C77533" w:rsidRPr="000D1956" w:rsidRDefault="004E23A1" w:rsidP="008536B4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v_tempat_lahir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  <w:r w:rsidR="00C77533"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="00C77533"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v_tgl_lahir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C77533" w:rsidRPr="000D1956" w14:paraId="3BEAEBD0" w14:textId="77777777" w:rsidTr="008536B4">
        <w:trPr>
          <w:trHeight w:val="168"/>
        </w:trPr>
        <w:tc>
          <w:tcPr>
            <w:tcW w:w="4274" w:type="dxa"/>
          </w:tcPr>
          <w:p w14:paraId="5A472DAE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Alamat</w:t>
            </w:r>
            <w:proofErr w:type="spellEnd"/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77B06046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46A4521" w14:textId="5DE19A4A" w:rsidR="00C77533" w:rsidRPr="000D1956" w:rsidRDefault="004E23A1" w:rsidP="004E23A1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${</w:t>
            </w:r>
            <w:proofErr w:type="spellStart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>RW_rumah</w:t>
            </w:r>
            <w:proofErr w:type="spellEnd"/>
            <w:proofErr w:type="gramStart"/>
            <w:r w:rsidR="00AA1512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proofErr w:type="gramEnd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Kel</w:t>
            </w:r>
            <w:proofErr w:type="spellEnd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v_desa_rumah</w:t>
            </w:r>
            <w:proofErr w:type="spellEnd"/>
            <w:proofErr w:type="gram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proofErr w:type="gramEnd"/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>Kab</w:t>
            </w:r>
            <w:proofErr w:type="spellEnd"/>
            <w:r w:rsidR="00C77533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/Kota. </w:t>
            </w:r>
            <w:r w:rsidR="00C77533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="00C77533"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proofErr w:type="spellEnd"/>
            <w:r w:rsidR="00C77533"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C77533" w:rsidRPr="000D1956" w14:paraId="2992A305" w14:textId="77777777" w:rsidTr="008536B4">
        <w:tc>
          <w:tcPr>
            <w:tcW w:w="4274" w:type="dxa"/>
          </w:tcPr>
          <w:p w14:paraId="2B88F7D7" w14:textId="36906789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STR</w:t>
            </w:r>
            <w:r w:rsidR="003B7BF4">
              <w:rPr>
                <w:rFonts w:ascii="Bookman Old Style" w:hAnsi="Bookman Old Style"/>
                <w:sz w:val="22"/>
                <w:szCs w:val="22"/>
                <w:lang w:val="en-US"/>
              </w:rPr>
              <w:t>TGz</w:t>
            </w:r>
            <w:proofErr w:type="spellEnd"/>
          </w:p>
        </w:tc>
        <w:tc>
          <w:tcPr>
            <w:tcW w:w="293" w:type="dxa"/>
          </w:tcPr>
          <w:p w14:paraId="4098CF6B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15A0D52" w14:textId="639E666F" w:rsidR="00C77533" w:rsidRDefault="004E23A1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v_no_STRGz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36BDC746" w14:textId="11102D79" w:rsidR="00C77533" w:rsidRPr="007950AA" w:rsidRDefault="00C77533" w:rsidP="008536B4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77533" w:rsidRPr="000D1956" w14:paraId="13ED3F48" w14:textId="77777777" w:rsidTr="008536B4">
        <w:trPr>
          <w:trHeight w:val="256"/>
        </w:trPr>
        <w:tc>
          <w:tcPr>
            <w:tcW w:w="10458" w:type="dxa"/>
            <w:gridSpan w:val="3"/>
          </w:tcPr>
          <w:p w14:paraId="5CE0B1C8" w14:textId="77777777" w:rsidR="00C77533" w:rsidRDefault="00C77533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  <w:p w14:paraId="5705088D" w14:textId="77777777" w:rsidR="003B7BF4" w:rsidRDefault="003B7BF4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menjalankan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Tenaga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Gizi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di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v_nama_sarana_praktik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Tasikmalaya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.</w:t>
            </w:r>
          </w:p>
          <w:p w14:paraId="3ED8882F" w14:textId="287D30C8" w:rsidR="003B7BF4" w:rsidRPr="00FE53B4" w:rsidRDefault="003B7BF4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Surat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Izin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Tenaga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Gizi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SIPTGz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)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sampai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v_tgl_masaberlaku_STRTGz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}.</w:t>
            </w:r>
          </w:p>
        </w:tc>
      </w:tr>
      <w:tr w:rsidR="00C77533" w:rsidRPr="000D1956" w14:paraId="22838745" w14:textId="77777777" w:rsidTr="008536B4">
        <w:trPr>
          <w:trHeight w:val="887"/>
        </w:trPr>
        <w:tc>
          <w:tcPr>
            <w:tcW w:w="10458" w:type="dxa"/>
            <w:gridSpan w:val="3"/>
          </w:tcPr>
          <w:p w14:paraId="0FA15638" w14:textId="77777777" w:rsidR="00C77533" w:rsidRDefault="00C77533" w:rsidP="008536B4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3B756A80" w14:textId="65C530A9" w:rsidR="00C77533" w:rsidRPr="000D1956" w:rsidRDefault="00C77533" w:rsidP="008536B4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2AE92295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4CE070AA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594F0EFC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48FEC299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707C3462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67F27468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25774" wp14:editId="5271EE95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798BA" w14:textId="77777777" w:rsidR="00C77533" w:rsidRDefault="00C77533" w:rsidP="00C7753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5AD2577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489798BA" w14:textId="77777777" w:rsidR="00C77533" w:rsidRDefault="00C77533" w:rsidP="00C7753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5B68ADB2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7DAA41D" wp14:editId="19D6F282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3A090" w14:textId="77777777" w:rsidR="00C77533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Foto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</w:t>
                            </w:r>
                          </w:p>
                          <w:p w14:paraId="2F939532" w14:textId="77777777" w:rsidR="00C77533" w:rsidRPr="00D838A9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7DAA41D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58E3A090" w14:textId="77777777" w:rsidR="00C77533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2F939532" w14:textId="77777777" w:rsidR="00C77533" w:rsidRPr="00D838A9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622365F" wp14:editId="498CCFD9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5D637" w14:textId="77777777" w:rsidR="00C77533" w:rsidRDefault="00C77533" w:rsidP="00C77533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622365F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7095D637" w14:textId="77777777" w:rsidR="00C77533" w:rsidRDefault="00C77533" w:rsidP="00C77533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A0EA2E8" wp14:editId="5E8C6769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C2260" w14:textId="77777777" w:rsidR="00C77533" w:rsidRPr="00B37F08" w:rsidRDefault="00C77533" w:rsidP="00C7753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A0EA2E8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56C2260" w14:textId="77777777" w:rsidR="00C77533" w:rsidRPr="00B37F08" w:rsidRDefault="00C77533" w:rsidP="00C7753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9DC5F6D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645C9A9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E565C44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21E90EC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9AA56B8" w14:textId="77777777" w:rsidR="00C77533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46CDB866" w14:textId="77777777" w:rsidR="00C77533" w:rsidRDefault="00C77533" w:rsidP="00C77533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5D27EC95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5FABED90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790AF366" w14:textId="77777777" w:rsidR="003B7BF4" w:rsidRDefault="003B7BF4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</w:rPr>
      </w:pPr>
    </w:p>
    <w:p w14:paraId="61C59A8E" w14:textId="77777777" w:rsidR="00C77533" w:rsidRPr="00C35D5C" w:rsidRDefault="00C77533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74C73357" w14:textId="45D7F590" w:rsidR="00C77533" w:rsidRPr="00193B85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="003B7BF4">
        <w:rPr>
          <w:rFonts w:ascii="Bookman Old Style" w:hAnsi="Bookman Old Style"/>
          <w:sz w:val="20"/>
          <w:szCs w:val="20"/>
        </w:rPr>
        <w:t>Kepaala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Dinas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Kesehatan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Provinsi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Jawa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Barat di Bandung</w:t>
      </w:r>
    </w:p>
    <w:p w14:paraId="1909972E" w14:textId="2E7B5459" w:rsidR="00C77533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="003B7BF4">
        <w:rPr>
          <w:rFonts w:ascii="Bookman Old Style" w:hAnsi="Bookman Old Style"/>
          <w:sz w:val="20"/>
          <w:szCs w:val="20"/>
        </w:rPr>
        <w:t>Kepala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Dinas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Kesehatan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Kabupaten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Tasikmalaya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="003B7BF4">
        <w:rPr>
          <w:rFonts w:ascii="Bookman Old Style" w:hAnsi="Bookman Old Style"/>
          <w:sz w:val="20"/>
          <w:szCs w:val="20"/>
        </w:rPr>
        <w:t>Singaparna</w:t>
      </w:r>
      <w:proofErr w:type="spellEnd"/>
    </w:p>
    <w:p w14:paraId="737268E0" w14:textId="0E694F11" w:rsidR="00C77533" w:rsidRPr="003B7BF4" w:rsidRDefault="00C77533" w:rsidP="003B7BF4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="003B7BF4">
        <w:rPr>
          <w:rFonts w:ascii="Bookman Old Style" w:hAnsi="Bookman Old Style"/>
          <w:sz w:val="20"/>
          <w:szCs w:val="20"/>
        </w:rPr>
        <w:t>PErsagi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daerah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Kabupaten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3B7BF4">
        <w:rPr>
          <w:rFonts w:ascii="Bookman Old Style" w:hAnsi="Bookman Old Style"/>
          <w:sz w:val="20"/>
          <w:szCs w:val="20"/>
        </w:rPr>
        <w:t>Tasikmalaya</w:t>
      </w:r>
      <w:proofErr w:type="spellEnd"/>
      <w:r w:rsidR="003B7BF4">
        <w:rPr>
          <w:rFonts w:ascii="Bookman Old Style" w:hAnsi="Bookman Old Style"/>
          <w:sz w:val="20"/>
          <w:szCs w:val="20"/>
        </w:rPr>
        <w:t xml:space="preserve"> di </w:t>
      </w:r>
      <w:proofErr w:type="spellStart"/>
      <w:r w:rsidR="003B7BF4">
        <w:rPr>
          <w:rFonts w:ascii="Bookman Old Style" w:hAnsi="Bookman Old Style"/>
          <w:sz w:val="20"/>
          <w:szCs w:val="20"/>
        </w:rPr>
        <w:t>Tasikmalaya</w:t>
      </w:r>
      <w:bookmarkEnd w:id="3"/>
      <w:bookmarkEnd w:id="4"/>
      <w:proofErr w:type="spellEnd"/>
    </w:p>
    <w:p w14:paraId="072E5310" w14:textId="77777777" w:rsidR="00C77533" w:rsidRPr="004E2F94" w:rsidRDefault="00C77533" w:rsidP="00C77533">
      <w:pPr>
        <w:rPr>
          <w:lang w:val="en-US" w:eastAsia="en-US"/>
        </w:rPr>
      </w:pPr>
    </w:p>
    <w:p w14:paraId="0469DE5E" w14:textId="0039712C" w:rsidR="002F49A7" w:rsidRPr="00C77533" w:rsidRDefault="002F49A7" w:rsidP="00C77533">
      <w:pPr>
        <w:tabs>
          <w:tab w:val="left" w:pos="3480"/>
        </w:tabs>
        <w:rPr>
          <w:lang w:val="en-US" w:eastAsia="en-US"/>
        </w:rPr>
      </w:pPr>
    </w:p>
    <w:sectPr w:rsidR="002F49A7" w:rsidRPr="00C77533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5112E2" w14:textId="77777777" w:rsidR="00E92F06" w:rsidRDefault="00E92F06">
      <w:r>
        <w:separator/>
      </w:r>
    </w:p>
  </w:endnote>
  <w:endnote w:type="continuationSeparator" w:id="0">
    <w:p w14:paraId="105EC215" w14:textId="77777777" w:rsidR="00E92F06" w:rsidRDefault="00E92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098688" w14:textId="77777777" w:rsidR="00E92F06" w:rsidRDefault="00E92F06">
      <w:r>
        <w:separator/>
      </w:r>
    </w:p>
  </w:footnote>
  <w:footnote w:type="continuationSeparator" w:id="0">
    <w:p w14:paraId="5527727A" w14:textId="77777777" w:rsidR="00E92F06" w:rsidRDefault="00E92F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7A2ED" w14:textId="77777777" w:rsidR="00286A2B" w:rsidRDefault="00C77533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44D8F0" wp14:editId="3D431E18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8572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C7211B6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1F1E639E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6BE05D0B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195E5520" w14:textId="77777777" w:rsidR="0040669F" w:rsidRPr="00B13E6D" w:rsidRDefault="00C77533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2F47647" w14:textId="77777777" w:rsidR="006D09D0" w:rsidRPr="00090B08" w:rsidRDefault="00E92F06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0544D8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09E8572" w14:textId="77777777" w:rsidR="0040669F" w:rsidRDefault="00C77533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C7211B6" w14:textId="77777777" w:rsidR="0040669F" w:rsidRDefault="00C77533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1F1E639E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proofErr w:type="spellStart"/>
                    <w:r>
                      <w:rPr>
                        <w:lang w:val="en-US"/>
                      </w:rPr>
                      <w:t>Sukapura</w:t>
                    </w:r>
                    <w:proofErr w:type="spellEnd"/>
                    <w:r>
                      <w:rPr>
                        <w:lang w:val="en-US"/>
                      </w:rPr>
                      <w:t xml:space="preserve">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6BE05D0B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</w:t>
                    </w:r>
                    <w:r>
                      <w:rPr>
                        <w:lang w:val="id-ID"/>
                      </w:rPr>
                      <w:t xml:space="preserve"> - Tasikmalaya Kode Pos 46415</w:t>
                    </w:r>
                  </w:p>
                  <w:p w14:paraId="195E5520" w14:textId="77777777" w:rsidR="0040669F" w:rsidRPr="00B13E6D" w:rsidRDefault="00C77533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proofErr w:type="spellStart"/>
                    <w:r>
                      <w:rPr>
                        <w:lang w:val="en-US"/>
                      </w:rPr>
                      <w:t>dpmptsp</w:t>
                    </w:r>
                    <w:proofErr w:type="spellEnd"/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2F47647" w14:textId="77777777" w:rsidR="006D09D0" w:rsidRPr="00090B08" w:rsidRDefault="00C77533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E64D51" wp14:editId="68310B05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2B092FF0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E92F06">
      <w:rPr>
        <w:noProof/>
        <w:lang w:val="en-US" w:eastAsia="en-US"/>
      </w:rPr>
      <w:pict w14:anchorId="4B680B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79997928" r:id="rId2"/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BA3F25" w14:textId="77777777" w:rsidR="001B4024" w:rsidRDefault="00C7753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42156162" w14:textId="77777777" w:rsidR="00382E97" w:rsidRDefault="00E92F06" w:rsidP="00382E97">
    <w:pPr>
      <w:pStyle w:val="Header"/>
      <w:jc w:val="center"/>
      <w:rPr>
        <w:rFonts w:ascii="Arial" w:hAnsi="Arial" w:cs="Arial"/>
        <w:b/>
        <w:lang w:val="id-ID"/>
      </w:rPr>
    </w:pPr>
  </w:p>
  <w:p w14:paraId="4945B881" w14:textId="77777777" w:rsidR="00013D27" w:rsidRDefault="00E92F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533"/>
    <w:rsid w:val="001460C8"/>
    <w:rsid w:val="001A369F"/>
    <w:rsid w:val="002F49A7"/>
    <w:rsid w:val="0039496E"/>
    <w:rsid w:val="003B7BF4"/>
    <w:rsid w:val="004E23A1"/>
    <w:rsid w:val="004E3C42"/>
    <w:rsid w:val="00504FC3"/>
    <w:rsid w:val="0072002D"/>
    <w:rsid w:val="007D1EBE"/>
    <w:rsid w:val="00AA1512"/>
    <w:rsid w:val="00B93F0F"/>
    <w:rsid w:val="00C77533"/>
    <w:rsid w:val="00DA3849"/>
    <w:rsid w:val="00DD4503"/>
    <w:rsid w:val="00E92F06"/>
    <w:rsid w:val="00EA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078D6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77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753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C7753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775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77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753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C7753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775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ISNAYA NF</cp:lastModifiedBy>
  <cp:revision>9</cp:revision>
  <dcterms:created xsi:type="dcterms:W3CDTF">2021-03-25T02:20:00Z</dcterms:created>
  <dcterms:modified xsi:type="dcterms:W3CDTF">2021-04-15T06:19:00Z</dcterms:modified>
</cp:coreProperties>
</file>