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00EA4" w14:textId="77777777" w:rsidR="00A66A7D" w:rsidRPr="004754FD" w:rsidRDefault="00A66A7D" w:rsidP="00A66A7D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37C00AB" wp14:editId="273281E8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F5FD14E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7AE5654" wp14:editId="5632C56E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CD02E5" wp14:editId="77F507A5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2A866" w14:textId="77777777" w:rsidR="00A66A7D" w:rsidRPr="00BE148C" w:rsidRDefault="00A66A7D" w:rsidP="00A66A7D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2342F53F" w14:textId="77777777" w:rsidR="00A66A7D" w:rsidRPr="00BE148C" w:rsidRDefault="00A66A7D" w:rsidP="00A66A7D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5AC74176" w14:textId="77777777" w:rsidR="00A66A7D" w:rsidRPr="00BE148C" w:rsidRDefault="00A66A7D" w:rsidP="00A66A7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292721F6" w14:textId="77777777" w:rsidR="00A66A7D" w:rsidRPr="00BE148C" w:rsidRDefault="00A66A7D" w:rsidP="00A66A7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5D4EA8E4" w14:textId="77777777" w:rsidR="00A66A7D" w:rsidRPr="00BE148C" w:rsidRDefault="00A66A7D" w:rsidP="00A66A7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2DB21A75" w14:textId="77777777" w:rsidR="00A66A7D" w:rsidRPr="00090B08" w:rsidRDefault="00A66A7D" w:rsidP="00A66A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D02E5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0742A866" w14:textId="77777777" w:rsidR="00A66A7D" w:rsidRPr="00BE148C" w:rsidRDefault="00A66A7D" w:rsidP="00A66A7D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2342F53F" w14:textId="77777777" w:rsidR="00A66A7D" w:rsidRPr="00BE148C" w:rsidRDefault="00A66A7D" w:rsidP="00A66A7D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5AC74176" w14:textId="77777777" w:rsidR="00A66A7D" w:rsidRPr="00BE148C" w:rsidRDefault="00A66A7D" w:rsidP="00A66A7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292721F6" w14:textId="77777777" w:rsidR="00A66A7D" w:rsidRPr="00BE148C" w:rsidRDefault="00A66A7D" w:rsidP="00A66A7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5D4EA8E4" w14:textId="77777777" w:rsidR="00A66A7D" w:rsidRPr="00BE148C" w:rsidRDefault="00A66A7D" w:rsidP="00A66A7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2DB21A75" w14:textId="77777777" w:rsidR="00A66A7D" w:rsidRPr="00090B08" w:rsidRDefault="00A66A7D" w:rsidP="00A66A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6E6D8B" w14:textId="77777777" w:rsidR="00A66A7D" w:rsidRPr="005C4494" w:rsidRDefault="00A66A7D" w:rsidP="00A66A7D">
      <w:pPr>
        <w:rPr>
          <w:rFonts w:ascii="Arial" w:hAnsi="Arial" w:cs="Arial"/>
          <w:b/>
          <w:sz w:val="26"/>
          <w:lang w:val="en-US"/>
        </w:rPr>
      </w:pPr>
    </w:p>
    <w:p w14:paraId="0F6D174F" w14:textId="77777777" w:rsidR="00A66A7D" w:rsidRPr="005176D2" w:rsidRDefault="00A66A7D" w:rsidP="00A66A7D">
      <w:pPr>
        <w:rPr>
          <w:sz w:val="2"/>
          <w:szCs w:val="20"/>
          <w:lang w:val="en-US"/>
        </w:rPr>
      </w:pPr>
    </w:p>
    <w:p w14:paraId="6723F2CF" w14:textId="77777777" w:rsidR="00A66A7D" w:rsidRDefault="00A66A7D" w:rsidP="00A66A7D">
      <w:pPr>
        <w:rPr>
          <w:sz w:val="2"/>
          <w:szCs w:val="20"/>
          <w:lang w:val="id-ID"/>
        </w:rPr>
      </w:pPr>
    </w:p>
    <w:p w14:paraId="6926E97B" w14:textId="77777777" w:rsidR="00A66A7D" w:rsidRDefault="00A66A7D" w:rsidP="00A66A7D">
      <w:pPr>
        <w:rPr>
          <w:sz w:val="2"/>
          <w:szCs w:val="20"/>
          <w:lang w:val="id-ID"/>
        </w:rPr>
      </w:pPr>
    </w:p>
    <w:p w14:paraId="14D7FE4F" w14:textId="77777777" w:rsidR="00A66A7D" w:rsidRDefault="00A66A7D" w:rsidP="00A66A7D">
      <w:pPr>
        <w:rPr>
          <w:sz w:val="2"/>
          <w:szCs w:val="20"/>
          <w:lang w:val="id-ID"/>
        </w:rPr>
      </w:pPr>
    </w:p>
    <w:p w14:paraId="3D43E262" w14:textId="77777777" w:rsidR="00A66A7D" w:rsidRDefault="00A66A7D" w:rsidP="00A66A7D">
      <w:pPr>
        <w:rPr>
          <w:sz w:val="2"/>
          <w:szCs w:val="20"/>
          <w:lang w:val="id-ID"/>
        </w:rPr>
      </w:pPr>
    </w:p>
    <w:p w14:paraId="7050A097" w14:textId="77777777" w:rsidR="00A66A7D" w:rsidRDefault="00A66A7D" w:rsidP="00A66A7D">
      <w:pPr>
        <w:rPr>
          <w:sz w:val="2"/>
          <w:szCs w:val="20"/>
          <w:lang w:val="id-ID"/>
        </w:rPr>
      </w:pPr>
    </w:p>
    <w:p w14:paraId="602DBCA3" w14:textId="77777777" w:rsidR="00A66A7D" w:rsidRDefault="00A66A7D" w:rsidP="00A66A7D">
      <w:pPr>
        <w:rPr>
          <w:sz w:val="2"/>
          <w:szCs w:val="20"/>
          <w:lang w:val="id-ID"/>
        </w:rPr>
      </w:pPr>
    </w:p>
    <w:p w14:paraId="55AA95C0" w14:textId="77777777" w:rsidR="00A66A7D" w:rsidRDefault="00A66A7D" w:rsidP="00A66A7D">
      <w:pPr>
        <w:rPr>
          <w:sz w:val="2"/>
          <w:szCs w:val="20"/>
          <w:lang w:val="id-ID"/>
        </w:rPr>
      </w:pPr>
    </w:p>
    <w:p w14:paraId="0C3FCD1B" w14:textId="77777777" w:rsidR="00A66A7D" w:rsidRDefault="00A66A7D" w:rsidP="00A66A7D">
      <w:pPr>
        <w:rPr>
          <w:sz w:val="2"/>
          <w:szCs w:val="20"/>
          <w:lang w:val="id-ID"/>
        </w:rPr>
      </w:pPr>
    </w:p>
    <w:p w14:paraId="06AC3CEF" w14:textId="42FF8233" w:rsidR="00A66A7D" w:rsidRPr="00675B0E" w:rsidRDefault="00A66A7D" w:rsidP="00A66A7D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>
        <w:rPr>
          <w:rFonts w:ascii="Bookman Old Style" w:hAnsi="Bookman Old Style"/>
          <w:b/>
          <w:lang w:val="en-US"/>
        </w:rPr>
        <w:t>TANDA DAFTAR GUDANG (TDG)</w:t>
      </w:r>
    </w:p>
    <w:p w14:paraId="4F70A1DB" w14:textId="7541E633" w:rsidR="00A66A7D" w:rsidRDefault="00A66A7D" w:rsidP="00A66A7D">
      <w:pPr>
        <w:jc w:val="center"/>
        <w:rPr>
          <w:rFonts w:ascii="Bookman Old Style" w:hAnsi="Bookman Old Style"/>
          <w:b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</w:t>
      </w:r>
      <w:proofErr w:type="spellStart"/>
      <w:r>
        <w:rPr>
          <w:rFonts w:ascii="Bookman Old Style" w:hAnsi="Bookman Old Style"/>
          <w:b/>
          <w:lang w:val="en-US"/>
        </w:rPr>
        <w:t>omor</w:t>
      </w:r>
      <w:proofErr w:type="spellEnd"/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2F148C">
        <w:rPr>
          <w:rFonts w:ascii="Bookman Old Style" w:hAnsi="Bookman Old Style"/>
          <w:b/>
          <w:lang w:val="en-US"/>
        </w:rPr>
        <w:t>${</w:t>
      </w:r>
      <w:proofErr w:type="spellStart"/>
      <w:r w:rsidR="002F148C">
        <w:rPr>
          <w:rFonts w:ascii="Bookman Old Style" w:hAnsi="Bookman Old Style"/>
          <w:b/>
          <w:lang w:val="en-US"/>
        </w:rPr>
        <w:t>nosk</w:t>
      </w:r>
      <w:proofErr w:type="spellEnd"/>
      <w:r w:rsidR="002F148C">
        <w:rPr>
          <w:rFonts w:ascii="Bookman Old Style" w:hAnsi="Bookman Old Style"/>
          <w:b/>
          <w:lang w:val="en-US"/>
        </w:rPr>
        <w:t>}</w:t>
      </w:r>
    </w:p>
    <w:p w14:paraId="16117084" w14:textId="4F1BAEE3" w:rsidR="00A66A7D" w:rsidRDefault="00A66A7D" w:rsidP="00A66A7D">
      <w:pPr>
        <w:jc w:val="center"/>
        <w:rPr>
          <w:rFonts w:ascii="Bookman Old Style" w:hAnsi="Bookman Old Style"/>
          <w:b/>
          <w:lang w:val="en-US"/>
        </w:rPr>
      </w:pPr>
    </w:p>
    <w:p w14:paraId="741115F3" w14:textId="348B002D" w:rsidR="00A66A7D" w:rsidRPr="00F42CC3" w:rsidRDefault="00A66A7D" w:rsidP="00A66A7D">
      <w:pPr>
        <w:rPr>
          <w:rFonts w:ascii="Bookman Old Style" w:hAnsi="Bookman Old Style"/>
          <w:bCs/>
          <w:sz w:val="22"/>
          <w:szCs w:val="22"/>
          <w:lang w:val="en-US"/>
        </w:rPr>
      </w:pP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Yang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bertanda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tangan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dibawah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ini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menerangkan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F42CC3">
        <w:rPr>
          <w:rFonts w:ascii="Bookman Old Style" w:hAnsi="Bookman Old Style"/>
          <w:bCs/>
          <w:sz w:val="22"/>
          <w:szCs w:val="22"/>
          <w:lang w:val="en-US"/>
        </w:rPr>
        <w:t>bahwa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:</w:t>
      </w:r>
      <w:proofErr w:type="gramEnd"/>
    </w:p>
    <w:tbl>
      <w:tblPr>
        <w:tblStyle w:val="TableGrid"/>
        <w:tblpPr w:leftFromText="180" w:rightFromText="180" w:vertAnchor="text" w:horzAnchor="margin" w:tblpY="112"/>
        <w:tblW w:w="102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4661"/>
        <w:gridCol w:w="567"/>
        <w:gridCol w:w="4536"/>
      </w:tblGrid>
      <w:tr w:rsidR="00A31172" w:rsidRPr="00F42CC3" w14:paraId="7BFF10DB" w14:textId="77777777" w:rsidTr="00837967">
        <w:tc>
          <w:tcPr>
            <w:tcW w:w="442" w:type="dxa"/>
          </w:tcPr>
          <w:p w14:paraId="53F19260" w14:textId="7777777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1.</w:t>
            </w:r>
          </w:p>
        </w:tc>
        <w:tc>
          <w:tcPr>
            <w:tcW w:w="4661" w:type="dxa"/>
          </w:tcPr>
          <w:p w14:paraId="75894536" w14:textId="7777777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a. Nama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Penanggung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Jawab*)</w:t>
            </w:r>
          </w:p>
        </w:tc>
        <w:tc>
          <w:tcPr>
            <w:tcW w:w="567" w:type="dxa"/>
          </w:tcPr>
          <w:p w14:paraId="2E312EBE" w14:textId="65773ED6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2FDAE7E5" w14:textId="353465EB" w:rsidR="00A31172" w:rsidRPr="00F42CC3" w:rsidRDefault="00BB26E6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v_pemilik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014FFA5F" w14:textId="77777777" w:rsidTr="00837967">
        <w:tc>
          <w:tcPr>
            <w:tcW w:w="442" w:type="dxa"/>
          </w:tcPr>
          <w:p w14:paraId="0336AB81" w14:textId="7777777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635E36C6" w14:textId="4A933444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b.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Nomor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KTP </w:t>
            </w:r>
          </w:p>
        </w:tc>
        <w:tc>
          <w:tcPr>
            <w:tcW w:w="567" w:type="dxa"/>
          </w:tcPr>
          <w:p w14:paraId="30682BA4" w14:textId="2AB2849D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275EF7AA" w14:textId="12D75237" w:rsidR="00A31172" w:rsidRPr="00F42CC3" w:rsidRDefault="00BB26E6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v_noktp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0CF760F7" w14:textId="77777777" w:rsidTr="00837967">
        <w:tc>
          <w:tcPr>
            <w:tcW w:w="442" w:type="dxa"/>
          </w:tcPr>
          <w:p w14:paraId="7444B82B" w14:textId="77777777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0B5A4987" w14:textId="770E4381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c. Alamat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Penanggung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Jawab*)</w:t>
            </w:r>
          </w:p>
        </w:tc>
        <w:tc>
          <w:tcPr>
            <w:tcW w:w="567" w:type="dxa"/>
          </w:tcPr>
          <w:p w14:paraId="21C38175" w14:textId="1D9651F4" w:rsidR="00A31172" w:rsidRPr="00F42CC3" w:rsidRDefault="00703E7C" w:rsidP="009460C7">
            <w:pPr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644A2EEF" w14:textId="1F3ED966" w:rsidR="00A31172" w:rsidRPr="00F42CC3" w:rsidRDefault="00903ECB" w:rsidP="000E2E29">
            <w:pPr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v_alamat</w:t>
            </w:r>
            <w:r w:rsidR="00597FB0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RW</w:t>
            </w:r>
            <w:r w:rsidR="00633B2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v_desa</w:t>
            </w:r>
            <w:r w:rsidR="00633B2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} </w:t>
            </w:r>
            <w:proofErr w:type="spellStart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Kec</w:t>
            </w:r>
            <w:proofErr w:type="spellEnd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v_kec</w:t>
            </w:r>
            <w:r w:rsidR="00181766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pemilik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 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v_kab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kota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08825604" w14:textId="77777777" w:rsidTr="00837967">
        <w:tc>
          <w:tcPr>
            <w:tcW w:w="442" w:type="dxa"/>
          </w:tcPr>
          <w:p w14:paraId="094FAAEA" w14:textId="7777777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505C9BEA" w14:textId="25EED0F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d.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Telepon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, Fax dan Email</w:t>
            </w:r>
          </w:p>
        </w:tc>
        <w:tc>
          <w:tcPr>
            <w:tcW w:w="567" w:type="dxa"/>
          </w:tcPr>
          <w:p w14:paraId="0BD62FBC" w14:textId="2AD2CC18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32F1FCF7" w14:textId="007A4097" w:rsidR="00A31172" w:rsidRPr="00F42CC3" w:rsidRDefault="001A2F2D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v_notelepon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/email}</w:t>
            </w:r>
          </w:p>
        </w:tc>
      </w:tr>
      <w:tr w:rsidR="00A31172" w:rsidRPr="00F42CC3" w14:paraId="069B9276" w14:textId="77777777" w:rsidTr="00837967">
        <w:tc>
          <w:tcPr>
            <w:tcW w:w="442" w:type="dxa"/>
          </w:tcPr>
          <w:p w14:paraId="0B2A9978" w14:textId="77777777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7C4E450A" w14:textId="3EDDC9F6" w:rsidR="00A31172" w:rsidRPr="00F42CC3" w:rsidRDefault="00A31172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e. Nama Perusahaan</w:t>
            </w:r>
          </w:p>
        </w:tc>
        <w:tc>
          <w:tcPr>
            <w:tcW w:w="567" w:type="dxa"/>
          </w:tcPr>
          <w:p w14:paraId="61BB9687" w14:textId="73EC6F03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748AA9A8" w14:textId="48D5453B" w:rsidR="00A31172" w:rsidRPr="00F42CC3" w:rsidRDefault="003B0587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v_namaperusahaan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4205BDE1" w14:textId="77777777" w:rsidTr="00837967">
        <w:tc>
          <w:tcPr>
            <w:tcW w:w="442" w:type="dxa"/>
          </w:tcPr>
          <w:p w14:paraId="194E793C" w14:textId="0A245078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728DA765" w14:textId="1919B43D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</w:tcPr>
          <w:p w14:paraId="3F5BBB29" w14:textId="590E64B1" w:rsidR="00A31172" w:rsidRPr="00F42CC3" w:rsidRDefault="00A31172" w:rsidP="00832421">
            <w:pPr>
              <w:spacing w:line="36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  <w:tc>
          <w:tcPr>
            <w:tcW w:w="4536" w:type="dxa"/>
          </w:tcPr>
          <w:p w14:paraId="3D27FC45" w14:textId="77777777" w:rsidR="00A31172" w:rsidRPr="00F42CC3" w:rsidRDefault="00A31172" w:rsidP="00903ECB">
            <w:pPr>
              <w:spacing w:line="36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</w:p>
        </w:tc>
      </w:tr>
      <w:tr w:rsidR="00A31172" w:rsidRPr="00F42CC3" w14:paraId="0AD7513A" w14:textId="77777777" w:rsidTr="00837967">
        <w:tc>
          <w:tcPr>
            <w:tcW w:w="442" w:type="dxa"/>
          </w:tcPr>
          <w:p w14:paraId="71524045" w14:textId="4FB2AF78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2.</w:t>
            </w:r>
          </w:p>
        </w:tc>
        <w:tc>
          <w:tcPr>
            <w:tcW w:w="4661" w:type="dxa"/>
          </w:tcPr>
          <w:p w14:paraId="7B78879B" w14:textId="15026CEE" w:rsidR="00A31172" w:rsidRPr="00F42CC3" w:rsidRDefault="00A31172" w:rsidP="00247C7F">
            <w:pPr>
              <w:spacing w:line="36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Alamat Gudang</w:t>
            </w:r>
          </w:p>
        </w:tc>
        <w:tc>
          <w:tcPr>
            <w:tcW w:w="567" w:type="dxa"/>
          </w:tcPr>
          <w:p w14:paraId="59F73EEA" w14:textId="538CFAB4" w:rsidR="00A31172" w:rsidRPr="00F42CC3" w:rsidRDefault="00703E7C" w:rsidP="009460C7">
            <w:pPr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7D358FB7" w14:textId="03F2A2B9" w:rsidR="00A31172" w:rsidRPr="00F42CC3" w:rsidRDefault="00597FB0" w:rsidP="009460C7">
            <w:pPr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v_alamatgudang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RT/RW ${</w:t>
            </w:r>
            <w:proofErr w:type="spellStart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v_RT</w:t>
            </w:r>
            <w:proofErr w:type="spellEnd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/RW} </w:t>
            </w:r>
            <w:proofErr w:type="spellStart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Desa</w:t>
            </w:r>
            <w:proofErr w:type="spellEnd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v_desa</w:t>
            </w:r>
            <w:proofErr w:type="spellEnd"/>
            <w:r w:rsidR="00114B7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} </w:t>
            </w:r>
            <w:proofErr w:type="spellStart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Kec</w:t>
            </w:r>
            <w:proofErr w:type="spellEnd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. ${</w:t>
            </w:r>
            <w:proofErr w:type="spellStart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v_kec</w:t>
            </w:r>
            <w:proofErr w:type="spellEnd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} </w:t>
            </w:r>
            <w:proofErr w:type="spellStart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Kab</w:t>
            </w:r>
            <w:proofErr w:type="spellEnd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="001D54A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  <w:tr w:rsidR="00A31172" w:rsidRPr="00F42CC3" w14:paraId="02D859FF" w14:textId="77777777" w:rsidTr="00837967">
        <w:tc>
          <w:tcPr>
            <w:tcW w:w="442" w:type="dxa"/>
          </w:tcPr>
          <w:p w14:paraId="0153C75C" w14:textId="6C0FBF23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3.</w:t>
            </w:r>
          </w:p>
        </w:tc>
        <w:tc>
          <w:tcPr>
            <w:tcW w:w="4661" w:type="dxa"/>
          </w:tcPr>
          <w:p w14:paraId="0613CB20" w14:textId="6714DA8F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Titik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Koordinat</w:t>
            </w:r>
            <w:proofErr w:type="spellEnd"/>
          </w:p>
        </w:tc>
        <w:tc>
          <w:tcPr>
            <w:tcW w:w="567" w:type="dxa"/>
          </w:tcPr>
          <w:p w14:paraId="40642EAB" w14:textId="627AA228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5E5F2341" w14:textId="2C23DE92" w:rsidR="00A31172" w:rsidRPr="00F42CC3" w:rsidRDefault="00645BCE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v_titikkoordinat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3BF5CD3E" w14:textId="77777777" w:rsidTr="00837967">
        <w:tc>
          <w:tcPr>
            <w:tcW w:w="442" w:type="dxa"/>
          </w:tcPr>
          <w:p w14:paraId="678F46A3" w14:textId="0AB02712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4.</w:t>
            </w:r>
          </w:p>
        </w:tc>
        <w:tc>
          <w:tcPr>
            <w:tcW w:w="4661" w:type="dxa"/>
          </w:tcPr>
          <w:p w14:paraId="7E95C9E1" w14:textId="07D140E8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Nomor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Telepon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, Fax dan Email</w:t>
            </w:r>
          </w:p>
        </w:tc>
        <w:tc>
          <w:tcPr>
            <w:tcW w:w="567" w:type="dxa"/>
          </w:tcPr>
          <w:p w14:paraId="536EC7CE" w14:textId="15ABBF69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5BF40878" w14:textId="502599FF" w:rsidR="00A31172" w:rsidRPr="00F42CC3" w:rsidRDefault="00F956CF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v_nohp</w:t>
            </w:r>
            <w:proofErr w:type="spellEnd"/>
            <w:r w:rsidR="00511366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/email</w:t>
            </w: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A31172" w:rsidRPr="00F42CC3" w14:paraId="59C44FB9" w14:textId="77777777" w:rsidTr="00837967">
        <w:tc>
          <w:tcPr>
            <w:tcW w:w="442" w:type="dxa"/>
          </w:tcPr>
          <w:p w14:paraId="73B4FE06" w14:textId="57AD348F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5. </w:t>
            </w:r>
          </w:p>
        </w:tc>
        <w:tc>
          <w:tcPr>
            <w:tcW w:w="4661" w:type="dxa"/>
          </w:tcPr>
          <w:p w14:paraId="018218AE" w14:textId="6D09A72D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Luas dan </w:t>
            </w: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Kapasitas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Gudang</w:t>
            </w:r>
          </w:p>
        </w:tc>
        <w:tc>
          <w:tcPr>
            <w:tcW w:w="567" w:type="dxa"/>
          </w:tcPr>
          <w:p w14:paraId="76F97F48" w14:textId="78DAE1AD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5C94F693" w14:textId="0CE41F24" w:rsidR="00A31172" w:rsidRPr="00F42CC3" w:rsidRDefault="008341ED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v_luasgudang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  <w:r w:rsidR="00C00A74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M</w:t>
            </w:r>
            <w:r w:rsidR="00C00A74" w:rsidRPr="00390929">
              <w:rPr>
                <w:rFonts w:ascii="Bookman Old Style" w:hAnsi="Bookman Old Style"/>
                <w:bCs/>
                <w:sz w:val="22"/>
                <w:szCs w:val="22"/>
                <w:vertAlign w:val="superscript"/>
                <w:lang w:val="en-US"/>
              </w:rPr>
              <w:t>2</w:t>
            </w:r>
          </w:p>
        </w:tc>
      </w:tr>
      <w:tr w:rsidR="00A31172" w:rsidRPr="00F42CC3" w14:paraId="088188D3" w14:textId="77777777" w:rsidTr="00837967">
        <w:tc>
          <w:tcPr>
            <w:tcW w:w="442" w:type="dxa"/>
          </w:tcPr>
          <w:p w14:paraId="5B3362BE" w14:textId="20317582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6.</w:t>
            </w:r>
          </w:p>
        </w:tc>
        <w:tc>
          <w:tcPr>
            <w:tcW w:w="4661" w:type="dxa"/>
          </w:tcPr>
          <w:p w14:paraId="5D5FFA7F" w14:textId="1966C52A" w:rsidR="00A31172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proofErr w:type="spellStart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Golongan</w:t>
            </w:r>
            <w:proofErr w:type="spellEnd"/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 xml:space="preserve"> Gudang</w:t>
            </w:r>
          </w:p>
        </w:tc>
        <w:tc>
          <w:tcPr>
            <w:tcW w:w="567" w:type="dxa"/>
          </w:tcPr>
          <w:p w14:paraId="4619D46B" w14:textId="0010B571" w:rsidR="00A31172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67F6F77E" w14:textId="7C2CFFD3" w:rsidR="00A31172" w:rsidRPr="00F42CC3" w:rsidRDefault="006E0CFC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v_golongangudang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1A338A" w:rsidRPr="00F42CC3" w14:paraId="089B86EA" w14:textId="77777777" w:rsidTr="00837967">
        <w:tc>
          <w:tcPr>
            <w:tcW w:w="442" w:type="dxa"/>
          </w:tcPr>
          <w:p w14:paraId="1969ACEC" w14:textId="10605FE7" w:rsidR="001A338A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7.</w:t>
            </w:r>
          </w:p>
        </w:tc>
        <w:tc>
          <w:tcPr>
            <w:tcW w:w="4661" w:type="dxa"/>
          </w:tcPr>
          <w:p w14:paraId="061BA258" w14:textId="671601AE" w:rsidR="001A338A" w:rsidRPr="00F42CC3" w:rsidRDefault="001A338A" w:rsidP="00247C7F">
            <w:pPr>
              <w:spacing w:line="480" w:lineRule="auto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Isi Gudang</w:t>
            </w:r>
          </w:p>
        </w:tc>
        <w:tc>
          <w:tcPr>
            <w:tcW w:w="567" w:type="dxa"/>
          </w:tcPr>
          <w:p w14:paraId="6D2FBDD1" w14:textId="1C0D72D0" w:rsidR="001A338A" w:rsidRPr="00F42CC3" w:rsidRDefault="00703E7C" w:rsidP="00247C7F">
            <w:pPr>
              <w:spacing w:line="480" w:lineRule="auto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F42CC3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</w:tcPr>
          <w:p w14:paraId="5B91EF70" w14:textId="48CDF174" w:rsidR="001A338A" w:rsidRPr="00F42CC3" w:rsidRDefault="005A0624" w:rsidP="00247C7F">
            <w:pPr>
              <w:spacing w:line="480" w:lineRule="auto"/>
              <w:ind w:left="-104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v_isigundang</w:t>
            </w:r>
            <w:proofErr w:type="spellEnd"/>
            <w:r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53928587" w14:textId="37197B50" w:rsidR="00A31172" w:rsidRPr="00F42CC3" w:rsidRDefault="00A31172" w:rsidP="00A66A7D">
      <w:pPr>
        <w:rPr>
          <w:rFonts w:ascii="Bookman Old Style" w:hAnsi="Bookman Old Style"/>
          <w:bCs/>
          <w:sz w:val="22"/>
          <w:szCs w:val="22"/>
          <w:lang w:val="en-US"/>
        </w:rPr>
      </w:pPr>
    </w:p>
    <w:p w14:paraId="57B4D5A3" w14:textId="71D9C31E" w:rsidR="00A31172" w:rsidRPr="00F42CC3" w:rsidRDefault="001A338A" w:rsidP="0057761F">
      <w:pPr>
        <w:ind w:right="277"/>
        <w:jc w:val="both"/>
        <w:rPr>
          <w:rFonts w:ascii="Bookman Old Style" w:hAnsi="Bookman Old Style"/>
          <w:bCs/>
          <w:sz w:val="22"/>
          <w:szCs w:val="22"/>
          <w:lang w:val="en-US"/>
        </w:rPr>
      </w:pPr>
      <w:proofErr w:type="spellStart"/>
      <w:proofErr w:type="gram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Tanda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>Daftar</w:t>
      </w:r>
      <w:proofErr w:type="gram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Gudang (TDG)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ini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hanya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berlaku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untuk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="00B12621" w:rsidRPr="00F42CC3">
        <w:rPr>
          <w:rFonts w:ascii="Bookman Old Style" w:hAnsi="Bookman Old Style"/>
          <w:bCs/>
          <w:sz w:val="22"/>
          <w:szCs w:val="22"/>
          <w:lang w:val="en-US"/>
        </w:rPr>
        <w:t>g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>udang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sebagaimana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tercantum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pada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point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2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="00F42CC3">
        <w:rPr>
          <w:rFonts w:ascii="Bookman Old Style" w:hAnsi="Bookman Old Style"/>
          <w:bCs/>
          <w:sz w:val="22"/>
          <w:szCs w:val="22"/>
          <w:lang w:val="en-US"/>
        </w:rPr>
        <w:t>d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>iatas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untuk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menyimpan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barang-barang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pada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point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7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yang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ditujukan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untuk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diperdagangkan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,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wajib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didaftarkan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ulang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setiap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5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(lima)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tahun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paling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lambat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tanggal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7F3A27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bookmarkStart w:id="9" w:name="_GoBack"/>
      <w:bookmarkEnd w:id="9"/>
      <w:r w:rsidR="002D43DD">
        <w:rPr>
          <w:rFonts w:ascii="Bookman Old Style" w:hAnsi="Bookman Old Style"/>
          <w:bCs/>
          <w:sz w:val="22"/>
          <w:szCs w:val="22"/>
          <w:lang w:val="en-US"/>
        </w:rPr>
        <w:t>${</w:t>
      </w:r>
      <w:proofErr w:type="spellStart"/>
      <w:r w:rsidR="002D43DD">
        <w:rPr>
          <w:rFonts w:ascii="Bookman Old Style" w:hAnsi="Bookman Old Style"/>
          <w:bCs/>
          <w:sz w:val="22"/>
          <w:szCs w:val="22"/>
          <w:lang w:val="en-US"/>
        </w:rPr>
        <w:t>v_masaberlaku</w:t>
      </w:r>
      <w:proofErr w:type="spellEnd"/>
      <w:r w:rsidR="002D43DD">
        <w:rPr>
          <w:rFonts w:ascii="Bookman Old Style" w:hAnsi="Bookman Old Style"/>
          <w:bCs/>
          <w:sz w:val="22"/>
          <w:szCs w:val="22"/>
          <w:lang w:val="en-US"/>
        </w:rPr>
        <w:t>}</w:t>
      </w:r>
      <w:r w:rsidR="005273A9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="002A5CDB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dan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wajib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diperbaharu</w:t>
      </w:r>
      <w:r w:rsidR="000E2E29">
        <w:rPr>
          <w:rFonts w:ascii="Bookman Old Style" w:hAnsi="Bookman Old Style"/>
          <w:bCs/>
          <w:sz w:val="22"/>
          <w:szCs w:val="22"/>
          <w:lang w:val="en-US"/>
        </w:rPr>
        <w:t>i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apabila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terjadi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perubahan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data dan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informasi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di </w:t>
      </w:r>
      <w:proofErr w:type="spellStart"/>
      <w:r w:rsidRPr="00F42CC3">
        <w:rPr>
          <w:rFonts w:ascii="Bookman Old Style" w:hAnsi="Bookman Old Style"/>
          <w:bCs/>
          <w:sz w:val="22"/>
          <w:szCs w:val="22"/>
          <w:lang w:val="en-US"/>
        </w:rPr>
        <w:t>dalam</w:t>
      </w:r>
      <w:proofErr w:type="spellEnd"/>
      <w:r w:rsidRPr="00F42CC3">
        <w:rPr>
          <w:rFonts w:ascii="Bookman Old Style" w:hAnsi="Bookman Old Style"/>
          <w:bCs/>
          <w:sz w:val="22"/>
          <w:szCs w:val="22"/>
          <w:lang w:val="en-US"/>
        </w:rPr>
        <w:t xml:space="preserve"> TDG.</w:t>
      </w:r>
    </w:p>
    <w:p w14:paraId="591F4869" w14:textId="77777777" w:rsidR="00A66A7D" w:rsidRPr="000D1956" w:rsidRDefault="00A66A7D" w:rsidP="00A66A7D">
      <w:pPr>
        <w:rPr>
          <w:color w:val="FF0000"/>
          <w:sz w:val="2"/>
          <w:szCs w:val="20"/>
          <w:lang w:val="id-ID"/>
        </w:rPr>
      </w:pPr>
    </w:p>
    <w:bookmarkEnd w:id="8"/>
    <w:p w14:paraId="2029C99A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7E27CA2B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5783E0C9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795360F3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0EBB33A1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3EB869F3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bookmarkEnd w:id="6"/>
    <w:bookmarkEnd w:id="7"/>
    <w:p w14:paraId="43C56D8A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08080DF2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380BA2FA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31783527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11E0F55E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7E31C932" w14:textId="77777777" w:rsidR="00A66A7D" w:rsidRPr="000D1956" w:rsidRDefault="00A66A7D" w:rsidP="00A66A7D">
      <w:pPr>
        <w:rPr>
          <w:sz w:val="2"/>
          <w:szCs w:val="20"/>
          <w:lang w:val="id-ID"/>
        </w:rPr>
      </w:pPr>
    </w:p>
    <w:p w14:paraId="553D4B88" w14:textId="77777777" w:rsidR="00A66A7D" w:rsidRPr="000D1956" w:rsidRDefault="00A66A7D" w:rsidP="00A66A7D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2B877F91" w14:textId="77777777" w:rsidR="00A66A7D" w:rsidRPr="000D1956" w:rsidRDefault="00A66A7D" w:rsidP="00A66A7D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tetapkan</w:t>
      </w:r>
      <w:proofErr w:type="spellEnd"/>
      <w:r w:rsidRPr="000D1956">
        <w:rPr>
          <w:rFonts w:ascii="Bookman Old Style" w:hAnsi="Bookman Old Style"/>
          <w:sz w:val="22"/>
          <w:szCs w:val="22"/>
          <w:lang w:val="id-ID"/>
        </w:rPr>
        <w:t xml:space="preserve">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0835AB61" w14:textId="46811783" w:rsidR="00A66A7D" w:rsidRPr="000D1956" w:rsidRDefault="00A66A7D" w:rsidP="00A66A7D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6B25C7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6B25C7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="006B25C7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0DFC6994" w14:textId="77777777" w:rsidR="00A66A7D" w:rsidRPr="000D1956" w:rsidRDefault="00A66A7D" w:rsidP="00A66A7D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276B153B" w14:textId="77777777" w:rsidR="00A66A7D" w:rsidRPr="000D1956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21A3054" w14:textId="77777777" w:rsidR="00A66A7D" w:rsidRPr="000D1956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339E8" wp14:editId="5E41419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BDA05" w14:textId="53A9A9DC" w:rsidR="00A66A7D" w:rsidRPr="00DE7589" w:rsidRDefault="006B25C7" w:rsidP="00A66A7D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339E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372BDA05" w14:textId="53A9A9DC" w:rsidR="00A66A7D" w:rsidRPr="00DE7589" w:rsidRDefault="006B25C7" w:rsidP="00A66A7D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1BCF3AF" w14:textId="77777777" w:rsidR="00A66A7D" w:rsidRPr="00EE08C2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87DFC33" wp14:editId="6440E8CC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43F33" w14:textId="15C8395E" w:rsidR="00A66A7D" w:rsidRDefault="00B64FD6" w:rsidP="00A66A7D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FC33" id="Text Box 7" o:spid="_x0000_s1028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" stroked="f">
                <v:textbox>
                  <w:txbxContent>
                    <w:p w14:paraId="48443F33" w14:textId="15C8395E" w:rsidR="00A66A7D" w:rsidRDefault="00B64FD6" w:rsidP="00A66A7D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92FC3C3" wp14:editId="2875C7AA">
                <wp:simplePos x="0" y="0"/>
                <wp:positionH relativeFrom="margin">
                  <wp:posOffset>323215</wp:posOffset>
                </wp:positionH>
                <wp:positionV relativeFrom="paragraph">
                  <wp:posOffset>-228600</wp:posOffset>
                </wp:positionV>
                <wp:extent cx="1466850" cy="14547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5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42515E" w14:textId="016A5FC7" w:rsidR="00A66A7D" w:rsidRPr="00DE7589" w:rsidRDefault="00A07D68" w:rsidP="00A66A7D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C3C3" id="Text Box 6" o:spid="_x0000_s1029" type="#_x0000_t202" style="position:absolute;left:0;text-align:left;margin-left:25.45pt;margin-top:-18pt;width:115.5pt;height:1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" filled="f" stroked="f">
                <v:textbox>
                  <w:txbxContent>
                    <w:p w14:paraId="1C42515E" w14:textId="016A5FC7" w:rsidR="00A66A7D" w:rsidRPr="00DE7589" w:rsidRDefault="00A07D68" w:rsidP="00A66A7D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8DD735D" w14:textId="77777777" w:rsidR="00A66A7D" w:rsidRPr="00EE08C2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429F9B1D" w14:textId="77777777" w:rsidR="00A66A7D" w:rsidRPr="00EE08C2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00E89B2" w14:textId="77777777" w:rsidR="00A66A7D" w:rsidRPr="00EE08C2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48C52331" w14:textId="77777777" w:rsidR="00A66A7D" w:rsidRPr="00EE08C2" w:rsidRDefault="00A66A7D" w:rsidP="00A66A7D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4DE3EB1D" w14:textId="7C3D6211" w:rsidR="00A66A7D" w:rsidRDefault="00B64FD6" w:rsidP="00A66A7D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3BBF969F" w14:textId="08C83E41" w:rsidR="00A66A7D" w:rsidRDefault="00A66A7D" w:rsidP="00A66A7D">
      <w:pPr>
        <w:ind w:left="3828"/>
        <w:jc w:val="center"/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bookmarkEnd w:id="3"/>
      <w:bookmarkEnd w:id="4"/>
      <w:r w:rsidR="00B64FD6">
        <w:rPr>
          <w:rFonts w:ascii="Bookman Old Style" w:hAnsi="Bookman Old Style"/>
          <w:lang w:val="en-AU"/>
        </w:rPr>
        <w:t>${nip}</w:t>
      </w:r>
    </w:p>
    <w:p w14:paraId="4002187F" w14:textId="77777777" w:rsidR="00A66A7D" w:rsidRPr="00675B0E" w:rsidRDefault="00A66A7D" w:rsidP="00A66A7D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81185B8" w14:textId="77777777" w:rsidR="000C3B6F" w:rsidRDefault="000C3B6F"/>
    <w:sectPr w:rsidR="000C3B6F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621D9C" w14:textId="77777777" w:rsidR="00115A1E" w:rsidRDefault="00115A1E">
      <w:r>
        <w:separator/>
      </w:r>
    </w:p>
  </w:endnote>
  <w:endnote w:type="continuationSeparator" w:id="0">
    <w:p w14:paraId="4032C57E" w14:textId="77777777" w:rsidR="00115A1E" w:rsidRDefault="0011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98159" w14:textId="77777777" w:rsidR="00115A1E" w:rsidRDefault="00115A1E">
      <w:r>
        <w:separator/>
      </w:r>
    </w:p>
  </w:footnote>
  <w:footnote w:type="continuationSeparator" w:id="0">
    <w:p w14:paraId="459A49EA" w14:textId="77777777" w:rsidR="00115A1E" w:rsidRDefault="00115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F89185" w14:textId="77777777" w:rsidR="00286A2B" w:rsidRDefault="00BC158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04C190" wp14:editId="088264DE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0A6B92" w14:textId="77777777" w:rsidR="0040669F" w:rsidRDefault="00BC158B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35CD741D" w14:textId="77777777" w:rsidR="0040669F" w:rsidRDefault="00BC158B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25EC5F98" w14:textId="77777777" w:rsidR="0040669F" w:rsidRDefault="00BC158B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781C02A3" w14:textId="77777777" w:rsidR="0040669F" w:rsidRDefault="00BC158B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59E1ECC" w14:textId="77777777" w:rsidR="0040669F" w:rsidRPr="00B13E6D" w:rsidRDefault="00BC158B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7E107469" w14:textId="77777777" w:rsidR="006D09D0" w:rsidRPr="00090B08" w:rsidRDefault="00115A1E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04C190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70A6B92" w14:textId="77777777" w:rsidR="0040669F" w:rsidRDefault="00BC158B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35CD741D" w14:textId="77777777" w:rsidR="0040669F" w:rsidRDefault="00BC158B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25EC5F98" w14:textId="77777777" w:rsidR="0040669F" w:rsidRDefault="00BC158B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781C02A3" w14:textId="77777777" w:rsidR="0040669F" w:rsidRDefault="00BC158B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59E1ECC" w14:textId="77777777" w:rsidR="0040669F" w:rsidRPr="00B13E6D" w:rsidRDefault="00BC158B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7E107469" w14:textId="77777777" w:rsidR="006D09D0" w:rsidRPr="00090B08" w:rsidRDefault="00115A1E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644AEE" wp14:editId="5B9B3B5D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E183A0D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115A1E">
      <w:rPr>
        <w:noProof/>
        <w:lang w:val="en-US" w:eastAsia="en-US"/>
      </w:rPr>
      <w:object w:dxaOrig="1440" w:dyaOrig="1440" w14:anchorId="497984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9691558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FCC9A" w14:textId="77777777" w:rsidR="001B4024" w:rsidRDefault="00BC158B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13292057" w14:textId="77777777" w:rsidR="00382E97" w:rsidRDefault="00115A1E" w:rsidP="00382E97">
    <w:pPr>
      <w:pStyle w:val="Header"/>
      <w:jc w:val="center"/>
      <w:rPr>
        <w:rFonts w:ascii="Arial" w:hAnsi="Arial" w:cs="Arial"/>
        <w:b/>
        <w:lang w:val="id-ID"/>
      </w:rPr>
    </w:pPr>
  </w:p>
  <w:p w14:paraId="2BCA6EC4" w14:textId="77777777" w:rsidR="00013D27" w:rsidRDefault="00115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1" w15:restartNumberingAfterBreak="0">
    <w:nsid w:val="622A3EF9"/>
    <w:multiLevelType w:val="hybridMultilevel"/>
    <w:tmpl w:val="2878DB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7D"/>
    <w:rsid w:val="000C3B6F"/>
    <w:rsid w:val="000E2E29"/>
    <w:rsid w:val="00114B79"/>
    <w:rsid w:val="00115A1E"/>
    <w:rsid w:val="00181766"/>
    <w:rsid w:val="001A2F2D"/>
    <w:rsid w:val="001A338A"/>
    <w:rsid w:val="001D1155"/>
    <w:rsid w:val="001D54A3"/>
    <w:rsid w:val="00247C7F"/>
    <w:rsid w:val="002A5CDB"/>
    <w:rsid w:val="002D43DD"/>
    <w:rsid w:val="002F148C"/>
    <w:rsid w:val="00314301"/>
    <w:rsid w:val="00390929"/>
    <w:rsid w:val="003B0587"/>
    <w:rsid w:val="004B39B0"/>
    <w:rsid w:val="00511366"/>
    <w:rsid w:val="005273A9"/>
    <w:rsid w:val="0057761F"/>
    <w:rsid w:val="00597FB0"/>
    <w:rsid w:val="005A0624"/>
    <w:rsid w:val="00633B23"/>
    <w:rsid w:val="00645BCE"/>
    <w:rsid w:val="006B25C7"/>
    <w:rsid w:val="006D2580"/>
    <w:rsid w:val="006E0CFC"/>
    <w:rsid w:val="00703E7C"/>
    <w:rsid w:val="00713BE0"/>
    <w:rsid w:val="00743597"/>
    <w:rsid w:val="00797E77"/>
    <w:rsid w:val="007F3A27"/>
    <w:rsid w:val="00832421"/>
    <w:rsid w:val="008341ED"/>
    <w:rsid w:val="00837967"/>
    <w:rsid w:val="00903ECB"/>
    <w:rsid w:val="009460C7"/>
    <w:rsid w:val="00A07D68"/>
    <w:rsid w:val="00A31172"/>
    <w:rsid w:val="00A66A7D"/>
    <w:rsid w:val="00A8646D"/>
    <w:rsid w:val="00AC4C7F"/>
    <w:rsid w:val="00AC6715"/>
    <w:rsid w:val="00B12621"/>
    <w:rsid w:val="00B32D06"/>
    <w:rsid w:val="00B64FD6"/>
    <w:rsid w:val="00BB26E6"/>
    <w:rsid w:val="00BC158B"/>
    <w:rsid w:val="00BE4B17"/>
    <w:rsid w:val="00BF3FE9"/>
    <w:rsid w:val="00C00A74"/>
    <w:rsid w:val="00D01ACE"/>
    <w:rsid w:val="00DB5637"/>
    <w:rsid w:val="00EA4075"/>
    <w:rsid w:val="00F42CC3"/>
    <w:rsid w:val="00F466D9"/>
    <w:rsid w:val="00F9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79E116"/>
  <w15:chartTrackingRefBased/>
  <w15:docId w15:val="{0D82F61C-1D7A-4F4A-B7FA-AB1F89A7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66A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6A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66A7D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66A7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A66A7D"/>
    <w:pPr>
      <w:spacing w:after="0" w:line="240" w:lineRule="auto"/>
    </w:pPr>
    <w:rPr>
      <w:lang w:val="id-ID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00A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LENOVO</cp:lastModifiedBy>
  <cp:revision>40</cp:revision>
  <cp:lastPrinted>2021-10-21T01:37:00Z</cp:lastPrinted>
  <dcterms:created xsi:type="dcterms:W3CDTF">2021-10-21T01:15:00Z</dcterms:created>
  <dcterms:modified xsi:type="dcterms:W3CDTF">2021-10-28T01:40:00Z</dcterms:modified>
</cp:coreProperties>
</file>