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21627" w14:textId="41533E2D" w:rsidR="00DF0973" w:rsidRPr="002F5222" w:rsidRDefault="00DF0973" w:rsidP="00DF0973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E9E8B39" wp14:editId="434FDDC7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3A35A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69FBED7D" wp14:editId="00D2B838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F1EDB9" wp14:editId="1239A096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A2063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16976EA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603EB9E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7F72C27E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709C6185" w14:textId="77777777" w:rsidR="00DF0973" w:rsidRPr="00BE148C" w:rsidRDefault="00DF0973" w:rsidP="00DF097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3A560DFF" w14:textId="77777777" w:rsidR="00DF0973" w:rsidRPr="00090B08" w:rsidRDefault="00DF0973" w:rsidP="00DF09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F1EDB9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6B6A2063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16976EA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603EB9E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7F72C27E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709C6185" w14:textId="77777777" w:rsidR="00DF0973" w:rsidRPr="00BE148C" w:rsidRDefault="00DF0973" w:rsidP="00DF097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3A560DFF" w14:textId="77777777" w:rsidR="00DF0973" w:rsidRPr="00090B08" w:rsidRDefault="00DF0973" w:rsidP="00DF097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0D8AD9D" w14:textId="77777777" w:rsidR="00DF0973" w:rsidRPr="005176D2" w:rsidRDefault="00DF0973" w:rsidP="00DF0973">
      <w:pPr>
        <w:rPr>
          <w:sz w:val="2"/>
          <w:szCs w:val="20"/>
          <w:lang w:val="en-US"/>
        </w:rPr>
      </w:pPr>
    </w:p>
    <w:p w14:paraId="63891289" w14:textId="77777777" w:rsidR="00DF0973" w:rsidRDefault="00DF0973" w:rsidP="00DF0973">
      <w:pPr>
        <w:rPr>
          <w:sz w:val="2"/>
          <w:szCs w:val="20"/>
          <w:lang w:val="id-ID"/>
        </w:rPr>
      </w:pPr>
    </w:p>
    <w:p w14:paraId="1C98FBF2" w14:textId="77777777" w:rsidR="00DF0973" w:rsidRDefault="00DF0973" w:rsidP="00DF0973">
      <w:pPr>
        <w:rPr>
          <w:sz w:val="2"/>
          <w:szCs w:val="20"/>
          <w:lang w:val="id-ID"/>
        </w:rPr>
      </w:pPr>
    </w:p>
    <w:p w14:paraId="34063527" w14:textId="77777777" w:rsidR="00DF0973" w:rsidRDefault="00DF0973" w:rsidP="00DF0973">
      <w:pPr>
        <w:rPr>
          <w:sz w:val="2"/>
          <w:szCs w:val="20"/>
          <w:lang w:val="id-ID"/>
        </w:rPr>
      </w:pPr>
    </w:p>
    <w:p w14:paraId="6D31E285" w14:textId="77777777" w:rsidR="00DF0973" w:rsidRDefault="00DF0973" w:rsidP="00DF0973">
      <w:pPr>
        <w:rPr>
          <w:sz w:val="2"/>
          <w:szCs w:val="20"/>
          <w:lang w:val="id-ID"/>
        </w:rPr>
      </w:pPr>
    </w:p>
    <w:p w14:paraId="2DCC01DA" w14:textId="77777777" w:rsidR="00DF0973" w:rsidRDefault="00DF0973" w:rsidP="00DF0973">
      <w:pPr>
        <w:rPr>
          <w:sz w:val="2"/>
          <w:szCs w:val="20"/>
          <w:lang w:val="id-ID"/>
        </w:rPr>
      </w:pPr>
    </w:p>
    <w:p w14:paraId="066FD3A7" w14:textId="77777777" w:rsidR="00DF0973" w:rsidRDefault="00DF0973" w:rsidP="00DF0973">
      <w:pPr>
        <w:rPr>
          <w:sz w:val="2"/>
          <w:szCs w:val="20"/>
          <w:lang w:val="id-ID"/>
        </w:rPr>
      </w:pPr>
    </w:p>
    <w:p w14:paraId="0B175DC7" w14:textId="77777777" w:rsidR="00DF0973" w:rsidRDefault="00DF0973" w:rsidP="00DF0973">
      <w:pPr>
        <w:rPr>
          <w:sz w:val="2"/>
          <w:szCs w:val="20"/>
          <w:lang w:val="id-ID"/>
        </w:rPr>
      </w:pPr>
    </w:p>
    <w:p w14:paraId="1A753FEF" w14:textId="77777777" w:rsidR="00DF0973" w:rsidRDefault="00DF0973" w:rsidP="00DF0973">
      <w:pPr>
        <w:rPr>
          <w:sz w:val="2"/>
          <w:szCs w:val="20"/>
          <w:lang w:val="id-ID"/>
        </w:rPr>
      </w:pPr>
    </w:p>
    <w:p w14:paraId="50BA03F6" w14:textId="6E599666" w:rsidR="00DF0973" w:rsidRDefault="00643E02" w:rsidP="00E1772A">
      <w:pPr>
        <w:jc w:val="center"/>
        <w:rPr>
          <w:rFonts w:ascii="Bookman Old Style" w:hAnsi="Bookman Old Style"/>
          <w:b/>
          <w:u w:val="single"/>
          <w:lang w:val="en-US"/>
        </w:rPr>
      </w:pPr>
      <w:bookmarkStart w:id="0" w:name="_Hlk533067584"/>
      <w:bookmarkStart w:id="1" w:name="_Hlk523402933"/>
      <w:bookmarkStart w:id="2" w:name="_Hlk527026541"/>
      <w:bookmarkStart w:id="3" w:name="_Hlk523136881"/>
      <w:bookmarkStart w:id="4" w:name="_Hlk533066566"/>
      <w:bookmarkStart w:id="5" w:name="_Hlk524352240"/>
      <w:bookmarkStart w:id="6" w:name="_Hlk524352299"/>
      <w:bookmarkStart w:id="7" w:name="_Hlk522873814"/>
      <w:r>
        <w:rPr>
          <w:rFonts w:ascii="Bookman Old Style" w:hAnsi="Bookman Old Style"/>
          <w:b/>
          <w:u w:val="single"/>
          <w:lang w:val="en-US"/>
        </w:rPr>
        <w:t xml:space="preserve">IZIN </w:t>
      </w:r>
      <w:r w:rsidR="004E43D1">
        <w:rPr>
          <w:rFonts w:ascii="Bookman Old Style" w:hAnsi="Bookman Old Style"/>
          <w:b/>
          <w:u w:val="single"/>
          <w:lang w:val="en-US"/>
        </w:rPr>
        <w:t>TOKO</w:t>
      </w:r>
      <w:r>
        <w:rPr>
          <w:rFonts w:ascii="Bookman Old Style" w:hAnsi="Bookman Old Style"/>
          <w:b/>
          <w:u w:val="single"/>
          <w:lang w:val="en-US"/>
        </w:rPr>
        <w:t xml:space="preserve"> OBAT</w:t>
      </w:r>
    </w:p>
    <w:p w14:paraId="0A9BF034" w14:textId="5E5488A1" w:rsidR="00DF0973" w:rsidRPr="004F0068" w:rsidRDefault="00643E02" w:rsidP="00E1772A">
      <w:pPr>
        <w:jc w:val="center"/>
        <w:rPr>
          <w:rFonts w:ascii="Bookman Old Style" w:hAnsi="Bookman Old Style"/>
          <w:bCs/>
          <w:u w:val="single"/>
          <w:lang w:val="en-US"/>
        </w:rPr>
      </w:pPr>
      <w:bookmarkStart w:id="8" w:name="_Hlk532823640"/>
      <w:bookmarkEnd w:id="0"/>
      <w:proofErr w:type="gramStart"/>
      <w:r w:rsidRPr="004F0068">
        <w:rPr>
          <w:rFonts w:ascii="Bookman Old Style" w:hAnsi="Bookman Old Style"/>
          <w:bCs/>
          <w:lang w:val="en-US"/>
        </w:rPr>
        <w:t>NOMOR :</w:t>
      </w:r>
      <w:proofErr w:type="gramEnd"/>
      <w:r w:rsidRPr="004F0068">
        <w:rPr>
          <w:rFonts w:ascii="Bookman Old Style" w:hAnsi="Bookman Old Style"/>
          <w:bCs/>
          <w:lang w:val="en-US"/>
        </w:rPr>
        <w:t xml:space="preserve"> </w:t>
      </w:r>
      <w:r w:rsidR="00DF0973" w:rsidRPr="004F0068">
        <w:rPr>
          <w:rFonts w:ascii="Bookman Old Style" w:hAnsi="Bookman Old Style"/>
          <w:bCs/>
          <w:lang w:val="en-US"/>
        </w:rPr>
        <w:t>${</w:t>
      </w:r>
      <w:proofErr w:type="spellStart"/>
      <w:r w:rsidR="00DF0973" w:rsidRPr="004F0068">
        <w:rPr>
          <w:rFonts w:ascii="Bookman Old Style" w:hAnsi="Bookman Old Style"/>
          <w:bCs/>
          <w:lang w:val="en-US"/>
        </w:rPr>
        <w:t>nosk</w:t>
      </w:r>
      <w:proofErr w:type="spellEnd"/>
      <w:r w:rsidR="00DF0973" w:rsidRPr="004F0068">
        <w:rPr>
          <w:rFonts w:ascii="Bookman Old Style" w:hAnsi="Bookman Old Style"/>
          <w:bCs/>
          <w:lang w:val="en-US"/>
        </w:rPr>
        <w:t>}</w:t>
      </w:r>
    </w:p>
    <w:p w14:paraId="1B5AA54D" w14:textId="77777777" w:rsidR="00DF0973" w:rsidRPr="000D1956" w:rsidRDefault="00DF0973" w:rsidP="00DF0973">
      <w:pPr>
        <w:rPr>
          <w:color w:val="FF0000"/>
          <w:sz w:val="2"/>
          <w:szCs w:val="20"/>
          <w:lang w:val="id-ID"/>
        </w:rPr>
      </w:pPr>
    </w:p>
    <w:bookmarkEnd w:id="8"/>
    <w:p w14:paraId="7F844D77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119CCDE9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47942AE7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1A3EAFCB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71EACA59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57619CBC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bookmarkEnd w:id="1"/>
    <w:bookmarkEnd w:id="2"/>
    <w:p w14:paraId="56C6C16C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21F72002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2093A30D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5AE2F7A6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5043718C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4667E452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1AAEFD2D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46336397" w14:textId="77777777" w:rsidR="00DF0973" w:rsidRPr="000D1956" w:rsidRDefault="00DF0973" w:rsidP="00DF0973">
      <w:pPr>
        <w:rPr>
          <w:sz w:val="2"/>
          <w:szCs w:val="20"/>
          <w:lang w:val="id-ID"/>
        </w:rPr>
      </w:pPr>
    </w:p>
    <w:p w14:paraId="2D2EC822" w14:textId="65D9D9A9" w:rsidR="00DF0973" w:rsidRDefault="001E5CE8" w:rsidP="00AC6001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bawah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Modal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Satu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Pintu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Kesehatan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proofErr w:type="gram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FE73CB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FE73CB">
        <w:rPr>
          <w:rFonts w:ascii="Bookman Old Style" w:hAnsi="Bookman Old Style"/>
          <w:sz w:val="22"/>
          <w:szCs w:val="22"/>
          <w:lang w:val="en-US"/>
        </w:rPr>
        <w:t>v_no_sartek</w:t>
      </w:r>
      <w:proofErr w:type="spellEnd"/>
      <w:r w:rsidR="00FE73CB">
        <w:rPr>
          <w:rFonts w:ascii="Bookman Old Style" w:hAnsi="Bookman Old Style"/>
          <w:sz w:val="22"/>
          <w:szCs w:val="22"/>
          <w:lang w:val="en-US"/>
        </w:rPr>
        <w:t>}</w:t>
      </w:r>
      <w:r w:rsidR="00B020D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B020D2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B020D2">
        <w:rPr>
          <w:rFonts w:ascii="Bookman Old Style" w:hAnsi="Bookman Old Style"/>
          <w:sz w:val="22"/>
          <w:szCs w:val="22"/>
          <w:lang w:val="en-US"/>
        </w:rPr>
        <w:t>${</w:t>
      </w:r>
      <w:proofErr w:type="spellStart"/>
      <w:r w:rsidR="00B020D2">
        <w:rPr>
          <w:rFonts w:ascii="Bookman Old Style" w:hAnsi="Bookman Old Style"/>
          <w:sz w:val="22"/>
          <w:szCs w:val="22"/>
          <w:lang w:val="en-US"/>
        </w:rPr>
        <w:t>v_tgl_sartek</w:t>
      </w:r>
      <w:proofErr w:type="spellEnd"/>
      <w:r w:rsidR="00B020D2">
        <w:rPr>
          <w:rFonts w:ascii="Bookman Old Style" w:hAnsi="Bookman Old Style"/>
          <w:sz w:val="22"/>
          <w:szCs w:val="22"/>
          <w:lang w:val="en-US"/>
        </w:rPr>
        <w:t>}</w:t>
      </w:r>
      <w:r w:rsidR="001C0A28">
        <w:rPr>
          <w:rFonts w:ascii="Bookman Old Style" w:hAnsi="Bookman Old Style"/>
          <w:sz w:val="22"/>
          <w:szCs w:val="22"/>
          <w:lang w:val="en-US"/>
        </w:rPr>
        <w:t>,</w:t>
      </w:r>
      <w:r w:rsidR="00B020D2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memberikan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Izin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="00386AD2">
        <w:rPr>
          <w:rFonts w:ascii="Bookman Old Style" w:hAnsi="Bookman Old Style"/>
          <w:sz w:val="22"/>
          <w:szCs w:val="22"/>
          <w:lang w:val="en-US"/>
        </w:rPr>
        <w:t>Toko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Obat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72DFE426" w14:textId="77777777" w:rsidR="001E5CE8" w:rsidRPr="000D1956" w:rsidRDefault="001E5CE8" w:rsidP="001E5CE8">
      <w:pPr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569" w:type="dxa"/>
        <w:tblLook w:val="01E0" w:firstRow="1" w:lastRow="1" w:firstColumn="1" w:lastColumn="1" w:noHBand="0" w:noVBand="0"/>
      </w:tblPr>
      <w:tblGrid>
        <w:gridCol w:w="4274"/>
        <w:gridCol w:w="404"/>
        <w:gridCol w:w="5891"/>
      </w:tblGrid>
      <w:tr w:rsidR="00DF0973" w:rsidRPr="000D1956" w14:paraId="2BCEB136" w14:textId="77777777" w:rsidTr="00056FC1">
        <w:trPr>
          <w:trHeight w:val="256"/>
        </w:trPr>
        <w:tc>
          <w:tcPr>
            <w:tcW w:w="4274" w:type="dxa"/>
          </w:tcPr>
          <w:bookmarkEnd w:id="9"/>
          <w:p w14:paraId="76C09265" w14:textId="0F6B879B" w:rsidR="00DF0973" w:rsidRPr="000D1956" w:rsidRDefault="00301F49" w:rsidP="001E5CE8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Nama </w:t>
            </w:r>
            <w:proofErr w:type="spellStart"/>
            <w:r w:rsidR="001E5CE8">
              <w:rPr>
                <w:rFonts w:ascii="Bookman Old Style" w:hAnsi="Bookman Old Style"/>
                <w:sz w:val="22"/>
                <w:szCs w:val="22"/>
                <w:lang w:val="en-US"/>
              </w:rPr>
              <w:t>Toko</w:t>
            </w:r>
            <w:proofErr w:type="spellEnd"/>
            <w:r w:rsidR="001E5CE8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1E5CE8">
              <w:rPr>
                <w:rFonts w:ascii="Bookman Old Style" w:hAnsi="Bookman Old Style"/>
                <w:sz w:val="22"/>
                <w:szCs w:val="22"/>
                <w:lang w:val="en-US"/>
              </w:rPr>
              <w:t>Obat</w:t>
            </w:r>
            <w:proofErr w:type="spellEnd"/>
          </w:p>
        </w:tc>
        <w:tc>
          <w:tcPr>
            <w:tcW w:w="404" w:type="dxa"/>
          </w:tcPr>
          <w:p w14:paraId="54BD28EC" w14:textId="77777777" w:rsidR="00DF0973" w:rsidRPr="000D1956" w:rsidRDefault="00DF0973" w:rsidP="00DD28A0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7D7C5DD" w14:textId="3499E908" w:rsidR="00DF0973" w:rsidRPr="00F61C27" w:rsidRDefault="001E5CE8" w:rsidP="001F6A15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b/>
                <w:bCs/>
                <w:sz w:val="22"/>
                <w:szCs w:val="22"/>
                <w:lang w:val="en-US"/>
              </w:rPr>
            </w:pPr>
            <w:r w:rsidRPr="00F61C27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="001464EC" w:rsidRPr="00F61C27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v_nama_toko_obat</w:t>
            </w:r>
            <w:proofErr w:type="spellEnd"/>
            <w:r w:rsidRPr="00F61C27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DF0973" w:rsidRPr="000D1956" w14:paraId="11D8D8A5" w14:textId="77777777" w:rsidTr="00056FC1">
        <w:trPr>
          <w:trHeight w:val="168"/>
        </w:trPr>
        <w:tc>
          <w:tcPr>
            <w:tcW w:w="4274" w:type="dxa"/>
          </w:tcPr>
          <w:p w14:paraId="33713D42" w14:textId="2DCC2AC7" w:rsidR="00DF0973" w:rsidRPr="000D1956" w:rsidRDefault="001E5CE8" w:rsidP="001E5CE8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Toko</w:t>
            </w:r>
            <w:proofErr w:type="spellEnd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Obat</w:t>
            </w:r>
            <w:proofErr w:type="spellEnd"/>
          </w:p>
        </w:tc>
        <w:tc>
          <w:tcPr>
            <w:tcW w:w="404" w:type="dxa"/>
          </w:tcPr>
          <w:p w14:paraId="1A47E23F" w14:textId="77777777" w:rsidR="00DF0973" w:rsidRPr="000D1956" w:rsidRDefault="00DF0973" w:rsidP="00DD28A0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2BF597C" w14:textId="23967720" w:rsidR="00DF0973" w:rsidRPr="000D1956" w:rsidRDefault="001E5CE8" w:rsidP="001F6A15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</w:t>
            </w:r>
            <w:r w:rsidR="0080066D">
              <w:rPr>
                <w:rFonts w:ascii="Bookman Old Style" w:hAnsi="Bookman Old Style"/>
                <w:sz w:val="22"/>
                <w:szCs w:val="22"/>
              </w:rPr>
              <w:t>_toko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RT/RW </w:t>
            </w:r>
            <w:r w:rsidR="00056FC1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056FC1">
              <w:rPr>
                <w:rFonts w:ascii="Bookman Old Style" w:hAnsi="Bookman Old Style"/>
                <w:sz w:val="22"/>
                <w:szCs w:val="22"/>
              </w:rPr>
              <w:t>v_RT</w:t>
            </w:r>
            <w:proofErr w:type="spellEnd"/>
            <w:r w:rsidR="00056FC1">
              <w:rPr>
                <w:rFonts w:ascii="Bookman Old Style" w:hAnsi="Bookman Old Style"/>
                <w:sz w:val="22"/>
                <w:szCs w:val="22"/>
              </w:rPr>
              <w:t>/</w:t>
            </w:r>
            <w:proofErr w:type="spellStart"/>
            <w:r w:rsidR="00056FC1">
              <w:rPr>
                <w:rFonts w:ascii="Bookman Old Style" w:hAnsi="Bookman Old Style"/>
                <w:sz w:val="22"/>
                <w:szCs w:val="22"/>
              </w:rPr>
              <w:t>RW_toko</w:t>
            </w:r>
            <w:proofErr w:type="spellEnd"/>
            <w:r w:rsidR="00056FC1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DF0973" w:rsidRPr="000D1956" w14:paraId="30D4673E" w14:textId="77777777" w:rsidTr="00056FC1">
        <w:tc>
          <w:tcPr>
            <w:tcW w:w="4274" w:type="dxa"/>
          </w:tcPr>
          <w:p w14:paraId="46FBE950" w14:textId="3AB4F184" w:rsidR="00DF0973" w:rsidRPr="00301F49" w:rsidRDefault="001E5CE8" w:rsidP="001E5CE8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04" w:type="dxa"/>
          </w:tcPr>
          <w:p w14:paraId="493284D1" w14:textId="77777777" w:rsidR="00DF0973" w:rsidRPr="000D1956" w:rsidRDefault="00DF0973" w:rsidP="00DD28A0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B05993C" w14:textId="4DF58C82" w:rsidR="00DF0973" w:rsidRPr="007950AA" w:rsidRDefault="0015707B" w:rsidP="001E5CE8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Desa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v_desa</w:t>
            </w:r>
            <w:r w:rsidR="0080066D">
              <w:rPr>
                <w:rFonts w:ascii="Bookman Old Style" w:hAnsi="Bookman Old Style"/>
                <w:sz w:val="22"/>
                <w:szCs w:val="22"/>
              </w:rPr>
              <w:t>_toko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</w:p>
        </w:tc>
      </w:tr>
      <w:tr w:rsidR="001E5CE8" w:rsidRPr="000D1956" w14:paraId="768268B4" w14:textId="77777777" w:rsidTr="00056FC1">
        <w:tc>
          <w:tcPr>
            <w:tcW w:w="4274" w:type="dxa"/>
          </w:tcPr>
          <w:p w14:paraId="7AD53BF1" w14:textId="7E6B8973" w:rsidR="001E5CE8" w:rsidRDefault="001E5CE8" w:rsidP="001E5CE8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Kecamatan</w:t>
            </w:r>
            <w:proofErr w:type="spellEnd"/>
          </w:p>
        </w:tc>
        <w:tc>
          <w:tcPr>
            <w:tcW w:w="404" w:type="dxa"/>
          </w:tcPr>
          <w:p w14:paraId="6169747A" w14:textId="1D0B5F4B" w:rsidR="001E5CE8" w:rsidRPr="00096450" w:rsidRDefault="00096450" w:rsidP="00DD28A0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25A643C3" w14:textId="7E45ED4C" w:rsidR="001E5CE8" w:rsidRDefault="00FD44ED" w:rsidP="001F6A1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v_kec_toko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1E5CE8" w:rsidRPr="000D1956" w14:paraId="6C4CC859" w14:textId="77777777" w:rsidTr="00056FC1">
        <w:tc>
          <w:tcPr>
            <w:tcW w:w="4274" w:type="dxa"/>
          </w:tcPr>
          <w:p w14:paraId="5AF49ED4" w14:textId="35913B59" w:rsidR="001E5CE8" w:rsidRDefault="001E5CE8" w:rsidP="001E5CE8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Kabupaten</w:t>
            </w:r>
            <w:proofErr w:type="spellEnd"/>
          </w:p>
        </w:tc>
        <w:tc>
          <w:tcPr>
            <w:tcW w:w="404" w:type="dxa"/>
          </w:tcPr>
          <w:p w14:paraId="757DFF02" w14:textId="585392AB" w:rsidR="001E5CE8" w:rsidRPr="00096450" w:rsidRDefault="00096450" w:rsidP="00DD28A0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7DACE150" w14:textId="53CDDE14" w:rsidR="001E5CE8" w:rsidRDefault="00F61C27" w:rsidP="001F6A15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Tasikmalaya</w:t>
            </w:r>
            <w:proofErr w:type="spellEnd"/>
          </w:p>
        </w:tc>
      </w:tr>
      <w:tr w:rsidR="00301F49" w:rsidRPr="000D1956" w14:paraId="51B152E4" w14:textId="77777777" w:rsidTr="00056FC1">
        <w:tc>
          <w:tcPr>
            <w:tcW w:w="4274" w:type="dxa"/>
          </w:tcPr>
          <w:p w14:paraId="3FE9B715" w14:textId="5450DC4A" w:rsidR="00301F49" w:rsidRPr="00301F49" w:rsidRDefault="001E5CE8" w:rsidP="001E5CE8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Izin</w:t>
            </w:r>
            <w:proofErr w:type="spellEnd"/>
          </w:p>
        </w:tc>
        <w:tc>
          <w:tcPr>
            <w:tcW w:w="404" w:type="dxa"/>
          </w:tcPr>
          <w:p w14:paraId="04218017" w14:textId="433D6C40" w:rsidR="00301F49" w:rsidRPr="00301F49" w:rsidRDefault="00301F49" w:rsidP="00DD28A0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143BB592" w14:textId="3A783256" w:rsidR="00301F49" w:rsidRPr="000D1956" w:rsidRDefault="006C5763" w:rsidP="001F6A15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</w:t>
            </w:r>
            <w:r w:rsidR="00CD6C7A">
              <w:rPr>
                <w:rFonts w:ascii="Bookman Old Style" w:hAnsi="Bookman Old Style"/>
                <w:sz w:val="22"/>
                <w:szCs w:val="22"/>
              </w:rPr>
              <w:t>masaberlaku</w:t>
            </w:r>
            <w:r>
              <w:rPr>
                <w:rFonts w:ascii="Bookman Old Style" w:hAnsi="Bookman Old Style"/>
                <w:sz w:val="22"/>
                <w:szCs w:val="22"/>
              </w:rPr>
              <w:t>_</w:t>
            </w:r>
            <w:r w:rsidR="003E3B3F">
              <w:rPr>
                <w:rFonts w:ascii="Bookman Old Style" w:hAnsi="Bookman Old Style"/>
                <w:sz w:val="22"/>
                <w:szCs w:val="22"/>
              </w:rPr>
              <w:t>izin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</w:tbl>
    <w:p w14:paraId="6CE92576" w14:textId="72AD3B16" w:rsidR="00DF0973" w:rsidRDefault="00DF0973" w:rsidP="00CF7C20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17AC6A5D" w14:textId="3A346BD4" w:rsidR="00E400C0" w:rsidRDefault="001E5CE8" w:rsidP="00CF7C20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  <w:proofErr w:type="spellStart"/>
      <w:r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25"/>
        <w:gridCol w:w="5812"/>
      </w:tblGrid>
      <w:tr w:rsidR="00E400C0" w14:paraId="440EBD5F" w14:textId="68EB4247" w:rsidTr="00056FC1">
        <w:tc>
          <w:tcPr>
            <w:tcW w:w="4253" w:type="dxa"/>
          </w:tcPr>
          <w:p w14:paraId="3EC6F3B0" w14:textId="1533C4EF" w:rsidR="00E400C0" w:rsidRDefault="001E5CE8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Pemilik</w:t>
            </w:r>
            <w:proofErr w:type="spellEnd"/>
          </w:p>
        </w:tc>
        <w:tc>
          <w:tcPr>
            <w:tcW w:w="425" w:type="dxa"/>
            <w:vAlign w:val="center"/>
          </w:tcPr>
          <w:p w14:paraId="717F8498" w14:textId="06EAFB7B" w:rsidR="00E400C0" w:rsidRDefault="00E400C0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</w:tcPr>
          <w:p w14:paraId="245A8CC4" w14:textId="4096E07E" w:rsidR="00E400C0" w:rsidRPr="0006142D" w:rsidRDefault="001464EC" w:rsidP="00CF7C20">
            <w:pPr>
              <w:spacing w:line="276" w:lineRule="auto"/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</w:pPr>
            <w:r w:rsidRPr="0006142D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06142D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npemohon</w:t>
            </w:r>
            <w:proofErr w:type="spellEnd"/>
            <w:r w:rsidRPr="0006142D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E400C0" w14:paraId="7AEDD3DE" w14:textId="40D6EF0E" w:rsidTr="00056FC1">
        <w:tc>
          <w:tcPr>
            <w:tcW w:w="4253" w:type="dxa"/>
          </w:tcPr>
          <w:p w14:paraId="0483AC9F" w14:textId="5F60C6BA" w:rsidR="00E400C0" w:rsidRDefault="001E5CE8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Penanggung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Jawab</w:t>
            </w:r>
          </w:p>
        </w:tc>
        <w:tc>
          <w:tcPr>
            <w:tcW w:w="425" w:type="dxa"/>
            <w:vAlign w:val="center"/>
          </w:tcPr>
          <w:p w14:paraId="4A8211B3" w14:textId="36007FAC" w:rsidR="00E400C0" w:rsidRDefault="00E400C0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</w:tcPr>
          <w:p w14:paraId="109DBA3D" w14:textId="1A4E0345" w:rsidR="00E400C0" w:rsidRPr="0006142D" w:rsidRDefault="00415EDD" w:rsidP="00CF7C20">
            <w:pPr>
              <w:spacing w:line="276" w:lineRule="auto"/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</w:pPr>
            <w:r w:rsidRPr="0006142D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${</w:t>
            </w:r>
            <w:proofErr w:type="spellStart"/>
            <w:r w:rsidRPr="0006142D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v_nama_penanggungjawab</w:t>
            </w:r>
            <w:proofErr w:type="spellEnd"/>
            <w:r w:rsidRPr="0006142D">
              <w:rPr>
                <w:rFonts w:ascii="Bookman Old Style" w:hAnsi="Bookman Old Style"/>
                <w:b/>
                <w:bCs/>
                <w:sz w:val="22"/>
                <w:szCs w:val="22"/>
                <w:lang w:val="en-US"/>
              </w:rPr>
              <w:t>}</w:t>
            </w:r>
          </w:p>
        </w:tc>
      </w:tr>
      <w:tr w:rsidR="00E400C0" w14:paraId="012E9C76" w14:textId="0DFE7AF3" w:rsidTr="00056FC1">
        <w:tc>
          <w:tcPr>
            <w:tcW w:w="4253" w:type="dxa"/>
          </w:tcPr>
          <w:p w14:paraId="10E5F5AB" w14:textId="72EE7B2C" w:rsidR="00E400C0" w:rsidRDefault="001E5CE8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</w:t>
            </w:r>
            <w:r w:rsidR="00E400C0">
              <w:rPr>
                <w:rFonts w:ascii="Bookman Old Style" w:hAnsi="Bookman Old Style"/>
                <w:sz w:val="22"/>
                <w:szCs w:val="22"/>
                <w:lang w:val="en-US"/>
              </w:rPr>
              <w:t>anggal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lahir</w:t>
            </w:r>
            <w:proofErr w:type="spellEnd"/>
          </w:p>
        </w:tc>
        <w:tc>
          <w:tcPr>
            <w:tcW w:w="425" w:type="dxa"/>
            <w:vAlign w:val="center"/>
          </w:tcPr>
          <w:p w14:paraId="610E6B13" w14:textId="4C2EC233" w:rsidR="00E400C0" w:rsidRDefault="00E400C0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</w:tcPr>
          <w:p w14:paraId="76BF6602" w14:textId="5FD17972" w:rsidR="00E400C0" w:rsidRDefault="00A67464" w:rsidP="00CF7C2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v_tempat_lahir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},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v_tgl_lahir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E400C0" w14:paraId="1D2D5CD9" w14:textId="27B96199" w:rsidTr="00056FC1">
        <w:trPr>
          <w:trHeight w:val="517"/>
        </w:trPr>
        <w:tc>
          <w:tcPr>
            <w:tcW w:w="4253" w:type="dxa"/>
          </w:tcPr>
          <w:p w14:paraId="74350533" w14:textId="280B2D12" w:rsidR="00E400C0" w:rsidRDefault="001E5CE8" w:rsidP="006D5BB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115676C" w14:textId="158E6C97" w:rsidR="00E400C0" w:rsidRDefault="00506AE0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  <w:vAlign w:val="center"/>
          </w:tcPr>
          <w:p w14:paraId="0DE202A0" w14:textId="0124263B" w:rsidR="00E400C0" w:rsidRDefault="006D5BB0" w:rsidP="006D5BB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RW_rumah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 Ds/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Kel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.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v_Desa_rumah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v_kec_rumah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Kab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/Kota.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v_kab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/_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kota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1E5CE8" w14:paraId="3438BBB8" w14:textId="77777777" w:rsidTr="00056FC1">
        <w:trPr>
          <w:trHeight w:val="257"/>
        </w:trPr>
        <w:tc>
          <w:tcPr>
            <w:tcW w:w="4253" w:type="dxa"/>
            <w:vAlign w:val="bottom"/>
          </w:tcPr>
          <w:p w14:paraId="42E24607" w14:textId="144BB84D" w:rsidR="001E5CE8" w:rsidRDefault="001E5CE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No. STRTTK</w:t>
            </w:r>
          </w:p>
        </w:tc>
        <w:tc>
          <w:tcPr>
            <w:tcW w:w="425" w:type="dxa"/>
            <w:vAlign w:val="bottom"/>
          </w:tcPr>
          <w:p w14:paraId="7DA5482A" w14:textId="420AD7F7" w:rsidR="001E5CE8" w:rsidRDefault="001E5CE8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  <w:vAlign w:val="bottom"/>
          </w:tcPr>
          <w:p w14:paraId="48CE7A5A" w14:textId="2C10AB4B" w:rsidR="001E5CE8" w:rsidRDefault="0004705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C174FE">
              <w:rPr>
                <w:rFonts w:ascii="Bookman Old Style" w:hAnsi="Bookman Old Style"/>
                <w:sz w:val="22"/>
                <w:szCs w:val="22"/>
                <w:lang w:val="en-US"/>
              </w:rPr>
              <w:t>v_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no_STRTTK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1E5CE8" w14:paraId="6A660B7A" w14:textId="77777777" w:rsidTr="00056FC1">
        <w:trPr>
          <w:trHeight w:val="247"/>
        </w:trPr>
        <w:tc>
          <w:tcPr>
            <w:tcW w:w="4253" w:type="dxa"/>
            <w:vAlign w:val="bottom"/>
          </w:tcPr>
          <w:p w14:paraId="5CDF43E1" w14:textId="50441117" w:rsidR="001E5CE8" w:rsidRDefault="001E5CE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STRTTK</w:t>
            </w:r>
          </w:p>
        </w:tc>
        <w:tc>
          <w:tcPr>
            <w:tcW w:w="425" w:type="dxa"/>
            <w:vAlign w:val="bottom"/>
          </w:tcPr>
          <w:p w14:paraId="7C3BE9C6" w14:textId="350C06A8" w:rsidR="001E5CE8" w:rsidRDefault="001E5CE8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  <w:vAlign w:val="bottom"/>
          </w:tcPr>
          <w:p w14:paraId="2184455F" w14:textId="3588EE1C" w:rsidR="001E5CE8" w:rsidRDefault="0004705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 w:rsidR="00205351">
              <w:rPr>
                <w:rFonts w:ascii="Bookman Old Style" w:hAnsi="Bookman Old Style"/>
                <w:sz w:val="22"/>
                <w:szCs w:val="22"/>
                <w:lang w:val="en-US"/>
              </w:rPr>
              <w:t>v_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masaberlaku_STRTTK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1E5CE8" w14:paraId="7AE995E1" w14:textId="77777777" w:rsidTr="00056FC1">
        <w:trPr>
          <w:trHeight w:val="237"/>
        </w:trPr>
        <w:tc>
          <w:tcPr>
            <w:tcW w:w="4253" w:type="dxa"/>
            <w:vAlign w:val="bottom"/>
          </w:tcPr>
          <w:p w14:paraId="2E234630" w14:textId="2B40DDB3" w:rsidR="001E5CE8" w:rsidRDefault="001E5CE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No. SIPTTK</w:t>
            </w:r>
          </w:p>
        </w:tc>
        <w:tc>
          <w:tcPr>
            <w:tcW w:w="425" w:type="dxa"/>
            <w:vAlign w:val="bottom"/>
          </w:tcPr>
          <w:p w14:paraId="1A487190" w14:textId="29683266" w:rsidR="001E5CE8" w:rsidRDefault="001E5CE8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  <w:vAlign w:val="bottom"/>
          </w:tcPr>
          <w:p w14:paraId="683957C9" w14:textId="1E241B96" w:rsidR="001E5CE8" w:rsidRDefault="0004705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v_no_SIPTTK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  <w:tr w:rsidR="001E5CE8" w14:paraId="676889A6" w14:textId="77777777" w:rsidTr="00056FC1">
        <w:trPr>
          <w:trHeight w:val="86"/>
        </w:trPr>
        <w:tc>
          <w:tcPr>
            <w:tcW w:w="4253" w:type="dxa"/>
            <w:vAlign w:val="bottom"/>
          </w:tcPr>
          <w:p w14:paraId="1E438A09" w14:textId="1B3E59E1" w:rsidR="001E5CE8" w:rsidRDefault="001E5CE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SIPTTK</w:t>
            </w:r>
          </w:p>
        </w:tc>
        <w:tc>
          <w:tcPr>
            <w:tcW w:w="425" w:type="dxa"/>
            <w:vAlign w:val="bottom"/>
          </w:tcPr>
          <w:p w14:paraId="2013303F" w14:textId="297B2544" w:rsidR="001E5CE8" w:rsidRDefault="001E5CE8" w:rsidP="004A7EB3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:</w:t>
            </w:r>
          </w:p>
        </w:tc>
        <w:tc>
          <w:tcPr>
            <w:tcW w:w="5812" w:type="dxa"/>
            <w:vAlign w:val="bottom"/>
          </w:tcPr>
          <w:p w14:paraId="1B2EA47A" w14:textId="3A5F35A1" w:rsidR="001E5CE8" w:rsidRDefault="00047058" w:rsidP="00506AE0">
            <w:pPr>
              <w:spacing w:line="276" w:lineRule="auto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v_masaberlaku_SIPTTK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}</w:t>
            </w:r>
          </w:p>
        </w:tc>
      </w:tr>
    </w:tbl>
    <w:p w14:paraId="7AC0B559" w14:textId="51525499" w:rsidR="00CF7C20" w:rsidRPr="00E400C0" w:rsidRDefault="00E400C0" w:rsidP="00CF7C20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</w:t>
      </w:r>
    </w:p>
    <w:p w14:paraId="1A798E32" w14:textId="4450DAE5" w:rsidR="009F68A5" w:rsidRDefault="009F68A5" w:rsidP="00020C7E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</w:p>
    <w:p w14:paraId="6CEA6F03" w14:textId="0542648C" w:rsidR="009F68A5" w:rsidRDefault="009F68A5" w:rsidP="00020C7E">
      <w:pPr>
        <w:spacing w:line="276" w:lineRule="auto"/>
        <w:rPr>
          <w:rFonts w:ascii="Bookman Old Style" w:hAnsi="Bookman Old Style"/>
          <w:sz w:val="22"/>
          <w:szCs w:val="22"/>
          <w:lang w:val="en-US"/>
        </w:rPr>
      </w:pPr>
      <w:proofErr w:type="spellStart"/>
      <w:r>
        <w:rPr>
          <w:rFonts w:ascii="Bookman Old Style" w:hAnsi="Bookman Old Style"/>
          <w:sz w:val="22"/>
          <w:szCs w:val="22"/>
          <w:lang w:val="en-US"/>
        </w:rPr>
        <w:t>Dengan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ketentuan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sebagai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berikut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>:</w:t>
      </w:r>
    </w:p>
    <w:p w14:paraId="5F180555" w14:textId="00C544CE" w:rsidR="009F68A5" w:rsidRDefault="009F68A5" w:rsidP="009F68A5">
      <w:pPr>
        <w:pStyle w:val="ListParagraph"/>
        <w:numPr>
          <w:ilvl w:val="0"/>
          <w:numId w:val="1"/>
        </w:numPr>
        <w:ind w:left="284" w:hanging="284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Pedagang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eceran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obat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dilarang</w:t>
      </w:r>
      <w:proofErr w:type="spellEnd"/>
      <w:r>
        <w:rPr>
          <w:rFonts w:ascii="Bookman Old Style" w:hAnsi="Bookman Old Style"/>
        </w:rPr>
        <w:t xml:space="preserve"> :</w:t>
      </w:r>
      <w:proofErr w:type="gramEnd"/>
    </w:p>
    <w:p w14:paraId="2AED4F14" w14:textId="02711A65" w:rsidR="009F68A5" w:rsidRDefault="009F68A5" w:rsidP="009F68A5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Menerima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atau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melayani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resep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dokter</w:t>
      </w:r>
      <w:proofErr w:type="spellEnd"/>
    </w:p>
    <w:p w14:paraId="480E55A7" w14:textId="5C902C1E" w:rsidR="009F68A5" w:rsidRDefault="009F68A5" w:rsidP="009F68A5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Membuat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Obat</w:t>
      </w:r>
      <w:proofErr w:type="spellEnd"/>
    </w:p>
    <w:p w14:paraId="67EB8788" w14:textId="039A381A" w:rsidR="009F68A5" w:rsidRDefault="009F68A5" w:rsidP="009F68A5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Membungkus</w:t>
      </w:r>
      <w:proofErr w:type="spellEnd"/>
      <w:r>
        <w:rPr>
          <w:rFonts w:ascii="Bookman Old Style" w:hAnsi="Bookman Old Style"/>
        </w:rPr>
        <w:t xml:space="preserve"> Kembali </w:t>
      </w:r>
      <w:proofErr w:type="spellStart"/>
      <w:r>
        <w:rPr>
          <w:rFonts w:ascii="Bookman Old Style" w:hAnsi="Bookman Old Style"/>
        </w:rPr>
        <w:t>obat</w:t>
      </w:r>
      <w:proofErr w:type="spellEnd"/>
    </w:p>
    <w:p w14:paraId="4E66EFF2" w14:textId="66D41DD6" w:rsidR="009F68A5" w:rsidRPr="009F68A5" w:rsidRDefault="009F68A5" w:rsidP="009F68A5">
      <w:pPr>
        <w:pStyle w:val="ListParagraph"/>
        <w:numPr>
          <w:ilvl w:val="0"/>
          <w:numId w:val="1"/>
        </w:numPr>
        <w:ind w:left="284" w:hanging="284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Pedagang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eceran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obat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harus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mentaati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semua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peraturan</w:t>
      </w:r>
      <w:proofErr w:type="spellEnd"/>
      <w:r>
        <w:rPr>
          <w:rFonts w:ascii="Bookman Old Style" w:hAnsi="Bookman Old Style"/>
        </w:rPr>
        <w:t xml:space="preserve"> yang </w:t>
      </w:r>
      <w:proofErr w:type="spellStart"/>
      <w:r>
        <w:rPr>
          <w:rFonts w:ascii="Bookman Old Style" w:hAnsi="Bookman Old Style"/>
        </w:rPr>
        <w:t>berlaku</w:t>
      </w:r>
      <w:proofErr w:type="spellEnd"/>
    </w:p>
    <w:p w14:paraId="2BD92C6B" w14:textId="77777777" w:rsidR="00CF7C20" w:rsidRPr="000D1956" w:rsidRDefault="00CF7C20" w:rsidP="00DF097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2E61FF30" w14:textId="16652543" w:rsidR="002F5222" w:rsidRDefault="00DF0973" w:rsidP="002F5222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bookmarkEnd w:id="3"/>
      <w:bookmarkEnd w:id="4"/>
      <w:bookmarkEnd w:id="5"/>
      <w:bookmarkEnd w:id="6"/>
      <w:bookmarkEnd w:id="7"/>
      <w:r w:rsidR="002F5222">
        <w:rPr>
          <w:rFonts w:ascii="Bookman Old Style" w:hAnsi="Bookman Old Style"/>
          <w:sz w:val="22"/>
          <w:szCs w:val="22"/>
          <w:lang w:val="id-ID"/>
        </w:rPr>
        <w:t>Dikeluarkan di</w:t>
      </w:r>
      <w:r w:rsidR="002F5222">
        <w:rPr>
          <w:rFonts w:ascii="Bookman Old Style" w:hAnsi="Bookman Old Style"/>
          <w:sz w:val="22"/>
          <w:szCs w:val="22"/>
          <w:lang w:val="id-ID"/>
        </w:rPr>
        <w:tab/>
        <w:t xml:space="preserve">: </w:t>
      </w:r>
      <w:proofErr w:type="spellStart"/>
      <w:r w:rsidR="002F5222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0087B1CD" w14:textId="2F4D6B72" w:rsidR="002F5222" w:rsidRDefault="002F5222" w:rsidP="002F5222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en-US"/>
        </w:rPr>
        <w:t xml:space="preserve">   </w:t>
      </w:r>
      <w:r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  <w:t xml:space="preserve">: </w:t>
      </w:r>
      <w:r w:rsidR="00CD14D2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="00CD14D2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="00CD14D2">
        <w:rPr>
          <w:rFonts w:ascii="Bookman Old Style" w:hAnsi="Bookman Old Style"/>
          <w:sz w:val="22"/>
          <w:szCs w:val="22"/>
          <w:lang w:val="en-AU"/>
        </w:rPr>
        <w:t>}</w:t>
      </w:r>
    </w:p>
    <w:p w14:paraId="70BCC562" w14:textId="77777777" w:rsidR="002F5222" w:rsidRDefault="002F5222" w:rsidP="002F5222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14ED3E7C" w14:textId="77777777" w:rsidR="002F5222" w:rsidRDefault="002F5222" w:rsidP="002F522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6C82E00E" w14:textId="46FD67B6" w:rsidR="002F5222" w:rsidRDefault="002F5222" w:rsidP="002F522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269322" wp14:editId="249A1AA8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44E77" w14:textId="07DE1868" w:rsidR="002F5222" w:rsidRPr="00216CF1" w:rsidRDefault="00216CF1" w:rsidP="002F5222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6932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7" type="#_x0000_t202" style="position:absolute;left:0;text-align:left;margin-left:3in;margin-top:3.75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64KBgIAAPgDAAAOAAAAZHJzL2Uyb0RvYy54bWysU8Fu2zAMvQ/YPwi6L46TNFmNOEXXosOA&#10;bh3Q7gNkWYqF2aJGKbGzrx8lJ1nW3YZdCImkHh8fqfXN0LVsr9AbsCXPJ1POlJVQG7st+beXh3fv&#10;OfNB2Fq0YFXJD8rzm83bN+veFWoGDbS1QkYg1he9K3kTgiuyzMtGdcJPwClLQQ3YiUBX3GY1ip7Q&#10;uzabTafLrAesHYJU3pP3fgzyTcLXWsnwpLVXgbUlJ24hWUy2ijbbrEWxReEaI480xD+w6ISxVPQM&#10;dS+CYDs0f0F1RiJ40GEioctAayNV6oG6yaevunluhFOpFxLHu7NM/v/Byi/7r8hMTbO74syKjmb0&#10;oobAPsDAyEX69M4XlPbsKDEM5Kfc1Kt3jyC/e2bhrhF2q24RoW+UqIlfHl9mF09HHB9Bqv4z1FRH&#10;7AIkoEFjF8UjORih05wO59lELjKWXC3n82viKCmWL/PVfJHYZaI4PXfow0cFHYuHkiMNP8GL/aMP&#10;kY4oTimxmoUH07ZpAVr7h4MSoyfRj4xH7mGohlGpkyoV1AfqB2FcK/oG4YmMbqEvuWyN46wB/Pna&#10;F/NoghThrKfVK7n/sROoOGs/WdLuOl8s4q6my+JqNaMLXkaqy4iwkqBKHjgbj3dh3O+dQ7NtqNI4&#10;LQu3pLc2SYk4mJH9sU1aryTQ8SvE/b28p6zfH3bzCwAA//8DAFBLAwQUAAYACAAAACEAmPHZBN4A&#10;AAAJAQAADwAAAGRycy9kb3ducmV2LnhtbEyPwU7DMBBE70j8g7VI3KiNaZs2ZFMhEFdQC1Ti5sbb&#10;JCJeR7HbhL/HnOA4mtHMm2IzuU6caQitZ4TbmQJBXHnbco3w/vZ8swIRomFrOs+E8E0BNuXlRWFy&#10;60fe0nkXa5FKOOQGoYmxz6UMVUPOhJnviZN39IMzMcmhlnYwYyp3ndRKLaUzLaeFxvT02FD1tTs5&#10;hI+X4+d+rl7rJ7foRz8pyW4tEa+vpod7EJGm+BeGX/yEDmViOvgT2yA6hPmdTl8iQrYAkfxMrTMQ&#10;BwS91BpkWcj/D8ofAAAA//8DAFBLAQItABQABgAIAAAAIQC2gziS/gAAAOEBAAATAAAAAAAAAAAA&#10;AAAAAAAAAABbQ29udGVudF9UeXBlc10ueG1sUEsBAi0AFAAGAAgAAAAhADj9If/WAAAAlAEAAAsA&#10;AAAAAAAAAAAAAAAALwEAAF9yZWxzLy5yZWxzUEsBAi0AFAAGAAgAAAAhAJKLrgoGAgAA+AMAAA4A&#10;AAAAAAAAAAAAAAAALgIAAGRycy9lMm9Eb2MueG1sUEsBAi0AFAAGAAgAAAAhAJjx2QTeAAAACQEA&#10;AA8AAAAAAAAAAAAAAAAAYAQAAGRycy9kb3ducmV2LnhtbFBLBQYAAAAABAAEAPMAAABrBQAAAAA=&#10;" filled="f" stroked="f">
                <v:textbox>
                  <w:txbxContent>
                    <w:p w14:paraId="06A44E77" w14:textId="07DE1868" w:rsidR="002F5222" w:rsidRPr="00216CF1" w:rsidRDefault="00216CF1" w:rsidP="002F5222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73DA5E16" w14:textId="1FF99E8E" w:rsidR="002F5222" w:rsidRDefault="00091F9A" w:rsidP="002F522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41ACDBB" wp14:editId="5544FC7C">
                <wp:simplePos x="0" y="0"/>
                <wp:positionH relativeFrom="column">
                  <wp:posOffset>3048000</wp:posOffset>
                </wp:positionH>
                <wp:positionV relativeFrom="paragraph">
                  <wp:posOffset>60960</wp:posOffset>
                </wp:positionV>
                <wp:extent cx="2924810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481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536DF9" w14:textId="74835A5D" w:rsidR="00091F9A" w:rsidRDefault="00622018" w:rsidP="00091F9A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ACDBB" id="Text Box 7" o:spid="_x0000_s1028" type="#_x0000_t202" style="position:absolute;left:0;text-align:left;margin-left:240pt;margin-top:4.8pt;width:230.3pt;height:58.5pt;z-index:-2516490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78NGQIAAB4EAAAOAAAAZHJzL2Uyb0RvYy54bWysU8Fu2zAMvQ/YPwi6L06MdGmMOEWXIsOA&#10;bi3Q7gNkWY6FyaJGKbG7rx8lJ1mQ3Yb5IFgk9cT3HrW6GzrDDgq9Blvy2WTKmbISam13Jf/+uv1w&#10;y5kPwtbCgFUlf1Oe363fv1v1rlA5tGBqhYxArC96V/I2BFdkmZet6oSfgFOWkg1gJwJtcZfVKHpC&#10;70yWT6cfsx6wdghSeU/RhzHJ1wm/aZQMT03jVWCm5NRbSCumtYprtl6JYofCtVoe2xD/0EUntKVL&#10;z1APIgi2R/0XVKclgocmTCR0GTSNlipxIDaz6RWbl1Y4lbiQON6dZfL/D1Z+Ozwj03XJF5xZ0ZFF&#10;r2oI7BMMbBHV6Z0vqOjFUVkYKEwuJ6bePYL84ZmFTSvsTt0jQt8qUVN3s3gyuzg64vgIUvVfoaZr&#10;xD5AAhoa7KJ0JAYjdHLp7exMbEVSMF/m89sZpSTlFvN8eZOsy0RxOu3Qh88KOhZ/So7kfEIXh0cf&#10;YjeiOJXEyzwYXW+1MWmDu2pjkB0ETck2fYnAVZmxsdhCPDYixkiiGZmNHMNQDUnP/KReBfUb8UYY&#10;h48eS3iipTHQl1wa7ThrAX9dx2Id+UwZznoa0JL7n3uBijPzxZLGy9l8Hic6beY3i5w2eJmpLjPC&#10;SoIqeeBs/N2E8RXsHepdSzeNrlq4J18anSSLBo7dH2nSECYljw8mTvnlPlX9edbr3wAAAP//AwBQ&#10;SwMEFAAGAAgAAAAhAEBCObrdAAAACQEAAA8AAABkcnMvZG93bnJldi54bWxMj81qwzAQhO+FvoPY&#10;QG+NHBPcxLEcSsG04FPSPoBsrX+wtTKW4rhv3+2pve0ww+w32Xm1o1hw9r0jBbttBAKpdqanVsHX&#10;Z/F8AOGDJqNHR6jgGz2c88eHTKfG3emCyzW0gkvIp1pBF8KUSunrDq32Wzchsde42erAcm6lmfWd&#10;y+0o4yhKpNU98YdOT/jWYT1cb1bBR1kXTVzaZgnDzg7lpXovmhelnjbr6wlEwDX8heEXn9EhZ6bK&#10;3ch4MSrYHyLeEhQcExDsH/cRHxUH4yQBmWfy/4L8BwAA//8DAFBLAQItABQABgAIAAAAIQC2gziS&#10;/gAAAOEBAAATAAAAAAAAAAAAAAAAAAAAAABbQ29udGVudF9UeXBlc10ueG1sUEsBAi0AFAAGAAgA&#10;AAAhADj9If/WAAAAlAEAAAsAAAAAAAAAAAAAAAAALwEAAF9yZWxzLy5yZWxzUEsBAi0AFAAGAAgA&#10;AAAhAPnvvw0ZAgAAHgQAAA4AAAAAAAAAAAAAAAAALgIAAGRycy9lMm9Eb2MueG1sUEsBAi0AFAAG&#10;AAgAAAAhAEBCObrdAAAACQEAAA8AAAAAAAAAAAAAAAAAcwQAAGRycy9kb3ducmV2LnhtbFBLBQYA&#10;AAAABAAEAPMAAAB9BQAAAAA=&#10;" stroked="f">
                <v:textbox>
                  <w:txbxContent>
                    <w:p w14:paraId="73536DF9" w14:textId="74835A5D" w:rsidR="00091F9A" w:rsidRDefault="00622018" w:rsidP="00091F9A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2F522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1811F10" wp14:editId="1FBFA740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4810" cy="74295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A671B" w14:textId="3CA0C500" w:rsidR="002F5222" w:rsidRDefault="002F5222" w:rsidP="002F5222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11F10" id="Text Box 12" o:spid="_x0000_s1029" type="#_x0000_t202" style="position:absolute;left:0;text-align:left;margin-left:238.5pt;margin-top:8.4pt;width:230.3pt;height:58.5pt;z-index:-2516510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xpTGAIAACAEAAAOAAAAZHJzL2Uyb0RvYy54bWysU8GO0zAQvSPxD5bvNG22S9mo6Wrpqghp&#10;YZF2+QDHcRoLx2PGbpPy9YydtlTlhsjBimfGz/PeGy/vh86wvUKvwZZ8NplypqyEWtttyb+/bt59&#10;4MwHYWthwKqSH5Tn96u3b5a9K1QOLZhaISMQ64velbwNwRVZ5mWrOuEn4JSlZAPYiUBb3GY1ip7Q&#10;O5Pl0+n7rAesHYJU3lP0cUzyVcJvGiXDc9N4FZgpOfUW0oppreKarZai2KJwrZbHNsQ/dNEJbenS&#10;M9SjCILtUP8F1WmJ4KEJEwldBk2jpUociM1sesXmpRVOJS4kjndnmfz/g5Vf99+Q6Zq8yzmzoiOP&#10;XtUQ2EcYGIVIn975gspeHBWGgeJUm7h69wTyh2cW1q2wW/WACH2rRE39zeLJ7OLoiOMjSNV/gZru&#10;EbsACWhosIvikRyM0Mmnw9mb2IukYH6zWMznlJKUW8zzu9tkXiaK02mHPnxS0LH4U3Ik7xO62D/5&#10;ELsRxakkXubB6HqjjUkb3FZrg2wvaE426UsErsqMjcUW4rERMUYSzchs5BiGakiK3pzUq6A+EG+E&#10;cfzouYRnWhoDfcml0Y6zFvDXdSzWkdOU4aynES25/7kTqDgzny1pfDdLgoS0md8uclIHLzPVZUZY&#10;SVAlD5yNv+swvoOdQ71t6abRVQsP5Eujk2TRwLH7I00aw6Tk8cnEOb/cp6o/D3v1GwAA//8DAFBL&#10;AwQUAAYACAAAACEAZTnjDd4AAAAKAQAADwAAAGRycy9kb3ducmV2LnhtbEyPzW6DMBCE75X6DtZG&#10;6q0xCRWkBBNVlVArcUrSBzCw/Ai8Rtgh9O27PbXHnRnNzpeeVjOKBWfXW1Kw2wYgkCpb99Qq+Lrm&#10;zwcQzmuq9WgJFXyjg1P2+JDqpLZ3OuNy8a3gEnKJVtB5PyVSuqpDo93WTkjsNXY22vM5t7Ke9Z3L&#10;zSj3QRBJo3viD52e8L3DarjcjILPosqbfWGaxQ87MxTn8iNvYqWeNuvbEYTH1f+F4Xc+T4eMN5X2&#10;RrUTo4KXOGYWz0bECBx4DeMIRMlCGB5AZqn8j5D9AAAA//8DAFBLAQItABQABgAIAAAAIQC2gziS&#10;/gAAAOEBAAATAAAAAAAAAAAAAAAAAAAAAABbQ29udGVudF9UeXBlc10ueG1sUEsBAi0AFAAGAAgA&#10;AAAhADj9If/WAAAAlAEAAAsAAAAAAAAAAAAAAAAALwEAAF9yZWxzLy5yZWxzUEsBAi0AFAAGAAgA&#10;AAAhAPfzGlMYAgAAIAQAAA4AAAAAAAAAAAAAAAAALgIAAGRycy9lMm9Eb2MueG1sUEsBAi0AFAAG&#10;AAgAAAAhAGU54w3eAAAACgEAAA8AAAAAAAAAAAAAAAAAcgQAAGRycy9kb3ducmV2LnhtbFBLBQYA&#10;AAAABAAEAPMAAAB9BQAAAAA=&#10;" stroked="f">
                <v:textbox>
                  <w:txbxContent>
                    <w:p w14:paraId="4AEA671B" w14:textId="3CA0C500" w:rsidR="002F5222" w:rsidRDefault="002F5222" w:rsidP="002F5222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522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19184E6" wp14:editId="289730F5">
                <wp:simplePos x="0" y="0"/>
                <wp:positionH relativeFrom="margin">
                  <wp:posOffset>742315</wp:posOffset>
                </wp:positionH>
                <wp:positionV relativeFrom="paragraph">
                  <wp:posOffset>-199390</wp:posOffset>
                </wp:positionV>
                <wp:extent cx="1295400" cy="156210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8264CE" w14:textId="10F72213" w:rsidR="002F5222" w:rsidRPr="00C7667B" w:rsidRDefault="00C7667B" w:rsidP="002F5222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184E6" id="Text Box 11" o:spid="_x0000_s1030" type="#_x0000_t202" style="position:absolute;left:0;text-align:left;margin-left:58.45pt;margin-top:-15.7pt;width:102pt;height:12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gOzBQIAAPoDAAAOAAAAZHJzL2Uyb0RvYy54bWysU9tu2zAMfR+wfxD0vjgOkm414hRdiw4D&#10;urVAuw9QZCkWJosapcTOvn6UnGRZ+1bsRRAvOjw8pJZXQ2fZTmEw4GpeTqacKSehMW5T8x/Pdx8+&#10;cRaicI2w4FTN9yrwq9X7d8veV2oGLdhGISMQF6re17yN0VdFEWSrOhEm4JWjoAbsRCQTN0WDoif0&#10;zhaz6fSi6AEbjyBVCOS9HYN8lfG1VjI+aB1UZLbmxC3mE/O5TmexWopqg8K3Rh5oiDew6IRxVPQE&#10;dSuiYFs0r6A6IxEC6DiR0BWgtZEq90DdlNMX3Ty1wqvcC4kT/Emm8P9g5ffdIzLT0OxKzpzoaEbP&#10;aojsMwyMXKRP70NFaU+eEuNAfsrNvQZ/D/JnYA5uWuE26hoR+laJhvjll8XZ0xEnJJB1/w0aqiO2&#10;ETLQoLFL4pEcjNBpTvvTbBIXmUrOLhfzKYUkxcrFxawkg9gVojo+9xjiFwUdS5eaIw0/w4vdfYhj&#10;6jElVXNwZ6zNC2DdPw7CTJ5MPzEeucdhPWSl5kdV1tDsqR+Eca3oG8QHOrSFvubSGs9ZC/j7pS/l&#10;0QQpwllPq1fz8GsrUHFmvzrS7rKcz9OuZmO++DgjA88j6/OIcJKgqF5EzkbjJo4bvvVoNi3VGufl&#10;4JoU1yZrkUYz8j80SguW1Tx8hrTB53bO+vtlV38AAAD//wMAUEsDBBQABgAIAAAAIQDDOY+14AAA&#10;AAsBAAAPAAAAZHJzL2Rvd25yZXYueG1sTI/BTsMwDIbvSLxDZCQuaEvbTWWUphNCmoQmODD2AGnj&#10;NdUap2qyrrw95gTH3/70+3O5nV0vJhxD50lBukxAIDXedNQqOH7tFhsQIWoyuveECr4xwLa6vSl1&#10;YfyVPnE6xFZwCYVCK7AxDoWUobHodFj6AYl3Jz86HTmOrTSjvnK562WWJLl0uiO+YPWArxab8+Hi&#10;FDzYIfl4P73VO5M39rwP+tFNe6Xu7+aXZxAR5/gHw68+q0PFTrW/kAmi55zmT4wqWKzSNQgmVlnC&#10;k1pBlq5zkFUp//9Q/QAAAP//AwBQSwECLQAUAAYACAAAACEAtoM4kv4AAADhAQAAEwAAAAAAAAAA&#10;AAAAAAAAAAAAW0NvbnRlbnRfVHlwZXNdLnhtbFBLAQItABQABgAIAAAAIQA4/SH/1gAAAJQBAAAL&#10;AAAAAAAAAAAAAAAAAC8BAABfcmVscy8ucmVsc1BLAQItABQABgAIAAAAIQDGjgOzBQIAAPoDAAAO&#10;AAAAAAAAAAAAAAAAAC4CAABkcnMvZTJvRG9jLnhtbFBLAQItABQABgAIAAAAIQDDOY+14AAAAAsB&#10;AAAPAAAAAAAAAAAAAAAAAF8EAABkcnMvZG93bnJldi54bWxQSwUGAAAAAAQABADzAAAAbAUAAAAA&#10;" filled="f" stroked="f">
                <v:textbox>
                  <w:txbxContent>
                    <w:p w14:paraId="1D8264CE" w14:textId="10F72213" w:rsidR="002F5222" w:rsidRPr="00C7667B" w:rsidRDefault="00C7667B" w:rsidP="002F5222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2F5222">
        <w:rPr>
          <w:rFonts w:ascii="Bookman Old Style" w:hAnsi="Bookman Old Style"/>
          <w:sz w:val="22"/>
          <w:szCs w:val="22"/>
          <w:lang w:val="id-ID"/>
        </w:rPr>
        <w:t>KABUPATEN</w:t>
      </w:r>
      <w:r w:rsidR="002F5222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2F5222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1B586C81" w14:textId="4689E191" w:rsidR="002F5222" w:rsidRDefault="002F5222" w:rsidP="002F522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2A4743BE" w14:textId="50D53FB3" w:rsidR="002F5222" w:rsidRDefault="002F5222" w:rsidP="002F522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AFE9051" w14:textId="77777777" w:rsidR="002F5222" w:rsidRDefault="002F5222" w:rsidP="002F522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2F3210E" w14:textId="77777777" w:rsidR="002F5222" w:rsidRDefault="002F5222" w:rsidP="002F5222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244807AE" w14:textId="55B43CAB" w:rsidR="002F5222" w:rsidRDefault="00B075C4" w:rsidP="002F5222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7A5B5FC5" w14:textId="0FEABDFB" w:rsidR="002F5222" w:rsidRDefault="002F5222" w:rsidP="002F5222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 w:rsidR="00510CBA">
        <w:rPr>
          <w:rFonts w:ascii="Bookman Old Style" w:hAnsi="Bookman Old Style"/>
          <w:lang w:val="en-AU"/>
        </w:rPr>
        <w:t>${nip}</w:t>
      </w:r>
    </w:p>
    <w:p w14:paraId="0498C9D6" w14:textId="77777777" w:rsidR="00616544" w:rsidRDefault="00616544" w:rsidP="00616544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7483C6D8" w14:textId="150DD5B8" w:rsidR="00616544" w:rsidRPr="00616544" w:rsidRDefault="00616544" w:rsidP="00616544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>
        <w:rPr>
          <w:rFonts w:ascii="Bookman Old Style" w:hAnsi="Bookman Old Style"/>
          <w:sz w:val="20"/>
          <w:szCs w:val="20"/>
        </w:rPr>
        <w:t>Direktur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Jendral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Kefarmasian</w:t>
      </w:r>
      <w:proofErr w:type="spellEnd"/>
      <w:r>
        <w:rPr>
          <w:rFonts w:ascii="Bookman Old Style" w:hAnsi="Bookman Old Style"/>
          <w:sz w:val="20"/>
          <w:szCs w:val="20"/>
        </w:rPr>
        <w:t xml:space="preserve"> dan Alat Kesehatan;</w:t>
      </w:r>
    </w:p>
    <w:p w14:paraId="33010DD7" w14:textId="271AA2B3" w:rsidR="00616544" w:rsidRPr="00616544" w:rsidRDefault="00616544" w:rsidP="00616544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sz w:val="20"/>
          <w:szCs w:val="20"/>
        </w:rPr>
        <w:t xml:space="preserve">2. </w:t>
      </w:r>
      <w:r>
        <w:rPr>
          <w:rFonts w:ascii="Bookman Old Style" w:hAnsi="Bookman Old Style"/>
          <w:sz w:val="20"/>
          <w:szCs w:val="20"/>
          <w:lang w:val="id-ID"/>
        </w:rPr>
        <w:t>K</w:t>
      </w:r>
      <w:proofErr w:type="spellStart"/>
      <w:r>
        <w:rPr>
          <w:rFonts w:ascii="Bookman Old Style" w:hAnsi="Bookman Old Style"/>
          <w:sz w:val="20"/>
          <w:szCs w:val="20"/>
        </w:rPr>
        <w:t>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Dinas</w:t>
      </w:r>
      <w:proofErr w:type="spellEnd"/>
      <w:r>
        <w:rPr>
          <w:rFonts w:ascii="Bookman Old Style" w:hAnsi="Bookman Old Style"/>
          <w:sz w:val="20"/>
          <w:szCs w:val="20"/>
        </w:rPr>
        <w:t xml:space="preserve"> Kesehatan </w:t>
      </w:r>
      <w:proofErr w:type="spellStart"/>
      <w:r>
        <w:rPr>
          <w:rFonts w:ascii="Bookman Old Style" w:hAnsi="Bookman Old Style"/>
          <w:sz w:val="20"/>
          <w:szCs w:val="20"/>
        </w:rPr>
        <w:t>Provinsi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Jawa</w:t>
      </w:r>
      <w:proofErr w:type="spellEnd"/>
      <w:r>
        <w:rPr>
          <w:rFonts w:ascii="Bookman Old Style" w:hAnsi="Bookman Old Style"/>
          <w:sz w:val="20"/>
          <w:szCs w:val="20"/>
        </w:rPr>
        <w:t xml:space="preserve"> Barat</w:t>
      </w:r>
    </w:p>
    <w:p w14:paraId="5A620C87" w14:textId="77777777" w:rsidR="00616544" w:rsidRDefault="00616544" w:rsidP="00616544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>
        <w:rPr>
          <w:rFonts w:ascii="Bookman Old Style" w:hAnsi="Bookman Old Style"/>
          <w:sz w:val="20"/>
          <w:szCs w:val="20"/>
        </w:rPr>
        <w:t>Kepala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Dinas</w:t>
      </w:r>
      <w:proofErr w:type="spellEnd"/>
      <w:r>
        <w:rPr>
          <w:rFonts w:ascii="Bookman Old Style" w:hAnsi="Bookman Old Style"/>
          <w:sz w:val="20"/>
          <w:szCs w:val="20"/>
        </w:rPr>
        <w:t xml:space="preserve"> Kesehatan </w:t>
      </w:r>
      <w:proofErr w:type="spellStart"/>
      <w:r>
        <w:rPr>
          <w:rFonts w:ascii="Bookman Old Style" w:hAnsi="Bookman Old Style"/>
          <w:sz w:val="20"/>
          <w:szCs w:val="20"/>
        </w:rPr>
        <w:t>Kabupaten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287B7731" w14:textId="000EC59D" w:rsidR="000C3B6F" w:rsidRPr="00CD14D2" w:rsidRDefault="00616544" w:rsidP="00CD14D2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>
        <w:rPr>
          <w:rFonts w:ascii="Bookman Old Style" w:hAnsi="Bookman Old Style"/>
          <w:sz w:val="20"/>
          <w:szCs w:val="20"/>
        </w:rPr>
        <w:t>Kepala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Balai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Besar</w:t>
      </w:r>
      <w:proofErr w:type="spellEnd"/>
      <w:r>
        <w:rPr>
          <w:rFonts w:ascii="Bookman Old Style" w:hAnsi="Bookman Old Style"/>
          <w:sz w:val="20"/>
          <w:szCs w:val="20"/>
        </w:rPr>
        <w:t>/</w:t>
      </w:r>
      <w:proofErr w:type="spellStart"/>
      <w:r>
        <w:rPr>
          <w:rFonts w:ascii="Bookman Old Style" w:hAnsi="Bookman Old Style"/>
          <w:sz w:val="20"/>
          <w:szCs w:val="20"/>
        </w:rPr>
        <w:t>Balai</w:t>
      </w:r>
      <w:proofErr w:type="spellEnd"/>
      <w:r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>
        <w:rPr>
          <w:rFonts w:ascii="Bookman Old Style" w:hAnsi="Bookman Old Style"/>
          <w:sz w:val="20"/>
          <w:szCs w:val="20"/>
        </w:rPr>
        <w:t>Jawa</w:t>
      </w:r>
      <w:proofErr w:type="spellEnd"/>
      <w:r>
        <w:rPr>
          <w:rFonts w:ascii="Bookman Old Style" w:hAnsi="Bookman Old Style"/>
          <w:sz w:val="20"/>
          <w:szCs w:val="20"/>
        </w:rPr>
        <w:t xml:space="preserve"> Barat</w:t>
      </w:r>
      <w:r w:rsidRPr="00616544">
        <w:rPr>
          <w:rFonts w:ascii="Bookman Old Style" w:hAnsi="Bookman Old Style"/>
          <w:sz w:val="20"/>
          <w:szCs w:val="20"/>
        </w:rPr>
        <w:t xml:space="preserve"> </w:t>
      </w:r>
    </w:p>
    <w:sectPr w:rsidR="000C3B6F" w:rsidRPr="00CD14D2" w:rsidSect="004E2F94">
      <w:headerReference w:type="default" r:id="rId8"/>
      <w:headerReference w:type="first" r:id="rId9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9A477" w14:textId="77777777" w:rsidR="00EA4199" w:rsidRDefault="00EA4199">
      <w:r>
        <w:separator/>
      </w:r>
    </w:p>
  </w:endnote>
  <w:endnote w:type="continuationSeparator" w:id="0">
    <w:p w14:paraId="395B1315" w14:textId="77777777" w:rsidR="00EA4199" w:rsidRDefault="00EA4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3C762" w14:textId="77777777" w:rsidR="00EA4199" w:rsidRDefault="00EA4199">
      <w:r>
        <w:separator/>
      </w:r>
    </w:p>
  </w:footnote>
  <w:footnote w:type="continuationSeparator" w:id="0">
    <w:p w14:paraId="22D54970" w14:textId="77777777" w:rsidR="00EA4199" w:rsidRDefault="00EA4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EFC33" w14:textId="77777777" w:rsidR="00286A2B" w:rsidRDefault="00020C7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9B3D18" wp14:editId="0983878E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D7E0C" w14:textId="77777777" w:rsidR="0040669F" w:rsidRDefault="00020C7E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4D09806E" w14:textId="77777777" w:rsidR="0040669F" w:rsidRDefault="00020C7E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0090CF49" w14:textId="77777777" w:rsidR="0040669F" w:rsidRDefault="00020C7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4E6CD665" w14:textId="77777777" w:rsidR="0040669F" w:rsidRDefault="00020C7E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4069C758" w14:textId="77777777" w:rsidR="0040669F" w:rsidRPr="00B13E6D" w:rsidRDefault="00020C7E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35115A6E" w14:textId="77777777" w:rsidR="006D09D0" w:rsidRPr="00090B08" w:rsidRDefault="00EA4199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9B3D18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57ED7E0C" w14:textId="77777777" w:rsidR="0040669F" w:rsidRDefault="00020C7E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4D09806E" w14:textId="77777777" w:rsidR="0040669F" w:rsidRDefault="00020C7E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0090CF49" w14:textId="77777777" w:rsidR="0040669F" w:rsidRDefault="00020C7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Sukapura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4E6CD665" w14:textId="77777777" w:rsidR="0040669F" w:rsidRDefault="00020C7E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 - Tasikmalaya Kode Pos 46415</w:t>
                    </w:r>
                  </w:p>
                  <w:p w14:paraId="4069C758" w14:textId="77777777" w:rsidR="0040669F" w:rsidRPr="00B13E6D" w:rsidRDefault="00020C7E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r>
                      <w:rPr>
                        <w:lang w:val="en-US"/>
                      </w:rPr>
                      <w:t>dpmptsp</w:t>
                    </w:r>
                    <w:r>
                      <w:rPr>
                        <w:lang w:val="id-ID"/>
                      </w:rPr>
                      <w:t>@tasikmalayakab.go.id</w:t>
                    </w:r>
                  </w:p>
                  <w:p w14:paraId="35115A6E" w14:textId="77777777" w:rsidR="006D09D0" w:rsidRPr="00090B08" w:rsidRDefault="00EA4199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F41127" wp14:editId="4F42D258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A9BEAC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EA4199">
      <w:rPr>
        <w:noProof/>
        <w:lang w:val="en-US" w:eastAsia="en-US"/>
      </w:rPr>
      <w:object w:dxaOrig="1440" w:dyaOrig="1440" w14:anchorId="5BBEAB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8240;mso-position-horizontal-relative:text;mso-position-vertical-relative:text">
          <v:imagedata r:id="rId1" o:title="" grayscale="t"/>
        </v:shape>
        <o:OLEObject Type="Embed" ProgID="PI3.Image" ShapeID="_x0000_s2049" DrawAspect="Content" ObjectID="_1681017185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ED72" w14:textId="77777777" w:rsidR="001B4024" w:rsidRDefault="00020C7E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2259F692" w14:textId="77777777" w:rsidR="00382E97" w:rsidRDefault="00EA4199" w:rsidP="00382E97">
    <w:pPr>
      <w:pStyle w:val="Header"/>
      <w:jc w:val="center"/>
      <w:rPr>
        <w:rFonts w:ascii="Arial" w:hAnsi="Arial" w:cs="Arial"/>
        <w:b/>
        <w:lang w:val="id-ID"/>
      </w:rPr>
    </w:pPr>
  </w:p>
  <w:p w14:paraId="705515CE" w14:textId="77777777" w:rsidR="00013D27" w:rsidRDefault="00EA4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67ABF"/>
    <w:multiLevelType w:val="hybridMultilevel"/>
    <w:tmpl w:val="8976E1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96942"/>
    <w:multiLevelType w:val="hybridMultilevel"/>
    <w:tmpl w:val="D988C2F2"/>
    <w:lvl w:ilvl="0" w:tplc="AD3426F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73"/>
    <w:rsid w:val="00020C7E"/>
    <w:rsid w:val="00047058"/>
    <w:rsid w:val="00056FC1"/>
    <w:rsid w:val="0006142D"/>
    <w:rsid w:val="00070D67"/>
    <w:rsid w:val="00091F9A"/>
    <w:rsid w:val="00093237"/>
    <w:rsid w:val="00096450"/>
    <w:rsid w:val="000C3B6F"/>
    <w:rsid w:val="00126CEC"/>
    <w:rsid w:val="001464EC"/>
    <w:rsid w:val="0015707B"/>
    <w:rsid w:val="001C0A28"/>
    <w:rsid w:val="001D1155"/>
    <w:rsid w:val="001E5CE8"/>
    <w:rsid w:val="00205351"/>
    <w:rsid w:val="0021048B"/>
    <w:rsid w:val="00216CF1"/>
    <w:rsid w:val="002317C0"/>
    <w:rsid w:val="002F5222"/>
    <w:rsid w:val="00301F49"/>
    <w:rsid w:val="00314301"/>
    <w:rsid w:val="0031736D"/>
    <w:rsid w:val="003225FC"/>
    <w:rsid w:val="00386AD2"/>
    <w:rsid w:val="003E3B3F"/>
    <w:rsid w:val="00415EDD"/>
    <w:rsid w:val="0043253A"/>
    <w:rsid w:val="0044661F"/>
    <w:rsid w:val="004A7EB3"/>
    <w:rsid w:val="004B161A"/>
    <w:rsid w:val="004B39B0"/>
    <w:rsid w:val="004E43D1"/>
    <w:rsid w:val="004F0068"/>
    <w:rsid w:val="00506AE0"/>
    <w:rsid w:val="00510CBA"/>
    <w:rsid w:val="005413ED"/>
    <w:rsid w:val="005810FD"/>
    <w:rsid w:val="005B675C"/>
    <w:rsid w:val="00607B03"/>
    <w:rsid w:val="00616544"/>
    <w:rsid w:val="00622018"/>
    <w:rsid w:val="00643E02"/>
    <w:rsid w:val="006C5763"/>
    <w:rsid w:val="006D2580"/>
    <w:rsid w:val="006D5BB0"/>
    <w:rsid w:val="00713BE0"/>
    <w:rsid w:val="00743597"/>
    <w:rsid w:val="007A20E2"/>
    <w:rsid w:val="0080066D"/>
    <w:rsid w:val="0091390C"/>
    <w:rsid w:val="009F68A5"/>
    <w:rsid w:val="00A67464"/>
    <w:rsid w:val="00AC6001"/>
    <w:rsid w:val="00B020D2"/>
    <w:rsid w:val="00B075C4"/>
    <w:rsid w:val="00C174FE"/>
    <w:rsid w:val="00C26288"/>
    <w:rsid w:val="00C7667B"/>
    <w:rsid w:val="00CC7DD9"/>
    <w:rsid w:val="00CD14D2"/>
    <w:rsid w:val="00CD6C7A"/>
    <w:rsid w:val="00CF7C20"/>
    <w:rsid w:val="00D01ACE"/>
    <w:rsid w:val="00DB5637"/>
    <w:rsid w:val="00DD28A0"/>
    <w:rsid w:val="00DF0973"/>
    <w:rsid w:val="00E1772A"/>
    <w:rsid w:val="00E400C0"/>
    <w:rsid w:val="00E457F1"/>
    <w:rsid w:val="00EA3D8B"/>
    <w:rsid w:val="00EA4199"/>
    <w:rsid w:val="00F61C27"/>
    <w:rsid w:val="00FD44ED"/>
    <w:rsid w:val="00FE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6B2821A"/>
  <w15:chartTrackingRefBased/>
  <w15:docId w15:val="{5F3D0BBE-A4E1-43D3-81BC-B877DBF2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97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F09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F0973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DF097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DF0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E40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hadip</dc:creator>
  <cp:keywords/>
  <dc:description/>
  <cp:lastModifiedBy>hadip</cp:lastModifiedBy>
  <cp:revision>55</cp:revision>
  <dcterms:created xsi:type="dcterms:W3CDTF">2021-04-21T03:29:00Z</dcterms:created>
  <dcterms:modified xsi:type="dcterms:W3CDTF">2021-04-27T01:27:00Z</dcterms:modified>
</cp:coreProperties>
</file>