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3EB0A" w14:textId="527B68EB" w:rsidR="00AF4195" w:rsidRPr="004754FD" w:rsidRDefault="00DD3C87" w:rsidP="00AF4195">
      <w:r>
        <w:rPr>
          <w:noProof/>
        </w:rPr>
        <w:drawing>
          <wp:anchor distT="0" distB="0" distL="114300" distR="114300" simplePos="0" relativeHeight="251663360" behindDoc="0" locked="0" layoutInCell="1" allowOverlap="1" wp14:anchorId="3BC6B528" wp14:editId="537E765F">
            <wp:simplePos x="0" y="0"/>
            <wp:positionH relativeFrom="column">
              <wp:posOffset>127000</wp:posOffset>
            </wp:positionH>
            <wp:positionV relativeFrom="paragraph">
              <wp:posOffset>69215</wp:posOffset>
            </wp:positionV>
            <wp:extent cx="828675" cy="93624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93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35AE5" wp14:editId="73D366CE">
                <wp:simplePos x="0" y="0"/>
                <wp:positionH relativeFrom="column">
                  <wp:posOffset>716915</wp:posOffset>
                </wp:positionH>
                <wp:positionV relativeFrom="paragraph">
                  <wp:posOffset>12065</wp:posOffset>
                </wp:positionV>
                <wp:extent cx="5962650" cy="1195705"/>
                <wp:effectExtent l="0" t="0" r="0" b="444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2650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37B8C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D677635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</w:rPr>
                              <w:t>DINAS PENANAMAN MODAL DAN PELAYANAN TERPADU SATU PINTU</w:t>
                            </w:r>
                          </w:p>
                          <w:p w14:paraId="352ED2FB" w14:textId="155A1F2E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Jl. </w:t>
                            </w:r>
                            <w:proofErr w:type="spellStart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>Sukapura</w:t>
                            </w:r>
                            <w:proofErr w:type="spellEnd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 III 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Komplek</w:t>
                            </w:r>
                            <w:r w:rsidR="00DD3C87" w:rsidRPr="00DD3C87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s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 Perkantoran Pemerintah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fi-FI"/>
                              </w:rPr>
                              <w:t xml:space="preserve"> </w:t>
                            </w:r>
                            <w:r w:rsidR="00DD3C87" w:rsidRPr="00DD3C87">
                              <w:rPr>
                                <w:rFonts w:asciiTheme="minorHAnsi" w:hAnsiTheme="minorHAnsi" w:cstheme="minorHAnsi"/>
                                <w:lang w:val="fi-FI"/>
                              </w:rPr>
                              <w:t xml:space="preserve">Daerah 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6060A73F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76FD0156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Telp. / Fax. (0265) 2553101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 E-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>dpmptsp</w:t>
                            </w:r>
                            <w:proofErr w:type="spellEnd"/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63293E32" w14:textId="77777777" w:rsidR="00AF4195" w:rsidRPr="00090B08" w:rsidRDefault="00AF4195" w:rsidP="00AF41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35AE5" id="Rectangle 18" o:spid="_x0000_s1026" style="position:absolute;margin-left:56.45pt;margin-top:.95pt;width:469.5pt;height:9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" stroked="f">
                <v:textbox>
                  <w:txbxContent>
                    <w:p w14:paraId="33C37B8C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0"/>
                          <w:lang w:val="da-DK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D677635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</w:rPr>
                        <w:t>DINAS PENANAMAN MODAL DAN PELAYANAN TERPADU SATU PINTU</w:t>
                      </w:r>
                    </w:p>
                    <w:p w14:paraId="352ED2FB" w14:textId="155A1F2E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</w:rPr>
                        <w:t xml:space="preserve">Jl. </w:t>
                      </w:r>
                      <w:proofErr w:type="spellStart"/>
                      <w:r w:rsidRPr="00DD3C87">
                        <w:rPr>
                          <w:rFonts w:asciiTheme="minorHAnsi" w:hAnsiTheme="minorHAnsi" w:cstheme="minorHAnsi"/>
                        </w:rPr>
                        <w:t>Sukapura</w:t>
                      </w:r>
                      <w:proofErr w:type="spellEnd"/>
                      <w:r w:rsidRPr="00DD3C87">
                        <w:rPr>
                          <w:rFonts w:asciiTheme="minorHAnsi" w:hAnsiTheme="minorHAnsi" w:cstheme="minorHAnsi"/>
                        </w:rPr>
                        <w:t xml:space="preserve"> III 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Komplek</w:t>
                      </w:r>
                      <w:r w:rsidR="00DD3C87" w:rsidRPr="00DD3C87">
                        <w:rPr>
                          <w:rFonts w:asciiTheme="minorHAnsi" w:hAnsiTheme="minorHAnsi" w:cstheme="minorHAnsi"/>
                          <w:lang w:val="en-US"/>
                        </w:rPr>
                        <w:t>s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 Perkantoran Pemerintah</w:t>
                      </w:r>
                      <w:r w:rsidRPr="00DD3C87">
                        <w:rPr>
                          <w:rFonts w:asciiTheme="minorHAnsi" w:hAnsiTheme="minorHAnsi" w:cstheme="minorHAnsi"/>
                          <w:lang w:val="fi-FI"/>
                        </w:rPr>
                        <w:t xml:space="preserve"> </w:t>
                      </w:r>
                      <w:r w:rsidR="00DD3C87" w:rsidRPr="00DD3C87">
                        <w:rPr>
                          <w:rFonts w:asciiTheme="minorHAnsi" w:hAnsiTheme="minorHAnsi" w:cstheme="minorHAnsi"/>
                          <w:lang w:val="fi-FI"/>
                        </w:rPr>
                        <w:t xml:space="preserve">Daerah 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Kabupaten Tasikmalaya</w:t>
                      </w:r>
                    </w:p>
                    <w:p w14:paraId="6060A73F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Singaparna - Tasikmalaya Kode Pos 46415</w:t>
                      </w:r>
                    </w:p>
                    <w:p w14:paraId="76FD0156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Telp. / Fax. (0265) 2553101</w:t>
                      </w:r>
                      <w:r w:rsidRPr="00DD3C87">
                        <w:rPr>
                          <w:rFonts w:asciiTheme="minorHAnsi" w:hAnsiTheme="minorHAnsi" w:cstheme="minorHAnsi"/>
                        </w:rPr>
                        <w:t xml:space="preserve"> E-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DD3C87">
                        <w:rPr>
                          <w:rFonts w:asciiTheme="minorHAnsi" w:hAnsiTheme="minorHAnsi" w:cstheme="minorHAnsi"/>
                        </w:rPr>
                        <w:t>dpmptsp</w:t>
                      </w:r>
                      <w:proofErr w:type="spellEnd"/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@tasikmalayakab.go.id</w:t>
                      </w:r>
                    </w:p>
                    <w:p w14:paraId="63293E32" w14:textId="77777777" w:rsidR="00AF4195" w:rsidRPr="00090B08" w:rsidRDefault="00AF4195" w:rsidP="00AF419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9CC789" w14:textId="1E783C71" w:rsidR="00AF4195" w:rsidRPr="00E17860" w:rsidRDefault="00AF4195" w:rsidP="00AF4195">
      <w:pPr>
        <w:tabs>
          <w:tab w:val="left" w:pos="1738"/>
        </w:tabs>
        <w:rPr>
          <w:lang w:val="id-ID"/>
        </w:rPr>
      </w:pPr>
      <w:r>
        <w:rPr>
          <w:lang w:val="id-ID"/>
        </w:rPr>
        <w:tab/>
      </w:r>
    </w:p>
    <w:p w14:paraId="019F91A3" w14:textId="4D9F6122" w:rsidR="00AF4195" w:rsidRPr="00E17860" w:rsidRDefault="00AF4195" w:rsidP="00AF4195">
      <w:pPr>
        <w:rPr>
          <w:lang w:val="id-ID"/>
        </w:rPr>
      </w:pPr>
    </w:p>
    <w:p w14:paraId="61A2DCE6" w14:textId="37E4294C" w:rsidR="00AF4195" w:rsidRPr="00E17860" w:rsidRDefault="00AF4195" w:rsidP="00AF4195">
      <w:pPr>
        <w:rPr>
          <w:lang w:val="id-ID"/>
        </w:rPr>
      </w:pPr>
    </w:p>
    <w:p w14:paraId="400156B9" w14:textId="382D37A8" w:rsidR="00AF4195" w:rsidRPr="00E17860" w:rsidRDefault="00AF4195" w:rsidP="00AF4195">
      <w:pPr>
        <w:rPr>
          <w:lang w:val="id-ID"/>
        </w:rPr>
      </w:pPr>
    </w:p>
    <w:p w14:paraId="0E68BD1E" w14:textId="3F957025" w:rsidR="00AF4195" w:rsidRPr="00E17860" w:rsidRDefault="00AF4195" w:rsidP="00AF4195">
      <w:pPr>
        <w:rPr>
          <w:lang w:val="id-ID"/>
        </w:rPr>
      </w:pPr>
    </w:p>
    <w:p w14:paraId="632BED6E" w14:textId="3AE0C7FE" w:rsidR="00AF4195" w:rsidRPr="004754FD" w:rsidRDefault="00AF4195" w:rsidP="00AF419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D0C814" wp14:editId="2D950A4D">
                <wp:simplePos x="0" y="0"/>
                <wp:positionH relativeFrom="column">
                  <wp:posOffset>-26035</wp:posOffset>
                </wp:positionH>
                <wp:positionV relativeFrom="paragraph">
                  <wp:posOffset>55880</wp:posOffset>
                </wp:positionV>
                <wp:extent cx="6591300" cy="47625"/>
                <wp:effectExtent l="0" t="19050" r="38100" b="47625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91300" cy="4762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719CCE" id="Line 1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05pt,4.4pt" to="516.9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" strokeweight="4.5pt">
                <v:stroke linestyle="thickThin"/>
              </v:line>
            </w:pict>
          </mc:Fallback>
        </mc:AlternateContent>
      </w:r>
    </w:p>
    <w:p w14:paraId="27408462" w14:textId="77777777" w:rsidR="00AF4195" w:rsidRDefault="00AF4195" w:rsidP="00AF4195">
      <w:pPr>
        <w:spacing w:after="80"/>
        <w:jc w:val="center"/>
        <w:rPr>
          <w:rFonts w:ascii="Bookman Old Style" w:hAnsi="Bookman Old Style"/>
          <w:b/>
          <w:u w:val="single"/>
          <w:lang w:val="id-ID"/>
        </w:rPr>
      </w:pPr>
    </w:p>
    <w:p w14:paraId="4DA61ECC" w14:textId="174665BD" w:rsidR="00BA7077" w:rsidRDefault="005F5A71" w:rsidP="003E5817">
      <w:pPr>
        <w:spacing w:after="120"/>
        <w:jc w:val="center"/>
        <w:rPr>
          <w:rFonts w:ascii="Bookman Old Style" w:hAnsi="Bookman Old Style"/>
          <w:b/>
          <w:sz w:val="26"/>
          <w:lang w:val="en-US"/>
        </w:rPr>
      </w:pPr>
      <w:r>
        <w:rPr>
          <w:rFonts w:ascii="Bookman Old Style" w:hAnsi="Bookman Old Style"/>
          <w:b/>
          <w:sz w:val="26"/>
          <w:lang w:val="en-US"/>
        </w:rPr>
        <w:t xml:space="preserve"> </w:t>
      </w:r>
      <w:bookmarkStart w:id="0" w:name="_Hlk529531010"/>
      <w:r w:rsidR="00983102" w:rsidRPr="00F56B44">
        <w:rPr>
          <w:rFonts w:ascii="Bookman Old Style" w:hAnsi="Bookman Old Style"/>
          <w:b/>
          <w:sz w:val="26"/>
          <w:lang w:val="en-US"/>
        </w:rPr>
        <w:t xml:space="preserve">TANDA DAFTAR </w:t>
      </w:r>
      <w:r w:rsidR="00CD4CFB" w:rsidRPr="00F56B44">
        <w:rPr>
          <w:rFonts w:ascii="Bookman Old Style" w:hAnsi="Bookman Old Style"/>
          <w:b/>
          <w:sz w:val="26"/>
          <w:lang w:val="en-US"/>
        </w:rPr>
        <w:t>GUDANG</w:t>
      </w:r>
      <w:r w:rsidR="00983102" w:rsidRPr="00F56B44">
        <w:rPr>
          <w:rFonts w:ascii="Bookman Old Style" w:hAnsi="Bookman Old Style"/>
          <w:b/>
          <w:sz w:val="26"/>
          <w:lang w:val="id-ID"/>
        </w:rPr>
        <w:t xml:space="preserve"> </w:t>
      </w:r>
      <w:r w:rsidR="00983102" w:rsidRPr="00F56B44">
        <w:rPr>
          <w:rFonts w:ascii="Bookman Old Style" w:hAnsi="Bookman Old Style"/>
          <w:b/>
          <w:sz w:val="26"/>
          <w:lang w:val="en-US"/>
        </w:rPr>
        <w:t>(TD</w:t>
      </w:r>
      <w:r w:rsidR="00331B1B" w:rsidRPr="00F56B44">
        <w:rPr>
          <w:rFonts w:ascii="Bookman Old Style" w:hAnsi="Bookman Old Style"/>
          <w:b/>
          <w:sz w:val="26"/>
          <w:lang w:val="en-US"/>
        </w:rPr>
        <w:t>G</w:t>
      </w:r>
      <w:r w:rsidR="00983102" w:rsidRPr="00F56B44">
        <w:rPr>
          <w:rFonts w:ascii="Bookman Old Style" w:hAnsi="Bookman Old Style"/>
          <w:b/>
          <w:sz w:val="26"/>
          <w:lang w:val="en-US"/>
        </w:rPr>
        <w:t>)</w:t>
      </w:r>
    </w:p>
    <w:p w14:paraId="02B9C933" w14:textId="3CBEEF92" w:rsidR="003E5817" w:rsidRPr="00F56B44" w:rsidRDefault="003E5817" w:rsidP="00BA7077">
      <w:pPr>
        <w:jc w:val="center"/>
        <w:rPr>
          <w:rFonts w:ascii="Bookman Old Style" w:hAnsi="Bookman Old Style"/>
          <w:b/>
          <w:sz w:val="26"/>
          <w:lang w:val="en-US"/>
        </w:rPr>
      </w:pPr>
      <w:r w:rsidRPr="002668A2">
        <w:rPr>
          <w:rFonts w:ascii="Bookman Old Style" w:hAnsi="Bookman Old Style"/>
          <w:b/>
          <w:sz w:val="22"/>
          <w:szCs w:val="20"/>
          <w:lang w:val="id-ID"/>
        </w:rPr>
        <w:t xml:space="preserve">Nomor : </w:t>
      </w:r>
      <w:r w:rsidRPr="00CB066F">
        <w:rPr>
          <w:rFonts w:ascii="Bookman Old Style" w:hAnsi="Bookman Old Style"/>
          <w:b/>
          <w:sz w:val="22"/>
          <w:szCs w:val="20"/>
          <w:lang w:val="en-US"/>
        </w:rPr>
        <w:t>${</w:t>
      </w:r>
      <w:proofErr w:type="spellStart"/>
      <w:r w:rsidRPr="00CB066F">
        <w:rPr>
          <w:rFonts w:ascii="Bookman Old Style" w:hAnsi="Bookman Old Style"/>
          <w:b/>
          <w:sz w:val="22"/>
          <w:szCs w:val="20"/>
          <w:lang w:val="en-US"/>
        </w:rPr>
        <w:t>nosk</w:t>
      </w:r>
      <w:proofErr w:type="spellEnd"/>
      <w:r w:rsidR="008D4DD8">
        <w:rPr>
          <w:rFonts w:ascii="Bookman Old Style" w:hAnsi="Bookman Old Style"/>
          <w:b/>
          <w:sz w:val="22"/>
          <w:szCs w:val="20"/>
          <w:lang w:val="en-US"/>
        </w:rPr>
        <w:t>}</w:t>
      </w:r>
      <w:bookmarkStart w:id="1" w:name="_GoBack"/>
      <w:bookmarkEnd w:id="1"/>
    </w:p>
    <w:p w14:paraId="78F85265" w14:textId="7408876F" w:rsidR="00BA7077" w:rsidRPr="00F56B44" w:rsidRDefault="00BA7077" w:rsidP="00BA7077">
      <w:pPr>
        <w:rPr>
          <w:rFonts w:ascii="Bookman Old Style" w:hAnsi="Bookman Old Style"/>
          <w:sz w:val="20"/>
          <w:szCs w:val="20"/>
        </w:rPr>
      </w:pPr>
    </w:p>
    <w:p w14:paraId="697DE82C" w14:textId="77777777" w:rsidR="00BA7077" w:rsidRPr="009043F3" w:rsidRDefault="00BA7077" w:rsidP="00BA7077">
      <w:pPr>
        <w:rPr>
          <w:sz w:val="20"/>
          <w:szCs w:val="20"/>
          <w:lang w:val="id-ID"/>
        </w:rPr>
      </w:pPr>
    </w:p>
    <w:p w14:paraId="361F8E90" w14:textId="77777777" w:rsidR="00CB4491" w:rsidRPr="00CB4491" w:rsidRDefault="00CB4491" w:rsidP="00BA7077">
      <w:pPr>
        <w:rPr>
          <w:sz w:val="16"/>
          <w:szCs w:val="16"/>
          <w:lang w:val="en-US"/>
        </w:rPr>
      </w:pPr>
    </w:p>
    <w:tbl>
      <w:tblPr>
        <w:tblW w:w="10440" w:type="dxa"/>
        <w:tblInd w:w="304" w:type="dxa"/>
        <w:tblLayout w:type="fixed"/>
        <w:tblLook w:val="01E0" w:firstRow="1" w:lastRow="1" w:firstColumn="1" w:lastColumn="1" w:noHBand="0" w:noVBand="0"/>
      </w:tblPr>
      <w:tblGrid>
        <w:gridCol w:w="434"/>
        <w:gridCol w:w="450"/>
        <w:gridCol w:w="719"/>
        <w:gridCol w:w="2610"/>
        <w:gridCol w:w="270"/>
        <w:gridCol w:w="361"/>
        <w:gridCol w:w="270"/>
        <w:gridCol w:w="39"/>
        <w:gridCol w:w="5271"/>
        <w:gridCol w:w="16"/>
      </w:tblGrid>
      <w:tr w:rsidR="00B36F19" w:rsidRPr="00E713E5" w14:paraId="5863F9E7" w14:textId="77777777" w:rsidTr="00BD70AE">
        <w:tc>
          <w:tcPr>
            <w:tcW w:w="10440" w:type="dxa"/>
            <w:gridSpan w:val="10"/>
          </w:tcPr>
          <w:p w14:paraId="73AD074C" w14:textId="77777777" w:rsidR="00B36F19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Yang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bertanda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dibawah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menerangkan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  <w:proofErr w:type="gramEnd"/>
          </w:p>
          <w:p w14:paraId="4FFDD868" w14:textId="77777777" w:rsidR="00B36F19" w:rsidRPr="00CB4491" w:rsidRDefault="00B36F19" w:rsidP="00BD70AE">
            <w:pPr>
              <w:spacing w:line="276" w:lineRule="auto"/>
              <w:rPr>
                <w:rFonts w:ascii="Bookman Old Style" w:hAnsi="Bookman Old Style"/>
                <w:b/>
                <w:sz w:val="10"/>
                <w:szCs w:val="10"/>
                <w:lang w:val="en-US"/>
              </w:rPr>
            </w:pPr>
          </w:p>
        </w:tc>
      </w:tr>
      <w:tr w:rsidR="00B36F19" w:rsidRPr="00E713E5" w14:paraId="5327FC9C" w14:textId="77777777" w:rsidTr="00BD70AE">
        <w:tc>
          <w:tcPr>
            <w:tcW w:w="434" w:type="dxa"/>
          </w:tcPr>
          <w:p w14:paraId="0E76F0E2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50" w:type="dxa"/>
          </w:tcPr>
          <w:p w14:paraId="0403B90A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960" w:type="dxa"/>
            <w:gridSpan w:val="4"/>
          </w:tcPr>
          <w:p w14:paraId="1DDE6B2F" w14:textId="77777777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Pemilik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Penanggung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Jawab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*)</w:t>
            </w:r>
          </w:p>
        </w:tc>
        <w:tc>
          <w:tcPr>
            <w:tcW w:w="309" w:type="dxa"/>
            <w:gridSpan w:val="2"/>
          </w:tcPr>
          <w:p w14:paraId="78C2A68A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87" w:type="dxa"/>
            <w:gridSpan w:val="2"/>
          </w:tcPr>
          <w:p w14:paraId="5E7BEC60" w14:textId="5131375F" w:rsidR="00B36F19" w:rsidRPr="00AA00A9" w:rsidRDefault="00CB066F" w:rsidP="00BA51B2">
            <w:pPr>
              <w:spacing w:line="276" w:lineRule="auto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b/>
                <w:sz w:val="20"/>
                <w:szCs w:val="20"/>
              </w:rPr>
              <w:t>v_nama_penanggungjwb</w:t>
            </w:r>
            <w:proofErr w:type="spellEnd"/>
            <w:r w:rsidRPr="00AA00A9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</w:p>
        </w:tc>
      </w:tr>
      <w:tr w:rsidR="00B36F19" w:rsidRPr="00E713E5" w14:paraId="501BEA05" w14:textId="77777777" w:rsidTr="00BD70AE">
        <w:tc>
          <w:tcPr>
            <w:tcW w:w="434" w:type="dxa"/>
          </w:tcPr>
          <w:p w14:paraId="4012CF6D" w14:textId="77777777" w:rsidR="00B36F19" w:rsidRPr="00E713E5" w:rsidRDefault="00B36F19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50" w:type="dxa"/>
          </w:tcPr>
          <w:p w14:paraId="2CAC71E0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b.</w:t>
            </w:r>
          </w:p>
        </w:tc>
        <w:tc>
          <w:tcPr>
            <w:tcW w:w="3960" w:type="dxa"/>
            <w:gridSpan w:val="4"/>
          </w:tcPr>
          <w:p w14:paraId="6E9959B7" w14:textId="77777777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 xml:space="preserve">Nomor KTP </w:t>
            </w:r>
            <w:r w:rsidRPr="000F15FC">
              <w:rPr>
                <w:rFonts w:ascii="Bookman Old Style" w:hAnsi="Bookman Old Style"/>
                <w:strike/>
                <w:sz w:val="20"/>
                <w:szCs w:val="20"/>
                <w:lang w:val="fi-FI"/>
              </w:rPr>
              <w:t>atau Paspor dan KITAS</w:t>
            </w: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*)</w:t>
            </w:r>
          </w:p>
        </w:tc>
        <w:tc>
          <w:tcPr>
            <w:tcW w:w="309" w:type="dxa"/>
            <w:gridSpan w:val="2"/>
          </w:tcPr>
          <w:p w14:paraId="0C13BC4B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87" w:type="dxa"/>
            <w:gridSpan w:val="2"/>
          </w:tcPr>
          <w:p w14:paraId="6C2B31A1" w14:textId="790EEE7F" w:rsidR="00B36F19" w:rsidRPr="00AA00A9" w:rsidRDefault="00CB066F" w:rsidP="00B51F9B">
            <w:pPr>
              <w:pStyle w:val="Style"/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v_no_ktp_penanggungjwb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B36F19" w:rsidRPr="00E713E5" w14:paraId="5E08F67E" w14:textId="77777777" w:rsidTr="00BD70AE">
        <w:tc>
          <w:tcPr>
            <w:tcW w:w="434" w:type="dxa"/>
          </w:tcPr>
          <w:p w14:paraId="59ED9775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0AD854F3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960" w:type="dxa"/>
            <w:gridSpan w:val="4"/>
          </w:tcPr>
          <w:p w14:paraId="283FA1E8" w14:textId="77777777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Alamat Pemilik / Penanggung Jawab*)</w:t>
            </w:r>
          </w:p>
        </w:tc>
        <w:tc>
          <w:tcPr>
            <w:tcW w:w="309" w:type="dxa"/>
            <w:gridSpan w:val="2"/>
          </w:tcPr>
          <w:p w14:paraId="2C32FA87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87" w:type="dxa"/>
            <w:gridSpan w:val="2"/>
          </w:tcPr>
          <w:p w14:paraId="543DB300" w14:textId="77CB0475" w:rsidR="00E07CA2" w:rsidRPr="00AA00A9" w:rsidRDefault="00CB066F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v_alamat_penanggungjwb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B36F19" w:rsidRPr="00AA00A9" w14:paraId="277F99E2" w14:textId="77777777" w:rsidTr="00BD70AE">
        <w:trPr>
          <w:gridAfter w:val="1"/>
          <w:wAfter w:w="16" w:type="dxa"/>
        </w:trPr>
        <w:tc>
          <w:tcPr>
            <w:tcW w:w="434" w:type="dxa"/>
          </w:tcPr>
          <w:p w14:paraId="18E52468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29B25B16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d.</w:t>
            </w:r>
          </w:p>
        </w:tc>
        <w:tc>
          <w:tcPr>
            <w:tcW w:w="3960" w:type="dxa"/>
            <w:gridSpan w:val="4"/>
          </w:tcPr>
          <w:p w14:paraId="3A5D2266" w14:textId="77777777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Telepon, Fax dan E-mail</w:t>
            </w:r>
          </w:p>
        </w:tc>
        <w:tc>
          <w:tcPr>
            <w:tcW w:w="309" w:type="dxa"/>
            <w:gridSpan w:val="2"/>
          </w:tcPr>
          <w:p w14:paraId="21FD80DE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71" w:type="dxa"/>
          </w:tcPr>
          <w:p w14:paraId="15458803" w14:textId="4EFB6FE1" w:rsidR="00B36F19" w:rsidRPr="00AA00A9" w:rsidRDefault="00CB066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v_tlp_penanggungjwb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}, 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v_fax_penanggungjwb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}, 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v_email_penanggungjwb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A764F5" w:rsidRPr="00E713E5" w14:paraId="3F9715FC" w14:textId="77777777" w:rsidTr="00BD70AE">
        <w:tc>
          <w:tcPr>
            <w:tcW w:w="434" w:type="dxa"/>
          </w:tcPr>
          <w:p w14:paraId="653F2ED1" w14:textId="77777777" w:rsidR="00A764F5" w:rsidRPr="00E713E5" w:rsidRDefault="00A764F5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43F3FF36" w14:textId="77777777" w:rsidR="00A764F5" w:rsidRPr="00E713E5" w:rsidRDefault="00A764F5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e.</w:t>
            </w:r>
          </w:p>
        </w:tc>
        <w:tc>
          <w:tcPr>
            <w:tcW w:w="3960" w:type="dxa"/>
            <w:gridSpan w:val="4"/>
          </w:tcPr>
          <w:p w14:paraId="02929B0E" w14:textId="77777777" w:rsidR="00A764F5" w:rsidRDefault="00A764F5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Nama Perusahaan</w:t>
            </w:r>
          </w:p>
          <w:p w14:paraId="4D5312CB" w14:textId="77777777" w:rsidR="00A764F5" w:rsidRPr="001F3A35" w:rsidRDefault="00A764F5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09" w:type="dxa"/>
            <w:gridSpan w:val="2"/>
          </w:tcPr>
          <w:p w14:paraId="0704E41F" w14:textId="77777777" w:rsidR="00A764F5" w:rsidRPr="00F56B44" w:rsidRDefault="00A764F5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87" w:type="dxa"/>
            <w:gridSpan w:val="2"/>
          </w:tcPr>
          <w:p w14:paraId="61B032BB" w14:textId="580F42C7" w:rsidR="00A764F5" w:rsidRPr="00AA00A9" w:rsidRDefault="00CB066F" w:rsidP="00BA51B2">
            <w:pPr>
              <w:spacing w:line="276" w:lineRule="auto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nperusahaan</w:t>
            </w:r>
            <w:proofErr w:type="spellEnd"/>
            <w:r w:rsidRPr="00AA00A9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}</w:t>
            </w:r>
          </w:p>
        </w:tc>
      </w:tr>
      <w:tr w:rsidR="009B152B" w:rsidRPr="00AA00A9" w14:paraId="11532F1E" w14:textId="77777777" w:rsidTr="00BD70AE">
        <w:trPr>
          <w:gridAfter w:val="1"/>
          <w:wAfter w:w="16" w:type="dxa"/>
        </w:trPr>
        <w:tc>
          <w:tcPr>
            <w:tcW w:w="434" w:type="dxa"/>
          </w:tcPr>
          <w:p w14:paraId="22334D86" w14:textId="77777777" w:rsidR="009B152B" w:rsidRPr="00E713E5" w:rsidRDefault="009B152B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410" w:type="dxa"/>
            <w:gridSpan w:val="5"/>
          </w:tcPr>
          <w:p w14:paraId="2531D384" w14:textId="77777777" w:rsidR="009B152B" w:rsidRPr="00F56B44" w:rsidRDefault="009B152B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 w:rsidRPr="00F56B44">
              <w:rPr>
                <w:rFonts w:ascii="Bookman Old Style" w:hAnsi="Bookman Old Style"/>
                <w:sz w:val="20"/>
                <w:szCs w:val="20"/>
                <w:lang w:val="fi-FI"/>
              </w:rPr>
              <w:t xml:space="preserve">Alamat </w:t>
            </w: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Gudang</w:t>
            </w:r>
          </w:p>
        </w:tc>
        <w:tc>
          <w:tcPr>
            <w:tcW w:w="270" w:type="dxa"/>
          </w:tcPr>
          <w:p w14:paraId="038C2D86" w14:textId="77777777" w:rsidR="009B152B" w:rsidRPr="00F56B44" w:rsidRDefault="009B152B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  <w:vMerge w:val="restart"/>
          </w:tcPr>
          <w:p w14:paraId="2B0E0310" w14:textId="303E9BD3" w:rsidR="00BA51B2" w:rsidRPr="00AA00A9" w:rsidRDefault="00AA00A9" w:rsidP="00BA51B2">
            <w:pPr>
              <w:pStyle w:val="Style"/>
              <w:spacing w:line="276" w:lineRule="auto"/>
              <w:rPr>
                <w:rFonts w:ascii="Bookman Old Style" w:hAnsi="Bookman Old Style"/>
                <w:color w:val="FF0000"/>
                <w:sz w:val="20"/>
                <w:szCs w:val="20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v_alamat_gudang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="009B152B" w:rsidRPr="00AA00A9">
              <w:rPr>
                <w:rFonts w:ascii="Bookman Old Style" w:hAnsi="Bookman Old Style"/>
                <w:sz w:val="20"/>
                <w:szCs w:val="20"/>
              </w:rPr>
              <w:t>Desa</w:t>
            </w:r>
            <w:proofErr w:type="spellEnd"/>
            <w:r w:rsidR="009B152B" w:rsidRPr="00AA00A9">
              <w:rPr>
                <w:rFonts w:ascii="Bookman Old Style" w:hAnsi="Bookman Old Style"/>
                <w:color w:val="FF0000"/>
                <w:sz w:val="20"/>
                <w:szCs w:val="20"/>
              </w:rPr>
              <w:t xml:space="preserve"> 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v_desa_gudang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  <w:r w:rsidR="00BA51B2" w:rsidRPr="00AA00A9">
              <w:rPr>
                <w:rFonts w:ascii="Bookman Old Style" w:hAnsi="Bookman Old Style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9B152B" w:rsidRPr="00AA00A9">
              <w:rPr>
                <w:rFonts w:ascii="Bookman Old Style" w:hAnsi="Bookman Old Style"/>
                <w:sz w:val="20"/>
                <w:szCs w:val="20"/>
              </w:rPr>
              <w:t>Kecamatan</w:t>
            </w:r>
            <w:proofErr w:type="spellEnd"/>
            <w:r w:rsidR="009B152B" w:rsidRPr="00AA00A9">
              <w:rPr>
                <w:rFonts w:ascii="Bookman Old Style" w:hAnsi="Bookman Old Style"/>
                <w:color w:val="FF0000"/>
                <w:sz w:val="20"/>
                <w:szCs w:val="20"/>
              </w:rPr>
              <w:t xml:space="preserve"> 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v_kec_gudang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  <w:p w14:paraId="539835C2" w14:textId="77777777" w:rsidR="009B152B" w:rsidRPr="00AA00A9" w:rsidRDefault="009B152B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Tasikmalaya</w:t>
            </w:r>
            <w:proofErr w:type="spellEnd"/>
          </w:p>
        </w:tc>
      </w:tr>
      <w:tr w:rsidR="0042270F" w:rsidRPr="00E713E5" w14:paraId="2448AAC0" w14:textId="77777777" w:rsidTr="00BD70AE">
        <w:trPr>
          <w:gridAfter w:val="1"/>
          <w:wAfter w:w="16" w:type="dxa"/>
          <w:trHeight w:val="207"/>
        </w:trPr>
        <w:tc>
          <w:tcPr>
            <w:tcW w:w="434" w:type="dxa"/>
          </w:tcPr>
          <w:p w14:paraId="3F434AFF" w14:textId="77777777" w:rsidR="0042270F" w:rsidRPr="00E713E5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13A0DBDA" w14:textId="77777777" w:rsidR="0042270F" w:rsidRPr="00F56B44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color w:val="FFFFFF"/>
                <w:sz w:val="20"/>
                <w:szCs w:val="20"/>
              </w:rPr>
            </w:pPr>
          </w:p>
        </w:tc>
        <w:tc>
          <w:tcPr>
            <w:tcW w:w="270" w:type="dxa"/>
          </w:tcPr>
          <w:p w14:paraId="1D1EEB0D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color w:val="FFFFFF"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462C15AF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color w:val="FFFFFF"/>
                <w:sz w:val="20"/>
                <w:szCs w:val="20"/>
                <w:lang w:val="en-US"/>
              </w:rPr>
            </w:pPr>
          </w:p>
        </w:tc>
      </w:tr>
      <w:tr w:rsidR="0042270F" w:rsidRPr="00E713E5" w14:paraId="67AD1C34" w14:textId="77777777" w:rsidTr="00BD70AE">
        <w:trPr>
          <w:gridAfter w:val="1"/>
          <w:wAfter w:w="16" w:type="dxa"/>
        </w:trPr>
        <w:tc>
          <w:tcPr>
            <w:tcW w:w="434" w:type="dxa"/>
          </w:tcPr>
          <w:p w14:paraId="12CB48DE" w14:textId="77777777" w:rsidR="0042270F" w:rsidRPr="00E713E5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4410" w:type="dxa"/>
            <w:gridSpan w:val="5"/>
          </w:tcPr>
          <w:p w14:paraId="1BB71A35" w14:textId="77777777" w:rsidR="0042270F" w:rsidRPr="00F56B44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Titik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Koordinat</w:t>
            </w:r>
            <w:proofErr w:type="spellEnd"/>
          </w:p>
        </w:tc>
        <w:tc>
          <w:tcPr>
            <w:tcW w:w="270" w:type="dxa"/>
          </w:tcPr>
          <w:p w14:paraId="5A752783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</w:tcPr>
          <w:p w14:paraId="5B79B8A3" w14:textId="76EE14BB" w:rsidR="0042270F" w:rsidRPr="00AA00A9" w:rsidRDefault="00AA00A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v_titik_koordinat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42270F" w:rsidRPr="00E713E5" w14:paraId="540C7869" w14:textId="77777777" w:rsidTr="00BD70AE">
        <w:tc>
          <w:tcPr>
            <w:tcW w:w="434" w:type="dxa"/>
          </w:tcPr>
          <w:p w14:paraId="771FF2AB" w14:textId="77777777" w:rsidR="0042270F" w:rsidRPr="00E713E5" w:rsidRDefault="0042270F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1FAD8D06" w14:textId="77777777" w:rsidR="0042270F" w:rsidRPr="00F56B44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</w:tcPr>
          <w:p w14:paraId="6007DF3E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326" w:type="dxa"/>
            <w:gridSpan w:val="3"/>
          </w:tcPr>
          <w:p w14:paraId="290C32FA" w14:textId="77777777" w:rsidR="0042270F" w:rsidRPr="009F6E6F" w:rsidRDefault="0042270F" w:rsidP="00BD70AE">
            <w:pPr>
              <w:pStyle w:val="Style"/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42270F" w:rsidRPr="00AF46B6" w14:paraId="11291208" w14:textId="77777777" w:rsidTr="00BD70AE">
        <w:trPr>
          <w:gridAfter w:val="1"/>
          <w:wAfter w:w="16" w:type="dxa"/>
          <w:trHeight w:val="87"/>
        </w:trPr>
        <w:tc>
          <w:tcPr>
            <w:tcW w:w="434" w:type="dxa"/>
          </w:tcPr>
          <w:p w14:paraId="7D743AF1" w14:textId="77777777" w:rsidR="0042270F" w:rsidRPr="00AF46B6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4410" w:type="dxa"/>
            <w:gridSpan w:val="5"/>
          </w:tcPr>
          <w:p w14:paraId="6F0637D8" w14:textId="77777777" w:rsidR="0042270F" w:rsidRPr="00AF46B6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 w:rsidRPr="00AF46B6">
              <w:rPr>
                <w:rFonts w:ascii="Bookman Old Style" w:hAnsi="Bookman Old Style"/>
                <w:sz w:val="20"/>
                <w:szCs w:val="20"/>
                <w:lang w:val="fi-FI"/>
              </w:rPr>
              <w:t>Nomor Telepon, Fax dan E-mail</w:t>
            </w:r>
          </w:p>
        </w:tc>
        <w:tc>
          <w:tcPr>
            <w:tcW w:w="270" w:type="dxa"/>
          </w:tcPr>
          <w:p w14:paraId="5C9942E4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AF46B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</w:tcPr>
          <w:p w14:paraId="7EA8148B" w14:textId="09B4BAA6" w:rsidR="0042270F" w:rsidRPr="00AA00A9" w:rsidRDefault="00AA00A9" w:rsidP="00CD32F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v_tlp_gudang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}, 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v_fax_gudang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}, 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v_email_gudang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42270F" w:rsidRPr="00AF46B6" w14:paraId="69768690" w14:textId="77777777" w:rsidTr="00BD70AE">
        <w:trPr>
          <w:gridAfter w:val="1"/>
          <w:wAfter w:w="16" w:type="dxa"/>
          <w:trHeight w:val="86"/>
        </w:trPr>
        <w:tc>
          <w:tcPr>
            <w:tcW w:w="434" w:type="dxa"/>
          </w:tcPr>
          <w:p w14:paraId="6FA5885B" w14:textId="77777777" w:rsidR="0042270F" w:rsidRPr="00AF46B6" w:rsidRDefault="0042270F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3C6D07E4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fi-FI"/>
              </w:rPr>
            </w:pPr>
          </w:p>
        </w:tc>
        <w:tc>
          <w:tcPr>
            <w:tcW w:w="270" w:type="dxa"/>
          </w:tcPr>
          <w:p w14:paraId="3DD480FB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310" w:type="dxa"/>
            <w:gridSpan w:val="2"/>
          </w:tcPr>
          <w:p w14:paraId="1C64FE25" w14:textId="77777777" w:rsidR="0042270F" w:rsidRPr="00AA00A9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42270F" w:rsidRPr="00AF46B6" w14:paraId="48A7CECD" w14:textId="77777777" w:rsidTr="00BD70AE">
        <w:trPr>
          <w:gridAfter w:val="1"/>
          <w:wAfter w:w="16" w:type="dxa"/>
          <w:trHeight w:val="86"/>
        </w:trPr>
        <w:tc>
          <w:tcPr>
            <w:tcW w:w="434" w:type="dxa"/>
          </w:tcPr>
          <w:p w14:paraId="03153A34" w14:textId="77777777" w:rsidR="0042270F" w:rsidRPr="00AF46B6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4410" w:type="dxa"/>
            <w:gridSpan w:val="5"/>
          </w:tcPr>
          <w:p w14:paraId="606681FA" w14:textId="77777777" w:rsidR="0042270F" w:rsidRPr="00AF46B6" w:rsidRDefault="0042270F" w:rsidP="00BD70AE">
            <w:pPr>
              <w:spacing w:line="276" w:lineRule="auto"/>
              <w:ind w:left="-10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 w:rsidRPr="00AF46B6">
              <w:rPr>
                <w:rFonts w:ascii="Bookman Old Style" w:hAnsi="Bookman Old Style"/>
                <w:sz w:val="20"/>
                <w:szCs w:val="20"/>
                <w:lang w:val="fi-FI"/>
              </w:rPr>
              <w:t>Luas dan Kapasitas Gudang</w:t>
            </w:r>
          </w:p>
        </w:tc>
        <w:tc>
          <w:tcPr>
            <w:tcW w:w="270" w:type="dxa"/>
          </w:tcPr>
          <w:p w14:paraId="579550A7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</w:tcPr>
          <w:p w14:paraId="1643F8AD" w14:textId="561F5696" w:rsidR="0042270F" w:rsidRPr="00AA00A9" w:rsidRDefault="00AA00A9" w:rsidP="00BA51B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v_luas_gudang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 xml:space="preserve">} meter 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persegi</w:t>
            </w:r>
            <w:proofErr w:type="spellEnd"/>
          </w:p>
        </w:tc>
      </w:tr>
      <w:tr w:rsidR="0042270F" w:rsidRPr="00AF46B6" w14:paraId="7F3EF5D9" w14:textId="77777777" w:rsidTr="00BD70AE">
        <w:trPr>
          <w:gridAfter w:val="1"/>
          <w:wAfter w:w="16" w:type="dxa"/>
          <w:trHeight w:val="86"/>
        </w:trPr>
        <w:tc>
          <w:tcPr>
            <w:tcW w:w="434" w:type="dxa"/>
          </w:tcPr>
          <w:p w14:paraId="68B57306" w14:textId="77777777" w:rsidR="0042270F" w:rsidRPr="00AF46B6" w:rsidRDefault="0042270F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140AA43E" w14:textId="77777777" w:rsidR="0042270F" w:rsidRPr="00AF46B6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</w:p>
        </w:tc>
        <w:tc>
          <w:tcPr>
            <w:tcW w:w="270" w:type="dxa"/>
          </w:tcPr>
          <w:p w14:paraId="774BAA0C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310" w:type="dxa"/>
            <w:gridSpan w:val="2"/>
          </w:tcPr>
          <w:p w14:paraId="2CC79229" w14:textId="77777777" w:rsidR="0042270F" w:rsidRPr="00AA00A9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42270F" w:rsidRPr="00AF46B6" w14:paraId="62D7DF08" w14:textId="77777777" w:rsidTr="00BD70AE">
        <w:trPr>
          <w:gridAfter w:val="1"/>
          <w:wAfter w:w="16" w:type="dxa"/>
          <w:trHeight w:val="86"/>
        </w:trPr>
        <w:tc>
          <w:tcPr>
            <w:tcW w:w="434" w:type="dxa"/>
          </w:tcPr>
          <w:p w14:paraId="2D6A868F" w14:textId="77777777" w:rsidR="0042270F" w:rsidRPr="00AF46B6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4410" w:type="dxa"/>
            <w:gridSpan w:val="5"/>
          </w:tcPr>
          <w:p w14:paraId="6AB8F82F" w14:textId="77777777" w:rsidR="0042270F" w:rsidRPr="00AF46B6" w:rsidRDefault="0042270F" w:rsidP="00BD70AE">
            <w:pPr>
              <w:spacing w:line="276" w:lineRule="auto"/>
              <w:ind w:left="-10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Golongan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Gudang</w:t>
            </w:r>
          </w:p>
        </w:tc>
        <w:tc>
          <w:tcPr>
            <w:tcW w:w="270" w:type="dxa"/>
          </w:tcPr>
          <w:p w14:paraId="551613EA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</w:tcPr>
          <w:p w14:paraId="4B06E6FA" w14:textId="40C62E4F" w:rsidR="0042270F" w:rsidRPr="00AA00A9" w:rsidRDefault="00AA00A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v_golongan_gudang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42270F" w:rsidRPr="00E713E5" w14:paraId="109681FF" w14:textId="77777777" w:rsidTr="00BD70AE">
        <w:trPr>
          <w:gridAfter w:val="1"/>
          <w:wAfter w:w="16" w:type="dxa"/>
        </w:trPr>
        <w:tc>
          <w:tcPr>
            <w:tcW w:w="434" w:type="dxa"/>
          </w:tcPr>
          <w:p w14:paraId="0E942A6C" w14:textId="77777777" w:rsidR="0042270F" w:rsidRDefault="0042270F" w:rsidP="00BD70AE">
            <w:pPr>
              <w:spacing w:line="360" w:lineRule="auto"/>
              <w:rPr>
                <w:rFonts w:ascii="Bookman Old Style" w:hAnsi="Bookman Old Style" w:cs="Arial"/>
                <w:sz w:val="20"/>
                <w:szCs w:val="20"/>
                <w:lang w:val="sv-SE"/>
              </w:rPr>
            </w:pPr>
          </w:p>
        </w:tc>
        <w:tc>
          <w:tcPr>
            <w:tcW w:w="4410" w:type="dxa"/>
            <w:gridSpan w:val="5"/>
          </w:tcPr>
          <w:p w14:paraId="652C3604" w14:textId="77777777" w:rsidR="0042270F" w:rsidRPr="00F56B44" w:rsidRDefault="0042270F" w:rsidP="00BD70AE">
            <w:pPr>
              <w:spacing w:line="276" w:lineRule="auto"/>
              <w:ind w:left="-35" w:hanging="35"/>
              <w:rPr>
                <w:rFonts w:ascii="Bookman Old Style" w:hAnsi="Bookman Old Style" w:cs="Arial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gridSpan w:val="2"/>
          </w:tcPr>
          <w:p w14:paraId="6C212DEA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 w:cs="Arial"/>
                <w:sz w:val="20"/>
                <w:szCs w:val="20"/>
                <w:lang w:val="sv-SE"/>
              </w:rPr>
            </w:pPr>
          </w:p>
        </w:tc>
        <w:tc>
          <w:tcPr>
            <w:tcW w:w="5271" w:type="dxa"/>
            <w:vAlign w:val="bottom"/>
          </w:tcPr>
          <w:p w14:paraId="4FEB4A84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color w:val="FFFFFF"/>
                <w:sz w:val="20"/>
                <w:szCs w:val="20"/>
                <w:lang w:val="en-US"/>
              </w:rPr>
            </w:pPr>
          </w:p>
        </w:tc>
      </w:tr>
      <w:tr w:rsidR="0042270F" w:rsidRPr="00002A26" w14:paraId="020B4386" w14:textId="77777777" w:rsidTr="00BD70AE">
        <w:trPr>
          <w:gridAfter w:val="1"/>
          <w:wAfter w:w="16" w:type="dxa"/>
        </w:trPr>
        <w:tc>
          <w:tcPr>
            <w:tcW w:w="10424" w:type="dxa"/>
            <w:gridSpan w:val="9"/>
            <w:vAlign w:val="bottom"/>
          </w:tcPr>
          <w:p w14:paraId="7905D785" w14:textId="77777777" w:rsidR="0042270F" w:rsidRDefault="0042270F" w:rsidP="00BD70AE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  <w:p w14:paraId="7029F8E2" w14:textId="28C50C0C" w:rsidR="0042270F" w:rsidRDefault="0042270F" w:rsidP="00BD70AE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Tanda Daftar Gudang (TDG) </w:t>
            </w:r>
            <w:r w:rsidRPr="00431956">
              <w:rPr>
                <w:rFonts w:ascii="Bookman Old Style" w:hAnsi="Bookman Old Style"/>
                <w:sz w:val="20"/>
                <w:szCs w:val="20"/>
                <w:lang w:val="sv-SE"/>
              </w:rPr>
              <w:t>ini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hanya berlaku untuk </w:t>
            </w:r>
            <w:proofErr w:type="spellStart"/>
            <w:r w:rsidRPr="00431956">
              <w:rPr>
                <w:rFonts w:ascii="Bookman Old Style" w:hAnsi="Bookman Old Style"/>
                <w:sz w:val="20"/>
                <w:szCs w:val="20"/>
                <w:lang w:val="en-US"/>
              </w:rPr>
              <w:t>gudang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sebagaimana tercantum pada point 2 (dua) diatas untuk menyimpan barang-barang </w:t>
            </w:r>
            <w:r w:rsidR="00C07003" w:rsidRPr="008531C1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C07003" w:rsidRPr="008531C1">
              <w:rPr>
                <w:rFonts w:ascii="Bookman Old Style" w:hAnsi="Bookman Old Style"/>
                <w:sz w:val="20"/>
                <w:szCs w:val="20"/>
              </w:rPr>
              <w:t>v_</w:t>
            </w:r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jenis</w:t>
            </w:r>
            <w:r w:rsidR="00C07003" w:rsidRPr="008531C1">
              <w:rPr>
                <w:rFonts w:ascii="Bookman Old Style" w:hAnsi="Bookman Old Style"/>
                <w:sz w:val="20"/>
                <w:szCs w:val="20"/>
              </w:rPr>
              <w:t>_</w:t>
            </w:r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barang</w:t>
            </w:r>
            <w:proofErr w:type="spellEnd"/>
            <w:r w:rsidR="00C07003" w:rsidRPr="008531C1"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yang ditujukan untuk diperdagangkan, wajib di daftar ulang setiap 5 (lima</w:t>
            </w:r>
            <w:r w:rsidR="00B51F9B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) tahun paling lambat Tanggal </w:t>
            </w:r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v_tgl_daftar_ulang</w:t>
            </w:r>
            <w:proofErr w:type="spellEnd"/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}</w:t>
            </w:r>
            <w:r w:rsidR="005E29E8" w:rsidRPr="00080F1C">
              <w:rPr>
                <w:rFonts w:ascii="Bookman Old Style" w:hAnsi="Bookman Old Style"/>
                <w:color w:val="FF0000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>dan wajib diperbaharui apabila terjadi perubahan data dan informasi di dalam TDG.</w:t>
            </w:r>
          </w:p>
          <w:p w14:paraId="153DE1C7" w14:textId="77777777" w:rsidR="0042270F" w:rsidRPr="00431956" w:rsidRDefault="0042270F" w:rsidP="00BD70AE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42270F" w:rsidRPr="00002A26" w14:paraId="7B155B8A" w14:textId="77777777" w:rsidTr="00BD70AE">
        <w:trPr>
          <w:trHeight w:val="43"/>
        </w:trPr>
        <w:tc>
          <w:tcPr>
            <w:tcW w:w="1603" w:type="dxa"/>
            <w:gridSpan w:val="3"/>
          </w:tcPr>
          <w:p w14:paraId="052A0FF3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 w:val="restart"/>
            <w:vAlign w:val="bottom"/>
          </w:tcPr>
          <w:p w14:paraId="39B28D76" w14:textId="13C01191" w:rsidR="0042270F" w:rsidRDefault="008531C1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F6C0BA" wp14:editId="1FDC91AB">
                      <wp:simplePos x="0" y="0"/>
                      <wp:positionH relativeFrom="column">
                        <wp:posOffset>-495300</wp:posOffset>
                      </wp:positionH>
                      <wp:positionV relativeFrom="paragraph">
                        <wp:posOffset>-1391920</wp:posOffset>
                      </wp:positionV>
                      <wp:extent cx="1304925" cy="1171575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4925" cy="1171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F08D39" w14:textId="77777777" w:rsidR="008531C1" w:rsidRDefault="008531C1" w:rsidP="008531C1">
                                  <w:r w:rsidRPr="00CA496F"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 w:rsidRPr="00CA496F">
                                    <w:rPr>
                                      <w:lang w:val="en-AU"/>
                                    </w:rPr>
                                    <w:t>qrcode</w:t>
                                  </w:r>
                                  <w:proofErr w:type="spellEnd"/>
                                  <w:r w:rsidRPr="00CA496F"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F6C0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39pt;margin-top:-109.6pt;width:102.75pt;height:9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" filled="f" stroked="f" strokeweight=".5pt">
                      <v:textbox>
                        <w:txbxContent>
                          <w:p w14:paraId="01F08D39" w14:textId="77777777" w:rsidR="008531C1" w:rsidRDefault="008531C1" w:rsidP="008531C1">
                            <w:r w:rsidRPr="00CA496F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CA496F">
                              <w:rPr>
                                <w:lang w:val="en-AU"/>
                              </w:rPr>
                              <w:t>qrcode</w:t>
                            </w:r>
                            <w:proofErr w:type="spellEnd"/>
                            <w:r w:rsidRPr="00CA496F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E9AA79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 w:val="restart"/>
            <w:vAlign w:val="bottom"/>
          </w:tcPr>
          <w:p w14:paraId="4C3D9A81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725D29B1" w14:textId="77777777" w:rsidR="0042270F" w:rsidRPr="00DD0492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Ditetapkan di </w:t>
            </w:r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:  </w:t>
            </w:r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>Sing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>a</w:t>
            </w:r>
            <w:proofErr w:type="spellStart"/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>parna</w:t>
            </w:r>
            <w:proofErr w:type="spellEnd"/>
          </w:p>
        </w:tc>
      </w:tr>
      <w:tr w:rsidR="0042270F" w:rsidRPr="00002A26" w14:paraId="1F8FF531" w14:textId="77777777" w:rsidTr="00BD70AE">
        <w:trPr>
          <w:trHeight w:val="39"/>
        </w:trPr>
        <w:tc>
          <w:tcPr>
            <w:tcW w:w="1603" w:type="dxa"/>
            <w:gridSpan w:val="3"/>
          </w:tcPr>
          <w:p w14:paraId="7D65C13A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43B2D744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EF915A8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74C0B295" w14:textId="11B051D1" w:rsidR="0042270F" w:rsidRPr="00DD0492" w:rsidRDefault="0042270F" w:rsidP="00BA51B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Pada tanggal 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:  </w:t>
            </w:r>
            <w:r w:rsidR="008531C1" w:rsidRPr="008531C1">
              <w:rPr>
                <w:rFonts w:ascii="Bookman Old Style" w:hAnsi="Bookman Old Style"/>
                <w:sz w:val="20"/>
                <w:szCs w:val="20"/>
                <w:lang w:val="en-AU"/>
              </w:rPr>
              <w:t>${</w:t>
            </w:r>
            <w:proofErr w:type="spellStart"/>
            <w:r w:rsidR="008531C1" w:rsidRPr="008531C1">
              <w:rPr>
                <w:rFonts w:ascii="Bookman Old Style" w:hAnsi="Bookman Old Style"/>
                <w:sz w:val="20"/>
                <w:szCs w:val="20"/>
                <w:lang w:val="en-AU"/>
              </w:rPr>
              <w:t>tglsk</w:t>
            </w:r>
            <w:proofErr w:type="spellEnd"/>
            <w:r w:rsidR="008531C1" w:rsidRPr="008531C1">
              <w:rPr>
                <w:rFonts w:ascii="Bookman Old Style" w:hAnsi="Bookman Old Style"/>
                <w:sz w:val="20"/>
                <w:szCs w:val="20"/>
                <w:lang w:val="en-AU"/>
              </w:rPr>
              <w:t>}</w:t>
            </w:r>
          </w:p>
        </w:tc>
      </w:tr>
      <w:tr w:rsidR="0042270F" w:rsidRPr="00002A26" w14:paraId="4D1BCA7B" w14:textId="77777777" w:rsidTr="00BD70AE">
        <w:trPr>
          <w:trHeight w:val="39"/>
        </w:trPr>
        <w:tc>
          <w:tcPr>
            <w:tcW w:w="1603" w:type="dxa"/>
            <w:gridSpan w:val="3"/>
          </w:tcPr>
          <w:p w14:paraId="70BE2467" w14:textId="01D64274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498767D2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6AA6CC69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1BFCD248" w14:textId="77777777" w:rsidR="0042270F" w:rsidRPr="00677738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0"/>
                <w:szCs w:val="10"/>
                <w:lang w:val="sv-SE"/>
              </w:rPr>
            </w:pPr>
          </w:p>
        </w:tc>
      </w:tr>
      <w:tr w:rsidR="0042270F" w:rsidRPr="00002A26" w14:paraId="00101DA1" w14:textId="77777777" w:rsidTr="00BD70AE">
        <w:trPr>
          <w:trHeight w:val="43"/>
        </w:trPr>
        <w:tc>
          <w:tcPr>
            <w:tcW w:w="1603" w:type="dxa"/>
            <w:gridSpan w:val="3"/>
          </w:tcPr>
          <w:p w14:paraId="3E339E9C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5D589CEA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2B889979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32746FFB" w14:textId="77777777" w:rsidR="0042270F" w:rsidRPr="008531C1" w:rsidRDefault="0042270F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KEPALA </w:t>
            </w:r>
            <w:r w:rsidRPr="008531C1">
              <w:rPr>
                <w:rFonts w:ascii="Bookman Old Style" w:hAnsi="Bookman Old Style" w:cs="Arial"/>
                <w:sz w:val="20"/>
                <w:szCs w:val="20"/>
                <w:lang w:val="en-US"/>
              </w:rPr>
              <w:t>DINAS PENANAMAN MODAL DAN</w:t>
            </w:r>
          </w:p>
          <w:p w14:paraId="37F8AC6D" w14:textId="77777777" w:rsidR="0042270F" w:rsidRPr="008531C1" w:rsidRDefault="0042270F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PELAYANAN TERPADU SATU PINTU</w:t>
            </w:r>
          </w:p>
          <w:p w14:paraId="59FBACEF" w14:textId="06D39437" w:rsidR="0042270F" w:rsidRPr="008531C1" w:rsidRDefault="008531C1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F22AB7" wp14:editId="284BE9BA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144780</wp:posOffset>
                      </wp:positionV>
                      <wp:extent cx="1304925" cy="117157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4925" cy="1171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829261" w14:textId="77777777" w:rsidR="008531C1" w:rsidRDefault="008531C1" w:rsidP="008531C1">
                                  <w:pPr>
                                    <w:jc w:val="center"/>
                                  </w:pPr>
                                  <w:r w:rsidRPr="00B42CBE"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 w:rsidRPr="00B42CBE">
                                    <w:rPr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42CBE"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22AB7" id="Text Box 7" o:spid="_x0000_s1028" type="#_x0000_t202" style="position:absolute;left:0;text-align:left;margin-left:92.25pt;margin-top:11.4pt;width:102.75pt;height:9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" filled="f" stroked="f" strokeweight=".5pt">
                      <v:textbox>
                        <w:txbxContent>
                          <w:p w14:paraId="49829261" w14:textId="77777777" w:rsidR="008531C1" w:rsidRDefault="008531C1" w:rsidP="008531C1">
                            <w:pPr>
                              <w:jc w:val="center"/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2270F"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>KABUPATEN TASIKMALAYA</w:t>
            </w:r>
          </w:p>
          <w:p w14:paraId="272636C6" w14:textId="5CAFDBA1" w:rsidR="0042270F" w:rsidRPr="008531C1" w:rsidRDefault="0042270F" w:rsidP="00BD70AE">
            <w:pPr>
              <w:spacing w:line="276" w:lineRule="auto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42270F" w:rsidRPr="00002A26" w14:paraId="6C57329C" w14:textId="77777777" w:rsidTr="00BD70AE">
        <w:trPr>
          <w:trHeight w:val="39"/>
        </w:trPr>
        <w:tc>
          <w:tcPr>
            <w:tcW w:w="1603" w:type="dxa"/>
            <w:gridSpan w:val="3"/>
          </w:tcPr>
          <w:p w14:paraId="054D58D9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03562885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1B5D337B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618CA9B3" w14:textId="311B7E93" w:rsidR="0042270F" w:rsidRPr="008531C1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42270F" w:rsidRPr="00002A26" w14:paraId="37D70DD9" w14:textId="77777777" w:rsidTr="00BD70AE">
        <w:trPr>
          <w:trHeight w:val="39"/>
        </w:trPr>
        <w:tc>
          <w:tcPr>
            <w:tcW w:w="1603" w:type="dxa"/>
            <w:gridSpan w:val="3"/>
          </w:tcPr>
          <w:p w14:paraId="683D6ACE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17373C7A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D17CD6B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55304515" w14:textId="77777777" w:rsidR="0042270F" w:rsidRPr="008531C1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42270F" w:rsidRPr="00002A26" w14:paraId="43234560" w14:textId="77777777" w:rsidTr="00BD70AE">
        <w:trPr>
          <w:trHeight w:val="39"/>
        </w:trPr>
        <w:tc>
          <w:tcPr>
            <w:tcW w:w="1603" w:type="dxa"/>
            <w:gridSpan w:val="3"/>
          </w:tcPr>
          <w:p w14:paraId="503B01CB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02C098EC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1B756D9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618B96C1" w14:textId="77777777" w:rsidR="0042270F" w:rsidRPr="008531C1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42270F" w:rsidRPr="00002A26" w14:paraId="5DF9C1E8" w14:textId="77777777" w:rsidTr="00BD70AE">
        <w:trPr>
          <w:trHeight w:val="39"/>
        </w:trPr>
        <w:tc>
          <w:tcPr>
            <w:tcW w:w="1603" w:type="dxa"/>
            <w:gridSpan w:val="3"/>
          </w:tcPr>
          <w:p w14:paraId="3B2956DB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3BF5E760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63BA2337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76E5F0E9" w14:textId="0077874C" w:rsidR="0042270F" w:rsidRPr="008531C1" w:rsidRDefault="008531C1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u w:val="single"/>
                <w:lang w:val="en-US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u w:val="single"/>
                <w:lang w:val="en-AU"/>
              </w:rPr>
              <w:t>${</w:t>
            </w:r>
            <w:proofErr w:type="spellStart"/>
            <w:r w:rsidRPr="008531C1">
              <w:rPr>
                <w:rFonts w:ascii="Bookman Old Style" w:hAnsi="Bookman Old Style" w:cs="Arial"/>
                <w:sz w:val="20"/>
                <w:szCs w:val="20"/>
                <w:u w:val="single"/>
                <w:lang w:val="en-AU"/>
              </w:rPr>
              <w:t>kepala</w:t>
            </w:r>
            <w:proofErr w:type="spellEnd"/>
            <w:r w:rsidRPr="008531C1">
              <w:rPr>
                <w:rFonts w:ascii="Bookman Old Style" w:hAnsi="Bookman Old Style" w:cs="Arial"/>
                <w:sz w:val="20"/>
                <w:szCs w:val="20"/>
                <w:u w:val="single"/>
                <w:lang w:val="en-AU"/>
              </w:rPr>
              <w:t>}</w:t>
            </w:r>
          </w:p>
          <w:p w14:paraId="6E58051D" w14:textId="792AC043" w:rsidR="0042270F" w:rsidRPr="008531C1" w:rsidRDefault="0042270F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NIP. </w:t>
            </w:r>
            <w:r w:rsidR="008531C1" w:rsidRPr="008531C1">
              <w:rPr>
                <w:rFonts w:ascii="Bookman Old Style" w:hAnsi="Bookman Old Style" w:cs="Arial"/>
                <w:sz w:val="20"/>
                <w:szCs w:val="20"/>
                <w:lang w:val="en-AU"/>
              </w:rPr>
              <w:t>${nip}</w:t>
            </w:r>
          </w:p>
          <w:p w14:paraId="41C92E15" w14:textId="77777777" w:rsidR="0042270F" w:rsidRPr="008531C1" w:rsidRDefault="0042270F" w:rsidP="00BD70AE">
            <w:pPr>
              <w:spacing w:line="276" w:lineRule="auto"/>
              <w:jc w:val="center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42270F" w:rsidRPr="00002A26" w14:paraId="00AC7792" w14:textId="77777777" w:rsidTr="006850A7">
        <w:trPr>
          <w:trHeight w:val="207"/>
        </w:trPr>
        <w:tc>
          <w:tcPr>
            <w:tcW w:w="1603" w:type="dxa"/>
            <w:gridSpan w:val="3"/>
          </w:tcPr>
          <w:p w14:paraId="5190B8CC" w14:textId="77777777" w:rsidR="0042270F" w:rsidRPr="00F56B44" w:rsidRDefault="0042270F" w:rsidP="00BD70AE">
            <w:pPr>
              <w:spacing w:line="360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380E49F2" w14:textId="77777777" w:rsidR="0042270F" w:rsidRPr="00F56B44" w:rsidRDefault="0042270F" w:rsidP="00BD70AE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1737889B" w14:textId="77777777" w:rsidR="0042270F" w:rsidRPr="00F56B44" w:rsidRDefault="0042270F" w:rsidP="00BD70AE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488064EB" w14:textId="77777777" w:rsidR="0042270F" w:rsidRPr="00F56B44" w:rsidRDefault="0042270F" w:rsidP="00BD70AE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</w:tr>
    </w:tbl>
    <w:p w14:paraId="688A3BAE" w14:textId="77777777" w:rsidR="006850A7" w:rsidRDefault="006850A7" w:rsidP="006850A7">
      <w:pPr>
        <w:tabs>
          <w:tab w:val="left" w:pos="90"/>
        </w:tabs>
        <w:ind w:left="450"/>
        <w:jc w:val="both"/>
        <w:rPr>
          <w:rFonts w:ascii="Bookman Old Style" w:hAnsi="Bookman Old Style" w:cs="Arial"/>
          <w:b/>
          <w:sz w:val="18"/>
          <w:szCs w:val="18"/>
          <w:u w:val="single"/>
          <w:lang w:val="en-US"/>
        </w:rPr>
      </w:pPr>
      <w:proofErr w:type="spellStart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Tembusan</w:t>
      </w:r>
      <w:proofErr w:type="spellEnd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 xml:space="preserve"> </w:t>
      </w:r>
      <w:proofErr w:type="spellStart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disampaikan</w:t>
      </w:r>
      <w:proofErr w:type="spellEnd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 xml:space="preserve"> </w:t>
      </w:r>
      <w:proofErr w:type="spellStart"/>
      <w:r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K</w:t>
      </w:r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epada</w:t>
      </w:r>
      <w:proofErr w:type="spellEnd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 xml:space="preserve"> </w:t>
      </w:r>
      <w:proofErr w:type="spellStart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Yth</w:t>
      </w:r>
      <w:proofErr w:type="spellEnd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,</w:t>
      </w:r>
    </w:p>
    <w:p w14:paraId="0912F7CA" w14:textId="38EF2A80" w:rsidR="006850A7" w:rsidRPr="006850A7" w:rsidRDefault="006850A7" w:rsidP="00AF4195">
      <w:pPr>
        <w:tabs>
          <w:tab w:val="left" w:pos="90"/>
          <w:tab w:val="left" w:pos="1650"/>
        </w:tabs>
        <w:ind w:left="450"/>
        <w:rPr>
          <w:lang w:val="sv-SE"/>
        </w:rPr>
      </w:pPr>
      <w:proofErr w:type="spellStart"/>
      <w:r w:rsidRPr="008F7ED8">
        <w:rPr>
          <w:rFonts w:ascii="Bookman Old Style" w:hAnsi="Bookman Old Style" w:cs="Arial"/>
          <w:sz w:val="18"/>
          <w:szCs w:val="18"/>
          <w:lang w:val="en-US"/>
        </w:rPr>
        <w:t>Kepala</w:t>
      </w:r>
      <w:proofErr w:type="spellEnd"/>
      <w:r w:rsidRPr="008F7ED8">
        <w:rPr>
          <w:rFonts w:ascii="Bookman Old Style" w:hAnsi="Bookman Old Style" w:cs="Arial"/>
          <w:sz w:val="18"/>
          <w:szCs w:val="18"/>
          <w:lang w:val="en-US"/>
        </w:rPr>
        <w:t xml:space="preserve"> </w:t>
      </w:r>
      <w:proofErr w:type="spellStart"/>
      <w:proofErr w:type="gramStart"/>
      <w:r w:rsidRPr="008F7ED8">
        <w:rPr>
          <w:rFonts w:ascii="Bookman Old Style" w:hAnsi="Bookman Old Style" w:cs="Arial"/>
          <w:sz w:val="18"/>
          <w:szCs w:val="18"/>
          <w:lang w:val="en-US"/>
        </w:rPr>
        <w:t>Dinas</w:t>
      </w:r>
      <w:proofErr w:type="spellEnd"/>
      <w:r w:rsidRPr="008F7ED8">
        <w:rPr>
          <w:rFonts w:ascii="Bookman Old Style" w:hAnsi="Bookman Old Style" w:cs="Arial"/>
          <w:sz w:val="18"/>
          <w:szCs w:val="18"/>
          <w:lang w:val="en-US"/>
        </w:rPr>
        <w:t xml:space="preserve"> </w:t>
      </w:r>
      <w:r w:rsidRPr="008F7ED8">
        <w:rPr>
          <w:rFonts w:ascii="Bookman Old Style" w:hAnsi="Bookman Old Style" w:cs="Arial"/>
          <w:sz w:val="18"/>
          <w:szCs w:val="18"/>
          <w:lang w:val="id-ID"/>
        </w:rPr>
        <w:t xml:space="preserve"> </w:t>
      </w:r>
      <w:r w:rsidRPr="008F7ED8">
        <w:rPr>
          <w:rFonts w:ascii="Bookman Old Style" w:hAnsi="Bookman Old Style" w:cs="Arial"/>
          <w:sz w:val="18"/>
          <w:szCs w:val="18"/>
          <w:lang w:val="en-US"/>
        </w:rPr>
        <w:t>Perindustrian</w:t>
      </w:r>
      <w:proofErr w:type="gramEnd"/>
      <w:r w:rsidRPr="008F7ED8">
        <w:rPr>
          <w:rFonts w:ascii="Bookman Old Style" w:hAnsi="Bookman Old Style" w:cs="Arial"/>
          <w:sz w:val="18"/>
          <w:szCs w:val="18"/>
          <w:lang w:val="en-US"/>
        </w:rPr>
        <w:t xml:space="preserve"> </w:t>
      </w:r>
      <w:r w:rsidRPr="008F7ED8">
        <w:rPr>
          <w:rFonts w:ascii="Bookman Old Style" w:hAnsi="Bookman Old Style" w:cs="Arial"/>
          <w:sz w:val="18"/>
          <w:szCs w:val="18"/>
          <w:lang w:val="id-ID"/>
        </w:rPr>
        <w:t xml:space="preserve">dan Perdagangan </w:t>
      </w:r>
      <w:proofErr w:type="spellStart"/>
      <w:r w:rsidRPr="008F7ED8">
        <w:rPr>
          <w:rFonts w:ascii="Bookman Old Style" w:hAnsi="Bookman Old Style" w:cs="Arial"/>
          <w:sz w:val="18"/>
          <w:szCs w:val="18"/>
          <w:lang w:val="en-US"/>
        </w:rPr>
        <w:t>Kabupaten</w:t>
      </w:r>
      <w:proofErr w:type="spellEnd"/>
      <w:r w:rsidRPr="008F7ED8">
        <w:rPr>
          <w:rFonts w:ascii="Bookman Old Style" w:hAnsi="Bookman Old Style" w:cs="Arial"/>
          <w:sz w:val="18"/>
          <w:szCs w:val="18"/>
          <w:lang w:val="en-US"/>
        </w:rPr>
        <w:t xml:space="preserve"> </w:t>
      </w:r>
      <w:proofErr w:type="spellStart"/>
      <w:r w:rsidRPr="008F7ED8">
        <w:rPr>
          <w:rFonts w:ascii="Bookman Old Style" w:hAnsi="Bookman Old Style" w:cs="Arial"/>
          <w:sz w:val="18"/>
          <w:szCs w:val="18"/>
          <w:lang w:val="en-US"/>
        </w:rPr>
        <w:t>Tasikmalaya</w:t>
      </w:r>
      <w:proofErr w:type="spellEnd"/>
      <w:r w:rsidR="00AF4195">
        <w:rPr>
          <w:rFonts w:ascii="Bookman Old Style" w:hAnsi="Bookman Old Style" w:cs="Arial"/>
          <w:sz w:val="18"/>
          <w:szCs w:val="18"/>
          <w:lang w:val="en-US"/>
        </w:rPr>
        <w:t>.</w:t>
      </w:r>
      <w:bookmarkEnd w:id="0"/>
    </w:p>
    <w:sectPr w:rsidR="006850A7" w:rsidRPr="006850A7" w:rsidSect="00080F1C">
      <w:pgSz w:w="12191" w:h="18711" w:code="9"/>
      <w:pgMar w:top="540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F53EF" w14:textId="77777777" w:rsidR="0096669F" w:rsidRDefault="0096669F" w:rsidP="009043F3">
      <w:r>
        <w:separator/>
      </w:r>
    </w:p>
  </w:endnote>
  <w:endnote w:type="continuationSeparator" w:id="0">
    <w:p w14:paraId="4E429AD4" w14:textId="77777777" w:rsidR="0096669F" w:rsidRDefault="0096669F" w:rsidP="0090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FB68AE" w14:textId="77777777" w:rsidR="0096669F" w:rsidRDefault="0096669F" w:rsidP="009043F3">
      <w:r>
        <w:separator/>
      </w:r>
    </w:p>
  </w:footnote>
  <w:footnote w:type="continuationSeparator" w:id="0">
    <w:p w14:paraId="2F8593D3" w14:textId="77777777" w:rsidR="0096669F" w:rsidRDefault="0096669F" w:rsidP="009043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537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127A"/>
    <w:multiLevelType w:val="hybridMultilevel"/>
    <w:tmpl w:val="77881D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73F9F"/>
    <w:multiLevelType w:val="hybridMultilevel"/>
    <w:tmpl w:val="BFDAA0EE"/>
    <w:lvl w:ilvl="0" w:tplc="531253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ookman Old Style" w:hAnsi="Bookman Old Style" w:cs="Times New Roman" w:hint="default"/>
        <w:color w:val="FFFFFF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B4F0FDC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E08EE"/>
    <w:multiLevelType w:val="hybridMultilevel"/>
    <w:tmpl w:val="BB88098C"/>
    <w:lvl w:ilvl="0" w:tplc="919E0348">
      <w:start w:val="1"/>
      <w:numFmt w:val="lowerLetter"/>
      <w:lvlText w:val="%1."/>
      <w:lvlJc w:val="left"/>
      <w:pPr>
        <w:ind w:left="1069" w:hanging="360"/>
      </w:pPr>
      <w:rPr>
        <w:rFonts w:ascii="Bookman Old Style" w:hAnsi="Bookman Old Style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F70BC"/>
    <w:multiLevelType w:val="hybridMultilevel"/>
    <w:tmpl w:val="4CDAAA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14CA7"/>
    <w:multiLevelType w:val="hybridMultilevel"/>
    <w:tmpl w:val="EBDE65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4D41971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5A84F12"/>
    <w:multiLevelType w:val="hybridMultilevel"/>
    <w:tmpl w:val="AC6C5450"/>
    <w:lvl w:ilvl="0" w:tplc="679C3708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BD3CBE"/>
    <w:multiLevelType w:val="hybridMultilevel"/>
    <w:tmpl w:val="141237B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C13490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C292EC3"/>
    <w:multiLevelType w:val="hybridMultilevel"/>
    <w:tmpl w:val="D9D66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C3204"/>
    <w:multiLevelType w:val="hybridMultilevel"/>
    <w:tmpl w:val="8CAC27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C6EB1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A08BB"/>
    <w:multiLevelType w:val="hybridMultilevel"/>
    <w:tmpl w:val="A44EC3A6"/>
    <w:lvl w:ilvl="0" w:tplc="4052D548">
      <w:start w:val="1"/>
      <w:numFmt w:val="upperLetter"/>
      <w:lvlText w:val="%1."/>
      <w:lvlJc w:val="left"/>
      <w:pPr>
        <w:ind w:left="3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3" w:hanging="360"/>
      </w:pPr>
    </w:lvl>
    <w:lvl w:ilvl="2" w:tplc="0421001B" w:tentative="1">
      <w:start w:val="1"/>
      <w:numFmt w:val="lowerRoman"/>
      <w:lvlText w:val="%3."/>
      <w:lvlJc w:val="right"/>
      <w:pPr>
        <w:ind w:left="1803" w:hanging="180"/>
      </w:pPr>
    </w:lvl>
    <w:lvl w:ilvl="3" w:tplc="0421000F" w:tentative="1">
      <w:start w:val="1"/>
      <w:numFmt w:val="decimal"/>
      <w:lvlText w:val="%4."/>
      <w:lvlJc w:val="left"/>
      <w:pPr>
        <w:ind w:left="2523" w:hanging="360"/>
      </w:pPr>
    </w:lvl>
    <w:lvl w:ilvl="4" w:tplc="04210019" w:tentative="1">
      <w:start w:val="1"/>
      <w:numFmt w:val="lowerLetter"/>
      <w:lvlText w:val="%5."/>
      <w:lvlJc w:val="left"/>
      <w:pPr>
        <w:ind w:left="3243" w:hanging="360"/>
      </w:pPr>
    </w:lvl>
    <w:lvl w:ilvl="5" w:tplc="0421001B" w:tentative="1">
      <w:start w:val="1"/>
      <w:numFmt w:val="lowerRoman"/>
      <w:lvlText w:val="%6."/>
      <w:lvlJc w:val="right"/>
      <w:pPr>
        <w:ind w:left="3963" w:hanging="180"/>
      </w:pPr>
    </w:lvl>
    <w:lvl w:ilvl="6" w:tplc="0421000F" w:tentative="1">
      <w:start w:val="1"/>
      <w:numFmt w:val="decimal"/>
      <w:lvlText w:val="%7."/>
      <w:lvlJc w:val="left"/>
      <w:pPr>
        <w:ind w:left="4683" w:hanging="360"/>
      </w:pPr>
    </w:lvl>
    <w:lvl w:ilvl="7" w:tplc="04210019" w:tentative="1">
      <w:start w:val="1"/>
      <w:numFmt w:val="lowerLetter"/>
      <w:lvlText w:val="%8."/>
      <w:lvlJc w:val="left"/>
      <w:pPr>
        <w:ind w:left="5403" w:hanging="360"/>
      </w:pPr>
    </w:lvl>
    <w:lvl w:ilvl="8" w:tplc="0421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5" w15:restartNumberingAfterBreak="0">
    <w:nsid w:val="463D46BA"/>
    <w:multiLevelType w:val="hybridMultilevel"/>
    <w:tmpl w:val="3C8AF32E"/>
    <w:lvl w:ilvl="0" w:tplc="54D8474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62444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40D51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92810ED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95275A3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F004FB1"/>
    <w:multiLevelType w:val="hybridMultilevel"/>
    <w:tmpl w:val="20222FDE"/>
    <w:lvl w:ilvl="0" w:tplc="EEFA9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01B32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DC42395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1"/>
  </w:num>
  <w:num w:numId="5">
    <w:abstractNumId w:val="4"/>
  </w:num>
  <w:num w:numId="6">
    <w:abstractNumId w:val="20"/>
  </w:num>
  <w:num w:numId="7">
    <w:abstractNumId w:val="15"/>
  </w:num>
  <w:num w:numId="8">
    <w:abstractNumId w:val="1"/>
  </w:num>
  <w:num w:numId="9">
    <w:abstractNumId w:val="18"/>
  </w:num>
  <w:num w:numId="10">
    <w:abstractNumId w:val="21"/>
  </w:num>
  <w:num w:numId="11">
    <w:abstractNumId w:val="0"/>
  </w:num>
  <w:num w:numId="12">
    <w:abstractNumId w:val="17"/>
  </w:num>
  <w:num w:numId="13">
    <w:abstractNumId w:val="22"/>
  </w:num>
  <w:num w:numId="14">
    <w:abstractNumId w:val="10"/>
  </w:num>
  <w:num w:numId="15">
    <w:abstractNumId w:val="13"/>
  </w:num>
  <w:num w:numId="16">
    <w:abstractNumId w:val="12"/>
  </w:num>
  <w:num w:numId="17">
    <w:abstractNumId w:val="19"/>
  </w:num>
  <w:num w:numId="18">
    <w:abstractNumId w:val="3"/>
  </w:num>
  <w:num w:numId="19">
    <w:abstractNumId w:val="14"/>
  </w:num>
  <w:num w:numId="20">
    <w:abstractNumId w:val="8"/>
  </w:num>
  <w:num w:numId="21">
    <w:abstractNumId w:val="7"/>
  </w:num>
  <w:num w:numId="22">
    <w:abstractNumId w:val="16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57"/>
    <w:rsid w:val="00002361"/>
    <w:rsid w:val="00002A26"/>
    <w:rsid w:val="00003482"/>
    <w:rsid w:val="00006A2F"/>
    <w:rsid w:val="00007094"/>
    <w:rsid w:val="00013EEC"/>
    <w:rsid w:val="00014528"/>
    <w:rsid w:val="000170A6"/>
    <w:rsid w:val="0002042A"/>
    <w:rsid w:val="000235DF"/>
    <w:rsid w:val="000246B3"/>
    <w:rsid w:val="000274F8"/>
    <w:rsid w:val="00031391"/>
    <w:rsid w:val="00031925"/>
    <w:rsid w:val="000359E9"/>
    <w:rsid w:val="00037C3D"/>
    <w:rsid w:val="0004760E"/>
    <w:rsid w:val="00047D77"/>
    <w:rsid w:val="0005117A"/>
    <w:rsid w:val="00051CCF"/>
    <w:rsid w:val="000526E0"/>
    <w:rsid w:val="00060EEB"/>
    <w:rsid w:val="00065606"/>
    <w:rsid w:val="00067C3C"/>
    <w:rsid w:val="00074B91"/>
    <w:rsid w:val="0007532B"/>
    <w:rsid w:val="0007552D"/>
    <w:rsid w:val="0007775F"/>
    <w:rsid w:val="00080F1C"/>
    <w:rsid w:val="00081891"/>
    <w:rsid w:val="00084C69"/>
    <w:rsid w:val="0008553A"/>
    <w:rsid w:val="000863AC"/>
    <w:rsid w:val="00087A7F"/>
    <w:rsid w:val="00090004"/>
    <w:rsid w:val="00090AC8"/>
    <w:rsid w:val="00095EC6"/>
    <w:rsid w:val="000966D3"/>
    <w:rsid w:val="00097F32"/>
    <w:rsid w:val="000A35D2"/>
    <w:rsid w:val="000A3610"/>
    <w:rsid w:val="000A3E81"/>
    <w:rsid w:val="000A4E78"/>
    <w:rsid w:val="000B4CC1"/>
    <w:rsid w:val="000C14D1"/>
    <w:rsid w:val="000C3742"/>
    <w:rsid w:val="000C6013"/>
    <w:rsid w:val="000D1338"/>
    <w:rsid w:val="000D1427"/>
    <w:rsid w:val="000F15FC"/>
    <w:rsid w:val="000F17B5"/>
    <w:rsid w:val="000F51BA"/>
    <w:rsid w:val="00101C89"/>
    <w:rsid w:val="001028CF"/>
    <w:rsid w:val="001119E6"/>
    <w:rsid w:val="00116823"/>
    <w:rsid w:val="00120CD4"/>
    <w:rsid w:val="00121ED1"/>
    <w:rsid w:val="0012290D"/>
    <w:rsid w:val="001252B7"/>
    <w:rsid w:val="00127243"/>
    <w:rsid w:val="00133F2B"/>
    <w:rsid w:val="00134AC8"/>
    <w:rsid w:val="00141C56"/>
    <w:rsid w:val="00144EFC"/>
    <w:rsid w:val="00145444"/>
    <w:rsid w:val="001459B8"/>
    <w:rsid w:val="00147E06"/>
    <w:rsid w:val="00150EEF"/>
    <w:rsid w:val="00151042"/>
    <w:rsid w:val="00152C01"/>
    <w:rsid w:val="001536C0"/>
    <w:rsid w:val="0015389F"/>
    <w:rsid w:val="001557F0"/>
    <w:rsid w:val="00155E0E"/>
    <w:rsid w:val="00156A50"/>
    <w:rsid w:val="00163445"/>
    <w:rsid w:val="0016385D"/>
    <w:rsid w:val="00163AAA"/>
    <w:rsid w:val="001650B7"/>
    <w:rsid w:val="001715CF"/>
    <w:rsid w:val="001726FC"/>
    <w:rsid w:val="0017511E"/>
    <w:rsid w:val="00176586"/>
    <w:rsid w:val="00177F5A"/>
    <w:rsid w:val="00183C28"/>
    <w:rsid w:val="00183FAF"/>
    <w:rsid w:val="0018588B"/>
    <w:rsid w:val="00185BBD"/>
    <w:rsid w:val="001878F6"/>
    <w:rsid w:val="00191392"/>
    <w:rsid w:val="00194C80"/>
    <w:rsid w:val="001951B8"/>
    <w:rsid w:val="001A01D7"/>
    <w:rsid w:val="001A2B0A"/>
    <w:rsid w:val="001A52D0"/>
    <w:rsid w:val="001A7884"/>
    <w:rsid w:val="001B307C"/>
    <w:rsid w:val="001B64A9"/>
    <w:rsid w:val="001B6E4F"/>
    <w:rsid w:val="001C1456"/>
    <w:rsid w:val="001C218F"/>
    <w:rsid w:val="001C3B3E"/>
    <w:rsid w:val="001C744D"/>
    <w:rsid w:val="001D04ED"/>
    <w:rsid w:val="001D223C"/>
    <w:rsid w:val="001D40F8"/>
    <w:rsid w:val="001D463F"/>
    <w:rsid w:val="001E0A14"/>
    <w:rsid w:val="001E125D"/>
    <w:rsid w:val="001E2583"/>
    <w:rsid w:val="001E4B67"/>
    <w:rsid w:val="001E5736"/>
    <w:rsid w:val="001F236F"/>
    <w:rsid w:val="001F29A7"/>
    <w:rsid w:val="001F3A35"/>
    <w:rsid w:val="001F57DE"/>
    <w:rsid w:val="001F67AF"/>
    <w:rsid w:val="001F6EF6"/>
    <w:rsid w:val="001F7A43"/>
    <w:rsid w:val="0020083B"/>
    <w:rsid w:val="00202DB1"/>
    <w:rsid w:val="00203EA0"/>
    <w:rsid w:val="00204301"/>
    <w:rsid w:val="002066ED"/>
    <w:rsid w:val="00210DC1"/>
    <w:rsid w:val="0021102C"/>
    <w:rsid w:val="00213EE6"/>
    <w:rsid w:val="00214789"/>
    <w:rsid w:val="00214C88"/>
    <w:rsid w:val="00215489"/>
    <w:rsid w:val="00215869"/>
    <w:rsid w:val="00230A3A"/>
    <w:rsid w:val="00231615"/>
    <w:rsid w:val="00231D04"/>
    <w:rsid w:val="00234DEB"/>
    <w:rsid w:val="00237291"/>
    <w:rsid w:val="002411EA"/>
    <w:rsid w:val="0024299B"/>
    <w:rsid w:val="002465D0"/>
    <w:rsid w:val="00246FB8"/>
    <w:rsid w:val="00254C27"/>
    <w:rsid w:val="00256FF9"/>
    <w:rsid w:val="0025782F"/>
    <w:rsid w:val="002579EA"/>
    <w:rsid w:val="00260404"/>
    <w:rsid w:val="002642D0"/>
    <w:rsid w:val="002668A2"/>
    <w:rsid w:val="002669DE"/>
    <w:rsid w:val="00270550"/>
    <w:rsid w:val="002728DA"/>
    <w:rsid w:val="00273AD3"/>
    <w:rsid w:val="00274B64"/>
    <w:rsid w:val="00281BDD"/>
    <w:rsid w:val="00282488"/>
    <w:rsid w:val="00282A57"/>
    <w:rsid w:val="00283EB0"/>
    <w:rsid w:val="00287ABC"/>
    <w:rsid w:val="00290C14"/>
    <w:rsid w:val="002939C0"/>
    <w:rsid w:val="002A0507"/>
    <w:rsid w:val="002A08B5"/>
    <w:rsid w:val="002A0E0B"/>
    <w:rsid w:val="002A4D62"/>
    <w:rsid w:val="002A5DE9"/>
    <w:rsid w:val="002A6A17"/>
    <w:rsid w:val="002A7390"/>
    <w:rsid w:val="002C0828"/>
    <w:rsid w:val="002C094A"/>
    <w:rsid w:val="002C1A45"/>
    <w:rsid w:val="002C1FDB"/>
    <w:rsid w:val="002C65B5"/>
    <w:rsid w:val="002D6930"/>
    <w:rsid w:val="002D75E4"/>
    <w:rsid w:val="002E0A66"/>
    <w:rsid w:val="002E60B6"/>
    <w:rsid w:val="002F15B9"/>
    <w:rsid w:val="002F2178"/>
    <w:rsid w:val="002F78C2"/>
    <w:rsid w:val="00303F24"/>
    <w:rsid w:val="00306091"/>
    <w:rsid w:val="00306BB1"/>
    <w:rsid w:val="003079A0"/>
    <w:rsid w:val="00313E21"/>
    <w:rsid w:val="00315107"/>
    <w:rsid w:val="0031564C"/>
    <w:rsid w:val="00316B7F"/>
    <w:rsid w:val="00320255"/>
    <w:rsid w:val="00320D86"/>
    <w:rsid w:val="00320F14"/>
    <w:rsid w:val="00321B0B"/>
    <w:rsid w:val="00326B4F"/>
    <w:rsid w:val="00330ED7"/>
    <w:rsid w:val="00331B1B"/>
    <w:rsid w:val="003329D9"/>
    <w:rsid w:val="003352D8"/>
    <w:rsid w:val="003359C6"/>
    <w:rsid w:val="0033754A"/>
    <w:rsid w:val="00345EC8"/>
    <w:rsid w:val="0034625D"/>
    <w:rsid w:val="003477F0"/>
    <w:rsid w:val="0035319B"/>
    <w:rsid w:val="003537C4"/>
    <w:rsid w:val="00354B55"/>
    <w:rsid w:val="003574DB"/>
    <w:rsid w:val="00364735"/>
    <w:rsid w:val="00364842"/>
    <w:rsid w:val="0036527B"/>
    <w:rsid w:val="00366352"/>
    <w:rsid w:val="00373A97"/>
    <w:rsid w:val="003746D6"/>
    <w:rsid w:val="00374B15"/>
    <w:rsid w:val="00374FC7"/>
    <w:rsid w:val="00375061"/>
    <w:rsid w:val="00380473"/>
    <w:rsid w:val="00380F71"/>
    <w:rsid w:val="003818E0"/>
    <w:rsid w:val="003836D0"/>
    <w:rsid w:val="003853B9"/>
    <w:rsid w:val="003864E8"/>
    <w:rsid w:val="0039544B"/>
    <w:rsid w:val="003955BC"/>
    <w:rsid w:val="0039567A"/>
    <w:rsid w:val="00395B2D"/>
    <w:rsid w:val="00397658"/>
    <w:rsid w:val="003A2DBC"/>
    <w:rsid w:val="003A3AF6"/>
    <w:rsid w:val="003A67E0"/>
    <w:rsid w:val="003B1713"/>
    <w:rsid w:val="003B4A14"/>
    <w:rsid w:val="003C24E6"/>
    <w:rsid w:val="003C30ED"/>
    <w:rsid w:val="003C36E5"/>
    <w:rsid w:val="003C7E2F"/>
    <w:rsid w:val="003D1534"/>
    <w:rsid w:val="003D5696"/>
    <w:rsid w:val="003D6C90"/>
    <w:rsid w:val="003E5817"/>
    <w:rsid w:val="003E6DF1"/>
    <w:rsid w:val="003F5E98"/>
    <w:rsid w:val="003F6DB0"/>
    <w:rsid w:val="00401FC8"/>
    <w:rsid w:val="004063AB"/>
    <w:rsid w:val="00406D34"/>
    <w:rsid w:val="00413AED"/>
    <w:rsid w:val="00414CA6"/>
    <w:rsid w:val="00417B60"/>
    <w:rsid w:val="00420623"/>
    <w:rsid w:val="00421E72"/>
    <w:rsid w:val="0042270F"/>
    <w:rsid w:val="004266CB"/>
    <w:rsid w:val="004271BA"/>
    <w:rsid w:val="00431956"/>
    <w:rsid w:val="0043264E"/>
    <w:rsid w:val="004331DC"/>
    <w:rsid w:val="00433A0D"/>
    <w:rsid w:val="00437D5C"/>
    <w:rsid w:val="0044151E"/>
    <w:rsid w:val="004440E8"/>
    <w:rsid w:val="00447D50"/>
    <w:rsid w:val="0045038E"/>
    <w:rsid w:val="00451E0B"/>
    <w:rsid w:val="00453C9F"/>
    <w:rsid w:val="00462206"/>
    <w:rsid w:val="00477DC4"/>
    <w:rsid w:val="00480546"/>
    <w:rsid w:val="0048366C"/>
    <w:rsid w:val="00494069"/>
    <w:rsid w:val="00494BFA"/>
    <w:rsid w:val="004970E1"/>
    <w:rsid w:val="004A45A2"/>
    <w:rsid w:val="004A66F8"/>
    <w:rsid w:val="004A6C49"/>
    <w:rsid w:val="004A71C0"/>
    <w:rsid w:val="004B27BE"/>
    <w:rsid w:val="004B2892"/>
    <w:rsid w:val="004B4EA2"/>
    <w:rsid w:val="004C0203"/>
    <w:rsid w:val="004C6EA8"/>
    <w:rsid w:val="004D17E7"/>
    <w:rsid w:val="004D72D7"/>
    <w:rsid w:val="004D7BDB"/>
    <w:rsid w:val="004E0B88"/>
    <w:rsid w:val="004E38A9"/>
    <w:rsid w:val="004E4D41"/>
    <w:rsid w:val="004E7951"/>
    <w:rsid w:val="004F5458"/>
    <w:rsid w:val="004F5BCA"/>
    <w:rsid w:val="004F6C61"/>
    <w:rsid w:val="004F72DF"/>
    <w:rsid w:val="0050079A"/>
    <w:rsid w:val="00502BDA"/>
    <w:rsid w:val="00513A0F"/>
    <w:rsid w:val="00513DD4"/>
    <w:rsid w:val="00516AD9"/>
    <w:rsid w:val="00523951"/>
    <w:rsid w:val="00523DC6"/>
    <w:rsid w:val="005247E7"/>
    <w:rsid w:val="005304E1"/>
    <w:rsid w:val="00531078"/>
    <w:rsid w:val="00533382"/>
    <w:rsid w:val="0053412D"/>
    <w:rsid w:val="0053662C"/>
    <w:rsid w:val="00536841"/>
    <w:rsid w:val="00537028"/>
    <w:rsid w:val="00543D6E"/>
    <w:rsid w:val="0054796B"/>
    <w:rsid w:val="0055195E"/>
    <w:rsid w:val="00552FB8"/>
    <w:rsid w:val="00553605"/>
    <w:rsid w:val="0055473C"/>
    <w:rsid w:val="005641B5"/>
    <w:rsid w:val="00570E70"/>
    <w:rsid w:val="00571AC5"/>
    <w:rsid w:val="00571BF4"/>
    <w:rsid w:val="00572E0A"/>
    <w:rsid w:val="00572E0C"/>
    <w:rsid w:val="00575627"/>
    <w:rsid w:val="00580E2F"/>
    <w:rsid w:val="005837E8"/>
    <w:rsid w:val="005936C0"/>
    <w:rsid w:val="00594749"/>
    <w:rsid w:val="00596E28"/>
    <w:rsid w:val="00597773"/>
    <w:rsid w:val="005A4A16"/>
    <w:rsid w:val="005A4D42"/>
    <w:rsid w:val="005A57FE"/>
    <w:rsid w:val="005B04FE"/>
    <w:rsid w:val="005C63DA"/>
    <w:rsid w:val="005C73CE"/>
    <w:rsid w:val="005D0EEA"/>
    <w:rsid w:val="005D1416"/>
    <w:rsid w:val="005D2002"/>
    <w:rsid w:val="005E1673"/>
    <w:rsid w:val="005E234E"/>
    <w:rsid w:val="005E294A"/>
    <w:rsid w:val="005E29E8"/>
    <w:rsid w:val="005F06F6"/>
    <w:rsid w:val="005F179F"/>
    <w:rsid w:val="005F255B"/>
    <w:rsid w:val="005F58E4"/>
    <w:rsid w:val="005F5A71"/>
    <w:rsid w:val="005F605A"/>
    <w:rsid w:val="005F623E"/>
    <w:rsid w:val="005F6E99"/>
    <w:rsid w:val="005F73EF"/>
    <w:rsid w:val="005F7E97"/>
    <w:rsid w:val="00602F4C"/>
    <w:rsid w:val="006040FE"/>
    <w:rsid w:val="006116F3"/>
    <w:rsid w:val="00614283"/>
    <w:rsid w:val="006157EA"/>
    <w:rsid w:val="00620459"/>
    <w:rsid w:val="00620A80"/>
    <w:rsid w:val="00622B23"/>
    <w:rsid w:val="0062542F"/>
    <w:rsid w:val="006258C7"/>
    <w:rsid w:val="00634FFB"/>
    <w:rsid w:val="00637C06"/>
    <w:rsid w:val="006437EC"/>
    <w:rsid w:val="00643F01"/>
    <w:rsid w:val="006445C0"/>
    <w:rsid w:val="00652CF0"/>
    <w:rsid w:val="00653E3D"/>
    <w:rsid w:val="00655109"/>
    <w:rsid w:val="00656504"/>
    <w:rsid w:val="006566F3"/>
    <w:rsid w:val="00656EBA"/>
    <w:rsid w:val="00657D17"/>
    <w:rsid w:val="00666C70"/>
    <w:rsid w:val="0066757F"/>
    <w:rsid w:val="00677738"/>
    <w:rsid w:val="006819F3"/>
    <w:rsid w:val="00681C9E"/>
    <w:rsid w:val="006820F1"/>
    <w:rsid w:val="006850A7"/>
    <w:rsid w:val="0069087D"/>
    <w:rsid w:val="0069305D"/>
    <w:rsid w:val="006957BF"/>
    <w:rsid w:val="0069611B"/>
    <w:rsid w:val="00696B9D"/>
    <w:rsid w:val="006979F3"/>
    <w:rsid w:val="006A21D4"/>
    <w:rsid w:val="006A3D8D"/>
    <w:rsid w:val="006A69FD"/>
    <w:rsid w:val="006A782D"/>
    <w:rsid w:val="006B24E2"/>
    <w:rsid w:val="006B3629"/>
    <w:rsid w:val="006B3646"/>
    <w:rsid w:val="006B42A2"/>
    <w:rsid w:val="006B7446"/>
    <w:rsid w:val="006C0F5E"/>
    <w:rsid w:val="006C5910"/>
    <w:rsid w:val="006C7D2D"/>
    <w:rsid w:val="006D019D"/>
    <w:rsid w:val="006D2FED"/>
    <w:rsid w:val="006E196F"/>
    <w:rsid w:val="006E1D69"/>
    <w:rsid w:val="006E20F8"/>
    <w:rsid w:val="006E25A5"/>
    <w:rsid w:val="006E2D7D"/>
    <w:rsid w:val="006E3ECD"/>
    <w:rsid w:val="006E74FE"/>
    <w:rsid w:val="006F098C"/>
    <w:rsid w:val="006F1906"/>
    <w:rsid w:val="00702468"/>
    <w:rsid w:val="00710561"/>
    <w:rsid w:val="00711562"/>
    <w:rsid w:val="00711C09"/>
    <w:rsid w:val="00712B97"/>
    <w:rsid w:val="007136B8"/>
    <w:rsid w:val="00713AF1"/>
    <w:rsid w:val="0071507E"/>
    <w:rsid w:val="007233E3"/>
    <w:rsid w:val="00725281"/>
    <w:rsid w:val="00731B70"/>
    <w:rsid w:val="007322EA"/>
    <w:rsid w:val="007323CC"/>
    <w:rsid w:val="0073275D"/>
    <w:rsid w:val="00734116"/>
    <w:rsid w:val="00737065"/>
    <w:rsid w:val="007374E9"/>
    <w:rsid w:val="007404C3"/>
    <w:rsid w:val="00742F45"/>
    <w:rsid w:val="007469C9"/>
    <w:rsid w:val="00746B6B"/>
    <w:rsid w:val="00751CB6"/>
    <w:rsid w:val="00751CD8"/>
    <w:rsid w:val="0075273A"/>
    <w:rsid w:val="00752949"/>
    <w:rsid w:val="00755781"/>
    <w:rsid w:val="00760756"/>
    <w:rsid w:val="0076231E"/>
    <w:rsid w:val="007659A2"/>
    <w:rsid w:val="007669CE"/>
    <w:rsid w:val="00767903"/>
    <w:rsid w:val="00772051"/>
    <w:rsid w:val="007720EA"/>
    <w:rsid w:val="00772F62"/>
    <w:rsid w:val="007735C3"/>
    <w:rsid w:val="007757B7"/>
    <w:rsid w:val="007806B5"/>
    <w:rsid w:val="00782960"/>
    <w:rsid w:val="00784E78"/>
    <w:rsid w:val="007853AE"/>
    <w:rsid w:val="00787907"/>
    <w:rsid w:val="00790F27"/>
    <w:rsid w:val="00791ADA"/>
    <w:rsid w:val="00792E09"/>
    <w:rsid w:val="00794C98"/>
    <w:rsid w:val="00796B9F"/>
    <w:rsid w:val="007971AC"/>
    <w:rsid w:val="00797225"/>
    <w:rsid w:val="007A1F94"/>
    <w:rsid w:val="007A36D7"/>
    <w:rsid w:val="007A42D3"/>
    <w:rsid w:val="007A5669"/>
    <w:rsid w:val="007A6BAB"/>
    <w:rsid w:val="007A7DBB"/>
    <w:rsid w:val="007B2DCA"/>
    <w:rsid w:val="007B32A8"/>
    <w:rsid w:val="007B6603"/>
    <w:rsid w:val="007C43A2"/>
    <w:rsid w:val="007D1CBE"/>
    <w:rsid w:val="007D3213"/>
    <w:rsid w:val="007D3C70"/>
    <w:rsid w:val="007D4BF9"/>
    <w:rsid w:val="007D5ECC"/>
    <w:rsid w:val="007D77DC"/>
    <w:rsid w:val="007E00B4"/>
    <w:rsid w:val="007E1632"/>
    <w:rsid w:val="007E2E2C"/>
    <w:rsid w:val="007F54FD"/>
    <w:rsid w:val="007F55FF"/>
    <w:rsid w:val="007F5607"/>
    <w:rsid w:val="007F654F"/>
    <w:rsid w:val="00805E92"/>
    <w:rsid w:val="00806979"/>
    <w:rsid w:val="00806996"/>
    <w:rsid w:val="0080741E"/>
    <w:rsid w:val="00807E3C"/>
    <w:rsid w:val="00816BBC"/>
    <w:rsid w:val="0082051F"/>
    <w:rsid w:val="00820FC5"/>
    <w:rsid w:val="00821B9B"/>
    <w:rsid w:val="00822FD0"/>
    <w:rsid w:val="0082453D"/>
    <w:rsid w:val="00830956"/>
    <w:rsid w:val="00831E57"/>
    <w:rsid w:val="00831F00"/>
    <w:rsid w:val="008352D7"/>
    <w:rsid w:val="00844815"/>
    <w:rsid w:val="00847249"/>
    <w:rsid w:val="008531C1"/>
    <w:rsid w:val="008536D1"/>
    <w:rsid w:val="00855B17"/>
    <w:rsid w:val="00864B60"/>
    <w:rsid w:val="00865462"/>
    <w:rsid w:val="0086550C"/>
    <w:rsid w:val="008659C9"/>
    <w:rsid w:val="00866D45"/>
    <w:rsid w:val="0087360E"/>
    <w:rsid w:val="008841E7"/>
    <w:rsid w:val="008848B9"/>
    <w:rsid w:val="00887F73"/>
    <w:rsid w:val="008901ED"/>
    <w:rsid w:val="008A04A8"/>
    <w:rsid w:val="008A0C02"/>
    <w:rsid w:val="008A150D"/>
    <w:rsid w:val="008A1613"/>
    <w:rsid w:val="008A3BFE"/>
    <w:rsid w:val="008A5B92"/>
    <w:rsid w:val="008A7CA2"/>
    <w:rsid w:val="008B01D6"/>
    <w:rsid w:val="008B51D7"/>
    <w:rsid w:val="008B53A8"/>
    <w:rsid w:val="008B6ACD"/>
    <w:rsid w:val="008C4054"/>
    <w:rsid w:val="008C5E67"/>
    <w:rsid w:val="008C7BF4"/>
    <w:rsid w:val="008D4982"/>
    <w:rsid w:val="008D4DD8"/>
    <w:rsid w:val="008D5386"/>
    <w:rsid w:val="008D53B9"/>
    <w:rsid w:val="008E1E57"/>
    <w:rsid w:val="008E1EF7"/>
    <w:rsid w:val="008E3817"/>
    <w:rsid w:val="008E5169"/>
    <w:rsid w:val="008F5CBB"/>
    <w:rsid w:val="008F7ED8"/>
    <w:rsid w:val="00902275"/>
    <w:rsid w:val="009043F3"/>
    <w:rsid w:val="009057A4"/>
    <w:rsid w:val="00913105"/>
    <w:rsid w:val="009142C6"/>
    <w:rsid w:val="00916D33"/>
    <w:rsid w:val="00923C50"/>
    <w:rsid w:val="009242AD"/>
    <w:rsid w:val="00924889"/>
    <w:rsid w:val="00925FE5"/>
    <w:rsid w:val="009263CC"/>
    <w:rsid w:val="0093193C"/>
    <w:rsid w:val="009330A8"/>
    <w:rsid w:val="009334C5"/>
    <w:rsid w:val="00940089"/>
    <w:rsid w:val="0094389D"/>
    <w:rsid w:val="00950F82"/>
    <w:rsid w:val="00951489"/>
    <w:rsid w:val="009520DB"/>
    <w:rsid w:val="0095402B"/>
    <w:rsid w:val="00954329"/>
    <w:rsid w:val="009577B9"/>
    <w:rsid w:val="009617F5"/>
    <w:rsid w:val="00962620"/>
    <w:rsid w:val="0096669F"/>
    <w:rsid w:val="00972DDA"/>
    <w:rsid w:val="009732BB"/>
    <w:rsid w:val="009751B2"/>
    <w:rsid w:val="0097551D"/>
    <w:rsid w:val="009825D8"/>
    <w:rsid w:val="00983102"/>
    <w:rsid w:val="009923B9"/>
    <w:rsid w:val="00993A8C"/>
    <w:rsid w:val="009A0C25"/>
    <w:rsid w:val="009A1BEE"/>
    <w:rsid w:val="009A2C8A"/>
    <w:rsid w:val="009A3B56"/>
    <w:rsid w:val="009A4C2D"/>
    <w:rsid w:val="009B02AE"/>
    <w:rsid w:val="009B093D"/>
    <w:rsid w:val="009B152B"/>
    <w:rsid w:val="009B219D"/>
    <w:rsid w:val="009B24F9"/>
    <w:rsid w:val="009B57E1"/>
    <w:rsid w:val="009B5871"/>
    <w:rsid w:val="009B5F72"/>
    <w:rsid w:val="009C13D9"/>
    <w:rsid w:val="009C1EF1"/>
    <w:rsid w:val="009C1FCE"/>
    <w:rsid w:val="009C27C1"/>
    <w:rsid w:val="009C6370"/>
    <w:rsid w:val="009C7D71"/>
    <w:rsid w:val="009D4478"/>
    <w:rsid w:val="009D47EC"/>
    <w:rsid w:val="009D5619"/>
    <w:rsid w:val="009E0372"/>
    <w:rsid w:val="009E1471"/>
    <w:rsid w:val="009E1EA2"/>
    <w:rsid w:val="009E1FC3"/>
    <w:rsid w:val="009E3437"/>
    <w:rsid w:val="009E353D"/>
    <w:rsid w:val="009E4098"/>
    <w:rsid w:val="009E4D1B"/>
    <w:rsid w:val="009E7540"/>
    <w:rsid w:val="009F07CB"/>
    <w:rsid w:val="009F116B"/>
    <w:rsid w:val="009F4598"/>
    <w:rsid w:val="009F5902"/>
    <w:rsid w:val="009F6E6F"/>
    <w:rsid w:val="00A05376"/>
    <w:rsid w:val="00A11503"/>
    <w:rsid w:val="00A115BD"/>
    <w:rsid w:val="00A11826"/>
    <w:rsid w:val="00A14B64"/>
    <w:rsid w:val="00A14D65"/>
    <w:rsid w:val="00A255C8"/>
    <w:rsid w:val="00A258F0"/>
    <w:rsid w:val="00A26DA5"/>
    <w:rsid w:val="00A308B1"/>
    <w:rsid w:val="00A308E8"/>
    <w:rsid w:val="00A325D8"/>
    <w:rsid w:val="00A326F9"/>
    <w:rsid w:val="00A330A8"/>
    <w:rsid w:val="00A36205"/>
    <w:rsid w:val="00A367FF"/>
    <w:rsid w:val="00A4145B"/>
    <w:rsid w:val="00A43B71"/>
    <w:rsid w:val="00A46837"/>
    <w:rsid w:val="00A66882"/>
    <w:rsid w:val="00A7286B"/>
    <w:rsid w:val="00A745BA"/>
    <w:rsid w:val="00A76213"/>
    <w:rsid w:val="00A764F5"/>
    <w:rsid w:val="00A77A8D"/>
    <w:rsid w:val="00A808B2"/>
    <w:rsid w:val="00A81006"/>
    <w:rsid w:val="00A828EF"/>
    <w:rsid w:val="00A85E64"/>
    <w:rsid w:val="00A9332E"/>
    <w:rsid w:val="00A935D1"/>
    <w:rsid w:val="00A93C21"/>
    <w:rsid w:val="00A9554E"/>
    <w:rsid w:val="00AA00A9"/>
    <w:rsid w:val="00AA494C"/>
    <w:rsid w:val="00AA5F99"/>
    <w:rsid w:val="00AB1B45"/>
    <w:rsid w:val="00AB6B03"/>
    <w:rsid w:val="00AC0802"/>
    <w:rsid w:val="00AC1F8F"/>
    <w:rsid w:val="00AC3C62"/>
    <w:rsid w:val="00AC5685"/>
    <w:rsid w:val="00AD5974"/>
    <w:rsid w:val="00AD6431"/>
    <w:rsid w:val="00AD6CD8"/>
    <w:rsid w:val="00AD75CA"/>
    <w:rsid w:val="00AE4363"/>
    <w:rsid w:val="00AE6510"/>
    <w:rsid w:val="00AE728E"/>
    <w:rsid w:val="00AF31CB"/>
    <w:rsid w:val="00AF3A92"/>
    <w:rsid w:val="00AF4195"/>
    <w:rsid w:val="00AF4254"/>
    <w:rsid w:val="00AF46B6"/>
    <w:rsid w:val="00AF4D26"/>
    <w:rsid w:val="00AF5184"/>
    <w:rsid w:val="00AF5E60"/>
    <w:rsid w:val="00B0134E"/>
    <w:rsid w:val="00B023E7"/>
    <w:rsid w:val="00B051EE"/>
    <w:rsid w:val="00B0564B"/>
    <w:rsid w:val="00B07AF8"/>
    <w:rsid w:val="00B126D3"/>
    <w:rsid w:val="00B160EB"/>
    <w:rsid w:val="00B2225A"/>
    <w:rsid w:val="00B25FCC"/>
    <w:rsid w:val="00B27EF6"/>
    <w:rsid w:val="00B36F19"/>
    <w:rsid w:val="00B3700F"/>
    <w:rsid w:val="00B373DA"/>
    <w:rsid w:val="00B403DA"/>
    <w:rsid w:val="00B451EC"/>
    <w:rsid w:val="00B45299"/>
    <w:rsid w:val="00B50304"/>
    <w:rsid w:val="00B51F9B"/>
    <w:rsid w:val="00B5202B"/>
    <w:rsid w:val="00B52D69"/>
    <w:rsid w:val="00B53424"/>
    <w:rsid w:val="00B55E99"/>
    <w:rsid w:val="00B568F9"/>
    <w:rsid w:val="00B62E32"/>
    <w:rsid w:val="00B644B9"/>
    <w:rsid w:val="00B644CF"/>
    <w:rsid w:val="00B64FE5"/>
    <w:rsid w:val="00B65973"/>
    <w:rsid w:val="00B70AAF"/>
    <w:rsid w:val="00B7349B"/>
    <w:rsid w:val="00B73A20"/>
    <w:rsid w:val="00B75D69"/>
    <w:rsid w:val="00B7785C"/>
    <w:rsid w:val="00B802FA"/>
    <w:rsid w:val="00B81654"/>
    <w:rsid w:val="00B828B5"/>
    <w:rsid w:val="00B87058"/>
    <w:rsid w:val="00B930A0"/>
    <w:rsid w:val="00B936B6"/>
    <w:rsid w:val="00B96E82"/>
    <w:rsid w:val="00BA4A01"/>
    <w:rsid w:val="00BA51B2"/>
    <w:rsid w:val="00BA5F7A"/>
    <w:rsid w:val="00BA7077"/>
    <w:rsid w:val="00BB09D0"/>
    <w:rsid w:val="00BB4840"/>
    <w:rsid w:val="00BB7D50"/>
    <w:rsid w:val="00BC0EF6"/>
    <w:rsid w:val="00BC26E2"/>
    <w:rsid w:val="00BC2C79"/>
    <w:rsid w:val="00BD0731"/>
    <w:rsid w:val="00BD2516"/>
    <w:rsid w:val="00BD27DA"/>
    <w:rsid w:val="00BD5E5F"/>
    <w:rsid w:val="00BD6D78"/>
    <w:rsid w:val="00BD70AE"/>
    <w:rsid w:val="00BE25EC"/>
    <w:rsid w:val="00BF3D07"/>
    <w:rsid w:val="00BF4B19"/>
    <w:rsid w:val="00BF4C5C"/>
    <w:rsid w:val="00BF6E27"/>
    <w:rsid w:val="00C056CD"/>
    <w:rsid w:val="00C07003"/>
    <w:rsid w:val="00C076B4"/>
    <w:rsid w:val="00C114B0"/>
    <w:rsid w:val="00C114BE"/>
    <w:rsid w:val="00C11AA6"/>
    <w:rsid w:val="00C132DC"/>
    <w:rsid w:val="00C161C7"/>
    <w:rsid w:val="00C20454"/>
    <w:rsid w:val="00C20492"/>
    <w:rsid w:val="00C228E3"/>
    <w:rsid w:val="00C27217"/>
    <w:rsid w:val="00C309FF"/>
    <w:rsid w:val="00C30F08"/>
    <w:rsid w:val="00C31D52"/>
    <w:rsid w:val="00C3469E"/>
    <w:rsid w:val="00C405DF"/>
    <w:rsid w:val="00C40A80"/>
    <w:rsid w:val="00C44776"/>
    <w:rsid w:val="00C447C0"/>
    <w:rsid w:val="00C47E8F"/>
    <w:rsid w:val="00C51671"/>
    <w:rsid w:val="00C51E5D"/>
    <w:rsid w:val="00C53E48"/>
    <w:rsid w:val="00C54AD0"/>
    <w:rsid w:val="00C574A8"/>
    <w:rsid w:val="00C6460A"/>
    <w:rsid w:val="00C654A9"/>
    <w:rsid w:val="00C662B3"/>
    <w:rsid w:val="00C72600"/>
    <w:rsid w:val="00C7698C"/>
    <w:rsid w:val="00C80E42"/>
    <w:rsid w:val="00C82671"/>
    <w:rsid w:val="00C90FB0"/>
    <w:rsid w:val="00C92B37"/>
    <w:rsid w:val="00C95B4D"/>
    <w:rsid w:val="00C95C0E"/>
    <w:rsid w:val="00C96E4B"/>
    <w:rsid w:val="00CA7D91"/>
    <w:rsid w:val="00CB04DC"/>
    <w:rsid w:val="00CB066F"/>
    <w:rsid w:val="00CB4491"/>
    <w:rsid w:val="00CB7381"/>
    <w:rsid w:val="00CC1799"/>
    <w:rsid w:val="00CC5AE8"/>
    <w:rsid w:val="00CC7387"/>
    <w:rsid w:val="00CD04A0"/>
    <w:rsid w:val="00CD21AD"/>
    <w:rsid w:val="00CD32F2"/>
    <w:rsid w:val="00CD425D"/>
    <w:rsid w:val="00CD4CFB"/>
    <w:rsid w:val="00CD63C1"/>
    <w:rsid w:val="00CE0558"/>
    <w:rsid w:val="00CE5181"/>
    <w:rsid w:val="00CE5F81"/>
    <w:rsid w:val="00CE68A9"/>
    <w:rsid w:val="00CF0A46"/>
    <w:rsid w:val="00CF2411"/>
    <w:rsid w:val="00CF265F"/>
    <w:rsid w:val="00CF376C"/>
    <w:rsid w:val="00CF3D54"/>
    <w:rsid w:val="00CF40F5"/>
    <w:rsid w:val="00CF4A2C"/>
    <w:rsid w:val="00CF51C9"/>
    <w:rsid w:val="00CF566F"/>
    <w:rsid w:val="00D02240"/>
    <w:rsid w:val="00D13C88"/>
    <w:rsid w:val="00D20DE5"/>
    <w:rsid w:val="00D2148D"/>
    <w:rsid w:val="00D250BA"/>
    <w:rsid w:val="00D26721"/>
    <w:rsid w:val="00D3252C"/>
    <w:rsid w:val="00D331C5"/>
    <w:rsid w:val="00D333C9"/>
    <w:rsid w:val="00D43225"/>
    <w:rsid w:val="00D44B1C"/>
    <w:rsid w:val="00D46316"/>
    <w:rsid w:val="00D51CF9"/>
    <w:rsid w:val="00D51DE9"/>
    <w:rsid w:val="00D54CF9"/>
    <w:rsid w:val="00D57330"/>
    <w:rsid w:val="00D600E0"/>
    <w:rsid w:val="00D60341"/>
    <w:rsid w:val="00D61C43"/>
    <w:rsid w:val="00D61D86"/>
    <w:rsid w:val="00D63B10"/>
    <w:rsid w:val="00D63CE4"/>
    <w:rsid w:val="00D66EC8"/>
    <w:rsid w:val="00D67697"/>
    <w:rsid w:val="00D67A3E"/>
    <w:rsid w:val="00D703E3"/>
    <w:rsid w:val="00D742E6"/>
    <w:rsid w:val="00D751A7"/>
    <w:rsid w:val="00D757EA"/>
    <w:rsid w:val="00D75D37"/>
    <w:rsid w:val="00D8456C"/>
    <w:rsid w:val="00D8632A"/>
    <w:rsid w:val="00D86844"/>
    <w:rsid w:val="00D86884"/>
    <w:rsid w:val="00D86EAC"/>
    <w:rsid w:val="00D92340"/>
    <w:rsid w:val="00D97236"/>
    <w:rsid w:val="00DB160D"/>
    <w:rsid w:val="00DB1A41"/>
    <w:rsid w:val="00DB32BF"/>
    <w:rsid w:val="00DB5D49"/>
    <w:rsid w:val="00DB736C"/>
    <w:rsid w:val="00DC0B8D"/>
    <w:rsid w:val="00DC308D"/>
    <w:rsid w:val="00DC5578"/>
    <w:rsid w:val="00DC6B59"/>
    <w:rsid w:val="00DD0492"/>
    <w:rsid w:val="00DD3C87"/>
    <w:rsid w:val="00DD6788"/>
    <w:rsid w:val="00DD7414"/>
    <w:rsid w:val="00DE0370"/>
    <w:rsid w:val="00DF0920"/>
    <w:rsid w:val="00DF3577"/>
    <w:rsid w:val="00DF65BF"/>
    <w:rsid w:val="00E01608"/>
    <w:rsid w:val="00E016DB"/>
    <w:rsid w:val="00E0198F"/>
    <w:rsid w:val="00E01A53"/>
    <w:rsid w:val="00E03612"/>
    <w:rsid w:val="00E05271"/>
    <w:rsid w:val="00E07A8A"/>
    <w:rsid w:val="00E07CA2"/>
    <w:rsid w:val="00E1183B"/>
    <w:rsid w:val="00E12C3A"/>
    <w:rsid w:val="00E1350B"/>
    <w:rsid w:val="00E161F6"/>
    <w:rsid w:val="00E21640"/>
    <w:rsid w:val="00E21794"/>
    <w:rsid w:val="00E22B89"/>
    <w:rsid w:val="00E23C74"/>
    <w:rsid w:val="00E24174"/>
    <w:rsid w:val="00E24380"/>
    <w:rsid w:val="00E26F0B"/>
    <w:rsid w:val="00E27D01"/>
    <w:rsid w:val="00E30972"/>
    <w:rsid w:val="00E46C48"/>
    <w:rsid w:val="00E4765B"/>
    <w:rsid w:val="00E55670"/>
    <w:rsid w:val="00E56046"/>
    <w:rsid w:val="00E56895"/>
    <w:rsid w:val="00E60726"/>
    <w:rsid w:val="00E607F7"/>
    <w:rsid w:val="00E63405"/>
    <w:rsid w:val="00E63D09"/>
    <w:rsid w:val="00E640DE"/>
    <w:rsid w:val="00E7590A"/>
    <w:rsid w:val="00E80D90"/>
    <w:rsid w:val="00E81D34"/>
    <w:rsid w:val="00E81F58"/>
    <w:rsid w:val="00E8256B"/>
    <w:rsid w:val="00E8269A"/>
    <w:rsid w:val="00E86B2B"/>
    <w:rsid w:val="00E87F67"/>
    <w:rsid w:val="00E87FC2"/>
    <w:rsid w:val="00E90DCB"/>
    <w:rsid w:val="00E94435"/>
    <w:rsid w:val="00E95828"/>
    <w:rsid w:val="00E95B77"/>
    <w:rsid w:val="00EA0240"/>
    <w:rsid w:val="00EA15B1"/>
    <w:rsid w:val="00EA6923"/>
    <w:rsid w:val="00EB20F5"/>
    <w:rsid w:val="00EB31E2"/>
    <w:rsid w:val="00EB5223"/>
    <w:rsid w:val="00EB664C"/>
    <w:rsid w:val="00EC2629"/>
    <w:rsid w:val="00EC45B3"/>
    <w:rsid w:val="00ED2F7F"/>
    <w:rsid w:val="00ED562D"/>
    <w:rsid w:val="00ED61D9"/>
    <w:rsid w:val="00ED63F0"/>
    <w:rsid w:val="00EE6AC3"/>
    <w:rsid w:val="00EF3AD8"/>
    <w:rsid w:val="00EF5911"/>
    <w:rsid w:val="00F006F0"/>
    <w:rsid w:val="00F00857"/>
    <w:rsid w:val="00F017B6"/>
    <w:rsid w:val="00F018DA"/>
    <w:rsid w:val="00F02430"/>
    <w:rsid w:val="00F03C20"/>
    <w:rsid w:val="00F0561F"/>
    <w:rsid w:val="00F0772C"/>
    <w:rsid w:val="00F07A81"/>
    <w:rsid w:val="00F16397"/>
    <w:rsid w:val="00F16454"/>
    <w:rsid w:val="00F16925"/>
    <w:rsid w:val="00F1784D"/>
    <w:rsid w:val="00F20701"/>
    <w:rsid w:val="00F30BCC"/>
    <w:rsid w:val="00F32869"/>
    <w:rsid w:val="00F3330C"/>
    <w:rsid w:val="00F352EC"/>
    <w:rsid w:val="00F35EEB"/>
    <w:rsid w:val="00F36F97"/>
    <w:rsid w:val="00F52F06"/>
    <w:rsid w:val="00F53FDB"/>
    <w:rsid w:val="00F5502C"/>
    <w:rsid w:val="00F55715"/>
    <w:rsid w:val="00F557D2"/>
    <w:rsid w:val="00F56B44"/>
    <w:rsid w:val="00F614D8"/>
    <w:rsid w:val="00F617D1"/>
    <w:rsid w:val="00F6287B"/>
    <w:rsid w:val="00F63DEA"/>
    <w:rsid w:val="00F65791"/>
    <w:rsid w:val="00F66C8B"/>
    <w:rsid w:val="00F7048C"/>
    <w:rsid w:val="00F70CD2"/>
    <w:rsid w:val="00F71497"/>
    <w:rsid w:val="00F72240"/>
    <w:rsid w:val="00F72E63"/>
    <w:rsid w:val="00F73161"/>
    <w:rsid w:val="00F755A2"/>
    <w:rsid w:val="00F75AEE"/>
    <w:rsid w:val="00F762C1"/>
    <w:rsid w:val="00F80650"/>
    <w:rsid w:val="00F81826"/>
    <w:rsid w:val="00F83C66"/>
    <w:rsid w:val="00F85502"/>
    <w:rsid w:val="00F9564E"/>
    <w:rsid w:val="00FA22DE"/>
    <w:rsid w:val="00FA37A0"/>
    <w:rsid w:val="00FB2B8D"/>
    <w:rsid w:val="00FB4592"/>
    <w:rsid w:val="00FB45AE"/>
    <w:rsid w:val="00FB4C3C"/>
    <w:rsid w:val="00FB7EA7"/>
    <w:rsid w:val="00FC0C12"/>
    <w:rsid w:val="00FC16BC"/>
    <w:rsid w:val="00FC5D7F"/>
    <w:rsid w:val="00FC6D50"/>
    <w:rsid w:val="00FC7633"/>
    <w:rsid w:val="00FC78B9"/>
    <w:rsid w:val="00FD1F5B"/>
    <w:rsid w:val="00FD4608"/>
    <w:rsid w:val="00FD4D05"/>
    <w:rsid w:val="00FD5018"/>
    <w:rsid w:val="00FD7453"/>
    <w:rsid w:val="00FE0C61"/>
    <w:rsid w:val="00FE560F"/>
    <w:rsid w:val="00FE64F3"/>
    <w:rsid w:val="00FF02D7"/>
    <w:rsid w:val="00FF02DB"/>
    <w:rsid w:val="00FF14FB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D078F"/>
  <w15:chartTrackingRefBased/>
  <w15:docId w15:val="{E862CFA8-A7B8-4403-87F2-7CE82340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53E48"/>
    <w:pPr>
      <w:jc w:val="center"/>
    </w:pPr>
    <w:rPr>
      <w:b/>
      <w:bCs/>
      <w:lang w:eastAsia="en-US"/>
    </w:rPr>
  </w:style>
  <w:style w:type="character" w:customStyle="1" w:styleId="TitleChar">
    <w:name w:val="Title Char"/>
    <w:basedOn w:val="DefaultParagraphFont"/>
    <w:link w:val="Title"/>
    <w:rsid w:val="00C53E48"/>
    <w:rPr>
      <w:b/>
      <w:bCs/>
      <w:sz w:val="24"/>
      <w:szCs w:val="24"/>
      <w:lang w:val="en-GB"/>
    </w:rPr>
  </w:style>
  <w:style w:type="paragraph" w:customStyle="1" w:styleId="Style">
    <w:name w:val="Style"/>
    <w:rsid w:val="003C24E6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Footer">
    <w:name w:val="footer"/>
    <w:basedOn w:val="Normal"/>
    <w:link w:val="FooterChar"/>
    <w:rsid w:val="00D603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60341"/>
    <w:rPr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rsid w:val="0017511E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rsid w:val="0017511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ASUS 05</cp:lastModifiedBy>
  <cp:revision>10</cp:revision>
  <cp:lastPrinted>2018-07-31T01:55:00Z</cp:lastPrinted>
  <dcterms:created xsi:type="dcterms:W3CDTF">2018-11-09T05:39:00Z</dcterms:created>
  <dcterms:modified xsi:type="dcterms:W3CDTF">2018-11-09T09:59:00Z</dcterms:modified>
</cp:coreProperties>
</file>