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97ED" w14:textId="77777777" w:rsidR="00493452" w:rsidRPr="002F5222" w:rsidRDefault="00493452" w:rsidP="00493452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0323F52" wp14:editId="52B41563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65E82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61A566AE" wp14:editId="21611ABF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4BDCB1" wp14:editId="6A5E3AD4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BC57E" w14:textId="77777777" w:rsidR="00493452" w:rsidRPr="00BE148C" w:rsidRDefault="00493452" w:rsidP="00493452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3EA4626B" w14:textId="77777777" w:rsidR="00493452" w:rsidRPr="00BE148C" w:rsidRDefault="00493452" w:rsidP="00493452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43606F13" w14:textId="77777777" w:rsidR="00493452" w:rsidRPr="00BE148C" w:rsidRDefault="00493452" w:rsidP="00493452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6591FB53" w14:textId="77777777" w:rsidR="00493452" w:rsidRPr="00BE148C" w:rsidRDefault="00493452" w:rsidP="00493452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2C638DAC" w14:textId="77777777" w:rsidR="00493452" w:rsidRPr="00BE148C" w:rsidRDefault="00493452" w:rsidP="00493452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023ED641" w14:textId="77777777" w:rsidR="00493452" w:rsidRPr="00090B08" w:rsidRDefault="00493452" w:rsidP="004934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4BDCB1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600BC57E" w14:textId="77777777" w:rsidR="00493452" w:rsidRPr="00BE148C" w:rsidRDefault="00493452" w:rsidP="00493452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3EA4626B" w14:textId="77777777" w:rsidR="00493452" w:rsidRPr="00BE148C" w:rsidRDefault="00493452" w:rsidP="00493452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43606F13" w14:textId="77777777" w:rsidR="00493452" w:rsidRPr="00BE148C" w:rsidRDefault="00493452" w:rsidP="00493452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6591FB53" w14:textId="77777777" w:rsidR="00493452" w:rsidRPr="00BE148C" w:rsidRDefault="00493452" w:rsidP="00493452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2C638DAC" w14:textId="77777777" w:rsidR="00493452" w:rsidRPr="00BE148C" w:rsidRDefault="00493452" w:rsidP="00493452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023ED641" w14:textId="77777777" w:rsidR="00493452" w:rsidRPr="00090B08" w:rsidRDefault="00493452" w:rsidP="004934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FD2436E" w14:textId="77777777" w:rsidR="00493452" w:rsidRPr="005176D2" w:rsidRDefault="00493452" w:rsidP="00493452">
      <w:pPr>
        <w:rPr>
          <w:sz w:val="2"/>
          <w:szCs w:val="20"/>
          <w:lang w:val="en-US"/>
        </w:rPr>
      </w:pPr>
    </w:p>
    <w:p w14:paraId="10718EC2" w14:textId="77777777" w:rsidR="00493452" w:rsidRDefault="00493452" w:rsidP="00493452">
      <w:pPr>
        <w:rPr>
          <w:sz w:val="2"/>
          <w:szCs w:val="20"/>
          <w:lang w:val="id-ID"/>
        </w:rPr>
      </w:pPr>
    </w:p>
    <w:p w14:paraId="6F7E5A00" w14:textId="77777777" w:rsidR="00493452" w:rsidRDefault="00493452" w:rsidP="00493452">
      <w:pPr>
        <w:rPr>
          <w:sz w:val="2"/>
          <w:szCs w:val="20"/>
          <w:lang w:val="id-ID"/>
        </w:rPr>
      </w:pPr>
    </w:p>
    <w:p w14:paraId="5D4FB4AC" w14:textId="77777777" w:rsidR="00493452" w:rsidRDefault="00493452" w:rsidP="00493452">
      <w:pPr>
        <w:rPr>
          <w:sz w:val="2"/>
          <w:szCs w:val="20"/>
          <w:lang w:val="id-ID"/>
        </w:rPr>
      </w:pPr>
    </w:p>
    <w:p w14:paraId="55D3224B" w14:textId="77777777" w:rsidR="00493452" w:rsidRDefault="00493452" w:rsidP="00493452">
      <w:pPr>
        <w:rPr>
          <w:sz w:val="2"/>
          <w:szCs w:val="20"/>
          <w:lang w:val="id-ID"/>
        </w:rPr>
      </w:pPr>
    </w:p>
    <w:p w14:paraId="1FD78219" w14:textId="77777777" w:rsidR="00493452" w:rsidRDefault="00493452" w:rsidP="00493452">
      <w:pPr>
        <w:rPr>
          <w:sz w:val="2"/>
          <w:szCs w:val="20"/>
          <w:lang w:val="id-ID"/>
        </w:rPr>
      </w:pPr>
    </w:p>
    <w:p w14:paraId="29A6AD4F" w14:textId="77777777" w:rsidR="00493452" w:rsidRDefault="00493452" w:rsidP="00493452">
      <w:pPr>
        <w:rPr>
          <w:sz w:val="2"/>
          <w:szCs w:val="20"/>
          <w:lang w:val="id-ID"/>
        </w:rPr>
      </w:pPr>
    </w:p>
    <w:p w14:paraId="7A537A53" w14:textId="77777777" w:rsidR="00493452" w:rsidRDefault="00493452" w:rsidP="00493452">
      <w:pPr>
        <w:rPr>
          <w:sz w:val="2"/>
          <w:szCs w:val="20"/>
          <w:lang w:val="id-ID"/>
        </w:rPr>
      </w:pPr>
    </w:p>
    <w:p w14:paraId="6F88BF0E" w14:textId="77777777" w:rsidR="00493452" w:rsidRDefault="00493452" w:rsidP="00493452">
      <w:pPr>
        <w:rPr>
          <w:sz w:val="2"/>
          <w:szCs w:val="20"/>
          <w:lang w:val="id-ID"/>
        </w:rPr>
      </w:pPr>
    </w:p>
    <w:p w14:paraId="6C16747E" w14:textId="23266B35" w:rsidR="00493452" w:rsidRPr="008F28B5" w:rsidRDefault="008F28B5" w:rsidP="00493452">
      <w:pPr>
        <w:jc w:val="center"/>
        <w:rPr>
          <w:rFonts w:ascii="Bookman Old Style" w:hAnsi="Bookman Old Style"/>
          <w:b/>
          <w:lang w:val="en-US"/>
        </w:rPr>
      </w:pPr>
      <w:bookmarkStart w:id="0" w:name="_Hlk533067584"/>
      <w:bookmarkStart w:id="1" w:name="_Hlk523402933"/>
      <w:bookmarkStart w:id="2" w:name="_Hlk527026541"/>
      <w:bookmarkStart w:id="3" w:name="_Hlk523136881"/>
      <w:bookmarkStart w:id="4" w:name="_Hlk533066566"/>
      <w:bookmarkStart w:id="5" w:name="_Hlk524352240"/>
      <w:bookmarkStart w:id="6" w:name="_Hlk524352299"/>
      <w:bookmarkStart w:id="7" w:name="_Hlk522873814"/>
      <w:r>
        <w:rPr>
          <w:rFonts w:ascii="Bookman Old Style" w:hAnsi="Bookman Old Style"/>
          <w:b/>
          <w:lang w:val="en-US"/>
        </w:rPr>
        <w:t>SURAT TERDAFTAR PENYEHAT TRADISIONAL (STPT)</w:t>
      </w:r>
    </w:p>
    <w:p w14:paraId="34800215" w14:textId="1E5152A6" w:rsidR="00493452" w:rsidRPr="004F0068" w:rsidRDefault="00493452" w:rsidP="00493452">
      <w:pPr>
        <w:jc w:val="center"/>
        <w:rPr>
          <w:rFonts w:ascii="Bookman Old Style" w:hAnsi="Bookman Old Style"/>
          <w:bCs/>
          <w:u w:val="single"/>
          <w:lang w:val="en-US"/>
        </w:rPr>
      </w:pPr>
      <w:bookmarkStart w:id="8" w:name="_Hlk532823640"/>
      <w:bookmarkEnd w:id="0"/>
      <w:r w:rsidRPr="004F0068">
        <w:rPr>
          <w:rFonts w:ascii="Bookman Old Style" w:hAnsi="Bookman Old Style"/>
          <w:bCs/>
          <w:lang w:val="en-US"/>
        </w:rPr>
        <w:t xml:space="preserve">NOMOR : </w:t>
      </w:r>
      <w:r w:rsidR="00764FE1">
        <w:rPr>
          <w:rFonts w:ascii="Bookman Old Style" w:hAnsi="Bookman Old Style"/>
          <w:bCs/>
          <w:lang w:val="en-US"/>
        </w:rPr>
        <w:t>${nosk}</w:t>
      </w:r>
    </w:p>
    <w:p w14:paraId="2DDCA04B" w14:textId="77777777" w:rsidR="00493452" w:rsidRPr="000D1956" w:rsidRDefault="00493452" w:rsidP="00493452">
      <w:pPr>
        <w:rPr>
          <w:color w:val="FF0000"/>
          <w:sz w:val="2"/>
          <w:szCs w:val="20"/>
          <w:lang w:val="id-ID"/>
        </w:rPr>
      </w:pPr>
    </w:p>
    <w:bookmarkEnd w:id="8"/>
    <w:p w14:paraId="03FE2DB9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492CC8D4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562156D0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580C55AF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6C3FF888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6D2E7110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bookmarkEnd w:id="1"/>
    <w:bookmarkEnd w:id="2"/>
    <w:p w14:paraId="29B4762A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0B25ECC6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48F90E4B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15A62D17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231C76AB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16013126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46C74D08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66E2F7A8" w14:textId="77777777" w:rsidR="00493452" w:rsidRPr="000D1956" w:rsidRDefault="00493452" w:rsidP="00493452">
      <w:pPr>
        <w:rPr>
          <w:sz w:val="2"/>
          <w:szCs w:val="20"/>
          <w:lang w:val="id-ID"/>
        </w:rPr>
      </w:pPr>
    </w:p>
    <w:p w14:paraId="2C43DA60" w14:textId="5936AE08" w:rsidR="00493452" w:rsidRDefault="00493452" w:rsidP="00493452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r>
        <w:rPr>
          <w:rFonts w:ascii="Bookman Old Style" w:hAnsi="Bookman Old Style"/>
          <w:sz w:val="22"/>
          <w:szCs w:val="22"/>
          <w:lang w:val="en-US"/>
        </w:rPr>
        <w:t>Berdasarkan Peraturan Menteri Kesehatan Republik  Indonesia Nomor: 61 Tahun 2016 tentang Pelayanan Kesehatan Tradisional Empiris bahwa kepada :</w:t>
      </w:r>
    </w:p>
    <w:p w14:paraId="421D4F65" w14:textId="77777777" w:rsidR="00493452" w:rsidRPr="000D1956" w:rsidRDefault="00493452" w:rsidP="00493452">
      <w:pPr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206" w:type="dxa"/>
        <w:tblLook w:val="01E0" w:firstRow="1" w:lastRow="1" w:firstColumn="1" w:lastColumn="1" w:noHBand="0" w:noVBand="0"/>
      </w:tblPr>
      <w:tblGrid>
        <w:gridCol w:w="4274"/>
        <w:gridCol w:w="404"/>
        <w:gridCol w:w="5528"/>
      </w:tblGrid>
      <w:tr w:rsidR="00493452" w:rsidRPr="000D1956" w14:paraId="79AA8ABA" w14:textId="77777777" w:rsidTr="00F865F5">
        <w:trPr>
          <w:trHeight w:val="256"/>
        </w:trPr>
        <w:tc>
          <w:tcPr>
            <w:tcW w:w="4274" w:type="dxa"/>
          </w:tcPr>
          <w:bookmarkEnd w:id="9"/>
          <w:p w14:paraId="797BAA35" w14:textId="41BCA2B5" w:rsidR="00493452" w:rsidRPr="008F28B5" w:rsidRDefault="00493452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 w:cs="Arial"/>
              </w:rPr>
            </w:pPr>
            <w:r w:rsidRPr="008F28B5">
              <w:rPr>
                <w:rFonts w:ascii="Bookman Old Style" w:hAnsi="Bookman Old Style"/>
              </w:rPr>
              <w:t xml:space="preserve">Nama </w:t>
            </w:r>
          </w:p>
        </w:tc>
        <w:tc>
          <w:tcPr>
            <w:tcW w:w="404" w:type="dxa"/>
          </w:tcPr>
          <w:p w14:paraId="183DAF43" w14:textId="77777777" w:rsidR="00493452" w:rsidRPr="000D1956" w:rsidRDefault="00493452" w:rsidP="008F28B5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528" w:type="dxa"/>
          </w:tcPr>
          <w:p w14:paraId="1179687F" w14:textId="5FD285D2" w:rsidR="00493452" w:rsidRPr="00C952FA" w:rsidRDefault="00C952FA" w:rsidP="00622AFF">
            <w:pPr>
              <w:tabs>
                <w:tab w:val="center" w:pos="2989"/>
              </w:tabs>
              <w:ind w:right="-150"/>
              <w:jc w:val="both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C952FA">
              <w:rPr>
                <w:rFonts w:ascii="Bookman Old Style" w:hAnsi="Bookman Old Style" w:cs="Arial"/>
                <w:sz w:val="22"/>
                <w:szCs w:val="22"/>
                <w:lang w:val="en-US"/>
              </w:rPr>
              <w:t>${npemohon}</w:t>
            </w:r>
          </w:p>
        </w:tc>
      </w:tr>
      <w:tr w:rsidR="00493452" w:rsidRPr="000D1956" w14:paraId="6D9442D1" w14:textId="77777777" w:rsidTr="00F865F5">
        <w:trPr>
          <w:trHeight w:val="168"/>
        </w:trPr>
        <w:tc>
          <w:tcPr>
            <w:tcW w:w="4274" w:type="dxa"/>
          </w:tcPr>
          <w:p w14:paraId="1E99036C" w14:textId="43B3C82E" w:rsidR="00493452" w:rsidRPr="008F28B5" w:rsidRDefault="008F28B5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No. KTP</w:t>
            </w:r>
          </w:p>
        </w:tc>
        <w:tc>
          <w:tcPr>
            <w:tcW w:w="404" w:type="dxa"/>
          </w:tcPr>
          <w:p w14:paraId="6F2517D4" w14:textId="77777777" w:rsidR="00493452" w:rsidRPr="000D1956" w:rsidRDefault="00493452" w:rsidP="008F28B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528" w:type="dxa"/>
          </w:tcPr>
          <w:p w14:paraId="7D1018CC" w14:textId="1100D3CE" w:rsidR="00493452" w:rsidRPr="000D1956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${v_noktp}</w:t>
            </w:r>
          </w:p>
        </w:tc>
      </w:tr>
      <w:tr w:rsidR="00493452" w:rsidRPr="000D1956" w14:paraId="0D0CA314" w14:textId="77777777" w:rsidTr="00F865F5">
        <w:tc>
          <w:tcPr>
            <w:tcW w:w="4274" w:type="dxa"/>
          </w:tcPr>
          <w:p w14:paraId="6BD43DBD" w14:textId="66CEFA55" w:rsidR="00493452" w:rsidRPr="008F28B5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/>
              </w:rPr>
              <w:t>Jenis Kelamin</w:t>
            </w:r>
          </w:p>
        </w:tc>
        <w:tc>
          <w:tcPr>
            <w:tcW w:w="404" w:type="dxa"/>
          </w:tcPr>
          <w:p w14:paraId="48517891" w14:textId="77777777" w:rsidR="00493452" w:rsidRPr="000D1956" w:rsidRDefault="00493452" w:rsidP="008F28B5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528" w:type="dxa"/>
          </w:tcPr>
          <w:p w14:paraId="788B24B8" w14:textId="63DCE714" w:rsidR="00493452" w:rsidRPr="007950AA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${v_jk}</w:t>
            </w:r>
          </w:p>
        </w:tc>
      </w:tr>
      <w:tr w:rsidR="00493452" w:rsidRPr="000D1956" w14:paraId="0DAA8D6C" w14:textId="77777777" w:rsidTr="00F865F5">
        <w:tc>
          <w:tcPr>
            <w:tcW w:w="4274" w:type="dxa"/>
          </w:tcPr>
          <w:p w14:paraId="38D8F009" w14:textId="795B91E9" w:rsidR="00493452" w:rsidRPr="008F28B5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Tempat / Tanggal Lahir</w:t>
            </w:r>
          </w:p>
        </w:tc>
        <w:tc>
          <w:tcPr>
            <w:tcW w:w="404" w:type="dxa"/>
          </w:tcPr>
          <w:p w14:paraId="757D64D4" w14:textId="77777777" w:rsidR="00493452" w:rsidRPr="00096450" w:rsidRDefault="00493452" w:rsidP="008F28B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669217DE" w14:textId="099DD58A" w:rsidR="00493452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${v_tempat_lahir} / ${v_tgl_lahir}</w:t>
            </w:r>
          </w:p>
        </w:tc>
      </w:tr>
      <w:tr w:rsidR="00493452" w:rsidRPr="000D1956" w14:paraId="68A290E6" w14:textId="77777777" w:rsidTr="00F865F5">
        <w:tc>
          <w:tcPr>
            <w:tcW w:w="4274" w:type="dxa"/>
          </w:tcPr>
          <w:p w14:paraId="63001FAE" w14:textId="396ED3F0" w:rsidR="00493452" w:rsidRPr="008F28B5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Agama</w:t>
            </w:r>
          </w:p>
        </w:tc>
        <w:tc>
          <w:tcPr>
            <w:tcW w:w="404" w:type="dxa"/>
          </w:tcPr>
          <w:p w14:paraId="16CC3FF0" w14:textId="77777777" w:rsidR="00493452" w:rsidRPr="00096450" w:rsidRDefault="00493452" w:rsidP="008F28B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34BD98FA" w14:textId="34564BF5" w:rsidR="00493452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${v_agama}</w:t>
            </w:r>
          </w:p>
        </w:tc>
      </w:tr>
      <w:tr w:rsidR="00493452" w:rsidRPr="000D1956" w14:paraId="0CBE6A43" w14:textId="77777777" w:rsidTr="00F865F5">
        <w:tc>
          <w:tcPr>
            <w:tcW w:w="4274" w:type="dxa"/>
          </w:tcPr>
          <w:p w14:paraId="3F9DBED7" w14:textId="1117BF1B" w:rsidR="00493452" w:rsidRPr="008F28B5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Kewarganegaraan</w:t>
            </w:r>
          </w:p>
        </w:tc>
        <w:tc>
          <w:tcPr>
            <w:tcW w:w="404" w:type="dxa"/>
          </w:tcPr>
          <w:p w14:paraId="21AF1E8A" w14:textId="77777777" w:rsidR="00493452" w:rsidRPr="00301F49" w:rsidRDefault="00493452" w:rsidP="008F28B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56336534" w14:textId="57FEEAA0" w:rsidR="00493452" w:rsidRPr="000D1956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${v_kewarganegaraan}</w:t>
            </w:r>
          </w:p>
        </w:tc>
      </w:tr>
      <w:tr w:rsidR="00BD0C54" w:rsidRPr="000D1956" w14:paraId="704654AA" w14:textId="77777777" w:rsidTr="00F865F5">
        <w:tc>
          <w:tcPr>
            <w:tcW w:w="4274" w:type="dxa"/>
          </w:tcPr>
          <w:p w14:paraId="76794044" w14:textId="40B4E4E6" w:rsidR="00BD0C54" w:rsidRPr="008F28B5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Pekerjaan</w:t>
            </w:r>
          </w:p>
        </w:tc>
        <w:tc>
          <w:tcPr>
            <w:tcW w:w="404" w:type="dxa"/>
          </w:tcPr>
          <w:p w14:paraId="24A36631" w14:textId="1BCE3817" w:rsidR="00BD0C54" w:rsidRDefault="00BD0C54" w:rsidP="00BD0C5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2B943873" w14:textId="726D2ADC" w:rsidR="00BD0C54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${v_pekerjaan}</w:t>
            </w:r>
          </w:p>
        </w:tc>
      </w:tr>
      <w:tr w:rsidR="00BD0C54" w:rsidRPr="000D1956" w14:paraId="2767508E" w14:textId="77777777" w:rsidTr="00F865F5">
        <w:tc>
          <w:tcPr>
            <w:tcW w:w="4274" w:type="dxa"/>
          </w:tcPr>
          <w:p w14:paraId="18226F6F" w14:textId="613E18C2" w:rsidR="00BD0C54" w:rsidRPr="008F28B5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Pendidikan Formal</w:t>
            </w:r>
          </w:p>
        </w:tc>
        <w:tc>
          <w:tcPr>
            <w:tcW w:w="404" w:type="dxa"/>
          </w:tcPr>
          <w:p w14:paraId="7C19AFD7" w14:textId="55E14FE6" w:rsidR="00BD0C54" w:rsidRDefault="00BD0C54" w:rsidP="00BD0C5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007BC5FE" w14:textId="451D3A0D" w:rsidR="00BD0C54" w:rsidRDefault="00E023BC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${v_pendidikanformal}</w:t>
            </w:r>
          </w:p>
        </w:tc>
      </w:tr>
      <w:tr w:rsidR="00BD0C54" w:rsidRPr="000D1956" w14:paraId="02D490F1" w14:textId="77777777" w:rsidTr="00F865F5">
        <w:tc>
          <w:tcPr>
            <w:tcW w:w="4274" w:type="dxa"/>
          </w:tcPr>
          <w:p w14:paraId="418A22AA" w14:textId="15E73FD4" w:rsidR="00BD0C54" w:rsidRPr="008F28B5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Telepon</w:t>
            </w:r>
          </w:p>
        </w:tc>
        <w:tc>
          <w:tcPr>
            <w:tcW w:w="404" w:type="dxa"/>
          </w:tcPr>
          <w:p w14:paraId="6B60B93F" w14:textId="5E32B5C3" w:rsidR="00BD0C54" w:rsidRDefault="00BD0C54" w:rsidP="00BD0C5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78AF942E" w14:textId="0466C569" w:rsidR="00BD0C54" w:rsidRDefault="004542B9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${v_notelepon}</w:t>
            </w:r>
          </w:p>
        </w:tc>
      </w:tr>
      <w:tr w:rsidR="00BD0C54" w:rsidRPr="000D1956" w14:paraId="3FD9EE29" w14:textId="77777777" w:rsidTr="00F865F5">
        <w:tc>
          <w:tcPr>
            <w:tcW w:w="4274" w:type="dxa"/>
          </w:tcPr>
          <w:p w14:paraId="2FC91424" w14:textId="0103DACA" w:rsidR="00BD0C54" w:rsidRPr="008F28B5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 Rumah</w:t>
            </w:r>
          </w:p>
        </w:tc>
        <w:tc>
          <w:tcPr>
            <w:tcW w:w="404" w:type="dxa"/>
          </w:tcPr>
          <w:p w14:paraId="50167176" w14:textId="133BC04A" w:rsidR="00BD0C54" w:rsidRDefault="00BD0C54" w:rsidP="00BD0C5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080B982F" w14:textId="4E5705D5" w:rsidR="00BD0C54" w:rsidRDefault="004542B9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${v_alamat_rumah}</w:t>
            </w:r>
          </w:p>
        </w:tc>
      </w:tr>
      <w:tr w:rsidR="00BD0C54" w:rsidRPr="000D1956" w14:paraId="5E8B4295" w14:textId="77777777" w:rsidTr="00F865F5">
        <w:tc>
          <w:tcPr>
            <w:tcW w:w="4274" w:type="dxa"/>
          </w:tcPr>
          <w:p w14:paraId="5D3B197B" w14:textId="1DB09C13" w:rsidR="00BD0C54" w:rsidRPr="008F28B5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 Praktik</w:t>
            </w:r>
          </w:p>
        </w:tc>
        <w:tc>
          <w:tcPr>
            <w:tcW w:w="404" w:type="dxa"/>
          </w:tcPr>
          <w:p w14:paraId="3F4D7C05" w14:textId="5139DBA3" w:rsidR="00BD0C54" w:rsidRDefault="00BD0C54" w:rsidP="00BD0C5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1A9B9AB8" w14:textId="08AAF47A" w:rsidR="00BD0C54" w:rsidRDefault="004542B9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${v_alamat_praktik}</w:t>
            </w:r>
          </w:p>
        </w:tc>
      </w:tr>
      <w:tr w:rsidR="00BD0C54" w:rsidRPr="000D1956" w14:paraId="42F98945" w14:textId="77777777" w:rsidTr="00F865F5">
        <w:tc>
          <w:tcPr>
            <w:tcW w:w="4274" w:type="dxa"/>
          </w:tcPr>
          <w:p w14:paraId="1F8641BF" w14:textId="32930C3C" w:rsidR="00BD0C54" w:rsidRPr="008F28B5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Cara Perawatan</w:t>
            </w:r>
          </w:p>
        </w:tc>
        <w:tc>
          <w:tcPr>
            <w:tcW w:w="404" w:type="dxa"/>
          </w:tcPr>
          <w:p w14:paraId="7C94FA46" w14:textId="4F894993" w:rsidR="00BD0C54" w:rsidRDefault="00BD0C54" w:rsidP="00BD0C5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7A5250FA" w14:textId="2868A861" w:rsidR="00BD0C54" w:rsidRDefault="004542B9" w:rsidP="00622AFF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${v_caraperawatan}</w:t>
            </w:r>
          </w:p>
        </w:tc>
      </w:tr>
    </w:tbl>
    <w:p w14:paraId="083BC4C2" w14:textId="77777777" w:rsidR="00493452" w:rsidRDefault="00493452" w:rsidP="00493452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77DBB13A" w14:textId="4610DD9E" w:rsidR="00493452" w:rsidRDefault="00772CDD" w:rsidP="00112D77">
      <w:pPr>
        <w:spacing w:line="276" w:lineRule="auto"/>
        <w:jc w:val="both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>B</w:t>
      </w:r>
      <w:r w:rsidR="00493452">
        <w:rPr>
          <w:rFonts w:ascii="Bookman Old Style" w:hAnsi="Bookman Old Style"/>
          <w:sz w:val="22"/>
          <w:szCs w:val="22"/>
          <w:lang w:val="en-US"/>
        </w:rPr>
        <w:t>erdasarkan Rekomendasi</w:t>
      </w:r>
      <w:r>
        <w:rPr>
          <w:rFonts w:ascii="Bookman Old Style" w:hAnsi="Bookman Old Style"/>
          <w:sz w:val="22"/>
          <w:szCs w:val="22"/>
          <w:lang w:val="en-US"/>
        </w:rPr>
        <w:t xml:space="preserve"> dari </w:t>
      </w:r>
      <w:r w:rsidR="00493452">
        <w:rPr>
          <w:rFonts w:ascii="Bookman Old Style" w:hAnsi="Bookman Old Style"/>
          <w:sz w:val="22"/>
          <w:szCs w:val="22"/>
          <w:lang w:val="en-US"/>
        </w:rPr>
        <w:t xml:space="preserve">Dinas Kesehatan </w:t>
      </w:r>
      <w:r>
        <w:rPr>
          <w:rFonts w:ascii="Bookman Old Style" w:hAnsi="Bookman Old Style"/>
          <w:sz w:val="22"/>
          <w:szCs w:val="22"/>
          <w:lang w:val="en-US"/>
        </w:rPr>
        <w:t xml:space="preserve">dan Pengendalian Penduduk </w:t>
      </w:r>
      <w:r w:rsidR="00493452">
        <w:rPr>
          <w:rFonts w:ascii="Bookman Old Style" w:hAnsi="Bookman Old Style"/>
          <w:sz w:val="22"/>
          <w:szCs w:val="22"/>
          <w:lang w:val="en-US"/>
        </w:rPr>
        <w:t xml:space="preserve">Kabupaten Tasikmalaya Nomor : </w:t>
      </w:r>
      <w:r w:rsidR="0025639A">
        <w:rPr>
          <w:rFonts w:ascii="Bookman Old Style" w:hAnsi="Bookman Old Style"/>
          <w:sz w:val="22"/>
          <w:szCs w:val="22"/>
          <w:lang w:val="en-US"/>
        </w:rPr>
        <w:t>${v_no_sartek}</w:t>
      </w:r>
      <w:r w:rsidR="00493452">
        <w:rPr>
          <w:rFonts w:ascii="Bookman Old Style" w:hAnsi="Bookman Old Style"/>
          <w:sz w:val="22"/>
          <w:szCs w:val="22"/>
          <w:lang w:val="en-US"/>
        </w:rPr>
        <w:t xml:space="preserve"> tanggal </w:t>
      </w:r>
      <w:r w:rsidR="0025639A">
        <w:rPr>
          <w:rFonts w:ascii="Bookman Old Style" w:hAnsi="Bookman Old Style"/>
          <w:sz w:val="22"/>
          <w:szCs w:val="22"/>
          <w:lang w:val="en-US"/>
        </w:rPr>
        <w:t>${v_tgl_sartek}</w:t>
      </w:r>
      <w:r w:rsidR="00493452">
        <w:rPr>
          <w:rFonts w:ascii="Bookman Old Style" w:hAnsi="Bookman Old Style"/>
          <w:sz w:val="22"/>
          <w:szCs w:val="22"/>
          <w:lang w:val="en-US"/>
        </w:rPr>
        <w:t xml:space="preserve"> </w:t>
      </w:r>
      <w:r>
        <w:rPr>
          <w:rFonts w:ascii="Bookman Old Style" w:hAnsi="Bookman Old Style"/>
          <w:sz w:val="22"/>
          <w:szCs w:val="22"/>
          <w:lang w:val="en-US"/>
        </w:rPr>
        <w:t xml:space="preserve">dinyatakan telah terdaftar sebagai Penyehat Tradisional pada Dinas Kesehatan dan Pengendalian Penduduk Kabupaten Tasikmalaya dengan cara perawatan </w:t>
      </w:r>
      <w:r w:rsidR="00B26C16">
        <w:rPr>
          <w:rFonts w:ascii="Bookman Old Style" w:hAnsi="Bookman Old Style"/>
          <w:sz w:val="22"/>
          <w:szCs w:val="22"/>
          <w:lang w:val="en-US"/>
        </w:rPr>
        <w:t>${v_jenisketerampilan}</w:t>
      </w:r>
      <w:r>
        <w:rPr>
          <w:rFonts w:ascii="Bookman Old Style" w:hAnsi="Bookman Old Style"/>
          <w:sz w:val="22"/>
          <w:szCs w:val="22"/>
          <w:lang w:val="en-US"/>
        </w:rPr>
        <w:t xml:space="preserve"> dengan menggunakan </w:t>
      </w:r>
      <w:r w:rsidR="00B26C16">
        <w:rPr>
          <w:rFonts w:ascii="Bookman Old Style" w:hAnsi="Bookman Old Style"/>
          <w:sz w:val="22"/>
          <w:szCs w:val="22"/>
          <w:lang w:val="en-US"/>
        </w:rPr>
        <w:t xml:space="preserve">ramuan </w:t>
      </w:r>
      <w:r w:rsidR="008C5DDA">
        <w:rPr>
          <w:rFonts w:ascii="Bookman Old Style" w:hAnsi="Bookman Old Style"/>
          <w:sz w:val="22"/>
          <w:szCs w:val="22"/>
          <w:lang w:val="en-US"/>
        </w:rPr>
        <w:t>${v_jenisramuan}</w:t>
      </w:r>
      <w:r>
        <w:rPr>
          <w:rFonts w:ascii="Bookman Old Style" w:hAnsi="Bookman Old Style"/>
          <w:sz w:val="22"/>
          <w:szCs w:val="22"/>
          <w:lang w:val="en-US"/>
        </w:rPr>
        <w:t>.</w:t>
      </w:r>
    </w:p>
    <w:p w14:paraId="10137BBB" w14:textId="567E7692" w:rsidR="00772CDD" w:rsidRDefault="00772CDD" w:rsidP="00493452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4C979D60" w14:textId="2144625D" w:rsidR="00772CDD" w:rsidRPr="00E400C0" w:rsidRDefault="00772CDD" w:rsidP="00112D77">
      <w:pPr>
        <w:spacing w:line="276" w:lineRule="auto"/>
        <w:jc w:val="both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STPT ini berlaku hanya di Kabupaten Tasikmalaya selama </w:t>
      </w:r>
      <w:r w:rsidR="008A4162">
        <w:rPr>
          <w:rFonts w:ascii="Bookman Old Style" w:hAnsi="Bookman Old Style"/>
          <w:sz w:val="22"/>
          <w:szCs w:val="22"/>
          <w:lang w:val="en-US"/>
        </w:rPr>
        <w:t>2 (Dua) Tahun sejak tanggal diterbitkan.</w:t>
      </w:r>
    </w:p>
    <w:p w14:paraId="422AFFB2" w14:textId="77777777" w:rsidR="00493452" w:rsidRDefault="00493452" w:rsidP="00493452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bookmarkEnd w:id="3"/>
    <w:bookmarkEnd w:id="4"/>
    <w:bookmarkEnd w:id="5"/>
    <w:bookmarkEnd w:id="6"/>
    <w:bookmarkEnd w:id="7"/>
    <w:p w14:paraId="63213CCD" w14:textId="77777777" w:rsidR="00EF0131" w:rsidRDefault="00EF0131" w:rsidP="00EF0131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0D266549" w14:textId="77777777" w:rsidR="00EF0131" w:rsidRDefault="00EF0131" w:rsidP="00EF0131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  <w:t xml:space="preserve">: </w:t>
      </w:r>
      <w:r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150848B6" w14:textId="21D8438B" w:rsidR="00EF0131" w:rsidRDefault="00EF0131" w:rsidP="00EF0131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  <w:t xml:space="preserve">: </w:t>
      </w:r>
      <w:r>
        <w:rPr>
          <w:rFonts w:ascii="Bookman Old Style" w:hAnsi="Bookman Old Style"/>
          <w:sz w:val="22"/>
          <w:szCs w:val="22"/>
          <w:lang w:val="en-AU"/>
        </w:rPr>
        <w:t>${tglsk}</w:t>
      </w:r>
    </w:p>
    <w:p w14:paraId="79DA2184" w14:textId="77777777" w:rsidR="00EF0131" w:rsidRDefault="00EF0131" w:rsidP="00EF0131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4044B605" w14:textId="77777777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2707BB67" w14:textId="2AC9912E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F1EAD0" wp14:editId="5143A2CE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B0EFB" w14:textId="0333E6C2" w:rsidR="00EF0131" w:rsidRPr="00F345F0" w:rsidRDefault="00F345F0" w:rsidP="00EF0131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1EAD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" filled="f" stroked="f">
                <v:textbox>
                  <w:txbxContent>
                    <w:p w14:paraId="57AB0EFB" w14:textId="0333E6C2" w:rsidR="00EF0131" w:rsidRPr="00F345F0" w:rsidRDefault="00F345F0" w:rsidP="00EF0131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6EAD333C" w14:textId="310FB42D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7ECA17E2" wp14:editId="613E60AD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A9A0F" w14:textId="77777777" w:rsidR="00EF0131" w:rsidRDefault="00EF0131" w:rsidP="00EF0131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0CA51A5A" w14:textId="77777777" w:rsidR="00EF0131" w:rsidRDefault="00EF0131" w:rsidP="00EF0131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A17E2" id="Text Box 8" o:spid="_x0000_s1028" type="#_x0000_t202" style="position:absolute;left:0;text-align:left;margin-left:58.45pt;margin-top:-83.4pt;width:85pt;height:113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" fillcolor="white [3201]" strokecolor="black [3200]" strokeweight="1pt">
                <v:textbox>
                  <w:txbxContent>
                    <w:p w14:paraId="586A9A0F" w14:textId="77777777" w:rsidR="00EF0131" w:rsidRDefault="00EF0131" w:rsidP="00EF0131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0CA51A5A" w14:textId="77777777" w:rsidR="00EF0131" w:rsidRDefault="00EF0131" w:rsidP="00EF0131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A032FB7" wp14:editId="68109802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4810" cy="7429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0AD90" w14:textId="0A7B5294" w:rsidR="00EF0131" w:rsidRDefault="00F345F0" w:rsidP="00EF0131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32FB7" id="Text Box 3" o:spid="_x0000_s1029" type="#_x0000_t202" style="position:absolute;left:0;text-align:left;margin-left:238.5pt;margin-top:8.4pt;width:230.3pt;height:58.5pt;z-index:-2516510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" stroked="f">
                <v:textbox>
                  <w:txbxContent>
                    <w:p w14:paraId="34F0AD90" w14:textId="0A7B5294" w:rsidR="00EF0131" w:rsidRDefault="00F345F0" w:rsidP="00EF0131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74A47A3" wp14:editId="096B11FF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3F3000" w14:textId="404BE4BB" w:rsidR="00EF0131" w:rsidRPr="009778CF" w:rsidRDefault="009778CF" w:rsidP="00EF0131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A47A3" id="Text Box 6" o:spid="_x0000_s1030" type="#_x0000_t202" style="position:absolute;left:0;text-align:left;margin-left:42.7pt;margin-top:36.6pt;width:115.5pt;height:9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" filled="f" stroked="f">
                <v:textbox>
                  <w:txbxContent>
                    <w:p w14:paraId="103F3000" w14:textId="404BE4BB" w:rsidR="00EF0131" w:rsidRPr="009778CF" w:rsidRDefault="009778CF" w:rsidP="00EF0131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Bookman Old Style" w:hAnsi="Bookman Old Style"/>
          <w:sz w:val="22"/>
          <w:szCs w:val="22"/>
          <w:lang w:val="id-ID"/>
        </w:rPr>
        <w:t>KABUPATEN</w:t>
      </w:r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05937651" w14:textId="77777777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52EBC19" w14:textId="77777777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CF2C72C" w14:textId="77777777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38CFD6C0" w14:textId="77777777" w:rsidR="00EF0131" w:rsidRDefault="00EF0131" w:rsidP="00EF0131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186E4FA8" w14:textId="5F412213" w:rsidR="00EF0131" w:rsidRDefault="00F345F0" w:rsidP="00EF0131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${kepala}</w:t>
      </w:r>
    </w:p>
    <w:p w14:paraId="5AF29395" w14:textId="1ACA80BA" w:rsidR="00EF0131" w:rsidRDefault="00EF0131" w:rsidP="00EF0131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F345F0">
        <w:rPr>
          <w:rFonts w:ascii="Bookman Old Style" w:hAnsi="Bookman Old Style"/>
          <w:lang w:val="en-AU"/>
        </w:rPr>
        <w:t>${nip}</w:t>
      </w:r>
    </w:p>
    <w:p w14:paraId="2C65F28A" w14:textId="77777777" w:rsidR="00493452" w:rsidRDefault="00493452" w:rsidP="00EF0131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5E166E86" w14:textId="77777777" w:rsidR="00493452" w:rsidRDefault="00493452" w:rsidP="0049345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3A2C9423" w14:textId="372F9CFA" w:rsidR="00493452" w:rsidRDefault="00EF0131" w:rsidP="00493452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>T</w:t>
      </w:r>
      <w:r w:rsidR="00493452">
        <w:rPr>
          <w:rFonts w:ascii="Bookman Old Style" w:hAnsi="Bookman Old Style"/>
          <w:sz w:val="20"/>
          <w:szCs w:val="20"/>
          <w:lang w:val="id-ID"/>
        </w:rPr>
        <w:t>embusan :</w:t>
      </w:r>
    </w:p>
    <w:p w14:paraId="5B3BD702" w14:textId="3BEAA296" w:rsidR="00493452" w:rsidRPr="008A4162" w:rsidRDefault="00493452" w:rsidP="008A4162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>1</w:t>
      </w:r>
      <w:r w:rsidR="008A4162">
        <w:rPr>
          <w:rFonts w:ascii="Bookman Old Style" w:hAnsi="Bookman Old Style"/>
          <w:sz w:val="20"/>
          <w:szCs w:val="20"/>
        </w:rPr>
        <w:t xml:space="preserve">. </w:t>
      </w:r>
      <w:r w:rsidR="008A4162">
        <w:rPr>
          <w:rFonts w:ascii="Bookman Old Style" w:hAnsi="Bookman Old Style"/>
          <w:sz w:val="20"/>
          <w:szCs w:val="20"/>
          <w:lang w:val="id-ID"/>
        </w:rPr>
        <w:t>K</w:t>
      </w:r>
      <w:r w:rsidR="008A4162">
        <w:rPr>
          <w:rFonts w:ascii="Bookman Old Style" w:hAnsi="Bookman Old Style"/>
          <w:sz w:val="20"/>
          <w:szCs w:val="20"/>
        </w:rPr>
        <w:t>epala Dinas Kesehatan Provinsi Jawa Barat di Bandung</w:t>
      </w:r>
    </w:p>
    <w:p w14:paraId="21084467" w14:textId="5F5A5D81" w:rsidR="000C3B6F" w:rsidRDefault="00493452" w:rsidP="008A4162">
      <w:pPr>
        <w:pStyle w:val="ListParagraph"/>
        <w:spacing w:line="240" w:lineRule="auto"/>
        <w:ind w:left="426"/>
        <w:jc w:val="both"/>
      </w:pPr>
      <w:r>
        <w:rPr>
          <w:rFonts w:ascii="Bookman Old Style" w:hAnsi="Bookman Old Style"/>
          <w:sz w:val="20"/>
          <w:szCs w:val="20"/>
        </w:rPr>
        <w:t xml:space="preserve">2. </w:t>
      </w:r>
      <w:r>
        <w:rPr>
          <w:rFonts w:ascii="Bookman Old Style" w:hAnsi="Bookman Old Style"/>
          <w:sz w:val="20"/>
          <w:szCs w:val="20"/>
          <w:lang w:val="id-ID"/>
        </w:rPr>
        <w:t>K</w:t>
      </w:r>
      <w:r>
        <w:rPr>
          <w:rFonts w:ascii="Bookman Old Style" w:hAnsi="Bookman Old Style"/>
          <w:sz w:val="20"/>
          <w:szCs w:val="20"/>
        </w:rPr>
        <w:t xml:space="preserve">epala </w:t>
      </w:r>
      <w:r w:rsidR="008A4162">
        <w:rPr>
          <w:rFonts w:ascii="Bookman Old Style" w:hAnsi="Bookman Old Style"/>
          <w:sz w:val="20"/>
          <w:szCs w:val="20"/>
        </w:rPr>
        <w:t>Puskesmas setempat</w:t>
      </w:r>
    </w:p>
    <w:sectPr w:rsidR="000C3B6F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D910F" w14:textId="77777777" w:rsidR="00DA1444" w:rsidRDefault="00DA1444">
      <w:r>
        <w:separator/>
      </w:r>
    </w:p>
  </w:endnote>
  <w:endnote w:type="continuationSeparator" w:id="0">
    <w:p w14:paraId="3ACD963D" w14:textId="77777777" w:rsidR="00DA1444" w:rsidRDefault="00DA1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ADBB5" w14:textId="77777777" w:rsidR="00DA1444" w:rsidRDefault="00DA1444">
      <w:r>
        <w:separator/>
      </w:r>
    </w:p>
  </w:footnote>
  <w:footnote w:type="continuationSeparator" w:id="0">
    <w:p w14:paraId="76AEB31F" w14:textId="77777777" w:rsidR="00DA1444" w:rsidRDefault="00DA1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8C86" w14:textId="77777777" w:rsidR="00286A2B" w:rsidRDefault="00B44825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D8DA86" wp14:editId="1B4447EF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0E0C60" w14:textId="77777777" w:rsidR="0040669F" w:rsidRDefault="00B44825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61FD79EB" w14:textId="77777777" w:rsidR="0040669F" w:rsidRDefault="00B44825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43B0B4E" w14:textId="77777777" w:rsidR="0040669F" w:rsidRDefault="00B44825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782D8E7E" w14:textId="77777777" w:rsidR="0040669F" w:rsidRDefault="00B44825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06C06BD7" w14:textId="77777777" w:rsidR="0040669F" w:rsidRPr="00B13E6D" w:rsidRDefault="00B44825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1EF5D885" w14:textId="77777777" w:rsidR="006D09D0" w:rsidRPr="00090B08" w:rsidRDefault="00DA1444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D8DA86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1C0E0C60" w14:textId="77777777" w:rsidR="0040669F" w:rsidRDefault="00B44825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61FD79EB" w14:textId="77777777" w:rsidR="0040669F" w:rsidRDefault="00B44825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43B0B4E" w14:textId="77777777" w:rsidR="0040669F" w:rsidRDefault="00B44825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782D8E7E" w14:textId="77777777" w:rsidR="0040669F" w:rsidRDefault="00B44825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06C06BD7" w14:textId="77777777" w:rsidR="0040669F" w:rsidRPr="00B13E6D" w:rsidRDefault="00B44825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1EF5D885" w14:textId="77777777" w:rsidR="006D09D0" w:rsidRPr="00090B08" w:rsidRDefault="00DA1444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885C0A" wp14:editId="7B3FB8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49C82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DA1444">
      <w:rPr>
        <w:noProof/>
        <w:lang w:val="en-US" w:eastAsia="en-US"/>
      </w:rPr>
      <w:object w:dxaOrig="1440" w:dyaOrig="1440" w14:anchorId="6CFBA3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81708546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D1FFA" w14:textId="77777777" w:rsidR="001B4024" w:rsidRDefault="00B44825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2840898C" w14:textId="77777777" w:rsidR="00382E97" w:rsidRDefault="00DA1444" w:rsidP="00382E97">
    <w:pPr>
      <w:pStyle w:val="Header"/>
      <w:jc w:val="center"/>
      <w:rPr>
        <w:rFonts w:ascii="Arial" w:hAnsi="Arial" w:cs="Arial"/>
        <w:b/>
        <w:lang w:val="id-ID"/>
      </w:rPr>
    </w:pPr>
  </w:p>
  <w:p w14:paraId="4EE97D86" w14:textId="77777777" w:rsidR="00013D27" w:rsidRDefault="00DA14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67ABF"/>
    <w:multiLevelType w:val="hybridMultilevel"/>
    <w:tmpl w:val="8976E1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9237C"/>
    <w:multiLevelType w:val="hybridMultilevel"/>
    <w:tmpl w:val="009CD280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96942"/>
    <w:multiLevelType w:val="hybridMultilevel"/>
    <w:tmpl w:val="D988C2F2"/>
    <w:lvl w:ilvl="0" w:tplc="AD3426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52"/>
    <w:rsid w:val="000C3B6F"/>
    <w:rsid w:val="00102F82"/>
    <w:rsid w:val="00112D77"/>
    <w:rsid w:val="001D1155"/>
    <w:rsid w:val="0025639A"/>
    <w:rsid w:val="002E3BC0"/>
    <w:rsid w:val="00314301"/>
    <w:rsid w:val="004542B9"/>
    <w:rsid w:val="00493452"/>
    <w:rsid w:val="004B39B0"/>
    <w:rsid w:val="004E1ECF"/>
    <w:rsid w:val="00504421"/>
    <w:rsid w:val="006055DB"/>
    <w:rsid w:val="00622AFF"/>
    <w:rsid w:val="006D2580"/>
    <w:rsid w:val="00713BE0"/>
    <w:rsid w:val="00743597"/>
    <w:rsid w:val="00761C36"/>
    <w:rsid w:val="00764FE1"/>
    <w:rsid w:val="00772CDD"/>
    <w:rsid w:val="008A4162"/>
    <w:rsid w:val="008C437E"/>
    <w:rsid w:val="008C5DDA"/>
    <w:rsid w:val="008F28B5"/>
    <w:rsid w:val="009778CF"/>
    <w:rsid w:val="009D11F1"/>
    <w:rsid w:val="00B26C16"/>
    <w:rsid w:val="00B44825"/>
    <w:rsid w:val="00B9588A"/>
    <w:rsid w:val="00BD0C54"/>
    <w:rsid w:val="00C952FA"/>
    <w:rsid w:val="00D01ACE"/>
    <w:rsid w:val="00D2549A"/>
    <w:rsid w:val="00DA1444"/>
    <w:rsid w:val="00DB5637"/>
    <w:rsid w:val="00E023BC"/>
    <w:rsid w:val="00E8648F"/>
    <w:rsid w:val="00E905F3"/>
    <w:rsid w:val="00EB5AC6"/>
    <w:rsid w:val="00EF0131"/>
    <w:rsid w:val="00F345F0"/>
    <w:rsid w:val="00F77570"/>
    <w:rsid w:val="00F8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BF8E940"/>
  <w15:chartTrackingRefBased/>
  <w15:docId w15:val="{047DD381-7387-40EB-8AB7-66775288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934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34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49345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49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2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hadip</cp:lastModifiedBy>
  <cp:revision>23</cp:revision>
  <dcterms:created xsi:type="dcterms:W3CDTF">2021-05-03T03:32:00Z</dcterms:created>
  <dcterms:modified xsi:type="dcterms:W3CDTF">2021-05-05T01:29:00Z</dcterms:modified>
</cp:coreProperties>
</file>