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D90E6D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15754265" w:rsidR="00FD3235" w:rsidRPr="008D681F" w:rsidRDefault="00262CF8" w:rsidP="005B7F67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 xml:space="preserve">SURAT IZIN </w:t>
      </w:r>
      <w:r w:rsidR="008D681F">
        <w:rPr>
          <w:rFonts w:ascii="Arial" w:hAnsi="Arial" w:cs="Arial"/>
          <w:b/>
          <w:u w:val="single"/>
          <w:lang w:val="en-US"/>
        </w:rPr>
        <w:t>TUKANG GIGI</w:t>
      </w:r>
    </w:p>
    <w:p w14:paraId="2D9865B3" w14:textId="0380D0E8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D681F">
        <w:rPr>
          <w:rFonts w:ascii="Arial" w:hAnsi="Arial" w:cs="Arial"/>
          <w:b/>
          <w:lang w:val="en-AU"/>
        </w:rPr>
        <w:t>${</w:t>
      </w:r>
      <w:proofErr w:type="spellStart"/>
      <w:r w:rsidR="008D681F">
        <w:rPr>
          <w:rFonts w:ascii="Arial" w:hAnsi="Arial" w:cs="Arial"/>
          <w:b/>
          <w:lang w:val="en-AU"/>
        </w:rPr>
        <w:t>nosk</w:t>
      </w:r>
      <w:proofErr w:type="spellEnd"/>
      <w:r w:rsidR="008D681F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2816B3B3" w:rsidR="006A351D" w:rsidRPr="00DE52DB" w:rsidRDefault="00FE2D79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Republik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Indonesia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39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2014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Pembinaan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Pengawasan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Perizinan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Tukang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Gigi, 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>
        <w:rPr>
          <w:rFonts w:ascii="Arial" w:hAnsi="Arial" w:cs="Arial"/>
          <w:sz w:val="22"/>
          <w:szCs w:val="22"/>
        </w:rPr>
        <w:t>${</w:t>
      </w:r>
      <w:proofErr w:type="spellStart"/>
      <w:r>
        <w:rPr>
          <w:rFonts w:ascii="Arial" w:hAnsi="Arial" w:cs="Arial"/>
          <w:sz w:val="22"/>
          <w:szCs w:val="22"/>
        </w:rPr>
        <w:t>v_no_sartek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A427C">
        <w:rPr>
          <w:rFonts w:ascii="Arial" w:hAnsi="Arial" w:cs="Arial"/>
          <w:sz w:val="22"/>
          <w:szCs w:val="22"/>
        </w:rPr>
        <w:t>${</w:t>
      </w:r>
      <w:proofErr w:type="spellStart"/>
      <w:r w:rsidR="009A427C">
        <w:rPr>
          <w:rFonts w:ascii="Arial" w:hAnsi="Arial" w:cs="Arial"/>
          <w:sz w:val="22"/>
          <w:szCs w:val="22"/>
        </w:rPr>
        <w:t>v_tgl_sartek</w:t>
      </w:r>
      <w:proofErr w:type="spellEnd"/>
      <w:r w:rsidR="009A427C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4A287F">
        <w:rPr>
          <w:rFonts w:ascii="Arial" w:hAnsi="Arial" w:cs="Arial"/>
          <w:sz w:val="22"/>
          <w:szCs w:val="22"/>
          <w:lang w:val="en-US"/>
        </w:rPr>
        <w:t>Tukang</w:t>
      </w:r>
      <w:proofErr w:type="spellEnd"/>
      <w:r w:rsidR="004A287F">
        <w:rPr>
          <w:rFonts w:ascii="Arial" w:hAnsi="Arial" w:cs="Arial"/>
          <w:sz w:val="22"/>
          <w:szCs w:val="22"/>
          <w:lang w:val="en-US"/>
        </w:rPr>
        <w:t xml:space="preserve"> Gigi</w:t>
      </w:r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4A287F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  <w:proofErr w:type="gramEnd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2205EF52" w:rsidR="004D4B42" w:rsidRPr="009027C1" w:rsidRDefault="009027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npemohon</w:t>
            </w:r>
            <w:proofErr w:type="spellEnd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4A287F" w:rsidRPr="00DE52DB" w14:paraId="38D573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C65880C" w14:textId="1196EC42" w:rsidR="004A287F" w:rsidRDefault="004A287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Jenis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Kelamin</w:t>
            </w:r>
            <w:proofErr w:type="spellEnd"/>
          </w:p>
        </w:tc>
        <w:tc>
          <w:tcPr>
            <w:tcW w:w="293" w:type="dxa"/>
          </w:tcPr>
          <w:p w14:paraId="2E20DE65" w14:textId="1B7B6632" w:rsidR="004A287F" w:rsidRPr="00DE52DB" w:rsidRDefault="004A287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5891" w:type="dxa"/>
          </w:tcPr>
          <w:p w14:paraId="3E009EB6" w14:textId="323EBCC4" w:rsidR="004A287F" w:rsidRPr="00C47306" w:rsidRDefault="004A287F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v_jk</w:t>
            </w:r>
            <w:proofErr w:type="spellEnd"/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6CD6D427" w:rsidR="004D4B42" w:rsidRPr="00DE52DB" w:rsidRDefault="00591E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E15ECD" w:rsidRPr="00DE52DB" w14:paraId="384D942F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6B452C96" w14:textId="35660201" w:rsidR="00E15ECD" w:rsidRPr="00DE52DB" w:rsidRDefault="00E15ECD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Agama</w:t>
            </w:r>
          </w:p>
        </w:tc>
        <w:tc>
          <w:tcPr>
            <w:tcW w:w="293" w:type="dxa"/>
          </w:tcPr>
          <w:p w14:paraId="57CC6935" w14:textId="2567B3AF" w:rsidR="00E15ECD" w:rsidRPr="00E15ECD" w:rsidRDefault="00E15ECD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57ECF3B0" w14:textId="00A13086" w:rsidR="00E15ECD" w:rsidRDefault="00E15ECD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BAD2CFD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 xml:space="preserve"> STGI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CB08BF8" w14:textId="2B976961" w:rsidR="0034370E" w:rsidRPr="00DE52DB" w:rsidRDefault="0084720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v_no_rekomSTGI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60DC890" w:rsidR="004D4B42" w:rsidRPr="00DC2BA7" w:rsidRDefault="00DC2BA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Alamat 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554B3C1D" w:rsidR="004D4B42" w:rsidRPr="00DE52DB" w:rsidRDefault="00444CF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D6EA2">
              <w:rPr>
                <w:rFonts w:ascii="Arial" w:hAnsi="Arial" w:cs="Arial"/>
                <w:sz w:val="22"/>
                <w:szCs w:val="22"/>
              </w:rPr>
              <w:t>alamatKTP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/RWKTP} Desa/Kel.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v_desaKTP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v_kecKTP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kotaKTP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64359045" w:rsidR="004D4B42" w:rsidRPr="00DE52DB" w:rsidRDefault="00DC2BA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Kerja</w:t>
            </w:r>
            <w:proofErr w:type="spellEnd"/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468772B7" w:rsidR="004D4B42" w:rsidRPr="00DE52DB" w:rsidRDefault="00E5326F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="00496FEF">
              <w:rPr>
                <w:rFonts w:ascii="Arial" w:hAnsi="Arial" w:cs="Arial"/>
                <w:sz w:val="22"/>
                <w:szCs w:val="22"/>
              </w:rPr>
              <w:t>_alamatkerja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 w:rsidR="00496FE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496FEF">
              <w:rPr>
                <w:rFonts w:ascii="Arial" w:hAnsi="Arial" w:cs="Arial"/>
                <w:sz w:val="22"/>
                <w:szCs w:val="22"/>
              </w:rPr>
              <w:t>RWkerja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>} Desa ${</w:t>
            </w:r>
            <w:proofErr w:type="spellStart"/>
            <w:r w:rsidR="00496FEF">
              <w:rPr>
                <w:rFonts w:ascii="Arial" w:hAnsi="Arial" w:cs="Arial"/>
                <w:sz w:val="22"/>
                <w:szCs w:val="22"/>
              </w:rPr>
              <w:t>v_desakerja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496FEF"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496FEF">
              <w:rPr>
                <w:rFonts w:ascii="Arial" w:hAnsi="Arial" w:cs="Arial"/>
                <w:sz w:val="22"/>
                <w:szCs w:val="22"/>
              </w:rPr>
              <w:t>v_ke</w:t>
            </w:r>
            <w:r w:rsidR="00991CD9">
              <w:rPr>
                <w:rFonts w:ascii="Arial" w:hAnsi="Arial" w:cs="Arial"/>
                <w:sz w:val="22"/>
                <w:szCs w:val="22"/>
              </w:rPr>
              <w:t>c</w:t>
            </w:r>
            <w:r w:rsidR="00496FEF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 w:rsidR="00496FEF"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352C17" w:rsidRPr="00DE52DB" w14:paraId="5498F02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441A17E" w14:textId="48A97A19" w:rsidR="00352C17" w:rsidRDefault="00DC2BA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</w:p>
        </w:tc>
        <w:tc>
          <w:tcPr>
            <w:tcW w:w="293" w:type="dxa"/>
          </w:tcPr>
          <w:p w14:paraId="04DD2B94" w14:textId="1ACF113D" w:rsidR="00352C17" w:rsidRPr="00DE52DB" w:rsidRDefault="00352C1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D8736" w14:textId="54003029" w:rsidR="00352C17" w:rsidRDefault="0031193C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3B1CD9">
              <w:rPr>
                <w:rFonts w:ascii="Arial" w:hAnsi="Arial" w:cs="Arial"/>
                <w:sz w:val="22"/>
                <w:szCs w:val="22"/>
              </w:rPr>
              <w:t>masaberlaku</w:t>
            </w:r>
            <w:proofErr w:type="spellEnd"/>
            <w:r w:rsidR="003B1CD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CD8FE4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43C745" w14:textId="77777777" w:rsidR="009636EC" w:rsidRDefault="009636EC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36EC452" w14:textId="3B42CD93" w:rsidR="009636EC" w:rsidRDefault="00DC2BA7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Membuat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memasang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tiruan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lepas</w:t>
            </w:r>
            <w:proofErr w:type="spellEnd"/>
            <w:r w:rsidR="009636EC">
              <w:rPr>
                <w:rFonts w:ascii="Arial" w:hAnsi="Arial" w:cs="Arial"/>
              </w:rPr>
              <w:t>;</w:t>
            </w:r>
          </w:p>
          <w:p w14:paraId="2FE4A353" w14:textId="550EF893" w:rsidR="009636EC" w:rsidRDefault="00DC2BA7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Mentaati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peraturan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perundang-undangan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>
              <w:rPr>
                <w:rFonts w:ascii="Arial" w:hAnsi="Arial" w:cs="Arial"/>
              </w:rPr>
              <w:t>;</w:t>
            </w:r>
          </w:p>
          <w:p w14:paraId="3B862FC9" w14:textId="5815E82B" w:rsidR="0088617F" w:rsidRDefault="0088617F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proofErr w:type="gram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diadakan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ternyata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terdapat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kekeliruan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51EF8E1" w14:textId="0DDB923F" w:rsidR="00181205" w:rsidRPr="00D522F1" w:rsidRDefault="00181205" w:rsidP="00D522F1">
            <w:pPr>
              <w:ind w:left="360" w:right="177"/>
              <w:jc w:val="both"/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14:paraId="15F42645" w14:textId="3B38188E" w:rsidR="00D522F1" w:rsidRPr="00DE52DB" w:rsidRDefault="00D522F1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2D1F1D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4CCB8B99" w14:textId="77777777" w:rsidR="00D522F1" w:rsidRPr="00EE7991" w:rsidRDefault="00D522F1" w:rsidP="00D522F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26CED26" w14:textId="77777777" w:rsidR="00D522F1" w:rsidRPr="00DE52DB" w:rsidRDefault="00D522F1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7D29A9B" w14:textId="77777777" w:rsidR="00D522F1" w:rsidRPr="00DE52DB" w:rsidRDefault="00D522F1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2581F0F2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05053614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3F85FA7" w14:textId="77777777" w:rsidR="00D522F1" w:rsidRPr="009765F5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A7A60F5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E6884C" w14:textId="51357F9C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14A67725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37B74CDE" w14:textId="77777777" w:rsidR="00D522F1" w:rsidRPr="00341E31" w:rsidRDefault="00D522F1" w:rsidP="00D522F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E0797A9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452163E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C2C3F49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884A98A" w14:textId="77777777" w:rsidR="00D522F1" w:rsidRDefault="00D522F1" w:rsidP="00D522F1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6468DAB0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59A7DB0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32D4840F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1DDAF2FE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DB5A1FF" w14:textId="77777777" w:rsidR="00D522F1" w:rsidRDefault="00D522F1" w:rsidP="00D522F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66030A79" w:rsidR="00F464BF" w:rsidRPr="00D522F1" w:rsidRDefault="00D522F1" w:rsidP="00D522F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51954BE6">
          <v:shape id="Text Box 8" o:spid="_x0000_s1034" type="#_x0000_t202" style="position:absolute;left:0;text-align:left;margin-left:72.95pt;margin-top:-101.25pt;width:90.1pt;height:90.7pt;z-index:25167769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0E0CA3CA" w14:textId="77777777" w:rsidR="00D522F1" w:rsidRPr="00341E31" w:rsidRDefault="00D522F1" w:rsidP="00D522F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6581854B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30F84">
        <w:rPr>
          <w:rFonts w:ascii="Arial" w:hAnsi="Arial" w:cs="Arial"/>
          <w:lang w:val="en-GB"/>
        </w:rPr>
        <w:t>Menteri Kesehatan RI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3F235A5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</w:t>
      </w:r>
      <w:proofErr w:type="spellStart"/>
      <w:r w:rsidR="008476DC">
        <w:rPr>
          <w:rFonts w:ascii="Arial" w:hAnsi="Arial" w:cs="Arial"/>
        </w:rPr>
        <w:t>Provinsi</w:t>
      </w:r>
      <w:proofErr w:type="spellEnd"/>
      <w:r w:rsidR="008476DC">
        <w:rPr>
          <w:rFonts w:ascii="Arial" w:hAnsi="Arial" w:cs="Arial"/>
        </w:rPr>
        <w:t xml:space="preserve">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2AA19BC3" w14:textId="4782469D" w:rsidR="007D2E19" w:rsidRDefault="00625C5F" w:rsidP="00181205">
      <w:pPr>
        <w:pStyle w:val="ListParagraph"/>
        <w:spacing w:after="0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>3.</w:t>
      </w:r>
      <w:bookmarkEnd w:id="3"/>
      <w:bookmarkEnd w:id="4"/>
      <w:r w:rsidR="00611550">
        <w:rPr>
          <w:rFonts w:ascii="Arial" w:hAnsi="Arial" w:cs="Arial"/>
        </w:rPr>
        <w:t xml:space="preserve"> </w:t>
      </w:r>
      <w:proofErr w:type="spellStart"/>
      <w:r w:rsidR="00611550">
        <w:rPr>
          <w:rFonts w:ascii="Arial" w:hAnsi="Arial" w:cs="Arial"/>
        </w:rPr>
        <w:t>Kepala</w:t>
      </w:r>
      <w:proofErr w:type="spellEnd"/>
      <w:r w:rsidR="00611550">
        <w:rPr>
          <w:rFonts w:ascii="Arial" w:hAnsi="Arial" w:cs="Arial"/>
        </w:rPr>
        <w:t xml:space="preserve"> Dinas Kesehatan </w:t>
      </w:r>
      <w:proofErr w:type="spellStart"/>
      <w:r w:rsidR="00611550">
        <w:rPr>
          <w:rFonts w:ascii="Arial" w:hAnsi="Arial" w:cs="Arial"/>
        </w:rPr>
        <w:t>Kabupaten</w:t>
      </w:r>
      <w:proofErr w:type="spellEnd"/>
      <w:r w:rsidR="00611550">
        <w:rPr>
          <w:rFonts w:ascii="Arial" w:hAnsi="Arial" w:cs="Arial"/>
        </w:rPr>
        <w:t xml:space="preserve"> </w:t>
      </w:r>
      <w:proofErr w:type="spellStart"/>
      <w:r w:rsidR="00611550">
        <w:rPr>
          <w:rFonts w:ascii="Arial" w:hAnsi="Arial" w:cs="Arial"/>
        </w:rPr>
        <w:t>Tasikmalaya</w:t>
      </w:r>
      <w:proofErr w:type="spellEnd"/>
      <w:r w:rsidR="00061055">
        <w:rPr>
          <w:rFonts w:ascii="Arial" w:hAnsi="Arial" w:cs="Arial"/>
        </w:rPr>
        <w:t>;</w:t>
      </w:r>
    </w:p>
    <w:p w14:paraId="25B024D8" w14:textId="7674B518" w:rsidR="00061055" w:rsidRPr="00061055" w:rsidRDefault="00061055" w:rsidP="00181205">
      <w:pPr>
        <w:pStyle w:val="ListParagraph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 w:rsidR="00611550" w:rsidRPr="00611550">
        <w:rPr>
          <w:rFonts w:ascii="Arial" w:hAnsi="Arial" w:cs="Arial"/>
        </w:rPr>
        <w:t>Ketua</w:t>
      </w:r>
      <w:proofErr w:type="spellEnd"/>
      <w:r w:rsidR="00611550" w:rsidRPr="00611550">
        <w:rPr>
          <w:rFonts w:ascii="Arial" w:hAnsi="Arial" w:cs="Arial"/>
        </w:rPr>
        <w:t xml:space="preserve"> </w:t>
      </w:r>
      <w:proofErr w:type="spellStart"/>
      <w:r w:rsidR="00611550" w:rsidRPr="00611550">
        <w:rPr>
          <w:rFonts w:ascii="Arial" w:hAnsi="Arial" w:cs="Arial"/>
        </w:rPr>
        <w:t>Serikat</w:t>
      </w:r>
      <w:proofErr w:type="spellEnd"/>
      <w:r w:rsidR="00611550" w:rsidRPr="00611550">
        <w:rPr>
          <w:rFonts w:ascii="Arial" w:hAnsi="Arial" w:cs="Arial"/>
        </w:rPr>
        <w:t xml:space="preserve"> </w:t>
      </w:r>
      <w:proofErr w:type="spellStart"/>
      <w:r w:rsidR="00611550" w:rsidRPr="00611550">
        <w:rPr>
          <w:rFonts w:ascii="Arial" w:hAnsi="Arial" w:cs="Arial"/>
        </w:rPr>
        <w:t>Tukang</w:t>
      </w:r>
      <w:proofErr w:type="spellEnd"/>
      <w:r w:rsidR="00611550" w:rsidRPr="00611550">
        <w:rPr>
          <w:rFonts w:ascii="Arial" w:hAnsi="Arial" w:cs="Arial"/>
        </w:rPr>
        <w:t xml:space="preserve"> Gigi Indonesia Cabang </w:t>
      </w:r>
      <w:proofErr w:type="spellStart"/>
      <w:r w:rsidR="00611550" w:rsidRPr="00611550"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>.</w:t>
      </w:r>
    </w:p>
    <w:sectPr w:rsidR="00061055" w:rsidRPr="00061055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BAB0A" w14:textId="77777777" w:rsidR="00D90E6D" w:rsidRDefault="00D90E6D">
      <w:r>
        <w:separator/>
      </w:r>
    </w:p>
  </w:endnote>
  <w:endnote w:type="continuationSeparator" w:id="0">
    <w:p w14:paraId="4A9FBF4D" w14:textId="77777777" w:rsidR="00D90E6D" w:rsidRDefault="00D9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3564" w14:textId="77777777" w:rsidR="00D90E6D" w:rsidRDefault="00D90E6D">
      <w:r>
        <w:separator/>
      </w:r>
    </w:p>
  </w:footnote>
  <w:footnote w:type="continuationSeparator" w:id="0">
    <w:p w14:paraId="2DBC1A9E" w14:textId="77777777" w:rsidR="00D90E6D" w:rsidRDefault="00D90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D90E6D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861297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5787C60"/>
    <w:multiLevelType w:val="hybridMultilevel"/>
    <w:tmpl w:val="23584E2A"/>
    <w:lvl w:ilvl="0" w:tplc="82E898B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3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4"/>
  </w:num>
  <w:num w:numId="12">
    <w:abstractNumId w:val="1"/>
  </w:num>
  <w:num w:numId="13">
    <w:abstractNumId w:val="2"/>
  </w:num>
  <w:num w:numId="14">
    <w:abstractNumId w:val="9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055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22F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05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87EC6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429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0A4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676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9DF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37B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5E06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7EE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93C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2C9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4D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C17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3E9C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CD9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50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001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4CF7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6FEF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87F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7EA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1EC1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302"/>
    <w:rsid w:val="005B05DA"/>
    <w:rsid w:val="005B140D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0F4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32D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155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0F84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A20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1D72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EF0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3EF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982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DAB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4DEC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1F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2914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51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4720A"/>
    <w:rsid w:val="008476DC"/>
    <w:rsid w:val="0085006F"/>
    <w:rsid w:val="008516A8"/>
    <w:rsid w:val="00851C79"/>
    <w:rsid w:val="00851E99"/>
    <w:rsid w:val="00851FB6"/>
    <w:rsid w:val="00852B5E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76C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01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17F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681F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7C1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6EC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1CD9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27C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B1D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7EA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6EA2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7F1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7DA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2DAC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306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858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2F1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16A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0E6D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E9B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BA7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2AA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5ECD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26F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A65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7D8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C8F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D79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118</cp:revision>
  <cp:lastPrinted>2019-01-21T02:10:00Z</cp:lastPrinted>
  <dcterms:created xsi:type="dcterms:W3CDTF">2020-05-11T05:20:00Z</dcterms:created>
  <dcterms:modified xsi:type="dcterms:W3CDTF">2023-10-12T03:48:00Z</dcterms:modified>
</cp:coreProperties>
</file>