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880CB6" w:rsidRPr="009F784E" w14:paraId="6D746045" w14:textId="77777777" w:rsidTr="00880CB6">
        <w:trPr>
          <w:trHeight w:val="1782"/>
        </w:trPr>
        <w:tc>
          <w:tcPr>
            <w:tcW w:w="1530" w:type="dxa"/>
          </w:tcPr>
          <w:p w14:paraId="7DB0B1A6" w14:textId="77777777"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 wp14:anchorId="249E36BF" wp14:editId="64A704A4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7E9C166D" w14:textId="77777777"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45154DCE" w14:textId="77777777"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D56BB90" w14:textId="77777777"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3667A72" w14:textId="77777777"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7B5E20E" w14:textId="7669FDD0"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80CB6" w:rsidRPr="00880CB6" w14:paraId="7C76B94A" w14:textId="77777777" w:rsidTr="00B2375C">
        <w:tc>
          <w:tcPr>
            <w:tcW w:w="4252" w:type="dxa"/>
          </w:tcPr>
          <w:p w14:paraId="53FBC30D" w14:textId="748890A8" w:rsidR="00880CB6" w:rsidRPr="00880CB6" w:rsidRDefault="00880CB6">
            <w:pPr>
              <w:rPr>
                <w:rFonts w:ascii="Arial" w:hAnsi="Arial" w:cs="Arial"/>
                <w:sz w:val="22"/>
                <w:szCs w:val="22"/>
              </w:rPr>
            </w:pPr>
            <w:r w:rsidRPr="00880CB6">
              <w:rPr>
                <w:rFonts w:ascii="Arial" w:hAnsi="Arial" w:cs="Arial"/>
                <w:sz w:val="22"/>
                <w:szCs w:val="22"/>
              </w:rPr>
              <w:t>Bandung, ${</w:t>
            </w:r>
            <w:proofErr w:type="spellStart"/>
            <w:r w:rsidRPr="00880CB6"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 w:rsidRPr="00880CB6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B3B0687" w14:textId="02764D87" w:rsidR="00880CB6" w:rsidRPr="00880CB6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7"/>
        <w:gridCol w:w="278"/>
        <w:gridCol w:w="3904"/>
        <w:gridCol w:w="608"/>
        <w:gridCol w:w="4233"/>
      </w:tblGrid>
      <w:tr w:rsidR="00880CB6" w:rsidRPr="00880CB6" w14:paraId="4CAFD75C" w14:textId="282FFB3B" w:rsidTr="00B2375C">
        <w:tc>
          <w:tcPr>
            <w:tcW w:w="1471" w:type="dxa"/>
          </w:tcPr>
          <w:p w14:paraId="523815F9" w14:textId="7680CD2E" w:rsidR="00880CB6" w:rsidRP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</w:tcPr>
          <w:p w14:paraId="49975260" w14:textId="422F131C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01C9863C" w14:textId="50A96CC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819" w:type="dxa"/>
            <w:gridSpan w:val="2"/>
          </w:tcPr>
          <w:p w14:paraId="53C5D602" w14:textId="7031AA8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</w:tr>
      <w:tr w:rsidR="00880CB6" w:rsidRPr="00880CB6" w14:paraId="6720A0F9" w14:textId="1A4E8D8F" w:rsidTr="00B2375C">
        <w:tc>
          <w:tcPr>
            <w:tcW w:w="1471" w:type="dxa"/>
          </w:tcPr>
          <w:p w14:paraId="7BCF9F56" w14:textId="2FA1A47B" w:rsidR="00880CB6" w:rsidRDefault="00880CB6" w:rsidP="00821C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</w:tcPr>
          <w:p w14:paraId="450D15C5" w14:textId="3E7D4A5D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22" w:type="dxa"/>
          </w:tcPr>
          <w:p w14:paraId="556C5BE4" w14:textId="2F8570E0" w:rsidR="00821C9C" w:rsidRDefault="00821C9C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</w:tcPr>
          <w:p w14:paraId="0EA7B9AA" w14:textId="33818ADA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52" w:type="dxa"/>
            <w:vMerge w:val="restart"/>
          </w:tcPr>
          <w:p w14:paraId="1096BFDF" w14:textId="77777777" w:rsidR="00880CB6" w:rsidRDefault="00880CB6" w:rsidP="008439D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75F6EB86" w14:textId="77777777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52997972" w14:textId="7BD6B3F4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  <w:t>Bandung</w:t>
            </w:r>
          </w:p>
        </w:tc>
      </w:tr>
      <w:tr w:rsidR="00880CB6" w:rsidRPr="00880CB6" w14:paraId="43A279AE" w14:textId="46D89894" w:rsidTr="00B2375C">
        <w:tc>
          <w:tcPr>
            <w:tcW w:w="1471" w:type="dxa"/>
          </w:tcPr>
          <w:p w14:paraId="12C8FD1A" w14:textId="5893AEE7" w:rsid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8" w:type="dxa"/>
          </w:tcPr>
          <w:p w14:paraId="111CFB5A" w14:textId="5C629301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7B854182" w14:textId="41A77B43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</w:t>
            </w:r>
            <w:r w:rsidR="005B05E5">
              <w:rPr>
                <w:rFonts w:ascii="Arial" w:hAnsi="Arial" w:cs="Arial"/>
                <w:b/>
                <w:bCs/>
                <w:sz w:val="22"/>
                <w:szCs w:val="22"/>
              </w:rPr>
              <w:t>ngangkut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Ikan</w:t>
            </w:r>
            <w:proofErr w:type="spellEnd"/>
          </w:p>
        </w:tc>
        <w:tc>
          <w:tcPr>
            <w:tcW w:w="567" w:type="dxa"/>
            <w:vMerge/>
          </w:tcPr>
          <w:p w14:paraId="34B1FF97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2" w:type="dxa"/>
            <w:vMerge/>
          </w:tcPr>
          <w:p w14:paraId="7E62406D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88D76A" w14:textId="3AFE5074"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2924"/>
        <w:gridCol w:w="251"/>
        <w:gridCol w:w="278"/>
        <w:gridCol w:w="4999"/>
      </w:tblGrid>
      <w:tr w:rsidR="00F47B1C" w14:paraId="5CF8069C" w14:textId="77777777" w:rsidTr="00B2375C">
        <w:tc>
          <w:tcPr>
            <w:tcW w:w="9072" w:type="dxa"/>
            <w:gridSpan w:val="5"/>
          </w:tcPr>
          <w:p w14:paraId="08EBE68B" w14:textId="4F89A1B9" w:rsidR="00F47B1C" w:rsidRDefault="00F47B1C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444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, Bersama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kami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sampaikan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hal-hal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sbb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704445" w14:paraId="2BC97B65" w14:textId="77777777" w:rsidTr="00B2375C">
        <w:tc>
          <w:tcPr>
            <w:tcW w:w="9072" w:type="dxa"/>
            <w:gridSpan w:val="5"/>
          </w:tcPr>
          <w:p w14:paraId="2FBAC94E" w14:textId="7E862F3D"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 dan</w:t>
            </w:r>
          </w:p>
        </w:tc>
      </w:tr>
      <w:tr w:rsidR="00704445" w14:paraId="71D56EE1" w14:textId="77777777" w:rsidTr="00B2375C">
        <w:tc>
          <w:tcPr>
            <w:tcW w:w="9072" w:type="dxa"/>
            <w:gridSpan w:val="5"/>
          </w:tcPr>
          <w:p w14:paraId="3438605C" w14:textId="00A68737"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UPTD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v_koor_uptd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04445" w14:paraId="01BC2214" w14:textId="77777777" w:rsidTr="00B2375C">
        <w:tc>
          <w:tcPr>
            <w:tcW w:w="9072" w:type="dxa"/>
            <w:gridSpan w:val="5"/>
          </w:tcPr>
          <w:p w14:paraId="3CAE31E0" w14:textId="77777777"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0E609AD1" w14:textId="77777777" w:rsidTr="00B2375C">
        <w:tc>
          <w:tcPr>
            <w:tcW w:w="9072" w:type="dxa"/>
            <w:gridSpan w:val="5"/>
            <w:tcBorders>
              <w:bottom w:val="single" w:sz="4" w:space="0" w:color="auto"/>
            </w:tcBorders>
          </w:tcPr>
          <w:p w14:paraId="61DDA06F" w14:textId="2C0A83C9"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Berkenaan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tersebut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prinsipnya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</w:tc>
      </w:tr>
      <w:tr w:rsidR="00704445" w14:paraId="64AB98E8" w14:textId="33F3B1E7" w:rsidTr="00B2375C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787" w14:textId="1730F1A8" w:rsidR="00704445" w:rsidRPr="00704445" w:rsidRDefault="00704445" w:rsidP="00704445">
            <w:pPr>
              <w:pStyle w:val="ListParagraph"/>
              <w:numPr>
                <w:ilvl w:val="0"/>
                <w:numId w:val="2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9168" w14:textId="38864E28"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E81" w14:textId="587AFD06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AA16" w14:textId="3DA1EB3F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8FA6A00" w14:textId="658389E9" w:rsidTr="00B2375C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510" w14:textId="77777777" w:rsidR="00704445" w:rsidRPr="00704445" w:rsidRDefault="00704445" w:rsidP="00704445">
            <w:pPr>
              <w:pStyle w:val="ListParagraph"/>
              <w:numPr>
                <w:ilvl w:val="0"/>
                <w:numId w:val="2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3E1" w14:textId="28ADC1A3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78" w14:textId="0149B623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835" w14:textId="72E38082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0E3F75C6" w14:textId="4D8870E0" w:rsidTr="00B2375C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71FA" w14:textId="77777777" w:rsidR="00704445" w:rsidRPr="00704445" w:rsidRDefault="00704445" w:rsidP="00704445">
            <w:pPr>
              <w:pStyle w:val="ListParagraph"/>
              <w:numPr>
                <w:ilvl w:val="0"/>
                <w:numId w:val="2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46A8" w14:textId="146A1361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B9E" w14:textId="03DCFFDC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F" w14:textId="54C82B2A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32DAA6C" w14:textId="32EB764A" w:rsidTr="00B2375C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B92" w14:textId="77777777" w:rsidR="00704445" w:rsidRPr="00704445" w:rsidRDefault="00704445" w:rsidP="00704445">
            <w:pPr>
              <w:pStyle w:val="ListParagraph"/>
              <w:numPr>
                <w:ilvl w:val="0"/>
                <w:numId w:val="2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800" w14:textId="22A3930C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09CA" w14:textId="505055AB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09B" w14:textId="03DE4599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v_tmp_pembuatan_kapal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2689423" w14:textId="1B11AD8D" w:rsidTr="00B2375C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729" w14:textId="77777777" w:rsidR="00704445" w:rsidRPr="00704445" w:rsidRDefault="00704445" w:rsidP="00704445">
            <w:pPr>
              <w:pStyle w:val="ListParagraph"/>
              <w:numPr>
                <w:ilvl w:val="0"/>
                <w:numId w:val="2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E3A" w14:textId="631531C8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D6" w14:textId="75449688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FCD" w14:textId="10D1D69B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7282F45F" w14:textId="2604891A" w:rsidTr="00B2375C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839" w14:textId="77777777" w:rsidR="00704445" w:rsidRPr="00704445" w:rsidRDefault="00704445" w:rsidP="00704445">
            <w:pPr>
              <w:pStyle w:val="ListParagraph"/>
              <w:numPr>
                <w:ilvl w:val="0"/>
                <w:numId w:val="2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324" w14:textId="06664B41" w:rsidR="00704445" w:rsidRDefault="00C77F3F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5EBC" w14:textId="634FD4D1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334" w14:textId="40F7CFE6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C77F3F">
              <w:rPr>
                <w:rFonts w:ascii="Arial" w:hAnsi="Arial" w:cs="Arial"/>
                <w:sz w:val="22"/>
                <w:szCs w:val="22"/>
              </w:rPr>
              <w:t>jenis</w:t>
            </w:r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531E4" w14:paraId="4F6CDBAF" w14:textId="77777777" w:rsidTr="00B2375C">
        <w:tc>
          <w:tcPr>
            <w:tcW w:w="9072" w:type="dxa"/>
            <w:gridSpan w:val="5"/>
            <w:tcBorders>
              <w:top w:val="single" w:sz="4" w:space="0" w:color="auto"/>
            </w:tcBorders>
          </w:tcPr>
          <w:p w14:paraId="07AE93E8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E537ACA" w14:textId="77777777" w:rsidTr="00B2375C">
        <w:tc>
          <w:tcPr>
            <w:tcW w:w="9072" w:type="dxa"/>
            <w:gridSpan w:val="5"/>
          </w:tcPr>
          <w:p w14:paraId="219DD079" w14:textId="5EA5CEC0" w:rsidR="006531E4" w:rsidRDefault="0088305A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v_statusproses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lebih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lanjut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diterbitkan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97873" w14:paraId="23921055" w14:textId="77777777" w:rsidTr="00B2375C">
        <w:tc>
          <w:tcPr>
            <w:tcW w:w="9072" w:type="dxa"/>
            <w:gridSpan w:val="5"/>
          </w:tcPr>
          <w:p w14:paraId="3F2257E0" w14:textId="45806B1E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97873" w14:paraId="755B5112" w14:textId="77777777" w:rsidTr="00B2375C">
        <w:tc>
          <w:tcPr>
            <w:tcW w:w="9072" w:type="dxa"/>
            <w:gridSpan w:val="5"/>
          </w:tcPr>
          <w:p w14:paraId="3E5F9EC9" w14:textId="565C329A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6531E4" w14:paraId="3D59C818" w14:textId="77777777" w:rsidTr="00B2375C">
        <w:tc>
          <w:tcPr>
            <w:tcW w:w="9072" w:type="dxa"/>
            <w:gridSpan w:val="5"/>
          </w:tcPr>
          <w:p w14:paraId="08E1111A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CB78F17" w14:textId="77777777" w:rsidTr="00B2375C">
        <w:tc>
          <w:tcPr>
            <w:tcW w:w="9072" w:type="dxa"/>
            <w:gridSpan w:val="5"/>
          </w:tcPr>
          <w:p w14:paraId="0D7E2E01" w14:textId="671EDAD8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sebagaimana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31E4" w14:paraId="7268CB0C" w14:textId="77777777" w:rsidTr="00B2375C">
        <w:tc>
          <w:tcPr>
            <w:tcW w:w="9072" w:type="dxa"/>
            <w:gridSpan w:val="5"/>
          </w:tcPr>
          <w:p w14:paraId="0F20A50E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5AF93A7" w14:textId="4D49129B" w:rsidTr="00B2375C">
        <w:tc>
          <w:tcPr>
            <w:tcW w:w="3544" w:type="dxa"/>
            <w:gridSpan w:val="2"/>
          </w:tcPr>
          <w:p w14:paraId="45F72768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075BA86B" w14:textId="07C485D5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KEPALA DINAS KELAUTAN DAN PERIKANAN PROVINSI JAWA BARAT</w:t>
            </w:r>
          </w:p>
        </w:tc>
      </w:tr>
      <w:tr w:rsidR="006531E4" w14:paraId="45BB55D9" w14:textId="57DF1FE8" w:rsidTr="00B2375C">
        <w:tc>
          <w:tcPr>
            <w:tcW w:w="3544" w:type="dxa"/>
            <w:gridSpan w:val="2"/>
          </w:tcPr>
          <w:p w14:paraId="09E8DEE3" w14:textId="1EA42E1A" w:rsidR="006531E4" w:rsidRDefault="00B2375C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B8967A6" wp14:editId="139E4D63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-5080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4C513B" w14:textId="77777777" w:rsidR="00B2375C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BD504DE" w14:textId="77777777" w:rsidR="00B2375C" w:rsidRPr="0063016A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28C0F2" w14:textId="77777777" w:rsidR="00B2375C" w:rsidRPr="00B37F08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967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-5.65pt;margin-top:-.4pt;width:152.75pt;height:1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    <v:textbox>
                        <w:txbxContent>
                          <w:p w14:paraId="254C513B" w14:textId="77777777" w:rsidR="00B2375C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BD504DE" w14:textId="77777777" w:rsidR="00B2375C" w:rsidRPr="0063016A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28C0F2" w14:textId="77777777" w:rsidR="00B2375C" w:rsidRPr="00B37F08" w:rsidRDefault="00B2375C" w:rsidP="00B237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3"/>
          </w:tcPr>
          <w:p w14:paraId="775A9793" w14:textId="77777777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25D7DB47" w14:textId="6975E680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</w:tc>
      </w:tr>
      <w:tr w:rsidR="006531E4" w14:paraId="69AB8368" w14:textId="4273C000" w:rsidTr="00B2375C">
        <w:tc>
          <w:tcPr>
            <w:tcW w:w="3544" w:type="dxa"/>
            <w:gridSpan w:val="2"/>
          </w:tcPr>
          <w:p w14:paraId="30668FE8" w14:textId="106F8DB0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6BD45D90" w14:textId="6CE13A3B" w:rsidR="006531E4" w:rsidRDefault="00821C9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6E154E91" wp14:editId="0F6865FE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D4EE9" w14:textId="70AE618C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B266C10" w14:textId="4CC405A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0F77E1" w14:textId="61A81E86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E37C95" w14:textId="162F336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D2BC26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5519C0" w14:textId="77777777"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ERI DONARI, </w:t>
            </w:r>
            <w:proofErr w:type="spellStart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A.Pi</w:t>
            </w:r>
            <w:proofErr w:type="gramStart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.,M.P</w:t>
            </w:r>
            <w:proofErr w:type="spellEnd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  <w:proofErr w:type="gramEnd"/>
          </w:p>
          <w:p w14:paraId="584AC6DD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 Tingkat I</w:t>
            </w:r>
          </w:p>
          <w:p w14:paraId="6D99A839" w14:textId="207A2E7F" w:rsidR="00B2375C" w:rsidRP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B2375C" w14:paraId="244203D2" w14:textId="77777777" w:rsidTr="00B2375C">
        <w:tc>
          <w:tcPr>
            <w:tcW w:w="9072" w:type="dxa"/>
            <w:gridSpan w:val="5"/>
          </w:tcPr>
          <w:p w14:paraId="4314FC8F" w14:textId="77777777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110FBFE9" w14:textId="2A4BCBED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Perikanan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di Bandung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49614D54" w14:textId="3E8CED05"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880CB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B6"/>
    <w:rsid w:val="001200C3"/>
    <w:rsid w:val="00597873"/>
    <w:rsid w:val="005B05E5"/>
    <w:rsid w:val="006531E4"/>
    <w:rsid w:val="00704445"/>
    <w:rsid w:val="00775A28"/>
    <w:rsid w:val="00821C9C"/>
    <w:rsid w:val="008439DB"/>
    <w:rsid w:val="00880CB6"/>
    <w:rsid w:val="0088305A"/>
    <w:rsid w:val="00B2375C"/>
    <w:rsid w:val="00C77F3F"/>
    <w:rsid w:val="00F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3140"/>
  <w15:chartTrackingRefBased/>
  <w15:docId w15:val="{474C3FAA-87D0-4F9A-9669-10B0425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cp:lastPrinted>2020-01-28T01:14:00Z</cp:lastPrinted>
  <dcterms:created xsi:type="dcterms:W3CDTF">2020-01-28T02:57:00Z</dcterms:created>
  <dcterms:modified xsi:type="dcterms:W3CDTF">2020-01-28T02:57:00Z</dcterms:modified>
</cp:coreProperties>
</file>