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0A9708" w14:textId="296FF385" w:rsidR="00A31833" w:rsidRPr="004754FD" w:rsidRDefault="007F7E14" w:rsidP="00681DA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5E3355F" wp14:editId="4D249915">
            <wp:simplePos x="0" y="0"/>
            <wp:positionH relativeFrom="margin">
              <wp:posOffset>38100</wp:posOffset>
            </wp:positionH>
            <wp:positionV relativeFrom="paragraph">
              <wp:posOffset>110490</wp:posOffset>
            </wp:positionV>
            <wp:extent cx="797563" cy="902970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3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35E31" wp14:editId="46DE0664">
                <wp:simplePos x="0" y="0"/>
                <wp:positionH relativeFrom="column">
                  <wp:posOffset>857250</wp:posOffset>
                </wp:positionH>
                <wp:positionV relativeFrom="paragraph">
                  <wp:posOffset>15240</wp:posOffset>
                </wp:positionV>
                <wp:extent cx="5180330" cy="1019175"/>
                <wp:effectExtent l="0" t="0" r="1270" b="9525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033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DF0B8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PEMERINTAH </w:t>
                            </w:r>
                            <w:r w:rsidR="00ED470E"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DAERAH </w:t>
                            </w: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>KABUPATEN TASIKMALAYA</w:t>
                            </w:r>
                          </w:p>
                          <w:p w14:paraId="2148AEF8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sz w:val="26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7C6D17B0" w14:textId="2CB730A1" w:rsidR="004754FD" w:rsidRPr="008F71D3" w:rsidRDefault="008F5E18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Sukapura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III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Komplek Perkantoran Pemerintah</w:t>
                            </w:r>
                            <w:r w:rsidR="004754FD" w:rsidRPr="008F71D3">
                              <w:rPr>
                                <w:rFonts w:cstheme="minorHAnsi"/>
                                <w:lang w:val="fi-FI"/>
                              </w:rPr>
                              <w:t xml:space="preserve">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0032B29A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33FA7492" w14:textId="77777777" w:rsidR="004754FD" w:rsidRPr="008F71D3" w:rsidRDefault="004754FD" w:rsidP="007F7E14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Telp. / Fax. (0265) 2553101</w:t>
                            </w:r>
                            <w:r w:rsidRPr="008F71D3">
                              <w:rPr>
                                <w:rFonts w:cstheme="minorHAnsi"/>
                              </w:rPr>
                              <w:t xml:space="preserve"> E-</w:t>
                            </w: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8F71D3">
                              <w:rPr>
                                <w:rFonts w:cstheme="minorHAnsi"/>
                              </w:rPr>
                              <w:t>dpmptsp</w:t>
                            </w:r>
                            <w:proofErr w:type="spellEnd"/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2A56C87A" w14:textId="77777777" w:rsidR="004754FD" w:rsidRPr="00090B08" w:rsidRDefault="004754FD" w:rsidP="004754F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35E31" id="Rectangle 18" o:spid="_x0000_s1026" style="position:absolute;margin-left:67.5pt;margin-top:1.2pt;width:407.9pt;height:8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" stroked="f">
                <v:textbox>
                  <w:txbxContent>
                    <w:p w14:paraId="563DF0B8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sz w:val="30"/>
                          <w:lang w:val="da-DK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PEMERINTAH </w:t>
                      </w:r>
                      <w:r w:rsidR="00ED470E"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DAERAH </w:t>
                      </w: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>KABUPATEN TASIKMALAYA</w:t>
                      </w:r>
                    </w:p>
                    <w:p w14:paraId="2148AEF8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sz w:val="26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7C6D17B0" w14:textId="2CB730A1" w:rsidR="004754FD" w:rsidRPr="008F71D3" w:rsidRDefault="008F5E18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>
                        <w:rPr>
                          <w:rFonts w:cstheme="minorHAnsi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cstheme="minorHAnsi"/>
                        </w:rPr>
                        <w:t>Sukapura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III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Komplek Perkantoran Pemerintah</w:t>
                      </w:r>
                      <w:r w:rsidR="004754FD" w:rsidRPr="008F71D3">
                        <w:rPr>
                          <w:rFonts w:cstheme="minorHAnsi"/>
                          <w:lang w:val="fi-FI"/>
                        </w:rPr>
                        <w:t xml:space="preserve">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Kabupaten Tasikmalaya</w:t>
                      </w:r>
                    </w:p>
                    <w:p w14:paraId="0032B29A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Singaparna - Tasikmalaya Kode Pos 46415</w:t>
                      </w:r>
                    </w:p>
                    <w:p w14:paraId="33FA7492" w14:textId="77777777" w:rsidR="004754FD" w:rsidRPr="008F71D3" w:rsidRDefault="004754FD" w:rsidP="007F7E14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Telp. / Fax. (0265) 2553101</w:t>
                      </w:r>
                      <w:r w:rsidRPr="008F71D3">
                        <w:rPr>
                          <w:rFonts w:cstheme="minorHAnsi"/>
                        </w:rPr>
                        <w:t xml:space="preserve"> E-</w:t>
                      </w:r>
                      <w:r w:rsidRPr="008F71D3">
                        <w:rPr>
                          <w:rFonts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Pr="008F71D3">
                        <w:rPr>
                          <w:rFonts w:cstheme="minorHAnsi"/>
                        </w:rPr>
                        <w:t>dpmptsp</w:t>
                      </w:r>
                      <w:proofErr w:type="spellEnd"/>
                      <w:r w:rsidRPr="008F71D3">
                        <w:rPr>
                          <w:rFonts w:cstheme="minorHAnsi"/>
                          <w:lang w:val="id-ID"/>
                        </w:rPr>
                        <w:t>@tasikmalayakab.go.id</w:t>
                      </w:r>
                    </w:p>
                    <w:p w14:paraId="2A56C87A" w14:textId="77777777" w:rsidR="004754FD" w:rsidRPr="00090B08" w:rsidRDefault="004754FD" w:rsidP="004754FD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50E4FA" w14:textId="4CCF6777" w:rsidR="00A31833" w:rsidRPr="00E17860" w:rsidRDefault="004754FD" w:rsidP="004754FD">
      <w:pPr>
        <w:tabs>
          <w:tab w:val="left" w:pos="1738"/>
        </w:tabs>
        <w:spacing w:after="0"/>
        <w:rPr>
          <w:lang w:val="id-ID"/>
        </w:rPr>
      </w:pPr>
      <w:r>
        <w:rPr>
          <w:lang w:val="id-ID"/>
        </w:rPr>
        <w:tab/>
      </w:r>
    </w:p>
    <w:p w14:paraId="226D00D9" w14:textId="597ED662" w:rsidR="00681DA9" w:rsidRPr="00E17860" w:rsidRDefault="00681DA9" w:rsidP="00681DA9">
      <w:pPr>
        <w:spacing w:after="0"/>
        <w:rPr>
          <w:lang w:val="id-ID"/>
        </w:rPr>
      </w:pPr>
    </w:p>
    <w:p w14:paraId="4AC636E2" w14:textId="4A8A43E2" w:rsidR="00681DA9" w:rsidRPr="00E17860" w:rsidRDefault="00681DA9" w:rsidP="00681DA9">
      <w:pPr>
        <w:spacing w:after="0"/>
        <w:rPr>
          <w:lang w:val="id-ID"/>
        </w:rPr>
      </w:pPr>
    </w:p>
    <w:p w14:paraId="313462D4" w14:textId="59B7864B" w:rsidR="00681DA9" w:rsidRPr="00E17860" w:rsidRDefault="00681DA9" w:rsidP="00681DA9">
      <w:pPr>
        <w:spacing w:after="0"/>
        <w:rPr>
          <w:lang w:val="id-ID"/>
        </w:rPr>
      </w:pPr>
    </w:p>
    <w:p w14:paraId="41C039FB" w14:textId="207F4A1C" w:rsidR="00681DA9" w:rsidRPr="00E17860" w:rsidRDefault="007F7E14" w:rsidP="00681DA9">
      <w:pPr>
        <w:spacing w:after="0"/>
        <w:rPr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276AED" wp14:editId="74B940F7">
                <wp:simplePos x="0" y="0"/>
                <wp:positionH relativeFrom="column">
                  <wp:posOffset>-26670</wp:posOffset>
                </wp:positionH>
                <wp:positionV relativeFrom="paragraph">
                  <wp:posOffset>175260</wp:posOffset>
                </wp:positionV>
                <wp:extent cx="5931535" cy="0"/>
                <wp:effectExtent l="0" t="19050" r="50165" b="38100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153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D34BAA" id="Line 1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1pt,13.8pt" to="464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" strokeweight="4.5pt">
                <v:stroke linestyle="thickThin"/>
              </v:line>
            </w:pict>
          </mc:Fallback>
        </mc:AlternateContent>
      </w:r>
    </w:p>
    <w:p w14:paraId="067D194B" w14:textId="6B8D22DC" w:rsidR="00681DA9" w:rsidRPr="004754FD" w:rsidRDefault="00681DA9" w:rsidP="00681DA9">
      <w:pPr>
        <w:spacing w:after="0"/>
      </w:pPr>
    </w:p>
    <w:p w14:paraId="6FD77D9A" w14:textId="3C8502B0" w:rsidR="008340E5" w:rsidRPr="00946D7F" w:rsidRDefault="008340E5" w:rsidP="008340E5">
      <w:pPr>
        <w:spacing w:after="80" w:line="24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FE6DC4">
        <w:rPr>
          <w:rFonts w:ascii="Bookman Old Style" w:hAnsi="Bookman Old Style"/>
          <w:b/>
          <w:sz w:val="24"/>
          <w:szCs w:val="24"/>
          <w:u w:val="single"/>
          <w:lang w:val="id-ID"/>
        </w:rPr>
        <w:t>SURAT IZIN APOTIK</w:t>
      </w:r>
      <w:r>
        <w:rPr>
          <w:rFonts w:ascii="Bookman Old Style" w:hAnsi="Bookman Old Style"/>
          <w:b/>
          <w:sz w:val="24"/>
          <w:szCs w:val="24"/>
          <w:u w:val="single"/>
        </w:rPr>
        <w:t xml:space="preserve"> (SIA)</w:t>
      </w:r>
    </w:p>
    <w:p w14:paraId="33AB2370" w14:textId="56EFFC5A" w:rsidR="00AC5F8D" w:rsidRPr="00036138" w:rsidRDefault="00AC5F8D" w:rsidP="00AC5F8D">
      <w:pPr>
        <w:spacing w:after="80" w:line="240" w:lineRule="auto"/>
        <w:jc w:val="center"/>
        <w:rPr>
          <w:rFonts w:ascii="Bookman Old Style" w:hAnsi="Bookman Old Style"/>
          <w:b/>
          <w:color w:val="FF0000"/>
        </w:rPr>
      </w:pPr>
      <w:proofErr w:type="gramStart"/>
      <w:r w:rsidRPr="00AC5F8D">
        <w:rPr>
          <w:rFonts w:ascii="Bookman Old Style" w:hAnsi="Bookman Old Style"/>
          <w:b/>
        </w:rPr>
        <w:t xml:space="preserve">NOMOR </w:t>
      </w:r>
      <w:r w:rsidRPr="00AC5F8D">
        <w:rPr>
          <w:rFonts w:ascii="Bookman Old Style" w:hAnsi="Bookman Old Style"/>
          <w:b/>
          <w:lang w:val="id-ID"/>
        </w:rPr>
        <w:t>:</w:t>
      </w:r>
      <w:proofErr w:type="gramEnd"/>
      <w:r w:rsidRPr="00AC5F8D">
        <w:rPr>
          <w:rFonts w:ascii="Bookman Old Style" w:hAnsi="Bookman Old Style"/>
          <w:b/>
        </w:rPr>
        <w:t xml:space="preserve"> </w:t>
      </w:r>
      <w:r w:rsidR="00036138" w:rsidRPr="00036138">
        <w:rPr>
          <w:rFonts w:ascii="Bookman Old Style" w:hAnsi="Bookman Old Style"/>
          <w:b/>
          <w:lang w:val="en-AU"/>
        </w:rPr>
        <w:t>${</w:t>
      </w:r>
      <w:proofErr w:type="spellStart"/>
      <w:r w:rsidR="00036138" w:rsidRPr="00036138">
        <w:rPr>
          <w:rFonts w:ascii="Bookman Old Style" w:hAnsi="Bookman Old Style"/>
          <w:b/>
          <w:lang w:val="en-AU"/>
        </w:rPr>
        <w:t>nosk</w:t>
      </w:r>
      <w:proofErr w:type="spellEnd"/>
      <w:r w:rsidR="00036138" w:rsidRPr="00036138">
        <w:rPr>
          <w:rFonts w:ascii="Bookman Old Style" w:hAnsi="Bookman Old Style"/>
          <w:b/>
          <w:lang w:val="en-AU"/>
        </w:rPr>
        <w:t>}</w:t>
      </w:r>
    </w:p>
    <w:p w14:paraId="477B5794" w14:textId="77777777" w:rsidR="00AC5F8D" w:rsidRPr="00FE6DC4" w:rsidRDefault="00AC5F8D" w:rsidP="00AC5F8D">
      <w:pPr>
        <w:spacing w:after="0" w:line="240" w:lineRule="auto"/>
        <w:jc w:val="center"/>
        <w:rPr>
          <w:rFonts w:ascii="Bookman Old Style" w:hAnsi="Bookman Old Style"/>
        </w:rPr>
      </w:pPr>
    </w:p>
    <w:p w14:paraId="61DBA513" w14:textId="03E70482" w:rsidR="00AC5F8D" w:rsidRPr="00E32319" w:rsidRDefault="00AC5F8D" w:rsidP="00AC5F8D">
      <w:pPr>
        <w:spacing w:after="0" w:line="240" w:lineRule="auto"/>
        <w:jc w:val="both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 xml:space="preserve">Yang </w:t>
      </w:r>
      <w:proofErr w:type="spellStart"/>
      <w:r w:rsidRPr="00E32319">
        <w:rPr>
          <w:rFonts w:ascii="Bookman Old Style" w:hAnsi="Bookman Old Style"/>
        </w:rPr>
        <w:t>bertanda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tangan</w:t>
      </w:r>
      <w:proofErr w:type="spellEnd"/>
      <w:r w:rsidRPr="00E32319">
        <w:rPr>
          <w:rFonts w:ascii="Bookman Old Style" w:hAnsi="Bookman Old Style"/>
        </w:rPr>
        <w:t xml:space="preserve"> di </w:t>
      </w:r>
      <w:proofErr w:type="spellStart"/>
      <w:r w:rsidRPr="00E32319">
        <w:rPr>
          <w:rFonts w:ascii="Bookman Old Style" w:hAnsi="Bookman Old Style"/>
        </w:rPr>
        <w:t>bawah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ini</w:t>
      </w:r>
      <w:proofErr w:type="spellEnd"/>
      <w:r w:rsidRPr="00E32319">
        <w:rPr>
          <w:rFonts w:ascii="Bookman Old Style" w:hAnsi="Bookman Old Style"/>
        </w:rPr>
        <w:t xml:space="preserve">, </w:t>
      </w:r>
      <w:proofErr w:type="spellStart"/>
      <w:r w:rsidRPr="00E32319">
        <w:rPr>
          <w:rFonts w:ascii="Bookman Old Style" w:hAnsi="Bookman Old Style"/>
        </w:rPr>
        <w:t>Kepala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Dinas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Penanaman</w:t>
      </w:r>
      <w:proofErr w:type="spellEnd"/>
      <w:r w:rsidRPr="00E32319">
        <w:rPr>
          <w:rFonts w:ascii="Bookman Old Style" w:hAnsi="Bookman Old Style"/>
        </w:rPr>
        <w:t xml:space="preserve"> Modal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Pelayanan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Terpadu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Satu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Pintu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Kabupaten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Tasikmalaya</w:t>
      </w:r>
      <w:proofErr w:type="spellEnd"/>
      <w:r w:rsidRPr="00E32319">
        <w:rPr>
          <w:rFonts w:ascii="Bookman Old Style" w:hAnsi="Bookman Old Style"/>
        </w:rPr>
        <w:t xml:space="preserve">, </w:t>
      </w:r>
      <w:proofErr w:type="spellStart"/>
      <w:r w:rsidRPr="00E32319">
        <w:rPr>
          <w:rFonts w:ascii="Bookman Old Style" w:hAnsi="Bookman Old Style"/>
        </w:rPr>
        <w:t>berdasarkan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Rekomendasi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Kepala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Dinas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Kesehatan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Kabupaten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Tasikmalaya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Nomor</w:t>
      </w:r>
      <w:proofErr w:type="spellEnd"/>
      <w:r w:rsidRPr="00E32319">
        <w:rPr>
          <w:rFonts w:ascii="Bookman Old Style" w:hAnsi="Bookman Old Style"/>
        </w:rPr>
        <w:t xml:space="preserve">: </w:t>
      </w:r>
      <w:r w:rsidR="00036138" w:rsidRPr="00E32319">
        <w:rPr>
          <w:rFonts w:ascii="Bookman Old Style" w:hAnsi="Bookman Old Style"/>
        </w:rPr>
        <w:t>${</w:t>
      </w:r>
      <w:proofErr w:type="spellStart"/>
      <w:r w:rsidR="00036138" w:rsidRPr="00E32319">
        <w:rPr>
          <w:rFonts w:ascii="Bookman Old Style" w:hAnsi="Bookman Old Style"/>
        </w:rPr>
        <w:t>v_no_sartek</w:t>
      </w:r>
      <w:proofErr w:type="spellEnd"/>
      <w:r w:rsidR="00036138" w:rsidRPr="00E32319">
        <w:rPr>
          <w:rFonts w:ascii="Bookman Old Style" w:hAnsi="Bookman Old Style"/>
        </w:rPr>
        <w:t>}</w:t>
      </w:r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Tanggal</w:t>
      </w:r>
      <w:proofErr w:type="spellEnd"/>
      <w:r w:rsidRPr="00E32319">
        <w:rPr>
          <w:rFonts w:ascii="Bookman Old Style" w:hAnsi="Bookman Old Style"/>
        </w:rPr>
        <w:t xml:space="preserve"> </w:t>
      </w:r>
      <w:r w:rsidR="00036138" w:rsidRPr="00E32319">
        <w:rPr>
          <w:rFonts w:ascii="Bookman Old Style" w:hAnsi="Bookman Old Style"/>
        </w:rPr>
        <w:t>${</w:t>
      </w:r>
      <w:proofErr w:type="spellStart"/>
      <w:r w:rsidR="00036138" w:rsidRPr="00E32319">
        <w:rPr>
          <w:rFonts w:ascii="Bookman Old Style" w:hAnsi="Bookman Old Style"/>
        </w:rPr>
        <w:t>v_tgl_sartek</w:t>
      </w:r>
      <w:proofErr w:type="spellEnd"/>
      <w:proofErr w:type="gramStart"/>
      <w:r w:rsidR="00036138" w:rsidRPr="00E32319">
        <w:rPr>
          <w:rFonts w:ascii="Bookman Old Style" w:hAnsi="Bookman Old Style"/>
        </w:rPr>
        <w:t xml:space="preserve">} </w:t>
      </w:r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memberikan</w:t>
      </w:r>
      <w:proofErr w:type="spellEnd"/>
      <w:proofErr w:type="gram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Izin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Apotek</w:t>
      </w:r>
      <w:proofErr w:type="spellEnd"/>
      <w:r w:rsidRPr="00E32319">
        <w:rPr>
          <w:rFonts w:ascii="Bookman Old Style" w:hAnsi="Bookman Old Style"/>
        </w:rPr>
        <w:t xml:space="preserve"> :</w:t>
      </w:r>
    </w:p>
    <w:p w14:paraId="4258C1B6" w14:textId="77777777" w:rsidR="00AC5F8D" w:rsidRPr="00E32319" w:rsidRDefault="00AC5F8D" w:rsidP="00AC5F8D">
      <w:pPr>
        <w:spacing w:after="0" w:line="240" w:lineRule="auto"/>
        <w:rPr>
          <w:rFonts w:ascii="Bookman Old Style" w:hAnsi="Bookman Old Style"/>
        </w:rPr>
      </w:pP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  <w:r w:rsidRPr="00E32319">
        <w:rPr>
          <w:rFonts w:ascii="Bookman Old Style" w:hAnsi="Bookman Old Style"/>
        </w:rPr>
        <w:tab/>
      </w:r>
    </w:p>
    <w:tbl>
      <w:tblPr>
        <w:tblStyle w:val="TableGrid"/>
        <w:tblW w:w="9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425"/>
        <w:gridCol w:w="5874"/>
      </w:tblGrid>
      <w:tr w:rsidR="00AC5F8D" w:rsidRPr="00E32319" w14:paraId="76A3F269" w14:textId="77777777" w:rsidTr="00AB170A">
        <w:tc>
          <w:tcPr>
            <w:tcW w:w="3369" w:type="dxa"/>
          </w:tcPr>
          <w:p w14:paraId="620C4DF7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Nama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0D17D752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66AC2F6A" w14:textId="46371D83" w:rsidR="00AC5F8D" w:rsidRPr="00E32319" w:rsidRDefault="004E1C4E" w:rsidP="00AB170A">
            <w:pPr>
              <w:rPr>
                <w:rFonts w:ascii="Bookman Old Style" w:hAnsi="Bookman Old Style"/>
                <w:b/>
              </w:rPr>
            </w:pPr>
            <w:r w:rsidRPr="00E32319">
              <w:rPr>
                <w:rFonts w:ascii="Bookman Old Style" w:hAnsi="Bookman Old Style"/>
                <w:b/>
              </w:rPr>
              <w:t>${v_namaapotek}</w:t>
            </w:r>
          </w:p>
        </w:tc>
      </w:tr>
      <w:tr w:rsidR="00AC5F8D" w:rsidRPr="00E32319" w14:paraId="4EB3F1FB" w14:textId="77777777" w:rsidTr="00AB170A">
        <w:tc>
          <w:tcPr>
            <w:tcW w:w="3369" w:type="dxa"/>
          </w:tcPr>
          <w:p w14:paraId="0A979E7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Alamat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75A7A3B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B412EFA" w14:textId="325A90FB" w:rsidR="00AC5F8D" w:rsidRPr="00E32319" w:rsidRDefault="005004D1" w:rsidP="005004D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>
              <w:rPr>
                <w:rFonts w:ascii="Bookman Old Style" w:hAnsi="Bookman Old Style"/>
                <w:lang w:val="en-AU"/>
              </w:rPr>
              <w:t>v_alamatapotek</w:t>
            </w:r>
            <w:proofErr w:type="spellEnd"/>
            <w:r>
              <w:rPr>
                <w:rFonts w:ascii="Bookman Old Style" w:hAnsi="Bookman Old Style"/>
                <w:lang w:val="en-AU"/>
              </w:rPr>
              <w:t>}</w:t>
            </w:r>
            <w:bookmarkStart w:id="0" w:name="_GoBack"/>
            <w:bookmarkEnd w:id="0"/>
          </w:p>
        </w:tc>
      </w:tr>
      <w:tr w:rsidR="00AC5F8D" w:rsidRPr="00E32319" w14:paraId="2C338BD4" w14:textId="77777777" w:rsidTr="00AB170A">
        <w:tc>
          <w:tcPr>
            <w:tcW w:w="3369" w:type="dxa"/>
          </w:tcPr>
          <w:p w14:paraId="6856F6C2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Telepon</w:t>
            </w:r>
            <w:proofErr w:type="spellEnd"/>
          </w:p>
        </w:tc>
        <w:tc>
          <w:tcPr>
            <w:tcW w:w="425" w:type="dxa"/>
          </w:tcPr>
          <w:p w14:paraId="6B4562B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FE9ECF0" w14:textId="1AAF7E7E" w:rsidR="00AC5F8D" w:rsidRPr="00E32319" w:rsidRDefault="00016748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v_tlp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567ACC82" w14:textId="77777777" w:rsidTr="00AB170A">
        <w:tc>
          <w:tcPr>
            <w:tcW w:w="3369" w:type="dxa"/>
          </w:tcPr>
          <w:p w14:paraId="50881949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Desa</w:t>
            </w:r>
            <w:proofErr w:type="spellEnd"/>
          </w:p>
        </w:tc>
        <w:tc>
          <w:tcPr>
            <w:tcW w:w="425" w:type="dxa"/>
          </w:tcPr>
          <w:p w14:paraId="103ED41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55C717E" w14:textId="330B3ED2" w:rsidR="00AC5F8D" w:rsidRPr="00E32319" w:rsidRDefault="00FD11E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E32319">
              <w:rPr>
                <w:rFonts w:ascii="Bookman Old Style" w:hAnsi="Bookman Old Style"/>
                <w:lang w:val="en-AU"/>
              </w:rPr>
              <w:t>v_</w:t>
            </w:r>
            <w:r w:rsidRPr="00E32319">
              <w:rPr>
                <w:rFonts w:ascii="Bookman Old Style" w:hAnsi="Bookman Old Style"/>
                <w:lang w:val="en-AU"/>
              </w:rPr>
              <w:t>perusahaan_desa</w:t>
            </w:r>
            <w:proofErr w:type="spellEnd"/>
            <w:r w:rsidRPr="00E32319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14150110" w14:textId="77777777" w:rsidTr="00AB170A">
        <w:tc>
          <w:tcPr>
            <w:tcW w:w="3369" w:type="dxa"/>
          </w:tcPr>
          <w:p w14:paraId="400479F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Kecamatan</w:t>
            </w:r>
            <w:proofErr w:type="spellEnd"/>
          </w:p>
        </w:tc>
        <w:tc>
          <w:tcPr>
            <w:tcW w:w="425" w:type="dxa"/>
          </w:tcPr>
          <w:p w14:paraId="06C87B7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4351936" w14:textId="31F6CFE5" w:rsidR="00AC5F8D" w:rsidRPr="00E32319" w:rsidRDefault="00FD11E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E32319">
              <w:rPr>
                <w:rFonts w:ascii="Bookman Old Style" w:hAnsi="Bookman Old Style"/>
                <w:lang w:val="en-AU"/>
              </w:rPr>
              <w:t>v_</w:t>
            </w:r>
            <w:r w:rsidRPr="00E32319">
              <w:rPr>
                <w:rFonts w:ascii="Bookman Old Style" w:hAnsi="Bookman Old Style"/>
                <w:lang w:val="en-AU"/>
              </w:rPr>
              <w:t>perusahaan_kec</w:t>
            </w:r>
            <w:proofErr w:type="spellEnd"/>
            <w:r w:rsidRPr="00E32319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E32319" w14:paraId="1EFB14A7" w14:textId="77777777" w:rsidTr="00AB170A">
        <w:tc>
          <w:tcPr>
            <w:tcW w:w="3369" w:type="dxa"/>
          </w:tcPr>
          <w:p w14:paraId="04D6917E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Kabupaten</w:t>
            </w:r>
            <w:proofErr w:type="spellEnd"/>
          </w:p>
        </w:tc>
        <w:tc>
          <w:tcPr>
            <w:tcW w:w="425" w:type="dxa"/>
          </w:tcPr>
          <w:p w14:paraId="3698379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089A354A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Tasikmalaya</w:t>
            </w:r>
            <w:proofErr w:type="spellEnd"/>
          </w:p>
        </w:tc>
      </w:tr>
      <w:tr w:rsidR="00AC5F8D" w:rsidRPr="00E32319" w14:paraId="5C42EA90" w14:textId="77777777" w:rsidTr="00AB170A">
        <w:tc>
          <w:tcPr>
            <w:tcW w:w="3369" w:type="dxa"/>
          </w:tcPr>
          <w:p w14:paraId="21540A0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SIA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3012AE8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57BF2D8A" w14:textId="35A063EC" w:rsidR="00AC5F8D" w:rsidRPr="00E32319" w:rsidRDefault="00FD11ED" w:rsidP="00AB170A">
            <w:pPr>
              <w:rPr>
                <w:rFonts w:ascii="Bookman Old Style" w:hAnsi="Bookman Old Style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v_tgl_masaberlaku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F7DD838" w14:textId="77777777" w:rsidTr="00AB170A">
        <w:tc>
          <w:tcPr>
            <w:tcW w:w="3369" w:type="dxa"/>
          </w:tcPr>
          <w:p w14:paraId="0E2D7194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425" w:type="dxa"/>
          </w:tcPr>
          <w:p w14:paraId="006AF763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5874" w:type="dxa"/>
          </w:tcPr>
          <w:p w14:paraId="22A1426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</w:tr>
      <w:tr w:rsidR="00AC5F8D" w:rsidRPr="00E32319" w14:paraId="2833C635" w14:textId="77777777" w:rsidTr="00AB170A">
        <w:tc>
          <w:tcPr>
            <w:tcW w:w="3369" w:type="dxa"/>
          </w:tcPr>
          <w:p w14:paraId="39DC970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Kepada</w:t>
            </w:r>
            <w:proofErr w:type="spellEnd"/>
          </w:p>
        </w:tc>
        <w:tc>
          <w:tcPr>
            <w:tcW w:w="425" w:type="dxa"/>
          </w:tcPr>
          <w:p w14:paraId="5E9BA07B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5874" w:type="dxa"/>
          </w:tcPr>
          <w:p w14:paraId="13686D3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</w:p>
        </w:tc>
      </w:tr>
      <w:tr w:rsidR="009E6B03" w:rsidRPr="00E32319" w14:paraId="6405982A" w14:textId="77777777" w:rsidTr="00AB170A">
        <w:tc>
          <w:tcPr>
            <w:tcW w:w="3369" w:type="dxa"/>
          </w:tcPr>
          <w:p w14:paraId="65479B32" w14:textId="77777777" w:rsidR="009E6B03" w:rsidRPr="00E32319" w:rsidRDefault="009E6B03" w:rsidP="009E6B03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Nama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Lengkap</w:t>
            </w:r>
            <w:proofErr w:type="spellEnd"/>
          </w:p>
        </w:tc>
        <w:tc>
          <w:tcPr>
            <w:tcW w:w="425" w:type="dxa"/>
          </w:tcPr>
          <w:p w14:paraId="0719B2FF" w14:textId="77777777" w:rsidR="009E6B03" w:rsidRPr="00E32319" w:rsidRDefault="009E6B03" w:rsidP="009E6B03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7FF48E57" w14:textId="63F0CD56" w:rsidR="009E6B03" w:rsidRPr="00E32319" w:rsidRDefault="00FD11ED" w:rsidP="009E6B03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  <w:b/>
                <w:lang w:val="en-AU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b/>
                <w:lang w:val="en-AU"/>
              </w:rPr>
              <w:t>npemohon</w:t>
            </w:r>
            <w:proofErr w:type="spellEnd"/>
            <w:r w:rsidRPr="00E32319">
              <w:rPr>
                <w:rFonts w:ascii="Bookman Old Style" w:hAnsi="Bookman Old Style"/>
                <w:b/>
                <w:lang w:val="en-AU"/>
              </w:rPr>
              <w:t>}</w:t>
            </w:r>
            <w:r w:rsidR="009E6B03" w:rsidRPr="00E32319">
              <w:rPr>
                <w:rFonts w:ascii="Bookman Old Style" w:hAnsi="Bookman Old Style"/>
                <w:b/>
              </w:rPr>
              <w:t xml:space="preserve"> </w:t>
            </w:r>
          </w:p>
        </w:tc>
      </w:tr>
      <w:tr w:rsidR="00AC5F8D" w:rsidRPr="00E32319" w14:paraId="34CE9043" w14:textId="77777777" w:rsidTr="00AB170A">
        <w:tc>
          <w:tcPr>
            <w:tcW w:w="3369" w:type="dxa"/>
          </w:tcPr>
          <w:p w14:paraId="45AB6723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Tempat,tanggal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425" w:type="dxa"/>
          </w:tcPr>
          <w:p w14:paraId="5BA0886C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89E87DA" w14:textId="1AED5A5B" w:rsidR="00AC5F8D" w:rsidRPr="00E32319" w:rsidRDefault="00FD11ED" w:rsidP="00AB170A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v_tempat_lahir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  <w:r w:rsidR="0062578F" w:rsidRPr="00E32319">
              <w:rPr>
                <w:rFonts w:ascii="Bookman Old Style" w:hAnsi="Bookman Old Style" w:cs="Arial"/>
              </w:rPr>
              <w:t xml:space="preserve">, </w:t>
            </w: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v_tgl_lahir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AF76955" w14:textId="77777777" w:rsidTr="00AB170A">
        <w:tc>
          <w:tcPr>
            <w:tcW w:w="3369" w:type="dxa"/>
          </w:tcPr>
          <w:p w14:paraId="73811A8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Alamat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Rumah</w:t>
            </w:r>
            <w:proofErr w:type="spellEnd"/>
          </w:p>
        </w:tc>
        <w:tc>
          <w:tcPr>
            <w:tcW w:w="425" w:type="dxa"/>
          </w:tcPr>
          <w:p w14:paraId="3AE4869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  <w:vAlign w:val="bottom"/>
          </w:tcPr>
          <w:p w14:paraId="7AAEB234" w14:textId="6B77C129" w:rsidR="00AC5F8D" w:rsidRPr="00E32319" w:rsidRDefault="00FD11ED" w:rsidP="0062578F">
            <w:pPr>
              <w:rPr>
                <w:rFonts w:ascii="Bookman Old Style" w:hAnsi="Bookman Old Style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v_alamat_rumah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196C1AC4" w14:textId="77777777" w:rsidTr="00AB170A">
        <w:tc>
          <w:tcPr>
            <w:tcW w:w="3369" w:type="dxa"/>
          </w:tcPr>
          <w:p w14:paraId="20909FD9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No.STRA</w:t>
            </w:r>
            <w:proofErr w:type="spellEnd"/>
          </w:p>
        </w:tc>
        <w:tc>
          <w:tcPr>
            <w:tcW w:w="425" w:type="dxa"/>
          </w:tcPr>
          <w:p w14:paraId="6751039F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  <w:vAlign w:val="bottom"/>
          </w:tcPr>
          <w:p w14:paraId="2A04E904" w14:textId="2DD30AB0" w:rsidR="00AC5F8D" w:rsidRPr="00E32319" w:rsidRDefault="00FD11ED" w:rsidP="00AB170A">
            <w:pPr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v_no_</w:t>
            </w:r>
            <w:r w:rsidR="00E648F8" w:rsidRPr="00E32319">
              <w:rPr>
                <w:rFonts w:ascii="Bookman Old Style" w:hAnsi="Bookman Old Style"/>
              </w:rPr>
              <w:t>STRA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70F6141A" w14:textId="77777777" w:rsidTr="00AB170A">
        <w:tc>
          <w:tcPr>
            <w:tcW w:w="3369" w:type="dxa"/>
          </w:tcPr>
          <w:p w14:paraId="634BA2A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STRA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67ABA526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3EEBA3C2" w14:textId="132B2E92" w:rsidR="00AC5F8D" w:rsidRPr="00E32319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sz w:val="22"/>
                <w:szCs w:val="22"/>
              </w:rPr>
              <w:t>v_tgl_masaberlaku_STRA</w:t>
            </w:r>
            <w:proofErr w:type="spellEnd"/>
            <w:r w:rsidRPr="00E32319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AC5F8D" w:rsidRPr="00E32319" w14:paraId="38D85CD0" w14:textId="77777777" w:rsidTr="00AB170A">
        <w:tc>
          <w:tcPr>
            <w:tcW w:w="3369" w:type="dxa"/>
          </w:tcPr>
          <w:p w14:paraId="2B6E265A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No.SIPA</w:t>
            </w:r>
            <w:proofErr w:type="spellEnd"/>
          </w:p>
        </w:tc>
        <w:tc>
          <w:tcPr>
            <w:tcW w:w="425" w:type="dxa"/>
          </w:tcPr>
          <w:p w14:paraId="3BC21CBE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20D57AE5" w14:textId="639343A9" w:rsidR="00AC5F8D" w:rsidRPr="00E32319" w:rsidRDefault="00E648F8" w:rsidP="00AB170A">
            <w:pPr>
              <w:rPr>
                <w:rFonts w:ascii="Bookman Old Style" w:hAnsi="Bookman Old Style" w:cs="Arial"/>
                <w:color w:val="FF0000"/>
              </w:rPr>
            </w:pPr>
            <w:r w:rsidRPr="00E32319">
              <w:rPr>
                <w:rFonts w:ascii="Bookman Old Style" w:hAnsi="Bookman Old Style"/>
              </w:rPr>
              <w:t>${</w:t>
            </w:r>
            <w:proofErr w:type="spellStart"/>
            <w:r w:rsidRPr="00E32319">
              <w:rPr>
                <w:rFonts w:ascii="Bookman Old Style" w:hAnsi="Bookman Old Style"/>
              </w:rPr>
              <w:t>v_No_SIPA</w:t>
            </w:r>
            <w:proofErr w:type="spellEnd"/>
            <w:r w:rsidRPr="00E32319">
              <w:rPr>
                <w:rFonts w:ascii="Bookman Old Style" w:hAnsi="Bookman Old Style"/>
              </w:rPr>
              <w:t>}</w:t>
            </w:r>
          </w:p>
        </w:tc>
      </w:tr>
      <w:tr w:rsidR="00AC5F8D" w:rsidRPr="00E32319" w14:paraId="6636D990" w14:textId="77777777" w:rsidTr="00AB170A">
        <w:tc>
          <w:tcPr>
            <w:tcW w:w="3369" w:type="dxa"/>
          </w:tcPr>
          <w:p w14:paraId="5F6D6530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E32319">
              <w:rPr>
                <w:rFonts w:ascii="Bookman Old Style" w:hAnsi="Bookman Old Style"/>
              </w:rPr>
              <w:t>Masa</w:t>
            </w:r>
            <w:proofErr w:type="spellEnd"/>
            <w:r w:rsidRPr="00E32319">
              <w:rPr>
                <w:rFonts w:ascii="Bookman Old Style" w:hAnsi="Bookman Old Style"/>
              </w:rPr>
              <w:t xml:space="preserve"> </w:t>
            </w:r>
            <w:proofErr w:type="spellStart"/>
            <w:r w:rsidRPr="00E32319">
              <w:rPr>
                <w:rFonts w:ascii="Bookman Old Style" w:hAnsi="Bookman Old Style"/>
              </w:rPr>
              <w:t>berlaku</w:t>
            </w:r>
            <w:proofErr w:type="spellEnd"/>
            <w:r w:rsidRPr="00E32319">
              <w:rPr>
                <w:rFonts w:ascii="Bookman Old Style" w:hAnsi="Bookman Old Style"/>
              </w:rPr>
              <w:t xml:space="preserve"> SIPA </w:t>
            </w:r>
            <w:proofErr w:type="spellStart"/>
            <w:r w:rsidRPr="00E32319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02CFC32D" w14:textId="77777777" w:rsidR="00AC5F8D" w:rsidRPr="00E32319" w:rsidRDefault="00AC5F8D" w:rsidP="00AB170A">
            <w:pPr>
              <w:rPr>
                <w:rFonts w:ascii="Bookman Old Style" w:hAnsi="Bookman Old Style"/>
              </w:rPr>
            </w:pPr>
            <w:r w:rsidRPr="00E32319">
              <w:rPr>
                <w:rFonts w:ascii="Bookman Old Style" w:hAnsi="Bookman Old Style"/>
              </w:rPr>
              <w:t>:</w:t>
            </w:r>
          </w:p>
        </w:tc>
        <w:tc>
          <w:tcPr>
            <w:tcW w:w="5874" w:type="dxa"/>
          </w:tcPr>
          <w:p w14:paraId="777F3590" w14:textId="7CAF6251" w:rsidR="00AC5F8D" w:rsidRPr="00E32319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E32319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E32319">
              <w:rPr>
                <w:rFonts w:ascii="Bookman Old Style" w:hAnsi="Bookman Old Style"/>
                <w:sz w:val="22"/>
                <w:szCs w:val="22"/>
              </w:rPr>
              <w:t>v_tgl_masaberlaku_SIPA</w:t>
            </w:r>
            <w:proofErr w:type="spellEnd"/>
            <w:r w:rsidRPr="00E32319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</w:tbl>
    <w:p w14:paraId="7DB19C2A" w14:textId="77777777" w:rsidR="008340E5" w:rsidRPr="00E32319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1C0E089" w14:textId="0E01583A" w:rsidR="008340E5" w:rsidRDefault="008340E5" w:rsidP="00DF3F27">
      <w:pPr>
        <w:spacing w:after="0" w:line="240" w:lineRule="auto"/>
        <w:rPr>
          <w:rFonts w:ascii="Bookman Old Style" w:hAnsi="Bookman Old Style"/>
        </w:rPr>
      </w:pP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ketentuan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sebagai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proofErr w:type="gramStart"/>
      <w:r w:rsidRPr="00E32319">
        <w:rPr>
          <w:rFonts w:ascii="Bookman Old Style" w:hAnsi="Bookman Old Style"/>
        </w:rPr>
        <w:t>berikut</w:t>
      </w:r>
      <w:proofErr w:type="spellEnd"/>
      <w:r w:rsidR="00DF3F27">
        <w:rPr>
          <w:rFonts w:ascii="Bookman Old Style" w:hAnsi="Bookman Old Style"/>
        </w:rPr>
        <w:t xml:space="preserve"> </w:t>
      </w:r>
      <w:r w:rsidRPr="00E32319">
        <w:rPr>
          <w:rFonts w:ascii="Bookman Old Style" w:hAnsi="Bookman Old Style"/>
        </w:rPr>
        <w:t>:</w:t>
      </w:r>
      <w:proofErr w:type="gramEnd"/>
    </w:p>
    <w:p w14:paraId="64A25E58" w14:textId="226EB9D7" w:rsidR="00DF3F27" w:rsidRDefault="00DF3F27" w:rsidP="00DF3F27">
      <w:pPr>
        <w:pStyle w:val="ListParagraph"/>
        <w:numPr>
          <w:ilvl w:val="0"/>
          <w:numId w:val="8"/>
        </w:numPr>
        <w:spacing w:after="0" w:line="240" w:lineRule="auto"/>
        <w:ind w:left="426"/>
        <w:jc w:val="both"/>
        <w:rPr>
          <w:rFonts w:ascii="Bookman Old Style" w:hAnsi="Bookman Old Style"/>
        </w:rPr>
      </w:pPr>
      <w:proofErr w:type="spellStart"/>
      <w:r w:rsidRPr="00E32319">
        <w:rPr>
          <w:rFonts w:ascii="Bookman Old Style" w:hAnsi="Bookman Old Style"/>
        </w:rPr>
        <w:t>Penyelenggaraan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pekerjaan</w:t>
      </w:r>
      <w:proofErr w:type="spellEnd"/>
      <w:r w:rsidRPr="00E32319">
        <w:rPr>
          <w:rFonts w:ascii="Bookman Old Style" w:hAnsi="Bookman Old Style"/>
        </w:rPr>
        <w:t xml:space="preserve"> / </w:t>
      </w:r>
      <w:proofErr w:type="spellStart"/>
      <w:r w:rsidRPr="00E32319">
        <w:rPr>
          <w:rFonts w:ascii="Bookman Old Style" w:hAnsi="Bookman Old Style"/>
        </w:rPr>
        <w:t>praktik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kefarmasian</w:t>
      </w:r>
      <w:proofErr w:type="spellEnd"/>
      <w:r w:rsidRPr="00E32319">
        <w:rPr>
          <w:rFonts w:ascii="Bookman Old Style" w:hAnsi="Bookman Old Style"/>
        </w:rPr>
        <w:t xml:space="preserve">  di  </w:t>
      </w:r>
      <w:proofErr w:type="spellStart"/>
      <w:r w:rsidRPr="00E32319">
        <w:rPr>
          <w:rFonts w:ascii="Bookman Old Style" w:hAnsi="Bookman Old Style"/>
        </w:rPr>
        <w:t>Apotek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harus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mengikuti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</w:t>
      </w:r>
      <w:r w:rsidRPr="00E32319">
        <w:rPr>
          <w:rFonts w:ascii="Bookman Old Style" w:hAnsi="Bookman Old Style"/>
        </w:rPr>
        <w:t>tandar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perkembangan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ilmu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pengetahuan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teknologi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serta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ketentuan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peraturan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perundang</w:t>
      </w:r>
      <w:proofErr w:type="spellEnd"/>
      <w:r w:rsidRPr="00E32319">
        <w:rPr>
          <w:rFonts w:ascii="Bookman Old Style" w:hAnsi="Bookman Old Style"/>
        </w:rPr>
        <w:t xml:space="preserve"> – </w:t>
      </w:r>
      <w:proofErr w:type="spellStart"/>
      <w:r w:rsidRPr="00E32319">
        <w:rPr>
          <w:rFonts w:ascii="Bookman Old Style" w:hAnsi="Bookman Old Style"/>
        </w:rPr>
        <w:t>undangan</w:t>
      </w:r>
      <w:proofErr w:type="spellEnd"/>
      <w:r>
        <w:rPr>
          <w:rFonts w:ascii="Bookman Old Style" w:hAnsi="Bookman Old Style"/>
        </w:rPr>
        <w:t>;</w:t>
      </w:r>
    </w:p>
    <w:p w14:paraId="70E8104D" w14:textId="2DE3C27A" w:rsidR="008340E5" w:rsidRPr="007F7E14" w:rsidRDefault="00DF3F27" w:rsidP="007F7E14">
      <w:pPr>
        <w:pStyle w:val="ListParagraph"/>
        <w:numPr>
          <w:ilvl w:val="0"/>
          <w:numId w:val="8"/>
        </w:numPr>
        <w:spacing w:after="0" w:line="240" w:lineRule="auto"/>
        <w:ind w:left="426"/>
        <w:jc w:val="both"/>
        <w:rPr>
          <w:rFonts w:ascii="Bookman Old Style" w:hAnsi="Bookman Old Style"/>
        </w:rPr>
      </w:pPr>
      <w:proofErr w:type="gramStart"/>
      <w:r w:rsidRPr="00E32319">
        <w:rPr>
          <w:rFonts w:ascii="Bookman Old Style" w:hAnsi="Bookman Old Style"/>
        </w:rPr>
        <w:t xml:space="preserve">SIA  </w:t>
      </w:r>
      <w:proofErr w:type="spellStart"/>
      <w:r w:rsidRPr="00E32319">
        <w:rPr>
          <w:rFonts w:ascii="Bookman Old Style" w:hAnsi="Bookman Old Style"/>
        </w:rPr>
        <w:t>ini</w:t>
      </w:r>
      <w:proofErr w:type="spellEnd"/>
      <w:proofErr w:type="gram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batal</w:t>
      </w:r>
      <w:proofErr w:type="spellEnd"/>
      <w:r w:rsidRPr="00E32319">
        <w:rPr>
          <w:rFonts w:ascii="Bookman Old Style" w:hAnsi="Bookman Old Style"/>
        </w:rPr>
        <w:t xml:space="preserve">  demi </w:t>
      </w:r>
      <w:proofErr w:type="spellStart"/>
      <w:r w:rsidRPr="00E32319">
        <w:rPr>
          <w:rFonts w:ascii="Bookman Old Style" w:hAnsi="Bookman Old Style"/>
        </w:rPr>
        <w:t>hukum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apabila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bertentangan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angka</w:t>
      </w:r>
      <w:proofErr w:type="spellEnd"/>
      <w:r w:rsidRPr="00E32319">
        <w:rPr>
          <w:rFonts w:ascii="Bookman Old Style" w:hAnsi="Bookman Old Style"/>
        </w:rPr>
        <w:t xml:space="preserve"> 1 (</w:t>
      </w:r>
      <w:proofErr w:type="spellStart"/>
      <w:r w:rsidRPr="00E32319">
        <w:rPr>
          <w:rFonts w:ascii="Bookman Old Style" w:hAnsi="Bookman Old Style"/>
        </w:rPr>
        <w:t>satu</w:t>
      </w:r>
      <w:proofErr w:type="spellEnd"/>
      <w:r w:rsidRPr="00E32319">
        <w:rPr>
          <w:rFonts w:ascii="Bookman Old Style" w:hAnsi="Bookman Old Style"/>
        </w:rPr>
        <w:t xml:space="preserve">) </w:t>
      </w:r>
      <w:proofErr w:type="spellStart"/>
      <w:r w:rsidRPr="00E32319"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dan</w:t>
      </w:r>
      <w:proofErr w:type="spellEnd"/>
      <w:r w:rsidRPr="00E32319">
        <w:rPr>
          <w:rFonts w:ascii="Bookman Old Style" w:hAnsi="Bookman Old Style"/>
        </w:rPr>
        <w:t xml:space="preserve">   </w:t>
      </w:r>
      <w:proofErr w:type="spellStart"/>
      <w:r w:rsidRPr="00E32319">
        <w:rPr>
          <w:rFonts w:ascii="Bookman Old Style" w:hAnsi="Bookman Old Style"/>
        </w:rPr>
        <w:t>pekerjaan</w:t>
      </w:r>
      <w:proofErr w:type="spellEnd"/>
      <w:r w:rsidRPr="00E32319">
        <w:rPr>
          <w:rFonts w:ascii="Bookman Old Style" w:hAnsi="Bookman Old Style"/>
        </w:rPr>
        <w:t xml:space="preserve"> / </w:t>
      </w:r>
      <w:proofErr w:type="spellStart"/>
      <w:r w:rsidRPr="00E32319">
        <w:rPr>
          <w:rFonts w:ascii="Bookman Old Style" w:hAnsi="Bookman Old Style"/>
        </w:rPr>
        <w:t>praktik</w:t>
      </w:r>
      <w:proofErr w:type="spellEnd"/>
      <w:r w:rsidRPr="00E32319">
        <w:rPr>
          <w:rFonts w:ascii="Bookman Old Style" w:hAnsi="Bookman Old Style"/>
        </w:rPr>
        <w:t xml:space="preserve">   </w:t>
      </w:r>
      <w:proofErr w:type="spellStart"/>
      <w:r w:rsidRPr="00E32319">
        <w:rPr>
          <w:rFonts w:ascii="Bookman Old Style" w:hAnsi="Bookman Old Style"/>
        </w:rPr>
        <w:t>kefarmasian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dilakukan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tidak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sesuai</w:t>
      </w:r>
      <w:proofErr w:type="spellEnd"/>
      <w:r w:rsidRPr="00E32319">
        <w:rPr>
          <w:rFonts w:ascii="Bookman Old Style" w:hAnsi="Bookman Old Style"/>
        </w:rPr>
        <w:t xml:space="preserve">  </w:t>
      </w:r>
      <w:proofErr w:type="spellStart"/>
      <w:r w:rsidRPr="00E32319">
        <w:rPr>
          <w:rFonts w:ascii="Bookman Old Style" w:hAnsi="Bookman Old Style"/>
        </w:rPr>
        <w:t>dengan</w:t>
      </w:r>
      <w:proofErr w:type="spellEnd"/>
      <w:r w:rsidRPr="00E32319">
        <w:rPr>
          <w:rFonts w:ascii="Bookman Old Style" w:hAnsi="Bookman Old Style"/>
        </w:rPr>
        <w:t xml:space="preserve">  yang</w:t>
      </w:r>
      <w:r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tercantum</w:t>
      </w:r>
      <w:proofErr w:type="spellEnd"/>
      <w:r w:rsidRPr="00E32319">
        <w:rPr>
          <w:rFonts w:ascii="Bookman Old Style" w:hAnsi="Bookman Old Style"/>
        </w:rPr>
        <w:t xml:space="preserve"> </w:t>
      </w:r>
      <w:proofErr w:type="spellStart"/>
      <w:r w:rsidRPr="00E32319">
        <w:rPr>
          <w:rFonts w:ascii="Bookman Old Style" w:hAnsi="Bookman Old Style"/>
        </w:rPr>
        <w:t>dalam</w:t>
      </w:r>
      <w:proofErr w:type="spellEnd"/>
      <w:r w:rsidRPr="00E32319">
        <w:rPr>
          <w:rFonts w:ascii="Bookman Old Style" w:hAnsi="Bookman Old Style"/>
        </w:rPr>
        <w:t xml:space="preserve"> SIA</w:t>
      </w:r>
      <w:r>
        <w:rPr>
          <w:rFonts w:ascii="Bookman Old Style" w:hAnsi="Bookman Old Style"/>
        </w:rPr>
        <w:t>.</w:t>
      </w:r>
    </w:p>
    <w:p w14:paraId="11C6420D" w14:textId="77777777" w:rsidR="008340E5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7DE0ABBC" w14:textId="77777777" w:rsidR="008340E5" w:rsidRPr="00F20460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F294249" w14:textId="1D0DBFC5" w:rsidR="008340E5" w:rsidRPr="00F20460" w:rsidRDefault="008340E5" w:rsidP="008340E5">
      <w:pPr>
        <w:spacing w:after="0" w:line="240" w:lineRule="auto"/>
        <w:ind w:left="3600" w:firstLine="720"/>
        <w:rPr>
          <w:rFonts w:ascii="Bookman Old Style" w:hAnsi="Bookman Old Style"/>
        </w:rPr>
      </w:pPr>
      <w:proofErr w:type="spellStart"/>
      <w:r w:rsidRPr="00F20460">
        <w:rPr>
          <w:rFonts w:ascii="Bookman Old Style" w:hAnsi="Bookman Old Style"/>
        </w:rPr>
        <w:t>Dikeluarkan</w:t>
      </w:r>
      <w:proofErr w:type="spellEnd"/>
      <w:r w:rsidRPr="00F20460">
        <w:rPr>
          <w:rFonts w:ascii="Bookman Old Style" w:hAnsi="Bookman Old Style"/>
        </w:rPr>
        <w:t xml:space="preserve"> di</w:t>
      </w:r>
      <w:r w:rsidRPr="00F20460"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Singaparna</w:t>
      </w:r>
      <w:proofErr w:type="spellEnd"/>
    </w:p>
    <w:p w14:paraId="29276BC9" w14:textId="498D34C4" w:rsidR="004754FD" w:rsidRDefault="008340E5" w:rsidP="008340E5">
      <w:pPr>
        <w:spacing w:after="0" w:line="240" w:lineRule="auto"/>
        <w:ind w:left="3600" w:firstLine="72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Pada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455A54" w:rsidRPr="00455A54">
        <w:rPr>
          <w:rFonts w:ascii="Bookman Old Style" w:hAnsi="Bookman Old Style"/>
          <w:lang w:val="en-AU"/>
        </w:rPr>
        <w:t>${</w:t>
      </w:r>
      <w:proofErr w:type="spellStart"/>
      <w:r w:rsidR="00455A54" w:rsidRPr="00455A54">
        <w:rPr>
          <w:rFonts w:ascii="Bookman Old Style" w:hAnsi="Bookman Old Style"/>
          <w:lang w:val="en-AU"/>
        </w:rPr>
        <w:t>tglsk</w:t>
      </w:r>
      <w:proofErr w:type="spellEnd"/>
      <w:r w:rsidR="00455A54" w:rsidRPr="00455A54">
        <w:rPr>
          <w:rFonts w:ascii="Bookman Old Style" w:hAnsi="Bookman Old Style"/>
          <w:lang w:val="en-AU"/>
        </w:rPr>
        <w:t>}</w:t>
      </w:r>
    </w:p>
    <w:p w14:paraId="685ED10A" w14:textId="3382BC90" w:rsidR="004754FD" w:rsidRPr="00F20460" w:rsidRDefault="00CA496F" w:rsidP="004754FD">
      <w:pPr>
        <w:spacing w:after="0" w:line="240" w:lineRule="auto"/>
        <w:ind w:left="360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E71F15" wp14:editId="772B4A7D">
                <wp:simplePos x="0" y="0"/>
                <wp:positionH relativeFrom="column">
                  <wp:posOffset>285750</wp:posOffset>
                </wp:positionH>
                <wp:positionV relativeFrom="paragraph">
                  <wp:posOffset>90170</wp:posOffset>
                </wp:positionV>
                <wp:extent cx="1304925" cy="11715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B13F6" w14:textId="5774B541" w:rsidR="00CA496F" w:rsidRDefault="00CA496F">
                            <w:r w:rsidRPr="00CA496F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CA496F">
                              <w:rPr>
                                <w:lang w:val="en-AU"/>
                              </w:rPr>
                              <w:t>qrcode</w:t>
                            </w:r>
                            <w:proofErr w:type="spellEnd"/>
                            <w:r w:rsidRPr="00CA496F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DE71F1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22.5pt;margin-top:7.1pt;width:102.75pt;height:92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" filled="f" stroked="f" strokeweight=".5pt">
                <v:textbox>
                  <w:txbxContent>
                    <w:p w14:paraId="64DB13F6" w14:textId="5774B541" w:rsidR="00CA496F" w:rsidRDefault="00CA496F">
                      <w:r w:rsidRPr="00CA496F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CA496F">
                        <w:rPr>
                          <w:lang w:val="en-AU"/>
                        </w:rPr>
                        <w:t>qrcode</w:t>
                      </w:r>
                      <w:proofErr w:type="spellEnd"/>
                      <w:r w:rsidRPr="00CA496F"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886505D" w14:textId="1E1B5E01" w:rsidR="004754FD" w:rsidRPr="00F20460" w:rsidRDefault="0081248F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 w:rsidRPr="00101C42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AD358F" wp14:editId="050F5F5E">
                <wp:simplePos x="0" y="0"/>
                <wp:positionH relativeFrom="margin">
                  <wp:posOffset>2108200</wp:posOffset>
                </wp:positionH>
                <wp:positionV relativeFrom="paragraph">
                  <wp:posOffset>146685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B578B" w14:textId="77777777" w:rsidR="0081248F" w:rsidRPr="00B34192" w:rsidRDefault="0081248F" w:rsidP="0081248F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D358F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8" type="#_x0000_t202" style="position:absolute;left:0;text-align:left;margin-left:166pt;margin-top:11.55pt;width:138.85pt;height:1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" filled="f" stroked="f">
                <v:textbox>
                  <w:txbxContent>
                    <w:p w14:paraId="3CAB578B" w14:textId="77777777" w:rsidR="0081248F" w:rsidRPr="00B34192" w:rsidRDefault="0081248F" w:rsidP="0081248F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 w:rsidRPr="00B34192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KEPALA DINAS PENANAMAN MODAL DAN</w:t>
      </w:r>
    </w:p>
    <w:p w14:paraId="73C5D08E" w14:textId="0AA2AEDF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PELAYANAN TERPADU SATU PINTU</w:t>
      </w:r>
    </w:p>
    <w:p w14:paraId="06DED073" w14:textId="5C7B0F21" w:rsidR="004754FD" w:rsidRPr="00F20460" w:rsidRDefault="00B42CBE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1FBADCA" wp14:editId="47DAE462">
                <wp:simplePos x="0" y="0"/>
                <wp:positionH relativeFrom="column">
                  <wp:posOffset>3156857</wp:posOffset>
                </wp:positionH>
                <wp:positionV relativeFrom="paragraph">
                  <wp:posOffset>101328</wp:posOffset>
                </wp:positionV>
                <wp:extent cx="1175657" cy="957943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657" cy="9579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BCCFE" w14:textId="55B11356" w:rsidR="00B42CBE" w:rsidRDefault="00B42CBE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 w:rsidRPr="00B42CBE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B42CBE"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42CBE">
                              <w:rPr>
                                <w:lang w:val="en-AU"/>
                              </w:rPr>
                              <w:t>}</w:t>
                            </w:r>
                          </w:p>
                          <w:p w14:paraId="1646B330" w14:textId="77777777" w:rsidR="00F31E9F" w:rsidRDefault="00F31E9F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3154FDD3" w14:textId="77777777" w:rsidR="00F31E9F" w:rsidRDefault="00F31E9F" w:rsidP="00B42CBE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  <w:p w14:paraId="249A42C6" w14:textId="77777777" w:rsidR="00F31E9F" w:rsidRDefault="00F31E9F" w:rsidP="00B42C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BADC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left:0;text-align:left;margin-left:248.55pt;margin-top:8pt;width:92.55pt;height:75.4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" filled="f" stroked="f" strokeweight=".5pt">
                <v:textbox>
                  <w:txbxContent>
                    <w:p w14:paraId="1B5BCCFE" w14:textId="55B11356" w:rsidR="00B42CBE" w:rsidRDefault="00B42CBE" w:rsidP="00B42CBE">
                      <w:pPr>
                        <w:jc w:val="center"/>
                        <w:rPr>
                          <w:lang w:val="en-AU"/>
                        </w:rPr>
                      </w:pPr>
                      <w:r w:rsidRPr="00B42CBE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B42CBE">
                        <w:rPr>
                          <w:lang w:val="en-AU"/>
                        </w:rPr>
                        <w:t>ttd</w:t>
                      </w:r>
                      <w:proofErr w:type="spellEnd"/>
                      <w:r w:rsidRPr="00B42CBE">
                        <w:rPr>
                          <w:lang w:val="en-AU"/>
                        </w:rPr>
                        <w:t>}</w:t>
                      </w:r>
                    </w:p>
                    <w:p w14:paraId="1646B330" w14:textId="77777777" w:rsidR="00F31E9F" w:rsidRDefault="00F31E9F" w:rsidP="00B42CBE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3154FDD3" w14:textId="77777777" w:rsidR="00F31E9F" w:rsidRDefault="00F31E9F" w:rsidP="00B42CBE">
                      <w:pPr>
                        <w:jc w:val="center"/>
                        <w:rPr>
                          <w:lang w:val="en-AU"/>
                        </w:rPr>
                      </w:pPr>
                    </w:p>
                    <w:p w14:paraId="249A42C6" w14:textId="77777777" w:rsidR="00F31E9F" w:rsidRDefault="00F31E9F" w:rsidP="00B42C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KABUPATEN</w:t>
      </w:r>
      <w:r w:rsidR="004754FD" w:rsidRPr="00F20460">
        <w:rPr>
          <w:rFonts w:ascii="Bookman Old Style" w:hAnsi="Bookman Old Style"/>
        </w:rPr>
        <w:t xml:space="preserve"> </w:t>
      </w:r>
      <w:r w:rsidR="004754FD" w:rsidRPr="00F20460">
        <w:rPr>
          <w:rFonts w:ascii="Bookman Old Style" w:hAnsi="Bookman Old Style"/>
          <w:lang w:val="id-ID"/>
        </w:rPr>
        <w:t>TASIKMALAYA</w:t>
      </w:r>
    </w:p>
    <w:p w14:paraId="2CEF7ECE" w14:textId="50247ED1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7AE0730F" w14:textId="128F567A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0FAAF891" w14:textId="697CA4DB" w:rsidR="004754FD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4D006578" w14:textId="77777777" w:rsidR="00F31E9F" w:rsidRDefault="00F31E9F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34187A2" w14:textId="77777777" w:rsidR="00F31E9F" w:rsidRPr="00F20460" w:rsidRDefault="00F31E9F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D0E9EBB" w14:textId="4AC612B1" w:rsidR="004754FD" w:rsidRPr="00CA496F" w:rsidRDefault="00CA496F" w:rsidP="00CA496F">
      <w:pPr>
        <w:tabs>
          <w:tab w:val="left" w:pos="1080"/>
        </w:tabs>
        <w:spacing w:after="0" w:line="240" w:lineRule="auto"/>
        <w:ind w:left="3060"/>
        <w:jc w:val="center"/>
        <w:rPr>
          <w:rFonts w:ascii="Bookman Old Style" w:hAnsi="Bookman Old Style"/>
          <w:u w:val="single"/>
        </w:rPr>
      </w:pPr>
      <w:r w:rsidRPr="00CA496F">
        <w:rPr>
          <w:rFonts w:ascii="Bookman Old Style" w:hAnsi="Bookman Old Style"/>
          <w:u w:val="single"/>
          <w:lang w:val="en-AU"/>
        </w:rPr>
        <w:t>${</w:t>
      </w:r>
      <w:proofErr w:type="spellStart"/>
      <w:r w:rsidRPr="00CA496F">
        <w:rPr>
          <w:rFonts w:ascii="Bookman Old Style" w:hAnsi="Bookman Old Style"/>
          <w:u w:val="single"/>
          <w:lang w:val="en-AU"/>
        </w:rPr>
        <w:t>kepala</w:t>
      </w:r>
      <w:proofErr w:type="spellEnd"/>
      <w:r w:rsidRPr="00CA496F">
        <w:rPr>
          <w:rFonts w:ascii="Bookman Old Style" w:hAnsi="Bookman Old Style"/>
          <w:u w:val="single"/>
          <w:lang w:val="en-AU"/>
        </w:rPr>
        <w:t>}</w:t>
      </w:r>
    </w:p>
    <w:p w14:paraId="24EC2D6C" w14:textId="1AFFA4F4" w:rsidR="004754FD" w:rsidRPr="00CA496F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NIP</w:t>
      </w:r>
      <w:r w:rsidRPr="00F20460">
        <w:rPr>
          <w:rFonts w:ascii="Bookman Old Style" w:hAnsi="Bookman Old Style"/>
        </w:rPr>
        <w:t xml:space="preserve">. </w:t>
      </w:r>
      <w:r w:rsidR="00CA496F" w:rsidRPr="00CA496F">
        <w:rPr>
          <w:rFonts w:ascii="Bookman Old Style" w:hAnsi="Bookman Old Style"/>
          <w:lang w:val="en-AU"/>
        </w:rPr>
        <w:t>${nip}</w:t>
      </w:r>
    </w:p>
    <w:p w14:paraId="16DA846D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4532DB">
        <w:rPr>
          <w:rFonts w:ascii="Bookman Old Style" w:hAnsi="Bookman Old Style"/>
          <w:sz w:val="20"/>
          <w:szCs w:val="20"/>
        </w:rPr>
        <w:t>Tembusan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14:paraId="581704B7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1.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Direktur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Jendral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Kefarmasian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Alat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>;</w:t>
      </w:r>
    </w:p>
    <w:p w14:paraId="061CC663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Provinsi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Jawa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Barat</w:t>
      </w:r>
    </w:p>
    <w:p w14:paraId="18F378A4" w14:textId="47652C5B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dan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Pengendalian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A07E2">
        <w:rPr>
          <w:rFonts w:ascii="Bookman Old Style" w:hAnsi="Bookman Old Style"/>
          <w:sz w:val="20"/>
          <w:szCs w:val="20"/>
        </w:rPr>
        <w:t>Penduduk</w:t>
      </w:r>
      <w:proofErr w:type="spellEnd"/>
      <w:r w:rsidR="008A07E2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Kabupaten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4A53E775" w14:textId="23FD1FEE" w:rsidR="00406723" w:rsidRPr="00F31E9F" w:rsidRDefault="004754FD" w:rsidP="00F31E9F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4.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Besar</w:t>
      </w:r>
      <w:proofErr w:type="spellEnd"/>
      <w:r w:rsidR="00886B38">
        <w:rPr>
          <w:rFonts w:ascii="Bookman Old Style" w:hAnsi="Bookman Old Style"/>
          <w:sz w:val="20"/>
          <w:szCs w:val="20"/>
        </w:rPr>
        <w:t>/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POM </w:t>
      </w:r>
      <w:proofErr w:type="spellStart"/>
      <w:r w:rsidR="00886B38">
        <w:rPr>
          <w:rFonts w:ascii="Bookman Old Style" w:hAnsi="Bookman Old Style"/>
          <w:sz w:val="20"/>
          <w:szCs w:val="20"/>
        </w:rPr>
        <w:t>Jawa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Barat</w:t>
      </w:r>
    </w:p>
    <w:sectPr w:rsidR="00406723" w:rsidRPr="00F31E9F" w:rsidSect="007F7E14">
      <w:pgSz w:w="11907" w:h="18711" w:code="9"/>
      <w:pgMar w:top="426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F06CA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2C00F4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124FF3"/>
    <w:multiLevelType w:val="hybridMultilevel"/>
    <w:tmpl w:val="CC3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E31A9E"/>
    <w:multiLevelType w:val="hybridMultilevel"/>
    <w:tmpl w:val="F96C4DC0"/>
    <w:lvl w:ilvl="0" w:tplc="66067946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40956AF"/>
    <w:multiLevelType w:val="hybridMultilevel"/>
    <w:tmpl w:val="98626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3D2AEE"/>
    <w:multiLevelType w:val="hybridMultilevel"/>
    <w:tmpl w:val="562A22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51671AB"/>
    <w:multiLevelType w:val="hybridMultilevel"/>
    <w:tmpl w:val="0EAC1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290"/>
    <w:rsid w:val="00016748"/>
    <w:rsid w:val="00020F94"/>
    <w:rsid w:val="00036138"/>
    <w:rsid w:val="00043489"/>
    <w:rsid w:val="0005182C"/>
    <w:rsid w:val="00052A44"/>
    <w:rsid w:val="00070EAC"/>
    <w:rsid w:val="00073042"/>
    <w:rsid w:val="00083847"/>
    <w:rsid w:val="00087616"/>
    <w:rsid w:val="00090871"/>
    <w:rsid w:val="001072FD"/>
    <w:rsid w:val="00126C96"/>
    <w:rsid w:val="001404FF"/>
    <w:rsid w:val="00180C74"/>
    <w:rsid w:val="00194576"/>
    <w:rsid w:val="001B3D97"/>
    <w:rsid w:val="00200FC1"/>
    <w:rsid w:val="00204327"/>
    <w:rsid w:val="0022184C"/>
    <w:rsid w:val="00247891"/>
    <w:rsid w:val="00251A75"/>
    <w:rsid w:val="00277367"/>
    <w:rsid w:val="0028535A"/>
    <w:rsid w:val="002A0CE9"/>
    <w:rsid w:val="002C7CA4"/>
    <w:rsid w:val="00315D4C"/>
    <w:rsid w:val="0033512D"/>
    <w:rsid w:val="00353F11"/>
    <w:rsid w:val="00365A48"/>
    <w:rsid w:val="00370CC1"/>
    <w:rsid w:val="00380620"/>
    <w:rsid w:val="003C4068"/>
    <w:rsid w:val="003C5226"/>
    <w:rsid w:val="003E4664"/>
    <w:rsid w:val="003E522D"/>
    <w:rsid w:val="003E5CF4"/>
    <w:rsid w:val="0040008C"/>
    <w:rsid w:val="00406723"/>
    <w:rsid w:val="00416827"/>
    <w:rsid w:val="004231CE"/>
    <w:rsid w:val="0042403C"/>
    <w:rsid w:val="00447D6A"/>
    <w:rsid w:val="004532DB"/>
    <w:rsid w:val="00455A54"/>
    <w:rsid w:val="00461497"/>
    <w:rsid w:val="0046206D"/>
    <w:rsid w:val="004754FD"/>
    <w:rsid w:val="0047770B"/>
    <w:rsid w:val="00483FB2"/>
    <w:rsid w:val="00492E2F"/>
    <w:rsid w:val="004B5F05"/>
    <w:rsid w:val="004C0187"/>
    <w:rsid w:val="004C66CE"/>
    <w:rsid w:val="004E1C4E"/>
    <w:rsid w:val="005004D1"/>
    <w:rsid w:val="00524FA7"/>
    <w:rsid w:val="00535AFE"/>
    <w:rsid w:val="00536557"/>
    <w:rsid w:val="00537AA0"/>
    <w:rsid w:val="00544792"/>
    <w:rsid w:val="00554FFA"/>
    <w:rsid w:val="005644C0"/>
    <w:rsid w:val="00565E24"/>
    <w:rsid w:val="00572621"/>
    <w:rsid w:val="00583C19"/>
    <w:rsid w:val="005842A8"/>
    <w:rsid w:val="0059341C"/>
    <w:rsid w:val="005A2290"/>
    <w:rsid w:val="005E6192"/>
    <w:rsid w:val="00602C69"/>
    <w:rsid w:val="0062578F"/>
    <w:rsid w:val="00627427"/>
    <w:rsid w:val="00634DAB"/>
    <w:rsid w:val="006549A1"/>
    <w:rsid w:val="00673F0C"/>
    <w:rsid w:val="00681DA9"/>
    <w:rsid w:val="006949F0"/>
    <w:rsid w:val="006B3E25"/>
    <w:rsid w:val="006C4FF3"/>
    <w:rsid w:val="006D1596"/>
    <w:rsid w:val="006D5A58"/>
    <w:rsid w:val="00701F73"/>
    <w:rsid w:val="00726C1B"/>
    <w:rsid w:val="00751952"/>
    <w:rsid w:val="00766AD9"/>
    <w:rsid w:val="0077676B"/>
    <w:rsid w:val="00794466"/>
    <w:rsid w:val="007C2864"/>
    <w:rsid w:val="007E157C"/>
    <w:rsid w:val="007F7E14"/>
    <w:rsid w:val="0080006C"/>
    <w:rsid w:val="00801B82"/>
    <w:rsid w:val="0081248F"/>
    <w:rsid w:val="00831080"/>
    <w:rsid w:val="008340E5"/>
    <w:rsid w:val="00851AB7"/>
    <w:rsid w:val="00876E4A"/>
    <w:rsid w:val="00886B38"/>
    <w:rsid w:val="008A07E2"/>
    <w:rsid w:val="008F112A"/>
    <w:rsid w:val="008F5E18"/>
    <w:rsid w:val="008F71D3"/>
    <w:rsid w:val="009337D8"/>
    <w:rsid w:val="00946D7F"/>
    <w:rsid w:val="0095281E"/>
    <w:rsid w:val="00956921"/>
    <w:rsid w:val="00964F0A"/>
    <w:rsid w:val="00981B7C"/>
    <w:rsid w:val="009877F8"/>
    <w:rsid w:val="009A40B1"/>
    <w:rsid w:val="009C148F"/>
    <w:rsid w:val="009E6B03"/>
    <w:rsid w:val="00A00CF0"/>
    <w:rsid w:val="00A033C7"/>
    <w:rsid w:val="00A15AE3"/>
    <w:rsid w:val="00A16292"/>
    <w:rsid w:val="00A30399"/>
    <w:rsid w:val="00A31833"/>
    <w:rsid w:val="00A337E5"/>
    <w:rsid w:val="00A52673"/>
    <w:rsid w:val="00A67C0E"/>
    <w:rsid w:val="00A74DF8"/>
    <w:rsid w:val="00A7767B"/>
    <w:rsid w:val="00A803EA"/>
    <w:rsid w:val="00AA0914"/>
    <w:rsid w:val="00AC5F8D"/>
    <w:rsid w:val="00AC728A"/>
    <w:rsid w:val="00AE06CB"/>
    <w:rsid w:val="00AE0D9B"/>
    <w:rsid w:val="00AF3079"/>
    <w:rsid w:val="00B42CBE"/>
    <w:rsid w:val="00B75E7A"/>
    <w:rsid w:val="00B86AE9"/>
    <w:rsid w:val="00B90561"/>
    <w:rsid w:val="00B95FC9"/>
    <w:rsid w:val="00BB42D6"/>
    <w:rsid w:val="00BF28E4"/>
    <w:rsid w:val="00BF717E"/>
    <w:rsid w:val="00C5364A"/>
    <w:rsid w:val="00C8563D"/>
    <w:rsid w:val="00C87D42"/>
    <w:rsid w:val="00C92680"/>
    <w:rsid w:val="00CA496F"/>
    <w:rsid w:val="00D42E4F"/>
    <w:rsid w:val="00D81E38"/>
    <w:rsid w:val="00D8361E"/>
    <w:rsid w:val="00DD2DF7"/>
    <w:rsid w:val="00DD4EEF"/>
    <w:rsid w:val="00DE7E27"/>
    <w:rsid w:val="00DF3F27"/>
    <w:rsid w:val="00E00E61"/>
    <w:rsid w:val="00E0446A"/>
    <w:rsid w:val="00E1523C"/>
    <w:rsid w:val="00E17860"/>
    <w:rsid w:val="00E2329D"/>
    <w:rsid w:val="00E26E66"/>
    <w:rsid w:val="00E32319"/>
    <w:rsid w:val="00E33DC8"/>
    <w:rsid w:val="00E42365"/>
    <w:rsid w:val="00E44504"/>
    <w:rsid w:val="00E56ABA"/>
    <w:rsid w:val="00E648F8"/>
    <w:rsid w:val="00EA17C5"/>
    <w:rsid w:val="00EA4E4D"/>
    <w:rsid w:val="00EB69AD"/>
    <w:rsid w:val="00ED470E"/>
    <w:rsid w:val="00EE4CF7"/>
    <w:rsid w:val="00EF622B"/>
    <w:rsid w:val="00F16B4E"/>
    <w:rsid w:val="00F20460"/>
    <w:rsid w:val="00F267E4"/>
    <w:rsid w:val="00F31E9F"/>
    <w:rsid w:val="00F34202"/>
    <w:rsid w:val="00F372C9"/>
    <w:rsid w:val="00F4417C"/>
    <w:rsid w:val="00FA7360"/>
    <w:rsid w:val="00FB57B1"/>
    <w:rsid w:val="00FD11ED"/>
    <w:rsid w:val="00FE13F2"/>
    <w:rsid w:val="00FE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90A83"/>
  <w15:docId w15:val="{EA6469C8-B5B8-4423-AD28-E901AE48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C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C96"/>
    <w:pPr>
      <w:ind w:left="720"/>
      <w:contextualSpacing/>
    </w:pPr>
  </w:style>
  <w:style w:type="table" w:styleId="TableGrid">
    <w:name w:val="Table Grid"/>
    <w:basedOn w:val="TableNormal"/>
    <w:uiPriority w:val="59"/>
    <w:rsid w:val="003C52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033C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A033C7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AE06C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E228DF-BC05-4633-8AD6-B72FC5D57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KPPT</dc:creator>
  <cp:lastModifiedBy>Windows User</cp:lastModifiedBy>
  <cp:revision>4</cp:revision>
  <cp:lastPrinted>2018-10-25T05:24:00Z</cp:lastPrinted>
  <dcterms:created xsi:type="dcterms:W3CDTF">2020-05-14T08:16:00Z</dcterms:created>
  <dcterms:modified xsi:type="dcterms:W3CDTF">2020-05-14T08:19:00Z</dcterms:modified>
</cp:coreProperties>
</file>