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C017D4" w14:textId="5EABAEEE" w:rsidR="00775A28" w:rsidRDefault="00A05B87"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F9815" wp14:editId="7F042FD3">
                <wp:simplePos x="0" y="0"/>
                <wp:positionH relativeFrom="page">
                  <wp:align>left</wp:align>
                </wp:positionH>
                <wp:positionV relativeFrom="paragraph">
                  <wp:posOffset>-267335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5F082" w14:textId="77777777" w:rsidR="00A05B87" w:rsidRPr="00B37F08" w:rsidRDefault="00A05B87" w:rsidP="00A05B87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F981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21.05pt;width:611.25pt;height:116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M9S+aN8AAAAJAQAADwAAAGRycy9kb3du&#10;cmV2LnhtbEyPwU7DMBBE70j8g7VI3FqnFkUkjVMh2sKJA4FwduJtEmGvo9hNA1+Pe4LbrGY18ybf&#10;ztawCUffO5KwWibAkBqne2olfLwfFg/AfFCklXGEEr7Rw7a4vspVpt2Z3nAqQ8tiCPlMSehCGDLO&#10;fdOhVX7pBqToHd1oVYjn2HI9qnMMt4aLJLnnVvUUGzo14FOHzVd5shLMc7p/3a1fSl7vq58q/ax2&#10;kz5IeXszP26ABZzD3zNc8CM6FJGpdifSnhkJcUiQsLgTK2AXWwixBlZHlSYp8CLn/xcUvwA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Az1L5o3wAAAAkBAAAPAAAAAAAAAAAAAAAAAE4E&#10;AABkcnMvZG93bnJldi54bWxQSwUGAAAAAAQABADzAAAAWgUAAAAA&#10;" filled="f" fillcolor="white [3212]" stroked="f" strokecolor="#c00000">
                <v:textbox>
                  <w:txbxContent>
                    <w:p w14:paraId="6A05F082" w14:textId="77777777" w:rsidR="00A05B87" w:rsidRPr="00B37F08" w:rsidRDefault="00A05B87" w:rsidP="00A05B87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B62D545" w14:textId="199CBF17" w:rsidR="00A05B87" w:rsidRPr="00A05B87" w:rsidRDefault="00A05B87" w:rsidP="00A05B87"/>
    <w:p w14:paraId="2D5B951F" w14:textId="2D748FD8" w:rsidR="00A05B87" w:rsidRPr="00A05B87" w:rsidRDefault="00A05B87" w:rsidP="00A05B87"/>
    <w:p w14:paraId="6BBF132E" w14:textId="1C4FB104" w:rsidR="00A05B87" w:rsidRPr="00A05B87" w:rsidRDefault="00A05B87" w:rsidP="00A05B87"/>
    <w:p w14:paraId="3846B01C" w14:textId="0ADEEADB" w:rsidR="00A05B87" w:rsidRDefault="00A05B87" w:rsidP="00A05B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6"/>
        <w:gridCol w:w="312"/>
        <w:gridCol w:w="2944"/>
        <w:gridCol w:w="85"/>
        <w:gridCol w:w="29"/>
        <w:gridCol w:w="253"/>
        <w:gridCol w:w="328"/>
        <w:gridCol w:w="3929"/>
      </w:tblGrid>
      <w:tr w:rsidR="00C66444" w:rsidRPr="00A05B87" w14:paraId="0BB33A73" w14:textId="206AFC2B" w:rsidTr="006E7095">
        <w:tc>
          <w:tcPr>
            <w:tcW w:w="1136" w:type="dxa"/>
          </w:tcPr>
          <w:p w14:paraId="6017CA28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" w:type="dxa"/>
          </w:tcPr>
          <w:p w14:paraId="62E31C47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058" w:type="dxa"/>
            <w:gridSpan w:val="3"/>
          </w:tcPr>
          <w:p w14:paraId="04DBEAE3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" w:type="dxa"/>
            <w:gridSpan w:val="2"/>
          </w:tcPr>
          <w:p w14:paraId="40957E8B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29" w:type="dxa"/>
          </w:tcPr>
          <w:p w14:paraId="4358D3F0" w14:textId="6E87CC12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C66444" w:rsidRPr="00A05B87" w14:paraId="2DCCEE5B" w14:textId="4E0EAB82" w:rsidTr="006E7095">
        <w:tc>
          <w:tcPr>
            <w:tcW w:w="1136" w:type="dxa"/>
          </w:tcPr>
          <w:p w14:paraId="75D6000D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" w:type="dxa"/>
          </w:tcPr>
          <w:p w14:paraId="62A131FC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058" w:type="dxa"/>
            <w:gridSpan w:val="3"/>
          </w:tcPr>
          <w:p w14:paraId="564737A3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" w:type="dxa"/>
            <w:gridSpan w:val="2"/>
          </w:tcPr>
          <w:p w14:paraId="5A57BA12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29" w:type="dxa"/>
          </w:tcPr>
          <w:p w14:paraId="23D684B4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66444" w:rsidRPr="00A05B87" w14:paraId="3429C65E" w14:textId="73A453DC" w:rsidTr="006E7095">
        <w:tc>
          <w:tcPr>
            <w:tcW w:w="1136" w:type="dxa"/>
          </w:tcPr>
          <w:p w14:paraId="29E0E7CF" w14:textId="09F17244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12" w:type="dxa"/>
          </w:tcPr>
          <w:p w14:paraId="06250159" w14:textId="6FEB3CE6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58" w:type="dxa"/>
            <w:gridSpan w:val="3"/>
          </w:tcPr>
          <w:p w14:paraId="24D1E6EF" w14:textId="0A2BFDA8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81" w:type="dxa"/>
            <w:gridSpan w:val="2"/>
          </w:tcPr>
          <w:p w14:paraId="787E3F8E" w14:textId="77777777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29" w:type="dxa"/>
          </w:tcPr>
          <w:p w14:paraId="02322067" w14:textId="61B9906E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C66444" w:rsidRPr="00A05B87" w14:paraId="78C94C14" w14:textId="0999B37A" w:rsidTr="006E7095">
        <w:tc>
          <w:tcPr>
            <w:tcW w:w="1136" w:type="dxa"/>
          </w:tcPr>
          <w:p w14:paraId="41ABD9A4" w14:textId="57FE2F66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312" w:type="dxa"/>
          </w:tcPr>
          <w:p w14:paraId="1A5F098A" w14:textId="2E8C3A51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58" w:type="dxa"/>
            <w:gridSpan w:val="3"/>
          </w:tcPr>
          <w:p w14:paraId="2D7F9DB7" w14:textId="737B1C45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581" w:type="dxa"/>
            <w:gridSpan w:val="2"/>
          </w:tcPr>
          <w:p w14:paraId="1816B2CF" w14:textId="77777777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29" w:type="dxa"/>
          </w:tcPr>
          <w:p w14:paraId="68870365" w14:textId="77777777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66444" w:rsidRPr="00A05B87" w14:paraId="78330DDA" w14:textId="3E41731E" w:rsidTr="006E7095">
        <w:tc>
          <w:tcPr>
            <w:tcW w:w="1136" w:type="dxa"/>
          </w:tcPr>
          <w:p w14:paraId="5D78A3DC" w14:textId="4CD73B90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312" w:type="dxa"/>
          </w:tcPr>
          <w:p w14:paraId="19D1318C" w14:textId="2B211C44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58" w:type="dxa"/>
            <w:gridSpan w:val="3"/>
          </w:tcPr>
          <w:p w14:paraId="2E9FE622" w14:textId="0D3B49DC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581" w:type="dxa"/>
            <w:gridSpan w:val="2"/>
            <w:vMerge w:val="restart"/>
          </w:tcPr>
          <w:p w14:paraId="52C4C41F" w14:textId="764BFEAF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3929" w:type="dxa"/>
            <w:vMerge w:val="restart"/>
          </w:tcPr>
          <w:p w14:paraId="432F0731" w14:textId="5F99D107" w:rsidR="00C66444" w:rsidRDefault="00183427" w:rsidP="00C66444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KEPALA CABANG</w:t>
            </w:r>
            <w:r w:rsidR="00C66444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${</w:t>
            </w:r>
            <w:proofErr w:type="spellStart"/>
            <w:r w:rsidR="00D030D7">
              <w:rPr>
                <w:rFonts w:ascii="Tahoma" w:hAnsi="Tahoma" w:cs="Tahoma"/>
                <w:b/>
                <w:bCs/>
                <w:sz w:val="18"/>
                <w:szCs w:val="18"/>
              </w:rPr>
              <w:t>v_</w:t>
            </w:r>
            <w:r w:rsidR="00C66444">
              <w:rPr>
                <w:rFonts w:ascii="Tahoma" w:hAnsi="Tahoma" w:cs="Tahoma"/>
                <w:b/>
                <w:bCs/>
                <w:sz w:val="18"/>
                <w:szCs w:val="18"/>
              </w:rPr>
              <w:t>nperusahaan</w:t>
            </w:r>
            <w:proofErr w:type="spellEnd"/>
            <w:r w:rsidR="00C66444"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  <w:p w14:paraId="2EFB5844" w14:textId="77777777" w:rsidR="00C66444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6FEA0F67" w14:textId="4D345DE3" w:rsidR="00C66444" w:rsidRPr="00C66444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Tempat</w:t>
            </w:r>
            <w:proofErr w:type="spellEnd"/>
          </w:p>
        </w:tc>
      </w:tr>
      <w:tr w:rsidR="00C66444" w:rsidRPr="00A05B87" w14:paraId="068F85B3" w14:textId="52843784" w:rsidTr="006E7095">
        <w:tc>
          <w:tcPr>
            <w:tcW w:w="1136" w:type="dxa"/>
          </w:tcPr>
          <w:p w14:paraId="59A769B7" w14:textId="2B52EFE6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Hal</w:t>
            </w:r>
          </w:p>
        </w:tc>
        <w:tc>
          <w:tcPr>
            <w:tcW w:w="312" w:type="dxa"/>
          </w:tcPr>
          <w:p w14:paraId="3FD13FC3" w14:textId="304631D3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58" w:type="dxa"/>
            <w:gridSpan w:val="3"/>
          </w:tcPr>
          <w:p w14:paraId="1FA09E72" w14:textId="4EAA38F2" w:rsidR="00C66444" w:rsidRPr="00A05B87" w:rsidRDefault="00C66444" w:rsidP="00072AB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, 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81" w:type="dxa"/>
            <w:gridSpan w:val="2"/>
            <w:vMerge/>
          </w:tcPr>
          <w:p w14:paraId="31EDD2D5" w14:textId="5F36DA35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29" w:type="dxa"/>
            <w:vMerge/>
          </w:tcPr>
          <w:p w14:paraId="35529DA8" w14:textId="77777777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66444" w:rsidRPr="00A05B87" w14:paraId="34CCD8C9" w14:textId="77777777" w:rsidTr="006E7095">
        <w:tc>
          <w:tcPr>
            <w:tcW w:w="1136" w:type="dxa"/>
          </w:tcPr>
          <w:p w14:paraId="1844CFCF" w14:textId="77777777" w:rsidR="00C66444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319824E9" w14:textId="00ABA2FE" w:rsidR="00C66444" w:rsidRPr="00A05B87" w:rsidRDefault="00C66444" w:rsidP="00072AB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Menindaklanjuti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surat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83427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="00183427">
              <w:rPr>
                <w:rFonts w:ascii="Tahoma" w:hAnsi="Tahoma" w:cs="Tahoma"/>
                <w:sz w:val="18"/>
                <w:szCs w:val="18"/>
              </w:rPr>
              <w:t xml:space="preserve"> Cabang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072AB5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 w:rsidR="00072AB5"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>}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v_nosrtpermohonan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v_tglsrt_permohoanan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Cabang) 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 w:rsidR="00072AB5"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pendaftaran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nopendaftaran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tgl_daftar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dan Surat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Ketua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Tim Teknis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Kesehatan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v_nopertek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v_tglpertek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Pertimbangan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Teknis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Administrasi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Pergantian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Kepala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Cabang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Sertifikat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Distribusi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Cabang PBF</w:t>
            </w:r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 w:rsidR="00072AB5"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sampaikan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hal-hal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</w:tc>
      </w:tr>
      <w:tr w:rsidR="00072AB5" w:rsidRPr="00A05B87" w14:paraId="3FB35B0D" w14:textId="77777777" w:rsidTr="006E7095">
        <w:tc>
          <w:tcPr>
            <w:tcW w:w="1136" w:type="dxa"/>
          </w:tcPr>
          <w:p w14:paraId="701E260B" w14:textId="77777777" w:rsidR="00072AB5" w:rsidRDefault="00072AB5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4FA673C0" w14:textId="77777777" w:rsidR="00072AB5" w:rsidRDefault="00072AB5" w:rsidP="00072AB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72AB5" w:rsidRPr="00A05B87" w14:paraId="19EC52F3" w14:textId="77777777" w:rsidTr="006E7095">
        <w:tc>
          <w:tcPr>
            <w:tcW w:w="1136" w:type="dxa"/>
          </w:tcPr>
          <w:p w14:paraId="6360F552" w14:textId="77777777" w:rsidR="00072AB5" w:rsidRDefault="00072AB5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61401291" w14:textId="18FFD9E2" w:rsidR="00072AB5" w:rsidRDefault="00072AB5" w:rsidP="00D45751">
            <w:pPr>
              <w:pStyle w:val="ListParagraph"/>
              <w:numPr>
                <w:ilvl w:val="0"/>
                <w:numId w:val="1"/>
              </w:numPr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telah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memiliki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Pengakuan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Pedagang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(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Pindah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Lokasi)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Modal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Satu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Pintu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</w:t>
            </w:r>
            <w:r w:rsidR="00D45751">
              <w:rPr>
                <w:rFonts w:ascii="Tahoma" w:hAnsi="Tahoma" w:cs="Tahoma"/>
                <w:sz w:val="18"/>
                <w:szCs w:val="18"/>
              </w:rPr>
              <w:t xml:space="preserve"> No. ${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v_noskpbf_pindahlokasi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v_tglskpbf_pindahlokasi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ketentuan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  <w:p w14:paraId="19B0424D" w14:textId="0D35BA7D" w:rsidR="00D45751" w:rsidRPr="00072AB5" w:rsidRDefault="00D45751" w:rsidP="00D45751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45751" w:rsidRPr="00A05B87" w14:paraId="6B0E3026" w14:textId="230DD6A7" w:rsidTr="006E7095">
        <w:tc>
          <w:tcPr>
            <w:tcW w:w="1136" w:type="dxa"/>
          </w:tcPr>
          <w:p w14:paraId="4087BB08" w14:textId="77777777" w:rsidR="00D45751" w:rsidRDefault="00D45751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321F04F6" w14:textId="6357CE6E" w:rsidR="00D45751" w:rsidRDefault="00D45751" w:rsidP="00D45751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</w:t>
            </w:r>
          </w:p>
        </w:tc>
        <w:tc>
          <w:tcPr>
            <w:tcW w:w="282" w:type="dxa"/>
            <w:gridSpan w:val="2"/>
          </w:tcPr>
          <w:p w14:paraId="33871825" w14:textId="4C4BA1C3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7" w:type="dxa"/>
            <w:gridSpan w:val="2"/>
          </w:tcPr>
          <w:p w14:paraId="64F088B3" w14:textId="0C6E935C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v_nkepcab_lama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45751" w:rsidRPr="00A05B87" w14:paraId="5E9820F8" w14:textId="5330F15D" w:rsidTr="006E7095">
        <w:tc>
          <w:tcPr>
            <w:tcW w:w="1136" w:type="dxa"/>
          </w:tcPr>
          <w:p w14:paraId="71912904" w14:textId="77777777" w:rsidR="00D45751" w:rsidRDefault="00D45751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68DF6E52" w14:textId="549A7894" w:rsidR="00D45751" w:rsidRDefault="00D45751" w:rsidP="00D45751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Jawab</w:t>
            </w:r>
          </w:p>
        </w:tc>
        <w:tc>
          <w:tcPr>
            <w:tcW w:w="282" w:type="dxa"/>
            <w:gridSpan w:val="2"/>
          </w:tcPr>
          <w:p w14:paraId="6D9ACDC8" w14:textId="0C898DA9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7" w:type="dxa"/>
            <w:gridSpan w:val="2"/>
          </w:tcPr>
          <w:p w14:paraId="17A85667" w14:textId="0917E879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v_napj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45751" w:rsidRPr="00A05B87" w14:paraId="44F0B66B" w14:textId="0B5EDE6A" w:rsidTr="006E7095">
        <w:tc>
          <w:tcPr>
            <w:tcW w:w="1136" w:type="dxa"/>
          </w:tcPr>
          <w:p w14:paraId="29D549B9" w14:textId="77777777" w:rsidR="00D45751" w:rsidRDefault="00D45751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767A17D1" w14:textId="6F6B8714" w:rsidR="00D45751" w:rsidRDefault="00D45751" w:rsidP="00D45751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Alamat Kantor dan Gudang Cabang</w:t>
            </w:r>
          </w:p>
        </w:tc>
        <w:tc>
          <w:tcPr>
            <w:tcW w:w="282" w:type="dxa"/>
            <w:gridSpan w:val="2"/>
          </w:tcPr>
          <w:p w14:paraId="5472EE51" w14:textId="140C3B61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7" w:type="dxa"/>
            <w:gridSpan w:val="2"/>
          </w:tcPr>
          <w:p w14:paraId="5419AA1C" w14:textId="77777777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v_almtkantor_cabang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</w:p>
          <w:p w14:paraId="51873D68" w14:textId="007459AA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v_almtgudang_cabang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45751" w:rsidRPr="00A05B87" w14:paraId="04D2C99F" w14:textId="77777777" w:rsidTr="006E7095">
        <w:tc>
          <w:tcPr>
            <w:tcW w:w="1136" w:type="dxa"/>
          </w:tcPr>
          <w:p w14:paraId="4B66AAC1" w14:textId="77777777" w:rsidR="00D45751" w:rsidRDefault="00D45751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3CB19CA2" w14:textId="77777777" w:rsidR="00D45751" w:rsidRDefault="00D45751" w:rsidP="00D45751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45751" w:rsidRPr="00A05B87" w14:paraId="3C0B0338" w14:textId="77777777" w:rsidTr="006E7095">
        <w:tc>
          <w:tcPr>
            <w:tcW w:w="1136" w:type="dxa"/>
          </w:tcPr>
          <w:p w14:paraId="7AD56D2E" w14:textId="77777777" w:rsidR="00D45751" w:rsidRDefault="00D45751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6362F405" w14:textId="7F062DF1" w:rsidR="00D45751" w:rsidRDefault="00D45751" w:rsidP="00D45751">
            <w:pPr>
              <w:pStyle w:val="ListParagraph"/>
              <w:numPr>
                <w:ilvl w:val="0"/>
                <w:numId w:val="1"/>
              </w:numPr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</w:t>
            </w:r>
            <w:r w:rsidRPr="00CC4A6D">
              <w:rPr>
                <w:rFonts w:ascii="Tahoma" w:hAnsi="Tahoma" w:cs="Tahoma"/>
                <w:sz w:val="18"/>
                <w:szCs w:val="18"/>
              </w:rPr>
              <w:t>erdasarkan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Akta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Penunjukan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dan Kuasa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r w:rsidR="00C15E9A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 w:rsidR="00C15E9A"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="00C15E9A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No. </w:t>
            </w:r>
            <w:r w:rsidR="00C15E9A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C15E9A">
              <w:rPr>
                <w:rFonts w:ascii="Tahoma" w:hAnsi="Tahoma" w:cs="Tahoma"/>
                <w:sz w:val="18"/>
                <w:szCs w:val="18"/>
              </w:rPr>
              <w:t>v_noaktapenunjukan_kuasa</w:t>
            </w:r>
            <w:proofErr w:type="spellEnd"/>
            <w:r w:rsidR="00C15E9A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C15E9A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C15E9A">
              <w:rPr>
                <w:rFonts w:ascii="Tahoma" w:hAnsi="Tahoma" w:cs="Tahoma"/>
                <w:sz w:val="18"/>
                <w:szCs w:val="18"/>
              </w:rPr>
              <w:t>v_tglaktapenunjukan_kuasa</w:t>
            </w:r>
            <w:proofErr w:type="spellEnd"/>
            <w:r w:rsidR="00C15E9A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oleh </w:t>
            </w:r>
            <w:r w:rsidR="00C15E9A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C15E9A">
              <w:rPr>
                <w:rFonts w:ascii="Tahoma" w:hAnsi="Tahoma" w:cs="Tahoma"/>
                <w:sz w:val="18"/>
                <w:szCs w:val="18"/>
              </w:rPr>
              <w:t>v_nmnotaris</w:t>
            </w:r>
            <w:proofErr w:type="spellEnd"/>
            <w:r w:rsidR="00C15E9A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Notaris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di </w:t>
            </w:r>
            <w:r w:rsidR="00095E0D">
              <w:rPr>
                <w:rFonts w:ascii="Tahoma" w:hAnsi="Tahoma" w:cs="Tahoma"/>
                <w:sz w:val="18"/>
                <w:szCs w:val="18"/>
              </w:rPr>
              <w:t>Jakarta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</w:t>
            </w:r>
            <w:r w:rsidRPr="0016087A">
              <w:rPr>
                <w:rFonts w:ascii="Tahoma" w:hAnsi="Tahoma" w:cs="Tahoma"/>
                <w:sz w:val="18"/>
                <w:szCs w:val="18"/>
              </w:rPr>
              <w:t>elah</w:t>
            </w:r>
            <w:proofErr w:type="spellEnd"/>
            <w:r w:rsidRPr="0016087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16087A">
              <w:rPr>
                <w:rFonts w:ascii="Tahoma" w:hAnsi="Tahoma" w:cs="Tahoma"/>
                <w:sz w:val="18"/>
                <w:szCs w:val="18"/>
              </w:rPr>
              <w:t>terjadi</w:t>
            </w:r>
            <w:proofErr w:type="spellEnd"/>
            <w:r w:rsidRPr="0016087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16087A"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 w:rsidRPr="0016087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Pedagang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Pr="0016087A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C15E9A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 w:rsidR="00C15E9A"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="00C15E9A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MERGEFIELD Perjanjian_Kerja_APJ </w:instrText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yaitu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  <w:p w14:paraId="68CA82DB" w14:textId="5A860B0E" w:rsidR="00C15E9A" w:rsidRDefault="00C15E9A" w:rsidP="00C15E9A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15E9A" w:rsidRPr="00A05B87" w14:paraId="10E54AE0" w14:textId="1993C0A3" w:rsidTr="006E7095">
        <w:tc>
          <w:tcPr>
            <w:tcW w:w="1136" w:type="dxa"/>
          </w:tcPr>
          <w:p w14:paraId="72CCE2E7" w14:textId="77777777" w:rsidR="00C15E9A" w:rsidRDefault="00C15E9A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3929BA85" w14:textId="63071A43" w:rsidR="00C15E9A" w:rsidRDefault="00C15E9A" w:rsidP="00C15E9A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SEMULA</w:t>
            </w:r>
          </w:p>
        </w:tc>
        <w:tc>
          <w:tcPr>
            <w:tcW w:w="282" w:type="dxa"/>
            <w:gridSpan w:val="2"/>
          </w:tcPr>
          <w:p w14:paraId="21A5BC41" w14:textId="76DE76C1" w:rsid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7" w:type="dxa"/>
            <w:gridSpan w:val="2"/>
          </w:tcPr>
          <w:p w14:paraId="5451FC90" w14:textId="0DBAA093" w:rsid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v_nkepcab_lama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C15E9A" w:rsidRPr="00A05B87" w14:paraId="2377416F" w14:textId="6C122E10" w:rsidTr="006E7095">
        <w:tc>
          <w:tcPr>
            <w:tcW w:w="1136" w:type="dxa"/>
          </w:tcPr>
          <w:p w14:paraId="538C2CF0" w14:textId="77777777" w:rsidR="00C15E9A" w:rsidRDefault="00C15E9A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43A4C71B" w14:textId="2171B3CD" w:rsidR="00C15E9A" w:rsidRPr="00C15E9A" w:rsidRDefault="00C15E9A" w:rsidP="00C15E9A">
            <w:pPr>
              <w:pStyle w:val="ListParagraph"/>
              <w:ind w:left="312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MENJADI</w:t>
            </w:r>
          </w:p>
        </w:tc>
        <w:tc>
          <w:tcPr>
            <w:tcW w:w="282" w:type="dxa"/>
            <w:gridSpan w:val="2"/>
          </w:tcPr>
          <w:p w14:paraId="367A2D9F" w14:textId="4F7EC48C" w:rsidR="00C15E9A" w:rsidRP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257" w:type="dxa"/>
            <w:gridSpan w:val="2"/>
          </w:tcPr>
          <w:p w14:paraId="107E02FE" w14:textId="4E15A717" w:rsidR="00C15E9A" w:rsidRP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v_nkepcab_baru</w:t>
            </w:r>
            <w:proofErr w:type="spellEnd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</w:tc>
      </w:tr>
      <w:tr w:rsidR="00C15E9A" w:rsidRPr="00A05B87" w14:paraId="2AE7EA08" w14:textId="77777777" w:rsidTr="006E7095">
        <w:tc>
          <w:tcPr>
            <w:tcW w:w="1136" w:type="dxa"/>
          </w:tcPr>
          <w:p w14:paraId="2DF93D56" w14:textId="77777777" w:rsidR="00C15E9A" w:rsidRDefault="00C15E9A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4DB2CB7B" w14:textId="77777777" w:rsidR="00C15E9A" w:rsidRDefault="00C15E9A" w:rsidP="00C15E9A">
            <w:pPr>
              <w:pStyle w:val="ListParagraph"/>
              <w:ind w:left="312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282" w:type="dxa"/>
            <w:gridSpan w:val="2"/>
          </w:tcPr>
          <w:p w14:paraId="5F351336" w14:textId="77777777" w:rsid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4257" w:type="dxa"/>
            <w:gridSpan w:val="2"/>
          </w:tcPr>
          <w:p w14:paraId="122EDD2E" w14:textId="77777777" w:rsid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</w:tr>
      <w:tr w:rsidR="00C15E9A" w:rsidRPr="00A05B87" w14:paraId="167EF8EB" w14:textId="77777777" w:rsidTr="006E7095">
        <w:tc>
          <w:tcPr>
            <w:tcW w:w="1136" w:type="dxa"/>
          </w:tcPr>
          <w:p w14:paraId="7D2F4524" w14:textId="77777777" w:rsidR="00C15E9A" w:rsidRDefault="00C15E9A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4CF5D4AD" w14:textId="3EC8CEAC" w:rsidR="00C15E9A" w:rsidRDefault="00C15E9A" w:rsidP="00C15E9A">
            <w:pPr>
              <w:pStyle w:val="ListParagraph"/>
              <w:ind w:left="0" w:firstLine="737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Berdasarkan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tersebut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diatas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pada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prinsipnya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menyetujui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Perdagangan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}.</w:t>
            </w:r>
          </w:p>
          <w:p w14:paraId="3F8E3146" w14:textId="16E6BBE0" w:rsidR="00C15E9A" w:rsidRDefault="00C15E9A" w:rsidP="00C15E9A">
            <w:pPr>
              <w:pStyle w:val="ListParagraph"/>
              <w:ind w:left="0" w:firstLine="737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Persetujaun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merupakan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bagian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tidak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terpisahkan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Keputusan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Modal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Satu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Pintu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r w:rsidR="006E7095">
              <w:rPr>
                <w:rFonts w:ascii="Tahoma" w:hAnsi="Tahoma" w:cs="Tahoma"/>
                <w:sz w:val="18"/>
                <w:szCs w:val="18"/>
              </w:rPr>
              <w:t xml:space="preserve">No. </w:t>
            </w:r>
            <w:r w:rsidR="000C45ED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0C45ED">
              <w:rPr>
                <w:rFonts w:ascii="Tahoma" w:hAnsi="Tahoma" w:cs="Tahoma"/>
                <w:sz w:val="18"/>
                <w:szCs w:val="18"/>
              </w:rPr>
              <w:t>v_n</w:t>
            </w:r>
            <w:r w:rsidR="000C45ED">
              <w:rPr>
                <w:rFonts w:ascii="Tahoma" w:hAnsi="Tahoma" w:cs="Tahoma"/>
                <w:sz w:val="18"/>
                <w:szCs w:val="18"/>
              </w:rPr>
              <w:t>oskpbf_pindahlok</w:t>
            </w:r>
            <w:r w:rsidR="00CB107A">
              <w:rPr>
                <w:rFonts w:ascii="Tahoma" w:hAnsi="Tahoma" w:cs="Tahoma"/>
                <w:sz w:val="18"/>
                <w:szCs w:val="18"/>
              </w:rPr>
              <w:t>asi</w:t>
            </w:r>
            <w:proofErr w:type="spellEnd"/>
            <w:r w:rsidR="000C45ED">
              <w:rPr>
                <w:rFonts w:ascii="Tahoma" w:hAnsi="Tahoma" w:cs="Tahoma"/>
                <w:sz w:val="18"/>
                <w:szCs w:val="18"/>
              </w:rPr>
              <w:t>}</w:t>
            </w:r>
            <w:r w:rsidR="000C45E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0C45ED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0C45ED">
              <w:rPr>
                <w:rFonts w:ascii="Tahoma" w:hAnsi="Tahoma" w:cs="Tahoma"/>
                <w:sz w:val="18"/>
                <w:szCs w:val="18"/>
              </w:rPr>
              <w:t>v_</w:t>
            </w:r>
            <w:r w:rsidR="000C45ED">
              <w:rPr>
                <w:rFonts w:ascii="Tahoma" w:hAnsi="Tahoma" w:cs="Tahoma"/>
                <w:sz w:val="18"/>
                <w:szCs w:val="18"/>
              </w:rPr>
              <w:t>tglskpbf_p</w:t>
            </w:r>
            <w:r w:rsidR="003265D3">
              <w:rPr>
                <w:rFonts w:ascii="Tahoma" w:hAnsi="Tahoma" w:cs="Tahoma"/>
                <w:sz w:val="18"/>
                <w:szCs w:val="18"/>
              </w:rPr>
              <w:t>i</w:t>
            </w:r>
            <w:r w:rsidR="000C45ED">
              <w:rPr>
                <w:rFonts w:ascii="Tahoma" w:hAnsi="Tahoma" w:cs="Tahoma"/>
                <w:sz w:val="18"/>
                <w:szCs w:val="18"/>
              </w:rPr>
              <w:t>ndahlok</w:t>
            </w:r>
            <w:r w:rsidR="00CB107A">
              <w:rPr>
                <w:rFonts w:ascii="Tahoma" w:hAnsi="Tahoma" w:cs="Tahoma"/>
                <w:sz w:val="18"/>
                <w:szCs w:val="18"/>
              </w:rPr>
              <w:t>asi</w:t>
            </w:r>
            <w:proofErr w:type="spellEnd"/>
            <w:r w:rsidR="000C45ED">
              <w:rPr>
                <w:rFonts w:ascii="Tahoma" w:hAnsi="Tahoma" w:cs="Tahoma"/>
                <w:sz w:val="18"/>
                <w:szCs w:val="18"/>
              </w:rPr>
              <w:t>}</w:t>
            </w:r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Pengakuan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Pedagang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Cabang (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Pindah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Lokasi).</w:t>
            </w:r>
          </w:p>
          <w:p w14:paraId="752BE40D" w14:textId="77777777" w:rsidR="006E7095" w:rsidRDefault="006E7095" w:rsidP="00C15E9A">
            <w:pPr>
              <w:pStyle w:val="ListParagraph"/>
              <w:ind w:left="0" w:firstLine="737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Demikian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buat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untuk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dipergunakan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sebagaiman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mestinya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  <w:p w14:paraId="71A65E5D" w14:textId="096B51C0" w:rsidR="006E7095" w:rsidRPr="00C15E9A" w:rsidRDefault="006E7095" w:rsidP="00C15E9A">
            <w:pPr>
              <w:pStyle w:val="ListParagraph"/>
              <w:ind w:left="0" w:firstLine="737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E7095" w:rsidRPr="00A05B87" w14:paraId="45EF53B6" w14:textId="75F3E7C2" w:rsidTr="006E7095">
        <w:tc>
          <w:tcPr>
            <w:tcW w:w="4392" w:type="dxa"/>
            <w:gridSpan w:val="3"/>
          </w:tcPr>
          <w:p w14:paraId="3495703A" w14:textId="24E200DE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35C79E" wp14:editId="6E6C1A1A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12700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0D8753" w14:textId="77777777" w:rsidR="006E7095" w:rsidRDefault="006E7095" w:rsidP="006E7095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0D5C0A" w14:textId="77777777" w:rsidR="006E7095" w:rsidRPr="0063016A" w:rsidRDefault="006E7095" w:rsidP="006E7095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9099CB" w14:textId="77777777" w:rsidR="006E7095" w:rsidRPr="00B37F08" w:rsidRDefault="006E7095" w:rsidP="006E7095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5C79E" id="Text Box 20" o:spid="_x0000_s1027" type="#_x0000_t202" style="position:absolute;left:0;text-align:left;margin-left:-4.7pt;margin-top:1pt;width:152.6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F3vOADcAAAACAEAAA8AAABkcnMv&#10;ZG93bnJldi54bWxMj8FOwzAQRO9I/IO1SNzaNVGLmhCnQiCuIFpA4ubG2yQiXkex24S/ZznBbUcz&#10;mn1TbmffqzONsQts4GapQRHXwXXcGHjbPy02oGKy7GwfmAx8U4RtdXlR2sKFiV/pvEuNkhKOhTXQ&#10;pjQUiLFuydu4DAOxeMcweptEjg260U5S7nvMtL5FbzuWD60d6KGl+mt38gben4+fHyv90jz69TCF&#10;WSP7HI25vprv70AlmtNfGH7xBR0qYTqEE7uoegOLfCVJA5ksEjvL1zmogxwbnQFWJf4fUP0AAAD/&#10;/wMAUEsBAi0AFAAGAAgAAAAhALaDOJL+AAAA4QEAABMAAAAAAAAAAAAAAAAAAAAAAFtDb250ZW50&#10;X1R5cGVzXS54bWxQSwECLQAUAAYACAAAACEAOP0h/9YAAACUAQAACwAAAAAAAAAAAAAAAAAvAQAA&#10;X3JlbHMvLnJlbHNQSwECLQAUAAYACAAAACEAbIrIbPgBAADPAwAADgAAAAAAAAAAAAAAAAAuAgAA&#10;ZHJzL2Uyb0RvYy54bWxQSwECLQAUAAYACAAAACEAXe84ANwAAAAIAQAADwAAAAAAAAAAAAAAAABS&#10;BAAAZHJzL2Rvd25yZXYueG1sUEsFBgAAAAAEAAQA8wAAAFsFAAAAAA==&#10;" filled="f" stroked="f">
                      <v:textbox>
                        <w:txbxContent>
                          <w:p w14:paraId="580D8753" w14:textId="77777777" w:rsidR="006E7095" w:rsidRDefault="006E7095" w:rsidP="006E7095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0D5C0A" w14:textId="77777777" w:rsidR="006E7095" w:rsidRPr="0063016A" w:rsidRDefault="006E7095" w:rsidP="006E7095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9099CB" w14:textId="77777777" w:rsidR="006E7095" w:rsidRPr="00B37F08" w:rsidRDefault="006E7095" w:rsidP="006E7095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DB55A28" w14:textId="6E49EBA5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4C2C356A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33DC016E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30CBEC97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286BAB48" w14:textId="0D481C18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226A7739" w14:textId="08B19DBA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20FC8DA9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43A9A379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08F470C2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3DDB64EC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486DC904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38664199" w14:textId="24BB81C3" w:rsidR="006E7095" w:rsidRP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24" w:type="dxa"/>
            <w:gridSpan w:val="5"/>
          </w:tcPr>
          <w:p w14:paraId="4AC84B42" w14:textId="5565B8C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A6E9F8E" wp14:editId="6C581183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6350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1AA62B" w14:textId="77777777" w:rsidR="006E7095" w:rsidRPr="00B37F08" w:rsidRDefault="006E7095" w:rsidP="006E7095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6E9F8E" id="Text Box 12" o:spid="_x0000_s1028" type="#_x0000_t202" style="position:absolute;left:0;text-align:left;margin-left:-4.1pt;margin-top:.5pt;width:138.85pt;height:12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aifnQ3AAAAAgBAAAPAAAAZHJzL2Rv&#10;d25yZXYueG1sTI9PT8MwDMXvSHyHyEjcNoeKjq00nRCIK4jxR+KWNV5b0ThVk63l22NOcLP9np5/&#10;r9zOvlcnGmMX2MDVUoMiroPruDHw9vq4WIOKybKzfWAy8E0RttX5WWkLFyZ+odMuNUpCOBbWQJvS&#10;UCDGuiVv4zIMxKIdwuhtknVs0I12knDfY6b1Cr3tWD60dqD7luqv3dEbeH86fH5c6+fmwefDFGaN&#10;7DdozOXFfHcLKtGc/szwiy/oUAnTPhzZRdUbWKwzccpdGomcrTY5qL0MeX4DWJX4v0D1AwAA//8D&#10;AFBLAQItABQABgAIAAAAIQC2gziS/gAAAOEBAAATAAAAAAAAAAAAAAAAAAAAAABbQ29udGVudF9U&#10;eXBlc10ueG1sUEsBAi0AFAAGAAgAAAAhADj9If/WAAAAlAEAAAsAAAAAAAAAAAAAAAAALwEAAF9y&#10;ZWxzLy5yZWxzUEsBAi0AFAAGAAgAAAAhAI3W6Jn2AQAAzwMAAA4AAAAAAAAAAAAAAAAALgIAAGRy&#10;cy9lMm9Eb2MueG1sUEsBAi0AFAAGAAgAAAAhABqJ+dDcAAAACAEAAA8AAAAAAAAAAAAAAAAAUAQA&#10;AGRycy9kb3ducmV2LnhtbFBLBQYAAAAABAAEAPMAAABZBQAAAAA=&#10;" filled="f" stroked="f">
                      <v:textbox>
                        <w:txbxContent>
                          <w:p w14:paraId="6C1AA62B" w14:textId="77777777" w:rsidR="006E7095" w:rsidRPr="00B37F08" w:rsidRDefault="006E7095" w:rsidP="006E709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FC882B" w14:textId="77777777" w:rsidR="006E7095" w:rsidRDefault="006E7095" w:rsidP="0018342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61E3D5ED" w14:textId="77777777" w:rsidR="006E7095" w:rsidRDefault="006E7095" w:rsidP="00183427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7C92C1B5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902827" wp14:editId="09CF1C81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22860</wp:posOffset>
                      </wp:positionV>
                      <wp:extent cx="1708150" cy="716280"/>
                      <wp:effectExtent l="0" t="0" r="0" b="762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716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9FA759" w14:textId="77777777" w:rsidR="006E7095" w:rsidRPr="00B37F08" w:rsidRDefault="006E7095" w:rsidP="006E7095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902827" id="Text Box 3" o:spid="_x0000_s1029" type="#_x0000_t202" style="position:absolute;left:0;text-align:left;margin-left:57.85pt;margin-top:1.8pt;width:134.5pt;height:5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W1O9AEAAM0DAAAOAAAAZHJzL2Uyb0RvYy54bWysU9uO0zAQfUfiHyy/0zSl3Zao6WrZ1SKk&#10;ZUHa5QOmjtNYJB4zdpuUr2fsdEuBN8SL5bn4zJkz4/X10LXioMkbtKXMJ1MptFVYGbsr5dfn+zcr&#10;KXwAW0GLVpfyqL283rx+te5doWfYYFtpEgxifdG7UjYhuCLLvGp0B36CTlsO1kgdBDZpl1UEPaN3&#10;bTabTq+yHqlyhEp7z967MSg3Cb+utQqf69rrINpSMreQTkrnNp7ZZg3FjsA1Rp1owD+w6MBYLnqG&#10;uoMAYk/mL6jOKEKPdZgo7DKsa6N06oG7yad/dPPUgNOpFxbHu7NM/v/BqsfDFxKmKuVCCgsdj+hZ&#10;D0G8x0G8jer0zhec9OQ4LQzs5imnTr17QPXNC4u3DdidviHCvtFQMbs8vswuno44PoJs+09YcRnY&#10;B0xAQ01dlI7FEIzOUzqeJxOpqFhyOV3lCw4pji3zq9kqjS6D4uW1Ix8+aOxEvJSSePIJHQ4PPkQ2&#10;ULykxGIW703bpum39jcHJ0ZPYh8Jj9TDsB2STGdRtlgduR3Ccaf4D/ClQfohRc/7VEr/fQ+kpWg/&#10;WpbkXT6fxwVMxnyxnLFBl5HtZQSsYqhSBinG620Yl3bvyOwarjQOweINy1ib1GHUe2R1os87kxo/&#10;7Xdcyks7Zf36hZufAAAA//8DAFBLAwQUAAYACAAAACEALVBd/dwAAAAJAQAADwAAAGRycy9kb3du&#10;cmV2LnhtbEyPy07DMBBF90j8gzVI7KhdmqZtGqdCILYg+kBi58bTJCIeR7HbhL9nuoLl0b26cybf&#10;jK4VF+xD40nDdKJAIJXeNlRp2O9eH5YgQjRkTesJNfxggE1xe5ObzPqBPvCyjZXgEQqZ0VDH2GVS&#10;hrJGZ8LEd0icnXzvTGTsK2l7M/C4a+WjUql0piG+UJsOn2ssv7dnp+Hwdvr6TNR79eLm3eBHJcmt&#10;pNb3d+PTGkTEMf6V4arP6lCw09GfyQbRMk/nC65qmKUgOJ8tE+bjNUgTkEUu/39Q/AIAAP//AwBQ&#10;SwECLQAUAAYACAAAACEAtoM4kv4AAADhAQAAEwAAAAAAAAAAAAAAAAAAAAAAW0NvbnRlbnRfVHlw&#10;ZXNdLnhtbFBLAQItABQABgAIAAAAIQA4/SH/1gAAAJQBAAALAAAAAAAAAAAAAAAAAC8BAABfcmVs&#10;cy8ucmVsc1BLAQItABQABgAIAAAAIQDM5W1O9AEAAM0DAAAOAAAAAAAAAAAAAAAAAC4CAABkcnMv&#10;ZTJvRG9jLnhtbFBLAQItABQABgAIAAAAIQAtUF393AAAAAkBAAAPAAAAAAAAAAAAAAAAAE4EAABk&#10;cnMvZG93bnJldi54bWxQSwUGAAAAAAQABADzAAAAVwUAAAAA&#10;" filled="f" stroked="f">
                      <v:textbox>
                        <w:txbxContent>
                          <w:p w14:paraId="229FA759" w14:textId="77777777" w:rsidR="006E7095" w:rsidRPr="00B37F08" w:rsidRDefault="006E7095" w:rsidP="006E709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1E2A14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1140F558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0410EDAA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187A4B2E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26A2F4EF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290EFD28" w14:textId="549B4AC4" w:rsidR="006E7095" w:rsidRPr="006E7095" w:rsidRDefault="006E7095" w:rsidP="0018342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6E7095" w:rsidRPr="00A05B87" w14:paraId="6C7A74A2" w14:textId="77777777" w:rsidTr="006E7095">
        <w:tc>
          <w:tcPr>
            <w:tcW w:w="9016" w:type="dxa"/>
            <w:gridSpan w:val="8"/>
          </w:tcPr>
          <w:p w14:paraId="03D2FAA3" w14:textId="77777777" w:rsidR="006E7095" w:rsidRPr="00004661" w:rsidRDefault="006E7095" w:rsidP="006E709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Tembusan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  <w:p w14:paraId="4FE5F47D" w14:textId="77777777" w:rsidR="006E7095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Gubernur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Barat</w:t>
            </w:r>
            <w:r>
              <w:rPr>
                <w:rFonts w:ascii="Tahoma" w:hAnsi="Tahoma" w:cs="Tahoma"/>
                <w:sz w:val="18"/>
                <w:szCs w:val="18"/>
              </w:rPr>
              <w:t>;</w:t>
            </w:r>
          </w:p>
          <w:p w14:paraId="43E13EDE" w14:textId="765D6E77" w:rsidR="006E7095" w:rsidRPr="00900E2B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Direktur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Jenderal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Kefarmasian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dan Alat Kesehatan Kementerian Kesehatan </w:t>
            </w:r>
            <w:r>
              <w:rPr>
                <w:rFonts w:ascii="Tahoma" w:hAnsi="Tahoma" w:cs="Tahoma"/>
                <w:sz w:val="18"/>
                <w:szCs w:val="18"/>
                <w:lang w:val="en-ID"/>
              </w:rPr>
              <w:t>RI;</w:t>
            </w:r>
          </w:p>
          <w:p w14:paraId="3335B439" w14:textId="77777777" w:rsidR="006E7095" w:rsidRPr="00004661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Kesehatan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Barat</w:t>
            </w:r>
            <w:r>
              <w:rPr>
                <w:rFonts w:ascii="Tahoma" w:hAnsi="Tahoma" w:cs="Tahoma"/>
                <w:sz w:val="18"/>
                <w:szCs w:val="18"/>
              </w:rPr>
              <w:t>;</w:t>
            </w:r>
          </w:p>
          <w:p w14:paraId="2E4FC5ED" w14:textId="77777777" w:rsidR="006E7095" w:rsidRPr="00004661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004661">
              <w:rPr>
                <w:rFonts w:ascii="Tahoma" w:hAnsi="Tahoma" w:cs="Tahoma"/>
                <w:sz w:val="18"/>
                <w:szCs w:val="18"/>
                <w:lang w:val="id-ID"/>
              </w:rPr>
              <w:t>Kepala Balai Besar Pengawas Obat dan Makanan Bandung</w:t>
            </w:r>
            <w:r>
              <w:rPr>
                <w:rFonts w:ascii="Tahoma" w:hAnsi="Tahoma" w:cs="Tahoma"/>
                <w:sz w:val="18"/>
                <w:szCs w:val="18"/>
              </w:rPr>
              <w:t>;</w:t>
            </w:r>
          </w:p>
          <w:p w14:paraId="4568D90F" w14:textId="19D9F215" w:rsidR="006E7095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Kesehatan </w:t>
            </w: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v_kabkota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};</w:t>
            </w:r>
          </w:p>
          <w:p w14:paraId="1680F66D" w14:textId="3766999F" w:rsidR="006E7095" w:rsidRPr="006E7095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Gabungan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Perusahaan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Barat.</w:t>
            </w:r>
          </w:p>
        </w:tc>
      </w:tr>
    </w:tbl>
    <w:p w14:paraId="24E48E61" w14:textId="77777777" w:rsidR="00A05B87" w:rsidRPr="00A05B87" w:rsidRDefault="00A05B87" w:rsidP="00A05B87"/>
    <w:sectPr w:rsidR="00A05B87" w:rsidRPr="00A05B87" w:rsidSect="00A05B87">
      <w:pgSz w:w="11906" w:h="18709" w:code="10000"/>
      <w:pgMar w:top="425" w:right="1440" w:bottom="221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70670"/>
    <w:multiLevelType w:val="hybridMultilevel"/>
    <w:tmpl w:val="255816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D0EA5"/>
    <w:multiLevelType w:val="hybridMultilevel"/>
    <w:tmpl w:val="3B66223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87"/>
    <w:rsid w:val="00072AB5"/>
    <w:rsid w:val="00095E0D"/>
    <w:rsid w:val="000C45ED"/>
    <w:rsid w:val="001038ED"/>
    <w:rsid w:val="001200C3"/>
    <w:rsid w:val="00183427"/>
    <w:rsid w:val="003265D3"/>
    <w:rsid w:val="006C37A8"/>
    <w:rsid w:val="006E7095"/>
    <w:rsid w:val="00775A28"/>
    <w:rsid w:val="00993818"/>
    <w:rsid w:val="00A05B87"/>
    <w:rsid w:val="00C15E9A"/>
    <w:rsid w:val="00C66444"/>
    <w:rsid w:val="00CB107A"/>
    <w:rsid w:val="00D030D7"/>
    <w:rsid w:val="00D45751"/>
    <w:rsid w:val="00F0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3DC2A"/>
  <w15:chartTrackingRefBased/>
  <w15:docId w15:val="{29B31BCB-52C2-4EC7-86AC-AF2403BC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5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2A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44E27-92FB-44EB-8DE8-217C6D7CE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9</cp:revision>
  <dcterms:created xsi:type="dcterms:W3CDTF">2020-05-15T06:03:00Z</dcterms:created>
  <dcterms:modified xsi:type="dcterms:W3CDTF">2020-05-15T07:41:00Z</dcterms:modified>
</cp:coreProperties>
</file>