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C059E" w14:textId="596EE4A0" w:rsidR="00775A28" w:rsidRDefault="00147E76">
      <w:pPr>
        <w:rPr>
          <w:rFonts w:ascii="Bookman Old Style" w:hAnsi="Bookman Old Style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BA526" wp14:editId="4A5311EC">
                <wp:simplePos x="0" y="0"/>
                <wp:positionH relativeFrom="page">
                  <wp:align>left</wp:align>
                </wp:positionH>
                <wp:positionV relativeFrom="paragraph">
                  <wp:posOffset>-895350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CB930" w14:textId="77777777" w:rsidR="00147E76" w:rsidRPr="00B37F08" w:rsidRDefault="00147E76" w:rsidP="00147E7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BA52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70.5pt;width:611.25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tN38Vt8AAAAJAQAADwAAAGRycy9kb3du&#10;cmV2LnhtbEyPwU7DMBBE70j8g7VI3FonFkUkZFMh2sKJA4FwdmKTRNjrKHbTwNfjnuA2q1nNvCm2&#10;izVs1pMfHCGk6wSYptapgTqE97fD6g6YD5KUNI40wrf2sC0vLwqZK3eiVz1XoWMxhHwuEfoQxpxz&#10;3/baSr92o6bofbrJyhDPqeNqkqcYbg0XSXLLrRwoNvRy1I+9br+qo0UwT9n+Zbd5rnizr3/q7KPe&#10;zeqAeH21PNwDC3oJf89wxo/oUEamxh1JeWYQ4pCAsEpv0qjOvhBiA6xByEQCvCz4/wXlLwA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C03fxW3wAAAAkBAAAPAAAAAAAAAAAAAAAAAE4E&#10;AABkcnMvZG93bnJldi54bWxQSwUGAAAAAAQABADzAAAAWgUAAAAA&#10;" filled="f" fillcolor="white [3212]" stroked="f" strokecolor="#c00000">
                <v:textbox>
                  <w:txbxContent>
                    <w:p w14:paraId="270CB930" w14:textId="77777777" w:rsidR="00147E76" w:rsidRPr="00B37F08" w:rsidRDefault="00147E76" w:rsidP="00147E76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8067C0" w14:textId="259C2E9D" w:rsidR="00147E76" w:rsidRDefault="00147E76">
      <w:pPr>
        <w:rPr>
          <w:rFonts w:ascii="Bookman Old Style" w:hAnsi="Bookman Old Style"/>
        </w:rPr>
      </w:pPr>
    </w:p>
    <w:p w14:paraId="73B508B6" w14:textId="48E79BBA" w:rsidR="00147E76" w:rsidRDefault="00147E76">
      <w:pPr>
        <w:rPr>
          <w:rFonts w:ascii="Bookman Old Style" w:hAnsi="Bookman Old Style"/>
        </w:rPr>
      </w:pPr>
    </w:p>
    <w:p w14:paraId="38BEC867" w14:textId="0A1AE619" w:rsidR="00147E76" w:rsidRDefault="00147E76">
      <w:pPr>
        <w:rPr>
          <w:rFonts w:ascii="Bookman Old Style" w:hAnsi="Bookman Old Style"/>
        </w:rPr>
      </w:pPr>
    </w:p>
    <w:tbl>
      <w:tblPr>
        <w:tblStyle w:val="TableGrid"/>
        <w:tblW w:w="978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280"/>
        <w:gridCol w:w="2891"/>
        <w:gridCol w:w="567"/>
        <w:gridCol w:w="4678"/>
      </w:tblGrid>
      <w:tr w:rsidR="00AF0179" w:rsidRPr="00AF0179" w14:paraId="5C676BDF" w14:textId="1830E079" w:rsidTr="00684509">
        <w:tc>
          <w:tcPr>
            <w:tcW w:w="1366" w:type="dxa"/>
          </w:tcPr>
          <w:p w14:paraId="1E4F1F10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D6AE12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91" w:type="dxa"/>
          </w:tcPr>
          <w:p w14:paraId="4DE29FF0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14:paraId="169AB851" w14:textId="77777777" w:rsid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</w:tcPr>
          <w:p w14:paraId="26202DCB" w14:textId="7DCC02F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AF0179" w:rsidRPr="00AF0179" w14:paraId="188AAE3C" w14:textId="781E484E" w:rsidTr="00684509">
        <w:tc>
          <w:tcPr>
            <w:tcW w:w="1366" w:type="dxa"/>
          </w:tcPr>
          <w:p w14:paraId="06A239A9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37C820DF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91" w:type="dxa"/>
          </w:tcPr>
          <w:p w14:paraId="0A75AEC4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14:paraId="653D1AB9" w14:textId="77777777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</w:tcPr>
          <w:p w14:paraId="3CC8E055" w14:textId="489DB532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0179" w:rsidRPr="00AF0179" w14:paraId="27C769DD" w14:textId="4C01969D" w:rsidTr="00684509">
        <w:tc>
          <w:tcPr>
            <w:tcW w:w="1366" w:type="dxa"/>
          </w:tcPr>
          <w:p w14:paraId="1B4B0339" w14:textId="7B16E5DB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F0179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0" w:type="dxa"/>
          </w:tcPr>
          <w:p w14:paraId="18990258" w14:textId="72D53169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891" w:type="dxa"/>
          </w:tcPr>
          <w:p w14:paraId="30D7BCCA" w14:textId="23E53CF2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67" w:type="dxa"/>
          </w:tcPr>
          <w:p w14:paraId="03556F26" w14:textId="77777777" w:rsid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</w:tcPr>
          <w:p w14:paraId="73FBE9F6" w14:textId="74372A0F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AF0179" w:rsidRPr="00AF0179" w14:paraId="18354B9A" w14:textId="732D1903" w:rsidTr="00684509">
        <w:tc>
          <w:tcPr>
            <w:tcW w:w="1366" w:type="dxa"/>
          </w:tcPr>
          <w:p w14:paraId="28351A0E" w14:textId="445CB648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280" w:type="dxa"/>
          </w:tcPr>
          <w:p w14:paraId="60D0F46C" w14:textId="77D58DFD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891" w:type="dxa"/>
          </w:tcPr>
          <w:p w14:paraId="25A18C59" w14:textId="5D85932F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567" w:type="dxa"/>
          </w:tcPr>
          <w:p w14:paraId="2D587901" w14:textId="77777777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</w:tcPr>
          <w:p w14:paraId="24257197" w14:textId="7F95B548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0179" w:rsidRPr="00AF0179" w14:paraId="181EF4EA" w14:textId="612305C9" w:rsidTr="00684509">
        <w:tc>
          <w:tcPr>
            <w:tcW w:w="1366" w:type="dxa"/>
          </w:tcPr>
          <w:p w14:paraId="4FA2157B" w14:textId="7CCACD63" w:rsidR="00AF0179" w:rsidRP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0" w:type="dxa"/>
          </w:tcPr>
          <w:p w14:paraId="2657DD24" w14:textId="56B5250F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891" w:type="dxa"/>
          </w:tcPr>
          <w:p w14:paraId="681DB89B" w14:textId="5003A79D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567" w:type="dxa"/>
          </w:tcPr>
          <w:p w14:paraId="0EF2E511" w14:textId="77777777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</w:tcPr>
          <w:p w14:paraId="17A1D8C6" w14:textId="3626F0DB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0179" w:rsidRPr="00AF0179" w14:paraId="21DE363B" w14:textId="656A4800" w:rsidTr="00684509">
        <w:tc>
          <w:tcPr>
            <w:tcW w:w="1366" w:type="dxa"/>
          </w:tcPr>
          <w:p w14:paraId="3E962A36" w14:textId="772E3C62" w:rsidR="00AF0179" w:rsidRDefault="00AF017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280" w:type="dxa"/>
          </w:tcPr>
          <w:p w14:paraId="13138865" w14:textId="7E5B9DEA" w:rsid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891" w:type="dxa"/>
          </w:tcPr>
          <w:p w14:paraId="7162B561" w14:textId="5554EA31" w:rsidR="00AF0179" w:rsidRDefault="00AF0179" w:rsidP="00AF0179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F64C5A">
              <w:rPr>
                <w:rFonts w:ascii="Tahoma" w:hAnsi="Tahoma" w:cs="Tahoma"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="00F64C5A">
              <w:rPr>
                <w:rFonts w:ascii="Tahoma" w:hAnsi="Tahoma" w:cs="Tahoma"/>
                <w:sz w:val="18"/>
                <w:szCs w:val="18"/>
              </w:rPr>
              <w:t>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567" w:type="dxa"/>
          </w:tcPr>
          <w:p w14:paraId="1F1279DC" w14:textId="0E506EFC" w:rsid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678" w:type="dxa"/>
          </w:tcPr>
          <w:p w14:paraId="3F6F65E3" w14:textId="77777777" w:rsidR="00AF0179" w:rsidRDefault="00AF0179" w:rsidP="00AF0179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KEPALA CABANG</w:t>
            </w:r>
          </w:p>
          <w:p w14:paraId="183264F7" w14:textId="4B7768DB" w:rsidR="00AF0179" w:rsidRDefault="00AF0179" w:rsidP="00AF0179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 w:rsidR="00F64C5A">
              <w:rPr>
                <w:rFonts w:ascii="Tahoma" w:hAnsi="Tahoma" w:cs="Tahoma"/>
                <w:b/>
                <w:bCs/>
                <w:sz w:val="18"/>
                <w:szCs w:val="18"/>
              </w:rPr>
              <w:t>v_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nperusahaan</w:t>
            </w:r>
            <w:r w:rsidR="00F64C5A">
              <w:rPr>
                <w:rFonts w:ascii="Tahoma" w:hAnsi="Tahoma" w:cs="Tahoma"/>
                <w:b/>
                <w:bCs/>
                <w:sz w:val="18"/>
                <w:szCs w:val="18"/>
              </w:rPr>
              <w:t>cab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  <w:p w14:paraId="0F9DDA49" w14:textId="77777777" w:rsid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3959274E" w14:textId="0F0D7126" w:rsidR="00AF0179" w:rsidRPr="00AF0179" w:rsidRDefault="00AF0179" w:rsidP="00AF0179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Tempat</w:t>
            </w:r>
            <w:proofErr w:type="spellEnd"/>
          </w:p>
        </w:tc>
      </w:tr>
    </w:tbl>
    <w:p w14:paraId="44F9F5EB" w14:textId="03AD1FE7" w:rsidR="00147E76" w:rsidRPr="00B66BB1" w:rsidRDefault="00147E76" w:rsidP="00B66BB1">
      <w:pPr>
        <w:spacing w:line="240" w:lineRule="auto"/>
        <w:jc w:val="left"/>
        <w:rPr>
          <w:rFonts w:ascii="Bookman Old Style" w:hAnsi="Bookman Old Style"/>
          <w:sz w:val="10"/>
          <w:szCs w:val="10"/>
        </w:rPr>
      </w:pPr>
    </w:p>
    <w:tbl>
      <w:tblPr>
        <w:tblStyle w:val="TableGrid"/>
        <w:tblW w:w="8935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"/>
        <w:gridCol w:w="3384"/>
        <w:gridCol w:w="102"/>
        <w:gridCol w:w="182"/>
        <w:gridCol w:w="1362"/>
        <w:gridCol w:w="280"/>
        <w:gridCol w:w="3340"/>
      </w:tblGrid>
      <w:tr w:rsidR="00F64C5A" w14:paraId="11DFE2FF" w14:textId="77777777" w:rsidTr="00CE6C69">
        <w:tc>
          <w:tcPr>
            <w:tcW w:w="8935" w:type="dxa"/>
            <w:gridSpan w:val="7"/>
          </w:tcPr>
          <w:p w14:paraId="62B69786" w14:textId="23763CF8" w:rsidR="00F64C5A" w:rsidRDefault="00F64C5A" w:rsidP="00F64C5A">
            <w:pPr>
              <w:ind w:firstLine="597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Menindaklanjuti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v_nosrtpermohonan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v_tglsrtpermohonan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 PBF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pendaftaran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nopendaftaran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tgl_daftar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dan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Ketua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Tim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Teknis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v_tglpertek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Pertimbangan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Teknis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PBF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sampaikan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hal-hal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F64C5A" w14:paraId="394218CB" w14:textId="77777777" w:rsidTr="00CE6C69">
        <w:tc>
          <w:tcPr>
            <w:tcW w:w="8935" w:type="dxa"/>
            <w:gridSpan w:val="7"/>
          </w:tcPr>
          <w:p w14:paraId="521CE320" w14:textId="328BC914" w:rsidR="00366383" w:rsidRPr="0031643F" w:rsidRDefault="00F64C5A" w:rsidP="0031643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memiliki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</w:t>
            </w:r>
            <w:r w:rsidR="00366383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v_nosklama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v_tglsklama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ketentuan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66383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="00366383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366383" w14:paraId="1C462F5F" w14:textId="3814D999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</w:tcPr>
          <w:p w14:paraId="20C763A3" w14:textId="0ED267FA" w:rsidR="00366383" w:rsidRDefault="00366383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284" w:type="dxa"/>
            <w:gridSpan w:val="2"/>
          </w:tcPr>
          <w:p w14:paraId="38833646" w14:textId="2A06B9F0" w:rsidR="00366383" w:rsidRDefault="00366383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</w:tcPr>
          <w:p w14:paraId="12ECA3FE" w14:textId="612B151F" w:rsidR="00366383" w:rsidRDefault="00CE6C69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v_nmkepalacab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366383" w14:paraId="0954894D" w14:textId="73087A89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</w:tcPr>
          <w:p w14:paraId="4B940A1B" w14:textId="58973933" w:rsidR="00366383" w:rsidRDefault="00366383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</w:t>
            </w:r>
          </w:p>
        </w:tc>
        <w:tc>
          <w:tcPr>
            <w:tcW w:w="284" w:type="dxa"/>
            <w:gridSpan w:val="2"/>
          </w:tcPr>
          <w:p w14:paraId="741D4D06" w14:textId="5F17F817" w:rsidR="00366383" w:rsidRDefault="00366383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</w:tcPr>
          <w:p w14:paraId="2751DE65" w14:textId="24217344" w:rsidR="00366383" w:rsidRDefault="00CE6C69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v_nmapotekerpj</w:t>
            </w:r>
            <w:r w:rsidR="00FB5C85">
              <w:rPr>
                <w:rFonts w:ascii="Tahoma" w:hAnsi="Tahoma" w:cs="Tahoma"/>
                <w:sz w:val="18"/>
                <w:szCs w:val="18"/>
              </w:rPr>
              <w:t>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366383" w14:paraId="7E3FB5CD" w14:textId="7D46B6BD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</w:tcPr>
          <w:p w14:paraId="0B23FA23" w14:textId="710CEC3E" w:rsidR="00366383" w:rsidRDefault="00366383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STRA</w:t>
            </w:r>
          </w:p>
        </w:tc>
        <w:tc>
          <w:tcPr>
            <w:tcW w:w="284" w:type="dxa"/>
            <w:gridSpan w:val="2"/>
          </w:tcPr>
          <w:p w14:paraId="143A644D" w14:textId="35956445" w:rsidR="00366383" w:rsidRDefault="00366383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</w:tcPr>
          <w:p w14:paraId="1CDD7BF4" w14:textId="7FD4D9B3" w:rsidR="00366383" w:rsidRDefault="00CE6C69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v_nostra</w:t>
            </w:r>
            <w:r w:rsidR="00C16F82">
              <w:rPr>
                <w:rFonts w:ascii="Tahoma" w:hAnsi="Tahoma" w:cs="Tahoma"/>
                <w:sz w:val="18"/>
                <w:szCs w:val="18"/>
              </w:rPr>
              <w:t>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366383" w14:paraId="2A7D597E" w14:textId="46C216E8" w:rsidTr="00C16F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  <w:tcBorders>
              <w:bottom w:val="nil"/>
            </w:tcBorders>
          </w:tcPr>
          <w:p w14:paraId="6D2E764D" w14:textId="64D12438" w:rsidR="00366383" w:rsidRDefault="00366383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Alamat Kantor dan Gudang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</w:p>
        </w:tc>
        <w:tc>
          <w:tcPr>
            <w:tcW w:w="284" w:type="dxa"/>
            <w:gridSpan w:val="2"/>
          </w:tcPr>
          <w:p w14:paraId="68DC8A8E" w14:textId="3F3483B5" w:rsidR="00366383" w:rsidRDefault="00366383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</w:tcPr>
          <w:p w14:paraId="1EF59800" w14:textId="47927D6E" w:rsidR="00366383" w:rsidRDefault="00CE6C69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v_alamatkantor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E6C69" w14:paraId="014FAC84" w14:textId="77777777" w:rsidTr="00C16F8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  <w:tcBorders>
              <w:top w:val="nil"/>
            </w:tcBorders>
          </w:tcPr>
          <w:p w14:paraId="3AD50517" w14:textId="77777777" w:rsidR="00CE6C69" w:rsidRDefault="00CE6C69" w:rsidP="00147E7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  <w:gridSpan w:val="2"/>
          </w:tcPr>
          <w:p w14:paraId="193107B1" w14:textId="77777777" w:rsidR="00CE6C69" w:rsidRDefault="00CE6C69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82" w:type="dxa"/>
            <w:gridSpan w:val="3"/>
          </w:tcPr>
          <w:p w14:paraId="0900DDF5" w14:textId="24C292C4" w:rsidR="00CE6C69" w:rsidRDefault="00CE6C69" w:rsidP="00366383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v_alamatgudangcab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366383" w14:paraId="2EB0BAB1" w14:textId="77777777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93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542CC9F" w14:textId="5CC831C8" w:rsidR="00366383" w:rsidRPr="0031643F" w:rsidRDefault="00366383" w:rsidP="0031643F">
            <w:pPr>
              <w:pStyle w:val="ListParagraph"/>
              <w:numPr>
                <w:ilvl w:val="0"/>
                <w:numId w:val="1"/>
              </w:num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terjadi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PBF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yaitu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  <w:bookmarkStart w:id="0" w:name="_GoBack"/>
            <w:bookmarkEnd w:id="0"/>
          </w:p>
        </w:tc>
      </w:tr>
      <w:tr w:rsidR="00366383" w14:paraId="584A021F" w14:textId="52D3A2B3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</w:tcPr>
          <w:p w14:paraId="548047A9" w14:textId="6A64417F" w:rsidR="00366383" w:rsidRDefault="00366383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4" w:type="dxa"/>
            <w:gridSpan w:val="2"/>
          </w:tcPr>
          <w:p w14:paraId="110C5ADE" w14:textId="5CAD8C05" w:rsidR="00366383" w:rsidRDefault="00366383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</w:tcPr>
          <w:p w14:paraId="1C159C13" w14:textId="2D463D4E" w:rsidR="00366383" w:rsidRDefault="00CE6C6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v_nmapotekerpj_lama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366383" w14:paraId="70C30C62" w14:textId="3E44CF0D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  <w:tcBorders>
              <w:bottom w:val="single" w:sz="4" w:space="0" w:color="auto"/>
            </w:tcBorders>
          </w:tcPr>
          <w:p w14:paraId="42812DB3" w14:textId="06E97620" w:rsidR="00366383" w:rsidRDefault="00366383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MENJADI</w:t>
            </w:r>
          </w:p>
        </w:tc>
        <w:tc>
          <w:tcPr>
            <w:tcW w:w="284" w:type="dxa"/>
            <w:gridSpan w:val="2"/>
            <w:tcBorders>
              <w:bottom w:val="single" w:sz="4" w:space="0" w:color="auto"/>
            </w:tcBorders>
          </w:tcPr>
          <w:p w14:paraId="1DD9737C" w14:textId="08E190C8" w:rsidR="00366383" w:rsidRDefault="00366383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  <w:tcBorders>
              <w:bottom w:val="single" w:sz="4" w:space="0" w:color="auto"/>
            </w:tcBorders>
          </w:tcPr>
          <w:p w14:paraId="70C7FFA2" w14:textId="20973357" w:rsidR="00366383" w:rsidRDefault="00CE6C6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v_nmapotekerpj_baru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366383" w14:paraId="22F030C8" w14:textId="35C9A02B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  <w:tcBorders>
              <w:bottom w:val="single" w:sz="4" w:space="0" w:color="auto"/>
            </w:tcBorders>
          </w:tcPr>
          <w:p w14:paraId="5A2D9D16" w14:textId="44743E8C" w:rsidR="00366383" w:rsidRDefault="00366383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NOMOR STRA</w:t>
            </w:r>
          </w:p>
        </w:tc>
        <w:tc>
          <w:tcPr>
            <w:tcW w:w="284" w:type="dxa"/>
            <w:gridSpan w:val="2"/>
            <w:tcBorders>
              <w:bottom w:val="single" w:sz="4" w:space="0" w:color="auto"/>
            </w:tcBorders>
          </w:tcPr>
          <w:p w14:paraId="4629C10E" w14:textId="507C10E3" w:rsidR="00366383" w:rsidRDefault="00366383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82" w:type="dxa"/>
            <w:gridSpan w:val="3"/>
            <w:tcBorders>
              <w:bottom w:val="single" w:sz="4" w:space="0" w:color="auto"/>
            </w:tcBorders>
          </w:tcPr>
          <w:p w14:paraId="1312689E" w14:textId="61996B55" w:rsidR="00366383" w:rsidRDefault="00CE6C6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v_nostra</w:t>
            </w:r>
            <w:r w:rsidR="00C16F82">
              <w:rPr>
                <w:rFonts w:ascii="Tahoma" w:hAnsi="Tahoma" w:cs="Tahoma"/>
                <w:sz w:val="18"/>
                <w:szCs w:val="18"/>
              </w:rPr>
              <w:t>baru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684509" w14:paraId="615E593C" w14:textId="77777777" w:rsidTr="00CE6C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85" w:type="dxa"/>
        </w:trPr>
        <w:tc>
          <w:tcPr>
            <w:tcW w:w="33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98D277" w14:textId="77777777" w:rsidR="00684509" w:rsidRDefault="0068450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CEF001" w14:textId="77777777" w:rsidR="00684509" w:rsidRDefault="0068450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8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DA28DD" w14:textId="77777777" w:rsidR="00684509" w:rsidRDefault="0068450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76626" w14:paraId="3BD0B0CE" w14:textId="77777777" w:rsidTr="00CE6C69">
        <w:tc>
          <w:tcPr>
            <w:tcW w:w="8935" w:type="dxa"/>
            <w:gridSpan w:val="7"/>
          </w:tcPr>
          <w:p w14:paraId="60B9326F" w14:textId="6E2C1F23" w:rsidR="00176626" w:rsidRDefault="00366383" w:rsidP="00176626">
            <w:pPr>
              <w:tabs>
                <w:tab w:val="left" w:pos="660"/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tersebut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diatas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, pada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prinsipnya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menyetujui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176626"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 w:rsidR="00176626">
              <w:rPr>
                <w:rFonts w:ascii="Tahoma" w:hAnsi="Tahoma" w:cs="Tahoma"/>
                <w:sz w:val="18"/>
                <w:szCs w:val="18"/>
              </w:rPr>
              <w:t>}.</w:t>
            </w:r>
          </w:p>
        </w:tc>
      </w:tr>
      <w:tr w:rsidR="00176626" w14:paraId="3FBEF1DB" w14:textId="77777777" w:rsidTr="00CE6C69">
        <w:tc>
          <w:tcPr>
            <w:tcW w:w="8935" w:type="dxa"/>
            <w:gridSpan w:val="7"/>
          </w:tcPr>
          <w:p w14:paraId="0991F70A" w14:textId="262D748F" w:rsidR="00176626" w:rsidRDefault="00176626" w:rsidP="00684509">
            <w:pPr>
              <w:tabs>
                <w:tab w:val="center" w:pos="4513"/>
              </w:tabs>
              <w:ind w:firstLine="609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merupakan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kesatuan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terpisakan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Keputusan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CD43E1">
              <w:rPr>
                <w:rFonts w:ascii="Tahoma" w:hAnsi="Tahoma" w:cs="Tahoma"/>
                <w:sz w:val="18"/>
                <w:szCs w:val="18"/>
              </w:rPr>
              <w:t>v_nosrtdistribusi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CD43E1">
              <w:rPr>
                <w:rFonts w:ascii="Tahoma" w:hAnsi="Tahoma" w:cs="Tahoma"/>
                <w:sz w:val="18"/>
                <w:szCs w:val="18"/>
              </w:rPr>
              <w:t>v_</w:t>
            </w:r>
            <w:r w:rsidR="00684509">
              <w:rPr>
                <w:rFonts w:ascii="Tahoma" w:hAnsi="Tahoma" w:cs="Tahoma"/>
                <w:sz w:val="18"/>
                <w:szCs w:val="18"/>
              </w:rPr>
              <w:t>tgl</w:t>
            </w:r>
            <w:r w:rsidR="00CD43E1">
              <w:rPr>
                <w:rFonts w:ascii="Tahoma" w:hAnsi="Tahoma" w:cs="Tahoma"/>
                <w:sz w:val="18"/>
                <w:szCs w:val="18"/>
              </w:rPr>
              <w:t>srtdistribusi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Cabang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684509">
              <w:rPr>
                <w:rFonts w:ascii="Tahoma" w:hAnsi="Tahoma" w:cs="Tahoma"/>
                <w:sz w:val="18"/>
                <w:szCs w:val="18"/>
              </w:rPr>
              <w:t>v_nperusahaancab</w:t>
            </w:r>
            <w:proofErr w:type="spellEnd"/>
            <w:r w:rsidR="00684509">
              <w:rPr>
                <w:rFonts w:ascii="Tahoma" w:hAnsi="Tahoma" w:cs="Tahoma"/>
                <w:sz w:val="18"/>
                <w:szCs w:val="18"/>
              </w:rPr>
              <w:t>}.</w:t>
            </w:r>
          </w:p>
        </w:tc>
      </w:tr>
      <w:tr w:rsidR="00684509" w14:paraId="3A64E364" w14:textId="77777777" w:rsidTr="00CE6C69">
        <w:tc>
          <w:tcPr>
            <w:tcW w:w="8935" w:type="dxa"/>
            <w:gridSpan w:val="7"/>
          </w:tcPr>
          <w:p w14:paraId="716492E9" w14:textId="38239720" w:rsidR="00684509" w:rsidRDefault="00684509" w:rsidP="00684509">
            <w:pPr>
              <w:tabs>
                <w:tab w:val="center" w:pos="4513"/>
              </w:tabs>
              <w:ind w:firstLine="609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Demikian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buat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dipergunakan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sebagaimana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mestinya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684509" w14:paraId="4A886845" w14:textId="77777777" w:rsidTr="00CE6C69">
        <w:tc>
          <w:tcPr>
            <w:tcW w:w="8935" w:type="dxa"/>
            <w:gridSpan w:val="7"/>
          </w:tcPr>
          <w:p w14:paraId="10168210" w14:textId="77777777" w:rsidR="00684509" w:rsidRDefault="00684509" w:rsidP="00684509">
            <w:pPr>
              <w:tabs>
                <w:tab w:val="center" w:pos="4513"/>
              </w:tabs>
              <w:ind w:firstLine="609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84509" w14:paraId="055E64E6" w14:textId="1C9AB89C" w:rsidTr="00D3151C">
        <w:tc>
          <w:tcPr>
            <w:tcW w:w="3771" w:type="dxa"/>
            <w:gridSpan w:val="3"/>
          </w:tcPr>
          <w:p w14:paraId="3395655D" w14:textId="5D2454BC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2B21EAA" wp14:editId="044B484C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160655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B8983D" w14:textId="77777777" w:rsidR="00684509" w:rsidRDefault="00684509" w:rsidP="00684509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07B523B8" w14:textId="77777777" w:rsidR="00684509" w:rsidRPr="0063016A" w:rsidRDefault="00684509" w:rsidP="00684509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4B280F3A" w14:textId="77777777" w:rsidR="00684509" w:rsidRPr="00B37F08" w:rsidRDefault="00684509" w:rsidP="00684509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21EAA" id="Text Box 17" o:spid="_x0000_s1027" type="#_x0000_t202" style="position:absolute;left:0;text-align:left;margin-left:-4.95pt;margin-top:12.6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6eGvE3gAAAAkBAAAPAAAAZHJzL2Rv&#10;d25yZXYueG1sTI/NTsMwEITvSH0Haytxa+0mDSIhm6oCcQVRfiRubrxNIuJ1FLtNeHvMCY6jGc18&#10;U+5m24sLjb5zjLBZKxDEtTMdNwhvr4+rWxA+aDa6d0wI3+RhVy2uSl0YN/ELXQ6hEbGEfaER2hCG&#10;Qkpft2S1X7uBOHonN1odohwbaUY9xXLby0SpG2l1x3Gh1QPdt1R/Hc4W4f3p9PmxVc/Ng82Gyc1K&#10;ss0l4vVy3t+BCDSHvzD84kd0qCLT0Z3ZeNEjrPI8JhGSLAUR/STPtiCOCKlKM5BVKf8/qH4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enhrxN4AAAAJAQAADwAAAAAAAAAAAAAAAABQ&#10;BAAAZHJzL2Rvd25yZXYueG1sUEsFBgAAAAAEAAQA8wAAAFsFAAAAAA==&#10;" filled="f" stroked="f">
                      <v:textbox>
                        <w:txbxContent>
                          <w:p w14:paraId="1FB8983D" w14:textId="77777777" w:rsidR="00684509" w:rsidRDefault="00684509" w:rsidP="00684509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7B523B8" w14:textId="77777777" w:rsidR="00684509" w:rsidRPr="0063016A" w:rsidRDefault="00684509" w:rsidP="00684509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B280F3A" w14:textId="77777777" w:rsidR="00684509" w:rsidRPr="00B37F08" w:rsidRDefault="00684509" w:rsidP="00684509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544" w:type="dxa"/>
            <w:gridSpan w:val="2"/>
          </w:tcPr>
          <w:p w14:paraId="2CADAF75" w14:textId="18EB6578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di</w:t>
            </w:r>
          </w:p>
        </w:tc>
        <w:tc>
          <w:tcPr>
            <w:tcW w:w="280" w:type="dxa"/>
          </w:tcPr>
          <w:p w14:paraId="7D5F4A21" w14:textId="14B6E4F6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340" w:type="dxa"/>
          </w:tcPr>
          <w:p w14:paraId="76A8FB21" w14:textId="649872E5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684509" w14:paraId="2306CDA3" w14:textId="037B61E2" w:rsidTr="00D3151C">
        <w:tc>
          <w:tcPr>
            <w:tcW w:w="3771" w:type="dxa"/>
            <w:gridSpan w:val="3"/>
          </w:tcPr>
          <w:p w14:paraId="2752800A" w14:textId="67EBD3AC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44" w:type="dxa"/>
            <w:gridSpan w:val="2"/>
          </w:tcPr>
          <w:p w14:paraId="4409BE2A" w14:textId="5823C5A6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280" w:type="dxa"/>
          </w:tcPr>
          <w:p w14:paraId="25202001" w14:textId="477A6032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340" w:type="dxa"/>
          </w:tcPr>
          <w:p w14:paraId="2F66C596" w14:textId="7E74F04C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684509" w14:paraId="40D782ED" w14:textId="378D1EF0" w:rsidTr="00CE6C69">
        <w:tc>
          <w:tcPr>
            <w:tcW w:w="3771" w:type="dxa"/>
            <w:gridSpan w:val="3"/>
          </w:tcPr>
          <w:p w14:paraId="73954726" w14:textId="77777777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164" w:type="dxa"/>
            <w:gridSpan w:val="4"/>
          </w:tcPr>
          <w:p w14:paraId="192F119E" w14:textId="789F703E" w:rsidR="00684509" w:rsidRPr="0057598A" w:rsidRDefault="00684509" w:rsidP="00684509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A1E752" wp14:editId="448EDD7A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-5715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869A548" w14:textId="77777777" w:rsidR="00684509" w:rsidRPr="00B37F08" w:rsidRDefault="00684509" w:rsidP="00684509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1E752" id="Text Box 12" o:spid="_x0000_s1028" type="#_x0000_t202" style="position:absolute;left:0;text-align:left;margin-left:-4.5pt;margin-top:-.4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" filled="f" stroked="f">
                      <v:textbox>
                        <w:txbxContent>
                          <w:p w14:paraId="5869A548" w14:textId="77777777" w:rsidR="00684509" w:rsidRPr="00B37F08" w:rsidRDefault="00684509" w:rsidP="00684509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DC39A50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1403C695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1AAF7B" wp14:editId="24CAB7C9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353489" w14:textId="77777777" w:rsidR="00684509" w:rsidRPr="00B37F08" w:rsidRDefault="00684509" w:rsidP="0068450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AAF7B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7B353489" w14:textId="77777777" w:rsidR="00684509" w:rsidRPr="00B37F08" w:rsidRDefault="00684509" w:rsidP="0068450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E5FB99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64F202A2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335BE9FA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682BEF97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  <w:t>${kepala}</w:t>
            </w:r>
          </w:p>
          <w:p w14:paraId="7893508A" w14:textId="77777777" w:rsidR="00684509" w:rsidRPr="006F1932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4685B26C" w14:textId="77777777" w:rsidR="00684509" w:rsidRDefault="00684509" w:rsidP="00684509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3BE8A319" w14:textId="2C321A93" w:rsidR="00684509" w:rsidRDefault="00684509" w:rsidP="00684509">
            <w:pPr>
              <w:tabs>
                <w:tab w:val="center" w:pos="4513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84509" w14:paraId="441B1F31" w14:textId="77777777" w:rsidTr="0031643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93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252479" w14:textId="77777777" w:rsidR="00684509" w:rsidRDefault="00684509" w:rsidP="00366383">
            <w:pPr>
              <w:tabs>
                <w:tab w:val="left" w:pos="660"/>
                <w:tab w:val="center" w:pos="4513"/>
              </w:tabs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Tembusan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2E360E9A" w14:textId="77777777" w:rsidR="00684509" w:rsidRDefault="00684509" w:rsidP="00CE6C69">
            <w:pPr>
              <w:pStyle w:val="ListParagraph"/>
              <w:numPr>
                <w:ilvl w:val="0"/>
                <w:numId w:val="2"/>
              </w:numPr>
              <w:ind w:left="467"/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301B208F" w14:textId="77777777" w:rsidR="00684509" w:rsidRDefault="00684509" w:rsidP="00CE6C69">
            <w:pPr>
              <w:pStyle w:val="ListParagraph"/>
              <w:numPr>
                <w:ilvl w:val="0"/>
                <w:numId w:val="2"/>
              </w:numPr>
              <w:ind w:left="467"/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Jendral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Kefarmasian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Alat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Kementrian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RI;</w:t>
            </w:r>
          </w:p>
          <w:p w14:paraId="7BC98E7C" w14:textId="77777777" w:rsidR="00684509" w:rsidRDefault="00684509" w:rsidP="00CE6C69">
            <w:pPr>
              <w:pStyle w:val="ListParagraph"/>
              <w:numPr>
                <w:ilvl w:val="0"/>
                <w:numId w:val="2"/>
              </w:numPr>
              <w:ind w:left="467"/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230E5DCF" w14:textId="77777777" w:rsidR="00684509" w:rsidRDefault="00684509" w:rsidP="00CE6C69">
            <w:pPr>
              <w:pStyle w:val="ListParagraph"/>
              <w:numPr>
                <w:ilvl w:val="0"/>
                <w:numId w:val="2"/>
              </w:numPr>
              <w:ind w:left="467"/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Balai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Pengawas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Obat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Makanan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di Bandung;</w:t>
            </w:r>
          </w:p>
          <w:p w14:paraId="57378D5D" w14:textId="77777777" w:rsidR="00684509" w:rsidRDefault="00684509" w:rsidP="00CE6C69">
            <w:pPr>
              <w:pStyle w:val="ListParagraph"/>
              <w:numPr>
                <w:ilvl w:val="0"/>
                <w:numId w:val="2"/>
              </w:numPr>
              <w:ind w:left="467"/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v_kabkota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34C6A7AB" w14:textId="483AE912" w:rsidR="00684509" w:rsidRPr="00684509" w:rsidRDefault="00684509" w:rsidP="00CE6C69">
            <w:pPr>
              <w:pStyle w:val="ListParagraph"/>
              <w:numPr>
                <w:ilvl w:val="0"/>
                <w:numId w:val="2"/>
              </w:numPr>
              <w:ind w:left="467"/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Gabungan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Perusahaan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Indonesiia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Barat.</w:t>
            </w:r>
          </w:p>
        </w:tc>
      </w:tr>
    </w:tbl>
    <w:p w14:paraId="2C7249EE" w14:textId="44B696F4" w:rsidR="00366383" w:rsidRPr="00366383" w:rsidRDefault="00366383" w:rsidP="00B66BB1">
      <w:pPr>
        <w:tabs>
          <w:tab w:val="left" w:pos="660"/>
          <w:tab w:val="center" w:pos="4513"/>
        </w:tabs>
        <w:jc w:val="left"/>
        <w:rPr>
          <w:rFonts w:ascii="Tahoma" w:hAnsi="Tahoma" w:cs="Tahoma"/>
          <w:sz w:val="18"/>
          <w:szCs w:val="18"/>
        </w:rPr>
      </w:pPr>
    </w:p>
    <w:sectPr w:rsidR="00366383" w:rsidRPr="00366383" w:rsidSect="00147E76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A5FC3"/>
    <w:multiLevelType w:val="hybridMultilevel"/>
    <w:tmpl w:val="B19A14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60942"/>
    <w:multiLevelType w:val="hybridMultilevel"/>
    <w:tmpl w:val="9AAADBC6"/>
    <w:lvl w:ilvl="0" w:tplc="1A360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E76"/>
    <w:rsid w:val="001200C3"/>
    <w:rsid w:val="00147E76"/>
    <w:rsid w:val="00176626"/>
    <w:rsid w:val="0031643F"/>
    <w:rsid w:val="00366383"/>
    <w:rsid w:val="00684509"/>
    <w:rsid w:val="00775A28"/>
    <w:rsid w:val="00AF0179"/>
    <w:rsid w:val="00B66BB1"/>
    <w:rsid w:val="00C16F82"/>
    <w:rsid w:val="00CD43E1"/>
    <w:rsid w:val="00CE6C69"/>
    <w:rsid w:val="00D3151C"/>
    <w:rsid w:val="00F64C5A"/>
    <w:rsid w:val="00FB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80E79"/>
  <w15:chartTrackingRefBased/>
  <w15:docId w15:val="{8949B717-5107-440C-91D8-4C20CC93C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E76"/>
    <w:pPr>
      <w:spacing w:after="0" w:line="276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684509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4C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684509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6</cp:revision>
  <cp:lastPrinted>2020-02-20T07:15:00Z</cp:lastPrinted>
  <dcterms:created xsi:type="dcterms:W3CDTF">2020-02-20T01:23:00Z</dcterms:created>
  <dcterms:modified xsi:type="dcterms:W3CDTF">2020-02-21T04:07:00Z</dcterms:modified>
</cp:coreProperties>
</file>