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02AD" w14:textId="77777777" w:rsidR="00BE148C" w:rsidRPr="004754FD" w:rsidRDefault="0015272B" w:rsidP="00BE148C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9272284" wp14:editId="0D63E64B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0A3C4" id="Line 19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1" wp14:anchorId="4C867189" wp14:editId="5CBE67A4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9AD460" wp14:editId="41D21987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A50FBE" w14:textId="77777777"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4259DDD7" w14:textId="77777777"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0CA05794" w14:textId="77777777"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7E4C6D67" w14:textId="77777777"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550E01CD" w14:textId="77777777" w:rsidR="00BE148C" w:rsidRPr="00BE148C" w:rsidRDefault="00BE148C" w:rsidP="00BE148C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1567F935" w14:textId="77777777" w:rsidR="00BE148C" w:rsidRPr="00090B08" w:rsidRDefault="00BE148C" w:rsidP="00BE14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AD460" id="Rectangle 18" o:spid="_x0000_s1026" style="position:absolute;margin-left:58.65pt;margin-top:-83.15pt;width:462.05pt;height:9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67A50FBE" w14:textId="77777777"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4259DDD7" w14:textId="77777777" w:rsidR="00BE148C" w:rsidRPr="00BE148C" w:rsidRDefault="00BE148C" w:rsidP="00BE148C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0CA05794" w14:textId="77777777"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Sukapura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7E4C6D67" w14:textId="77777777"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550E01CD" w14:textId="77777777" w:rsidR="00BE148C" w:rsidRPr="00BE148C" w:rsidRDefault="00BE148C" w:rsidP="00BE148C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r w:rsidRPr="00BE148C">
                        <w:rPr>
                          <w:rFonts w:cs="Calibri"/>
                        </w:rPr>
                        <w:t>dpmptsp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1567F935" w14:textId="77777777" w:rsidR="00BE148C" w:rsidRPr="00090B08" w:rsidRDefault="00BE148C" w:rsidP="00BE14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9AE8C87" w14:textId="77777777" w:rsidR="00A325FF" w:rsidRPr="005C4494" w:rsidRDefault="00A325FF" w:rsidP="00FB2954">
      <w:pPr>
        <w:rPr>
          <w:rFonts w:ascii="Arial" w:hAnsi="Arial" w:cs="Arial"/>
          <w:b/>
          <w:sz w:val="26"/>
          <w:lang w:val="en-US"/>
        </w:rPr>
      </w:pPr>
    </w:p>
    <w:p w14:paraId="5851DD2D" w14:textId="77777777" w:rsidR="005176D2" w:rsidRPr="005176D2" w:rsidRDefault="005176D2" w:rsidP="00FB2954">
      <w:pPr>
        <w:rPr>
          <w:sz w:val="2"/>
          <w:szCs w:val="20"/>
          <w:lang w:val="en-US"/>
        </w:rPr>
      </w:pPr>
    </w:p>
    <w:p w14:paraId="579EE1C9" w14:textId="77777777" w:rsidR="004D245B" w:rsidRDefault="004D245B" w:rsidP="00FB2954">
      <w:pPr>
        <w:rPr>
          <w:sz w:val="2"/>
          <w:szCs w:val="20"/>
          <w:lang w:val="id-ID"/>
        </w:rPr>
      </w:pPr>
    </w:p>
    <w:p w14:paraId="0548BF14" w14:textId="77777777" w:rsidR="004D245B" w:rsidRDefault="004D245B" w:rsidP="00FB2954">
      <w:pPr>
        <w:rPr>
          <w:sz w:val="2"/>
          <w:szCs w:val="20"/>
          <w:lang w:val="id-ID"/>
        </w:rPr>
      </w:pPr>
    </w:p>
    <w:p w14:paraId="52D71AB0" w14:textId="77777777" w:rsidR="004D245B" w:rsidRDefault="004D245B" w:rsidP="00FB2954">
      <w:pPr>
        <w:rPr>
          <w:sz w:val="2"/>
          <w:szCs w:val="20"/>
          <w:lang w:val="id-ID"/>
        </w:rPr>
      </w:pPr>
    </w:p>
    <w:p w14:paraId="2127A329" w14:textId="77777777" w:rsidR="004D245B" w:rsidRDefault="004D245B" w:rsidP="00FB2954">
      <w:pPr>
        <w:rPr>
          <w:sz w:val="2"/>
          <w:szCs w:val="20"/>
          <w:lang w:val="id-ID"/>
        </w:rPr>
      </w:pPr>
    </w:p>
    <w:p w14:paraId="08AB31D7" w14:textId="77777777" w:rsidR="004D245B" w:rsidRDefault="004D245B" w:rsidP="00FB2954">
      <w:pPr>
        <w:rPr>
          <w:sz w:val="2"/>
          <w:szCs w:val="20"/>
          <w:lang w:val="id-ID"/>
        </w:rPr>
      </w:pPr>
    </w:p>
    <w:p w14:paraId="2AA3C5B2" w14:textId="77777777" w:rsidR="004D245B" w:rsidRDefault="004D245B" w:rsidP="00FB2954">
      <w:pPr>
        <w:rPr>
          <w:sz w:val="2"/>
          <w:szCs w:val="20"/>
          <w:lang w:val="id-ID"/>
        </w:rPr>
      </w:pPr>
    </w:p>
    <w:p w14:paraId="67E4072B" w14:textId="77777777" w:rsidR="00025974" w:rsidRDefault="00025974" w:rsidP="00FB2954">
      <w:pPr>
        <w:rPr>
          <w:sz w:val="2"/>
          <w:szCs w:val="20"/>
          <w:lang w:val="id-ID"/>
        </w:rPr>
      </w:pPr>
    </w:p>
    <w:p w14:paraId="31F3DDBB" w14:textId="77777777" w:rsidR="00025974" w:rsidRDefault="00025974" w:rsidP="00FB2954">
      <w:pPr>
        <w:rPr>
          <w:sz w:val="2"/>
          <w:szCs w:val="20"/>
          <w:lang w:val="id-ID"/>
        </w:rPr>
      </w:pPr>
    </w:p>
    <w:p w14:paraId="738E11FE" w14:textId="77777777" w:rsidR="00FD3235" w:rsidRPr="005E7D65" w:rsidRDefault="00FD3235" w:rsidP="000F4D6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</w:t>
      </w:r>
      <w:r w:rsidR="00D437B6">
        <w:rPr>
          <w:rFonts w:ascii="Bookman Old Style" w:hAnsi="Bookman Old Style"/>
          <w:b/>
          <w:lang w:val="en-ID"/>
        </w:rPr>
        <w:t>BIDAN</w:t>
      </w:r>
      <w:r w:rsidR="00D437B6">
        <w:rPr>
          <w:rFonts w:ascii="Bookman Old Style" w:hAnsi="Bookman Old Style"/>
          <w:b/>
          <w:lang w:val="id-ID"/>
        </w:rPr>
        <w:t xml:space="preserve"> (SIPB)</w:t>
      </w:r>
    </w:p>
    <w:p w14:paraId="2C552CEB" w14:textId="586930A4" w:rsidR="00FD3235" w:rsidRPr="006E752F" w:rsidRDefault="00FD3235" w:rsidP="000F4D6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 w:rsidR="00CB00CA"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="0046519A">
        <w:rPr>
          <w:rFonts w:ascii="Bookman Old Style" w:hAnsi="Bookman Old Style"/>
          <w:b/>
          <w:lang w:val="en-US"/>
        </w:rPr>
        <w:t>${</w:t>
      </w:r>
      <w:proofErr w:type="spellStart"/>
      <w:r w:rsidR="0046519A">
        <w:rPr>
          <w:rFonts w:ascii="Bookman Old Style" w:hAnsi="Bookman Old Style"/>
          <w:b/>
          <w:lang w:val="en-US"/>
        </w:rPr>
        <w:t>nosk</w:t>
      </w:r>
      <w:proofErr w:type="spellEnd"/>
      <w:r w:rsidR="0046519A">
        <w:rPr>
          <w:rFonts w:ascii="Bookman Old Style" w:hAnsi="Bookman Old Style"/>
          <w:b/>
          <w:lang w:val="en-US"/>
        </w:rPr>
        <w:t>}</w:t>
      </w:r>
    </w:p>
    <w:p w14:paraId="5AA8FFB9" w14:textId="77777777" w:rsidR="00025974" w:rsidRPr="006E752F" w:rsidRDefault="00025974" w:rsidP="00FB2954">
      <w:pPr>
        <w:rPr>
          <w:color w:val="FF0000"/>
          <w:sz w:val="2"/>
          <w:szCs w:val="20"/>
          <w:lang w:val="id-ID"/>
        </w:rPr>
      </w:pPr>
    </w:p>
    <w:bookmarkEnd w:id="8"/>
    <w:p w14:paraId="20673992" w14:textId="77777777" w:rsidR="00025974" w:rsidRDefault="00025974" w:rsidP="00FB2954">
      <w:pPr>
        <w:rPr>
          <w:sz w:val="2"/>
          <w:szCs w:val="20"/>
          <w:lang w:val="id-ID"/>
        </w:rPr>
      </w:pPr>
    </w:p>
    <w:p w14:paraId="331855F4" w14:textId="77777777" w:rsidR="00FD4844" w:rsidRDefault="00FD4844" w:rsidP="00FB2954">
      <w:pPr>
        <w:rPr>
          <w:sz w:val="2"/>
          <w:szCs w:val="20"/>
          <w:lang w:val="id-ID"/>
        </w:rPr>
      </w:pPr>
    </w:p>
    <w:p w14:paraId="47A64928" w14:textId="77777777" w:rsidR="00FD4844" w:rsidRDefault="00FD4844" w:rsidP="00FB2954">
      <w:pPr>
        <w:rPr>
          <w:sz w:val="2"/>
          <w:szCs w:val="20"/>
          <w:lang w:val="id-ID"/>
        </w:rPr>
      </w:pPr>
    </w:p>
    <w:p w14:paraId="5151635D" w14:textId="77777777" w:rsidR="00025974" w:rsidRDefault="00025974" w:rsidP="00FB2954">
      <w:pPr>
        <w:rPr>
          <w:sz w:val="2"/>
          <w:szCs w:val="20"/>
          <w:lang w:val="id-ID"/>
        </w:rPr>
      </w:pPr>
    </w:p>
    <w:p w14:paraId="3A5DCCD7" w14:textId="77777777" w:rsidR="00025974" w:rsidRDefault="00025974" w:rsidP="00FB2954">
      <w:pPr>
        <w:rPr>
          <w:sz w:val="2"/>
          <w:szCs w:val="20"/>
          <w:lang w:val="id-ID"/>
        </w:rPr>
      </w:pPr>
    </w:p>
    <w:p w14:paraId="3B8816B8" w14:textId="77777777" w:rsidR="000B48FF" w:rsidRDefault="000B48FF" w:rsidP="00FB2954">
      <w:pPr>
        <w:rPr>
          <w:sz w:val="2"/>
          <w:szCs w:val="20"/>
          <w:lang w:val="id-ID"/>
        </w:rPr>
      </w:pPr>
    </w:p>
    <w:bookmarkEnd w:id="6"/>
    <w:bookmarkEnd w:id="7"/>
    <w:p w14:paraId="6EDC56AD" w14:textId="77777777" w:rsidR="00025974" w:rsidRDefault="00025974" w:rsidP="00FB2954">
      <w:pPr>
        <w:rPr>
          <w:sz w:val="2"/>
          <w:szCs w:val="20"/>
          <w:lang w:val="id-ID"/>
        </w:rPr>
      </w:pPr>
    </w:p>
    <w:p w14:paraId="15F60FC7" w14:textId="77777777" w:rsidR="007929C2" w:rsidRDefault="007929C2" w:rsidP="00FB2954">
      <w:pPr>
        <w:rPr>
          <w:sz w:val="2"/>
          <w:szCs w:val="20"/>
          <w:lang w:val="id-ID"/>
        </w:rPr>
      </w:pPr>
    </w:p>
    <w:p w14:paraId="1BC8128C" w14:textId="77777777" w:rsidR="007929C2" w:rsidRDefault="007929C2" w:rsidP="00FB2954">
      <w:pPr>
        <w:rPr>
          <w:sz w:val="2"/>
          <w:szCs w:val="20"/>
          <w:lang w:val="id-ID"/>
        </w:rPr>
      </w:pPr>
    </w:p>
    <w:p w14:paraId="657C42C0" w14:textId="77777777" w:rsidR="0005633B" w:rsidRDefault="0005633B" w:rsidP="00FB2954">
      <w:pPr>
        <w:rPr>
          <w:sz w:val="2"/>
          <w:szCs w:val="20"/>
          <w:lang w:val="id-ID"/>
        </w:rPr>
      </w:pPr>
    </w:p>
    <w:p w14:paraId="6B199AEF" w14:textId="77777777" w:rsidR="0005633B" w:rsidRDefault="0005633B" w:rsidP="00FB2954">
      <w:pPr>
        <w:rPr>
          <w:sz w:val="2"/>
          <w:szCs w:val="20"/>
          <w:lang w:val="id-ID"/>
        </w:rPr>
      </w:pPr>
    </w:p>
    <w:p w14:paraId="5059C533" w14:textId="77777777" w:rsidR="00E842E5" w:rsidRDefault="00E842E5" w:rsidP="00FB2954">
      <w:pPr>
        <w:rPr>
          <w:sz w:val="2"/>
          <w:szCs w:val="20"/>
          <w:lang w:val="id-ID"/>
        </w:rPr>
      </w:pPr>
    </w:p>
    <w:p w14:paraId="1EEF1177" w14:textId="77777777" w:rsidR="00A062C3" w:rsidRDefault="00A062C3" w:rsidP="00FB2954">
      <w:pPr>
        <w:rPr>
          <w:sz w:val="2"/>
          <w:szCs w:val="20"/>
          <w:lang w:val="id-ID"/>
        </w:rPr>
      </w:pPr>
    </w:p>
    <w:p w14:paraId="547DD733" w14:textId="77777777" w:rsidR="00A062C3" w:rsidRDefault="00A062C3" w:rsidP="00FB2954">
      <w:pPr>
        <w:rPr>
          <w:sz w:val="2"/>
          <w:szCs w:val="20"/>
          <w:lang w:val="id-ID"/>
        </w:rPr>
      </w:pPr>
    </w:p>
    <w:p w14:paraId="7AB5989D" w14:textId="11B09335" w:rsidR="00625C5F" w:rsidRPr="00EE08C2" w:rsidRDefault="00625C5F" w:rsidP="00D8386B">
      <w:pPr>
        <w:jc w:val="both"/>
        <w:rPr>
          <w:rFonts w:ascii="Bookman Old Style" w:hAnsi="Bookman Old Style"/>
          <w:sz w:val="22"/>
          <w:szCs w:val="22"/>
          <w:lang w:val="id-ID"/>
        </w:rPr>
      </w:pPr>
      <w:bookmarkStart w:id="9" w:name="_Hlk523402970"/>
      <w:r w:rsidRPr="00EE08C2"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dibawah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>,</w:t>
      </w:r>
      <w:r w:rsidR="00A322B7"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EE08C2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EE08C2">
        <w:rPr>
          <w:rFonts w:ascii="Bookman Old Style" w:hAnsi="Bookman Old Style"/>
          <w:sz w:val="22"/>
          <w:szCs w:val="22"/>
          <w:lang w:val="id-ID"/>
        </w:rPr>
        <w:t>Pelayanan Terpadu S</w:t>
      </w:r>
      <w:r w:rsidR="006E752F" w:rsidRPr="00EE08C2">
        <w:rPr>
          <w:rFonts w:ascii="Bookman Old Style" w:hAnsi="Bookman Old Style"/>
          <w:sz w:val="22"/>
          <w:szCs w:val="22"/>
          <w:lang w:val="id-ID"/>
        </w:rPr>
        <w:t>atu Pintu Kabupaten Tasikmalaya</w:t>
      </w:r>
      <w:r w:rsidRPr="00EE08C2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Dinas Kesehatan</w:t>
      </w:r>
      <w:r w:rsidR="006E752F" w:rsidRPr="00EE08C2"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 w:rsidR="006E752F" w:rsidRPr="00EE08C2"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 w:rsidR="006E752F"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6E752F" w:rsidRPr="00EE08C2"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EE08C2"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EE08C2">
        <w:rPr>
          <w:rFonts w:ascii="Bookman Old Style" w:hAnsi="Bookman Old Style"/>
          <w:sz w:val="22"/>
          <w:szCs w:val="22"/>
          <w:lang w:val="id-ID"/>
        </w:rPr>
        <w:t>Nomor</w:t>
      </w:r>
      <w:r w:rsidR="00CC6263" w:rsidRPr="00EE08C2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055250">
        <w:rPr>
          <w:rFonts w:ascii="Bookman Old Style" w:hAnsi="Bookman Old Style"/>
          <w:sz w:val="22"/>
          <w:szCs w:val="22"/>
        </w:rPr>
        <w:t>${</w:t>
      </w:r>
      <w:proofErr w:type="spellStart"/>
      <w:r w:rsidR="00055250">
        <w:rPr>
          <w:rFonts w:ascii="Bookman Old Style" w:hAnsi="Bookman Old Style"/>
          <w:sz w:val="22"/>
          <w:szCs w:val="22"/>
        </w:rPr>
        <w:t>v_no_sartek</w:t>
      </w:r>
      <w:proofErr w:type="spellEnd"/>
      <w:r w:rsidR="00055250">
        <w:rPr>
          <w:rFonts w:ascii="Bookman Old Style" w:hAnsi="Bookman Old Style"/>
          <w:sz w:val="22"/>
          <w:szCs w:val="22"/>
        </w:rPr>
        <w:t>}</w:t>
      </w:r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="00956196" w:rsidRPr="00EE08C2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055250">
        <w:rPr>
          <w:rFonts w:ascii="Bookman Old Style" w:hAnsi="Bookman Old Style"/>
          <w:sz w:val="22"/>
          <w:szCs w:val="22"/>
        </w:rPr>
        <w:t>${</w:t>
      </w:r>
      <w:proofErr w:type="spellStart"/>
      <w:r w:rsidR="00055250">
        <w:rPr>
          <w:rFonts w:ascii="Bookman Old Style" w:hAnsi="Bookman Old Style"/>
          <w:sz w:val="22"/>
          <w:szCs w:val="22"/>
        </w:rPr>
        <w:t>v_tgl_sartek</w:t>
      </w:r>
      <w:proofErr w:type="spellEnd"/>
      <w:r w:rsidR="00055250">
        <w:rPr>
          <w:rFonts w:ascii="Bookman Old Style" w:hAnsi="Bookman Old Style"/>
          <w:sz w:val="22"/>
          <w:szCs w:val="22"/>
        </w:rPr>
        <w:t>}</w:t>
      </w:r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="00956196" w:rsidRPr="00EE08C2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proofErr w:type="spellStart"/>
      <w:r w:rsidR="00956196" w:rsidRPr="00EE08C2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DE0678" w:rsidRPr="00EE08C2">
        <w:rPr>
          <w:rFonts w:ascii="Bookman Old Style" w:hAnsi="Bookman Old Style"/>
          <w:sz w:val="22"/>
          <w:szCs w:val="22"/>
          <w:lang w:val="en-US"/>
        </w:rPr>
        <w:t>k</w:t>
      </w:r>
      <w:r w:rsidR="00956196" w:rsidRPr="00EE08C2">
        <w:rPr>
          <w:rFonts w:ascii="Bookman Old Style" w:hAnsi="Bookman Old Style"/>
          <w:sz w:val="22"/>
          <w:szCs w:val="22"/>
          <w:lang w:val="en-US"/>
        </w:rPr>
        <w:t>epada</w:t>
      </w:r>
      <w:proofErr w:type="spellEnd"/>
      <w:r w:rsidR="00956196" w:rsidRPr="00EE08C2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23ACBE1E" w14:textId="77777777" w:rsidR="00625C5F" w:rsidRPr="00EE08C2" w:rsidRDefault="00625C5F" w:rsidP="00D8386B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4D4B42" w:rsidRPr="00EE08C2" w14:paraId="1C015BF7" w14:textId="77777777" w:rsidTr="0093084F">
        <w:tc>
          <w:tcPr>
            <w:tcW w:w="4274" w:type="dxa"/>
          </w:tcPr>
          <w:bookmarkEnd w:id="9"/>
          <w:p w14:paraId="35063AC6" w14:textId="77777777" w:rsidR="004D4B42" w:rsidRPr="00EE08C2" w:rsidRDefault="004D4B42" w:rsidP="00EB02B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</w:t>
            </w:r>
            <w:r w:rsidR="00EB02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a</w:t>
            </w:r>
            <w:r w:rsidR="00EB02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m</w:t>
            </w:r>
            <w:r w:rsidR="00EB02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a </w:t>
            </w:r>
          </w:p>
        </w:tc>
        <w:tc>
          <w:tcPr>
            <w:tcW w:w="293" w:type="dxa"/>
          </w:tcPr>
          <w:p w14:paraId="4B098868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47C2ECC0" w14:textId="255955F4" w:rsidR="004D4B42" w:rsidRPr="00EE08C2" w:rsidRDefault="00055250" w:rsidP="00EB02B9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EE08C2" w14:paraId="10D3CA91" w14:textId="77777777" w:rsidTr="0093084F">
        <w:trPr>
          <w:trHeight w:val="256"/>
        </w:trPr>
        <w:tc>
          <w:tcPr>
            <w:tcW w:w="4274" w:type="dxa"/>
          </w:tcPr>
          <w:p w14:paraId="7B31E0E1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38D02E3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3B48EB7" w14:textId="11920E32" w:rsidR="004D4B42" w:rsidRPr="00EE08C2" w:rsidRDefault="00C21715" w:rsidP="0093084F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</w:rPr>
              <w:t>}</w:t>
            </w:r>
            <w:r w:rsidR="004D4B42" w:rsidRPr="00EE08C2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v_tgl_lahir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EE08C2" w14:paraId="5B48C931" w14:textId="77777777" w:rsidTr="0093084F">
        <w:trPr>
          <w:trHeight w:val="168"/>
        </w:trPr>
        <w:tc>
          <w:tcPr>
            <w:tcW w:w="4274" w:type="dxa"/>
          </w:tcPr>
          <w:p w14:paraId="280EC61D" w14:textId="77777777" w:rsidR="004D4B42" w:rsidRPr="00EE08C2" w:rsidRDefault="004D4B42" w:rsidP="001A338F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9D30B2B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10605926" w14:textId="235C0A6D" w:rsidR="004D4B42" w:rsidRPr="00EE08C2" w:rsidRDefault="00D0208E" w:rsidP="00972EF4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RW_rumah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1A338F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Desa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 w:rsidR="001A338F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Kec</w:t>
            </w:r>
            <w:r w:rsidR="00972EF4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amatan</w:t>
            </w:r>
            <w:proofErr w:type="spellEnd"/>
            <w:r w:rsidR="001A338F"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8E414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8E4144">
              <w:rPr>
                <w:rFonts w:ascii="Bookman Old Style" w:hAnsi="Bookman Old Style"/>
                <w:sz w:val="22"/>
                <w:szCs w:val="22"/>
                <w:lang w:val="en-US"/>
              </w:rPr>
              <w:t>v_kabupaten</w:t>
            </w:r>
            <w:proofErr w:type="spellEnd"/>
            <w:r w:rsidR="008E4144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4D4B42" w:rsidRPr="00EE08C2" w14:paraId="3DAEC5E9" w14:textId="77777777" w:rsidTr="0093084F">
        <w:tc>
          <w:tcPr>
            <w:tcW w:w="4274" w:type="dxa"/>
          </w:tcPr>
          <w:p w14:paraId="125B3418" w14:textId="77777777" w:rsidR="004D4B42" w:rsidRPr="00EE08C2" w:rsidRDefault="002F21C4" w:rsidP="00C124B9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4D4B42"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="004D4B42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o</w:t>
            </w:r>
            <w:r w:rsidR="00C124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mor</w:t>
            </w:r>
            <w:proofErr w:type="spellEnd"/>
            <w:r w:rsidR="00C124B9"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4FEA47A5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69CB775B" w14:textId="797398EE" w:rsidR="004D4B42" w:rsidRPr="008E4144" w:rsidRDefault="008E4144" w:rsidP="00C124B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</w:rPr>
              <w:t>}</w:t>
            </w:r>
          </w:p>
        </w:tc>
      </w:tr>
      <w:tr w:rsidR="004D4B42" w:rsidRPr="00EE08C2" w14:paraId="0E301372" w14:textId="77777777" w:rsidTr="0093084F">
        <w:tc>
          <w:tcPr>
            <w:tcW w:w="4274" w:type="dxa"/>
          </w:tcPr>
          <w:p w14:paraId="74EB4C0A" w14:textId="77777777" w:rsidR="004D4B42" w:rsidRPr="00EE08C2" w:rsidRDefault="004D4B42" w:rsidP="00C124B9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EE08C2">
              <w:rPr>
                <w:rFonts w:ascii="Bookman Old Style" w:hAnsi="Bookman Old Style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01D11805" w14:textId="77777777" w:rsidR="004D4B42" w:rsidRPr="00EE08C2" w:rsidRDefault="004D4B42" w:rsidP="0093084F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EE08C2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4D931902" w14:textId="651B3174" w:rsidR="004D4B42" w:rsidRPr="00EE08C2" w:rsidRDefault="008E4144" w:rsidP="0093084F">
            <w:pPr>
              <w:pStyle w:val="Style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1F334D7A" w14:textId="77777777" w:rsidR="00ED59C3" w:rsidRPr="00EE08C2" w:rsidRDefault="00ED59C3" w:rsidP="0093084F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</w:p>
        </w:tc>
      </w:tr>
      <w:tr w:rsidR="00ED59C3" w:rsidRPr="00EE08C2" w14:paraId="2FE98A54" w14:textId="77777777" w:rsidTr="007D4E13">
        <w:trPr>
          <w:trHeight w:val="256"/>
        </w:trPr>
        <w:tc>
          <w:tcPr>
            <w:tcW w:w="10458" w:type="dxa"/>
            <w:gridSpan w:val="3"/>
          </w:tcPr>
          <w:p w14:paraId="6566B2E3" w14:textId="4350FD80" w:rsidR="00ED59C3" w:rsidRPr="00EE08C2" w:rsidRDefault="00ED59C3" w:rsidP="00ED59C3">
            <w:pPr>
              <w:ind w:left="-108"/>
              <w:jc w:val="both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bekerja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>bidan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pada </w:t>
            </w:r>
            <w:r w:rsidR="004867FA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4867FA">
              <w:rPr>
                <w:rFonts w:ascii="Bookman Old Style" w:hAnsi="Bookman Old Style"/>
                <w:sz w:val="22"/>
                <w:szCs w:val="22"/>
                <w:lang w:val="en-US"/>
              </w:rPr>
              <w:t>v_nama_sarana_praktik</w:t>
            </w:r>
            <w:proofErr w:type="spellEnd"/>
            <w:r w:rsidR="004867FA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di</w:t>
            </w:r>
            <w:r w:rsidR="004867F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${</w:t>
            </w:r>
            <w:proofErr w:type="spellStart"/>
            <w:r w:rsidR="004867FA">
              <w:rPr>
                <w:rFonts w:ascii="Bookman Old Style" w:hAnsi="Bookman Old Style"/>
                <w:sz w:val="22"/>
                <w:szCs w:val="22"/>
                <w:lang w:val="en-ID"/>
              </w:rPr>
              <w:t>v_alamat_praktik</w:t>
            </w:r>
            <w:proofErr w:type="spellEnd"/>
            <w:r w:rsidR="004867F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RT/RW ${</w:t>
            </w:r>
            <w:proofErr w:type="spellStart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v_RT</w:t>
            </w:r>
            <w:proofErr w:type="spellEnd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>RW_praktik</w:t>
            </w:r>
            <w:proofErr w:type="spellEnd"/>
            <w:r w:rsidR="007B599E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r w:rsidR="00F21A99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${</w:t>
            </w:r>
            <w:proofErr w:type="spellStart"/>
            <w:r w:rsidR="00F21A99">
              <w:rPr>
                <w:rFonts w:ascii="Bookman Old Style" w:hAnsi="Bookman Old Style"/>
                <w:sz w:val="22"/>
                <w:szCs w:val="22"/>
                <w:lang w:val="en-ID"/>
              </w:rPr>
              <w:t>v_desa_praktik</w:t>
            </w:r>
            <w:proofErr w:type="spellEnd"/>
            <w:r w:rsidR="00F21A99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</w:t>
            </w:r>
            <w:proofErr w:type="spellStart"/>
            <w:r w:rsidR="00C053B1">
              <w:rPr>
                <w:rFonts w:ascii="Bookman Old Style" w:hAnsi="Bookman Old Style"/>
                <w:sz w:val="22"/>
                <w:szCs w:val="22"/>
                <w:lang w:val="en-US"/>
              </w:rPr>
              <w:t>K</w:t>
            </w:r>
            <w:r w:rsidR="00297738">
              <w:rPr>
                <w:rFonts w:ascii="Bookman Old Style" w:hAnsi="Bookman Old Style"/>
                <w:sz w:val="22"/>
                <w:szCs w:val="22"/>
                <w:lang w:val="en-US"/>
              </w:rPr>
              <w:t>e</w:t>
            </w:r>
            <w:r w:rsidR="00C053B1">
              <w:rPr>
                <w:rFonts w:ascii="Bookman Old Style" w:hAnsi="Bookman Old Style"/>
                <w:sz w:val="22"/>
                <w:szCs w:val="22"/>
                <w:lang w:val="en-US"/>
              </w:rPr>
              <w:t>camatan</w:t>
            </w:r>
            <w:proofErr w:type="spellEnd"/>
            <w:r w:rsidR="00C053B1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7663DA"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7663DA">
              <w:rPr>
                <w:rFonts w:ascii="Bookman Old Style" w:hAnsi="Bookman Old Style"/>
                <w:sz w:val="22"/>
                <w:szCs w:val="22"/>
                <w:lang w:val="en-US"/>
              </w:rPr>
              <w:t>v_kec_praktik</w:t>
            </w:r>
            <w:proofErr w:type="spellEnd"/>
            <w:r w:rsidR="007663DA"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Kabupaten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Tasikmalaya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</w:p>
        </w:tc>
      </w:tr>
      <w:tr w:rsidR="00CA3223" w:rsidRPr="00EE08C2" w14:paraId="11904A9A" w14:textId="77777777" w:rsidTr="007D4E13">
        <w:trPr>
          <w:trHeight w:val="887"/>
        </w:trPr>
        <w:tc>
          <w:tcPr>
            <w:tcW w:w="10458" w:type="dxa"/>
            <w:gridSpan w:val="3"/>
          </w:tcPr>
          <w:p w14:paraId="2D6C8684" w14:textId="77777777" w:rsidR="006A24BF" w:rsidRPr="00EE08C2" w:rsidRDefault="006A24BF" w:rsidP="006A24BF">
            <w:pPr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3771532A" w14:textId="70FE1A52" w:rsidR="004D4B42" w:rsidRPr="00EE08C2" w:rsidRDefault="006A24BF" w:rsidP="007D4E13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</w:rPr>
            </w:pPr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Surat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Izin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Praktik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Bidan (SIPB)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ini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berlaku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sampai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dengan</w:t>
            </w:r>
            <w:proofErr w:type="spellEnd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E08C2">
              <w:rPr>
                <w:rFonts w:ascii="Bookman Old Style" w:hAnsi="Bookman Old Style"/>
                <w:sz w:val="22"/>
                <w:szCs w:val="22"/>
                <w:lang w:val="en-ID"/>
              </w:rPr>
              <w:t>tanggal</w:t>
            </w:r>
            <w:proofErr w:type="spellEnd"/>
            <w:r w:rsidR="005E04CF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${</w:t>
            </w:r>
            <w:proofErr w:type="spellStart"/>
            <w:r w:rsidR="005E04CF">
              <w:rPr>
                <w:rFonts w:ascii="Bookman Old Style" w:hAnsi="Bookman Old Style"/>
                <w:sz w:val="22"/>
                <w:szCs w:val="22"/>
                <w:lang w:val="en-ID"/>
              </w:rPr>
              <w:t>v_tgl_masaberlaku_STRB</w:t>
            </w:r>
            <w:proofErr w:type="spellEnd"/>
            <w:r w:rsidR="005E04CF">
              <w:rPr>
                <w:rFonts w:ascii="Bookman Old Style" w:hAnsi="Bookman Old Style"/>
                <w:sz w:val="22"/>
                <w:szCs w:val="22"/>
                <w:lang w:val="en-ID"/>
              </w:rPr>
              <w:t>}</w:t>
            </w:r>
            <w:r w:rsidR="007D4E13" w:rsidRPr="00EE08C2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678AAF57" w14:textId="77777777" w:rsidR="00625C5F" w:rsidRPr="00EE08C2" w:rsidRDefault="00625C5F" w:rsidP="00625C5F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0"/>
    <w:bookmarkEnd w:id="1"/>
    <w:bookmarkEnd w:id="2"/>
    <w:bookmarkEnd w:id="3"/>
    <w:bookmarkEnd w:id="4"/>
    <w:p w14:paraId="05A722F5" w14:textId="77777777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77F4C527" w14:textId="77777777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043C5332" w14:textId="6A314F62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r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>
        <w:rPr>
          <w:rFonts w:ascii="Bookman Old Style" w:hAnsi="Bookman Old Style"/>
          <w:sz w:val="22"/>
          <w:szCs w:val="22"/>
          <w:lang w:val="en-AU"/>
        </w:rPr>
        <w:t>}</w:t>
      </w:r>
    </w:p>
    <w:p w14:paraId="1950598B" w14:textId="77777777" w:rsidR="00F34256" w:rsidRPr="000D1956" w:rsidRDefault="00F34256" w:rsidP="00F3425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3A87DBB3" w14:textId="77777777" w:rsidR="00F34256" w:rsidRPr="000D1956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09043055" w14:textId="77777777" w:rsidR="00F34256" w:rsidRPr="000D1956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7E8B36" wp14:editId="24AF734E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A023B" w14:textId="31E70909" w:rsidR="00F34256" w:rsidRPr="00422DF9" w:rsidRDefault="00770794" w:rsidP="00F34256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3B0655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pDinas</w:t>
                            </w:r>
                            <w:proofErr w:type="spellEnd"/>
                            <w:r w:rsidR="009835BF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7E8B36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2DDA023B" w14:textId="31E70909" w:rsidR="00F34256" w:rsidRPr="00422DF9" w:rsidRDefault="00770794" w:rsidP="00F34256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 w:rsidR="003B0655"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Ca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pDinas</w:t>
                      </w:r>
                      <w:proofErr w:type="spellEnd"/>
                      <w:r w:rsidR="009835BF"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00BED93E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79E74542" wp14:editId="3858F195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45300" w14:textId="77777777" w:rsidR="00F34256" w:rsidRDefault="00F34256" w:rsidP="00F34256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1840D801" w14:textId="77777777" w:rsidR="00F34256" w:rsidRPr="00D838A9" w:rsidRDefault="00F34256" w:rsidP="00F34256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74542" id="Text Box 6" o:spid="_x0000_s1028" type="#_x0000_t202" style="position:absolute;left:0;text-align:left;margin-left:58.45pt;margin-top:-83.4pt;width:85pt;height:113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" fillcolor="white [3201]" strokecolor="black [3200]" strokeweight="1pt">
                <v:textbox>
                  <w:txbxContent>
                    <w:p w14:paraId="1F945300" w14:textId="77777777" w:rsidR="00F34256" w:rsidRDefault="00F34256" w:rsidP="00F34256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1840D801" w14:textId="77777777" w:rsidR="00F34256" w:rsidRPr="00D838A9" w:rsidRDefault="00F34256" w:rsidP="00F34256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4738BDAA" wp14:editId="66D1091C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FE8245" w14:textId="57AE33A5" w:rsidR="00F34256" w:rsidRDefault="00455164" w:rsidP="00F3425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8BDAA" id="Text Box 7" o:spid="_x0000_s1029" type="#_x0000_t202" style="position:absolute;left:0;text-align:left;margin-left:238.5pt;margin-top:8.4pt;width:230.15pt;height:58.5pt;z-index:-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6DFE8245" w14:textId="57AE33A5" w:rsidR="00F34256" w:rsidRDefault="00455164" w:rsidP="00F3425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7C5755A7" wp14:editId="3D7DE9BE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1FF33" w14:textId="330304B9" w:rsidR="00F34256" w:rsidRPr="00341E31" w:rsidRDefault="00341E31" w:rsidP="00F3425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755A7" id="Text Box 8" o:spid="_x0000_s1030" type="#_x0000_t202" style="position:absolute;left:0;text-align:left;margin-left:42.7pt;margin-top:36.6pt;width:115.5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D7TRrP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26B1FF33" w14:textId="330304B9" w:rsidR="00F34256" w:rsidRPr="00341E31" w:rsidRDefault="00341E31" w:rsidP="00F34256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${qrcode}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34A0C104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161997B7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EDDFD9D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5576615" w14:textId="77777777" w:rsidR="00F34256" w:rsidRPr="00EE08C2" w:rsidRDefault="00F34256" w:rsidP="00F3425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14F42765" w14:textId="5C5A56B0" w:rsidR="00F34256" w:rsidRDefault="00341E31" w:rsidP="00F34256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75981984" w14:textId="3B789E3A" w:rsidR="00F34256" w:rsidRPr="00341E31" w:rsidRDefault="00341E31" w:rsidP="00F34256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>NIP. ${nip}</w:t>
      </w:r>
    </w:p>
    <w:p w14:paraId="6717D643" w14:textId="77777777" w:rsidR="00F34256" w:rsidRDefault="00F34256" w:rsidP="00F3425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1883A52E" w14:textId="77777777" w:rsidR="00F34256" w:rsidRDefault="00F34256" w:rsidP="00F3425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0D648B37" w14:textId="77777777" w:rsidR="00F34256" w:rsidRPr="00C35D5C" w:rsidRDefault="00F34256" w:rsidP="00F34256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653D649E" w14:textId="7777777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Pr="00C35D5C">
        <w:rPr>
          <w:rFonts w:ascii="Bookman Old Style" w:hAnsi="Bookman Old Style"/>
          <w:sz w:val="20"/>
          <w:szCs w:val="20"/>
          <w:lang w:val="id-ID"/>
        </w:rPr>
        <w:t>Kepala Dinas Kesehatan Provinsi Jawa Barat di Band</w:t>
      </w:r>
      <w:proofErr w:type="spellStart"/>
      <w:r w:rsidRPr="00C35D5C">
        <w:rPr>
          <w:rFonts w:ascii="Bookman Old Style" w:hAnsi="Bookman Old Style"/>
          <w:sz w:val="20"/>
          <w:szCs w:val="20"/>
        </w:rPr>
        <w:t>ung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7F49DE9B" w14:textId="7777777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Kepala Dinas Kesehatan </w:t>
      </w:r>
      <w:r w:rsidRPr="00C35D5C">
        <w:rPr>
          <w:rFonts w:ascii="Bookman Old Style" w:hAnsi="Bookman Old Style"/>
          <w:sz w:val="20"/>
          <w:szCs w:val="20"/>
          <w:lang w:val="en-ID"/>
        </w:rPr>
        <w:t xml:space="preserve">dan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Pengendalian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Penduduk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Kabupaten Tasikmalaya di </w:t>
      </w:r>
    </w:p>
    <w:p w14:paraId="4FEDDF03" w14:textId="7777777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  <w:lang w:val="en-ID"/>
        </w:rPr>
        <w:t xml:space="preserve">    </w:t>
      </w:r>
      <w:r w:rsidRPr="00C35D5C">
        <w:rPr>
          <w:rFonts w:ascii="Bookman Old Style" w:hAnsi="Bookman Old Style"/>
          <w:sz w:val="20"/>
          <w:szCs w:val="20"/>
          <w:lang w:val="id-ID"/>
        </w:rPr>
        <w:t>Singapar</w:t>
      </w:r>
      <w:proofErr w:type="spellStart"/>
      <w:r w:rsidRPr="00C35D5C">
        <w:rPr>
          <w:rFonts w:ascii="Bookman Old Style" w:hAnsi="Bookman Old Style"/>
          <w:sz w:val="20"/>
          <w:szCs w:val="20"/>
        </w:rPr>
        <w:t>na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739155EC" w14:textId="446873D7" w:rsidR="00F34256" w:rsidRPr="00C35D5C" w:rsidRDefault="00F34256" w:rsidP="00F3425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>3.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Ketua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B627E5">
        <w:rPr>
          <w:rFonts w:ascii="Bookman Old Style" w:hAnsi="Bookman Old Style"/>
          <w:sz w:val="20"/>
          <w:szCs w:val="20"/>
        </w:rPr>
        <w:t>Ikatan</w:t>
      </w:r>
      <w:proofErr w:type="spellEnd"/>
      <w:r w:rsidR="00B627E5">
        <w:rPr>
          <w:rFonts w:ascii="Bookman Old Style" w:hAnsi="Bookman Old Style"/>
          <w:sz w:val="20"/>
          <w:szCs w:val="20"/>
        </w:rPr>
        <w:t xml:space="preserve"> Bidan</w:t>
      </w:r>
      <w:r w:rsidRPr="00C35D5C">
        <w:rPr>
          <w:rFonts w:ascii="Bookman Old Style" w:hAnsi="Bookman Old Style"/>
          <w:sz w:val="20"/>
          <w:szCs w:val="20"/>
        </w:rPr>
        <w:t xml:space="preserve"> Indonesia (</w:t>
      </w:r>
      <w:r w:rsidR="00B627E5">
        <w:rPr>
          <w:rFonts w:ascii="Bookman Old Style" w:hAnsi="Bookman Old Style"/>
          <w:sz w:val="20"/>
          <w:szCs w:val="20"/>
        </w:rPr>
        <w:t>IBI</w:t>
      </w:r>
      <w:r w:rsidRPr="00C35D5C">
        <w:rPr>
          <w:rFonts w:ascii="Bookman Old Style" w:hAnsi="Bookman Old Style"/>
          <w:sz w:val="20"/>
          <w:szCs w:val="20"/>
        </w:rPr>
        <w:t xml:space="preserve">) Daerah </w:t>
      </w:r>
      <w:proofErr w:type="spellStart"/>
      <w:r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</w:p>
    <w:p w14:paraId="299A24CA" w14:textId="77777777" w:rsidR="00F34256" w:rsidRPr="004E2F94" w:rsidRDefault="00F34256" w:rsidP="00F34256">
      <w:pPr>
        <w:rPr>
          <w:lang w:val="en-US" w:eastAsia="en-US"/>
        </w:rPr>
      </w:pPr>
    </w:p>
    <w:p w14:paraId="19821C26" w14:textId="77777777" w:rsidR="00F34256" w:rsidRPr="004E2F94" w:rsidRDefault="00F34256" w:rsidP="00F34256">
      <w:pPr>
        <w:rPr>
          <w:lang w:val="en-US" w:eastAsia="en-US"/>
        </w:rPr>
      </w:pPr>
    </w:p>
    <w:p w14:paraId="68B0E1F1" w14:textId="77777777" w:rsidR="004E2F94" w:rsidRPr="004E2F94" w:rsidRDefault="004E2F94" w:rsidP="004E2F94">
      <w:pPr>
        <w:rPr>
          <w:lang w:val="en-US" w:eastAsia="en-US"/>
        </w:rPr>
      </w:pPr>
    </w:p>
    <w:p w14:paraId="64D8CC5D" w14:textId="77777777" w:rsidR="004E2F94" w:rsidRPr="004E2F94" w:rsidRDefault="004E2F94" w:rsidP="004E2F94">
      <w:pPr>
        <w:rPr>
          <w:lang w:val="en-US" w:eastAsia="en-US"/>
        </w:rPr>
      </w:pPr>
    </w:p>
    <w:p w14:paraId="6C25089D" w14:textId="77777777" w:rsidR="004E2F94" w:rsidRDefault="004E2F94" w:rsidP="004E2F94">
      <w:pPr>
        <w:rPr>
          <w:lang w:val="en-US" w:eastAsia="en-US"/>
        </w:rPr>
      </w:pPr>
    </w:p>
    <w:p w14:paraId="63C86066" w14:textId="234328CC" w:rsidR="00585EC1" w:rsidRPr="004E2F94" w:rsidRDefault="004E2F94" w:rsidP="004E2F94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sectPr w:rsidR="00585EC1" w:rsidRPr="004E2F94" w:rsidSect="004E2F94">
      <w:headerReference w:type="default" r:id="rId9"/>
      <w:headerReference w:type="first" r:id="rId10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73B18" w14:textId="77777777" w:rsidR="00455C19" w:rsidRDefault="00455C19">
      <w:r>
        <w:separator/>
      </w:r>
    </w:p>
  </w:endnote>
  <w:endnote w:type="continuationSeparator" w:id="0">
    <w:p w14:paraId="7671187F" w14:textId="77777777" w:rsidR="00455C19" w:rsidRDefault="00455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D673E" w14:textId="77777777" w:rsidR="00455C19" w:rsidRDefault="00455C19">
      <w:r>
        <w:separator/>
      </w:r>
    </w:p>
  </w:footnote>
  <w:footnote w:type="continuationSeparator" w:id="0">
    <w:p w14:paraId="67D9C636" w14:textId="77777777" w:rsidR="00455C19" w:rsidRDefault="00455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40F77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EEECC3" wp14:editId="68FDB7AC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6DC1B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AD7B72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A65A8D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90A430E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9BB1D7E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4A674776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EEECC3" id="Rectangle 14" o:spid="_x0000_s1031" style="position:absolute;margin-left:75.15pt;margin-top:4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" stroked="f">
              <v:textbox>
                <w:txbxContent>
                  <w:p w14:paraId="4F6DC1B7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AD7B72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A65A8D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90A430E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9BB1D7E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4A674776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87C4296" wp14:editId="02135887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455C19">
      <w:rPr>
        <w:noProof/>
        <w:lang w:val="en-US" w:eastAsia="en-US"/>
      </w:rPr>
      <w:object w:dxaOrig="1440" w:dyaOrig="1440" w14:anchorId="3B37D2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2061" DrawAspect="Content" ObjectID="_1680338712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D9E02" w14:textId="77777777" w:rsidR="001B4024" w:rsidRDefault="00ED325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7B6395C7" w14:textId="77777777" w:rsidR="00382E97" w:rsidRDefault="00382E97" w:rsidP="00382E97">
    <w:pPr>
      <w:pStyle w:val="Header"/>
      <w:jc w:val="center"/>
      <w:rPr>
        <w:rFonts w:ascii="Arial" w:hAnsi="Arial" w:cs="Arial"/>
        <w:b/>
        <w:lang w:val="id-ID"/>
      </w:rPr>
    </w:pPr>
  </w:p>
  <w:p w14:paraId="3675F897" w14:textId="77777777" w:rsidR="00013D27" w:rsidRDefault="0001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F5A"/>
    <w:rsid w:val="000550AE"/>
    <w:rsid w:val="00055250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EDA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13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5EE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38F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738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CCF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1EAB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1E31"/>
    <w:rsid w:val="00342988"/>
    <w:rsid w:val="00342D48"/>
    <w:rsid w:val="00342DB2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3FE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655"/>
    <w:rsid w:val="003B0A12"/>
    <w:rsid w:val="003B0FDB"/>
    <w:rsid w:val="003B125C"/>
    <w:rsid w:val="003B1D73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628"/>
    <w:rsid w:val="00421559"/>
    <w:rsid w:val="0042219E"/>
    <w:rsid w:val="00422DF9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6122"/>
    <w:rsid w:val="0043688D"/>
    <w:rsid w:val="00436D99"/>
    <w:rsid w:val="00437305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5164"/>
    <w:rsid w:val="00455C19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519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712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1D"/>
    <w:rsid w:val="00483F29"/>
    <w:rsid w:val="00484322"/>
    <w:rsid w:val="0048602F"/>
    <w:rsid w:val="0048655D"/>
    <w:rsid w:val="004867FA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2F9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EC1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4CF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14"/>
    <w:rsid w:val="006539A8"/>
    <w:rsid w:val="00653D3E"/>
    <w:rsid w:val="00653EBD"/>
    <w:rsid w:val="0065421E"/>
    <w:rsid w:val="00654A06"/>
    <w:rsid w:val="0065557B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4BF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5F16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B7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4F56"/>
    <w:rsid w:val="00765494"/>
    <w:rsid w:val="00765B9E"/>
    <w:rsid w:val="00765E77"/>
    <w:rsid w:val="00765EC3"/>
    <w:rsid w:val="00765F06"/>
    <w:rsid w:val="00765F31"/>
    <w:rsid w:val="007663B4"/>
    <w:rsid w:val="007663DA"/>
    <w:rsid w:val="00767052"/>
    <w:rsid w:val="0076729D"/>
    <w:rsid w:val="0076738C"/>
    <w:rsid w:val="0077010E"/>
    <w:rsid w:val="00770772"/>
    <w:rsid w:val="00770794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99E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197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13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44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424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D2C"/>
    <w:rsid w:val="00970FC0"/>
    <w:rsid w:val="009719C2"/>
    <w:rsid w:val="009722F9"/>
    <w:rsid w:val="0097270E"/>
    <w:rsid w:val="0097293B"/>
    <w:rsid w:val="00972C36"/>
    <w:rsid w:val="00972EF4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5BF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496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0A47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0B8B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388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882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70F1"/>
    <w:rsid w:val="00AE7639"/>
    <w:rsid w:val="00AF042E"/>
    <w:rsid w:val="00AF101F"/>
    <w:rsid w:val="00AF1971"/>
    <w:rsid w:val="00AF1BC7"/>
    <w:rsid w:val="00AF1EDD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2FEE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DEC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27E5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B68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3B1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4B9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15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D5C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593D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22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0A9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08E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7B6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678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D8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B9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9C3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08C2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1A99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5C0E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256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2B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109CF31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2B292-37F7-4A33-9F84-A3E45A714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66</cp:revision>
  <cp:lastPrinted>2019-01-21T02:10:00Z</cp:lastPrinted>
  <dcterms:created xsi:type="dcterms:W3CDTF">2021-03-15T03:51:00Z</dcterms:created>
  <dcterms:modified xsi:type="dcterms:W3CDTF">2021-04-19T04:59:00Z</dcterms:modified>
</cp:coreProperties>
</file>