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</w:p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</w:p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</w:p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</w:p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</w:p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</w:p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</w:p>
    <w:p w:rsidR="009532E1" w:rsidRDefault="009532E1" w:rsidP="009532E1">
      <w:pPr>
        <w:jc w:val="center"/>
        <w:rPr>
          <w:rFonts w:ascii="Bookman Old Style" w:hAnsi="Bookman Old Style"/>
          <w:sz w:val="20"/>
          <w:szCs w:val="20"/>
          <w:lang w:val="id-ID"/>
        </w:rPr>
      </w:pPr>
      <w:r w:rsidRPr="00453EEF">
        <w:rPr>
          <w:rFonts w:ascii="Bookman Old Style" w:hAnsi="Bookman Old Style"/>
          <w:sz w:val="20"/>
          <w:szCs w:val="20"/>
        </w:rPr>
        <w:t xml:space="preserve">KEPUTUSAN </w:t>
      </w:r>
      <w:r>
        <w:rPr>
          <w:rFonts w:ascii="Bookman Old Style" w:hAnsi="Bookman Old Style"/>
          <w:sz w:val="20"/>
          <w:szCs w:val="20"/>
          <w:lang w:val="id-ID"/>
        </w:rPr>
        <w:t xml:space="preserve">BADAN PENANAMAN MODAL DAN PERIJINAN TERPADU </w:t>
      </w:r>
    </w:p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PROVINSI JA</w:t>
      </w:r>
      <w:r w:rsidRPr="00453EEF">
        <w:rPr>
          <w:rFonts w:ascii="Bookman Old Style" w:hAnsi="Bookman Old Style"/>
          <w:sz w:val="20"/>
          <w:szCs w:val="20"/>
        </w:rPr>
        <w:t>WA BARAT</w:t>
      </w:r>
    </w:p>
    <w:p w:rsidR="009532E1" w:rsidRPr="001E5329" w:rsidRDefault="009532E1" w:rsidP="009532E1">
      <w:pPr>
        <w:jc w:val="center"/>
        <w:rPr>
          <w:rFonts w:ascii="Bookman Old Style" w:hAnsi="Bookman Old Style"/>
          <w:sz w:val="20"/>
          <w:szCs w:val="20"/>
          <w:lang w:val="id-ID"/>
        </w:rPr>
      </w:pPr>
      <w:proofErr w:type="spellStart"/>
      <w:proofErr w:type="gramStart"/>
      <w:r w:rsidRPr="00453EEF">
        <w:rPr>
          <w:rFonts w:ascii="Bookman Old Style" w:hAnsi="Bookman Old Style"/>
          <w:sz w:val="20"/>
          <w:szCs w:val="20"/>
        </w:rPr>
        <w:t>Nomor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:</w:t>
      </w:r>
      <w:proofErr w:type="gramEnd"/>
      <w:r w:rsidRPr="00453EEF">
        <w:rPr>
          <w:rFonts w:ascii="Bookman Old Style" w:hAnsi="Bookman Old Style"/>
          <w:sz w:val="20"/>
          <w:szCs w:val="20"/>
        </w:rPr>
        <w:t xml:space="preserve"> 524/</w:t>
      </w:r>
      <w:proofErr w:type="spellStart"/>
      <w:r w:rsidRPr="00453EEF">
        <w:rPr>
          <w:rFonts w:ascii="Bookman Old Style" w:hAnsi="Bookman Old Style"/>
          <w:sz w:val="20"/>
          <w:szCs w:val="20"/>
        </w:rPr>
        <w:t>K</w:t>
      </w:r>
      <w:r>
        <w:rPr>
          <w:rFonts w:ascii="Bookman Old Style" w:hAnsi="Bookman Old Style"/>
          <w:sz w:val="20"/>
          <w:szCs w:val="20"/>
        </w:rPr>
        <w:t>ep</w:t>
      </w:r>
      <w:proofErr w:type="spellEnd"/>
      <w:r>
        <w:rPr>
          <w:rFonts w:ascii="Bookman Old Style" w:hAnsi="Bookman Old Style"/>
          <w:sz w:val="20"/>
          <w:szCs w:val="20"/>
        </w:rPr>
        <w:t>.        /09.1.03.0/BPMPT/201</w:t>
      </w:r>
      <w:r>
        <w:rPr>
          <w:rFonts w:ascii="Bookman Old Style" w:hAnsi="Bookman Old Style"/>
          <w:sz w:val="20"/>
          <w:szCs w:val="20"/>
          <w:lang w:val="id-ID"/>
        </w:rPr>
        <w:t>6</w:t>
      </w:r>
    </w:p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</w:p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  <w:r w:rsidRPr="00453EEF">
        <w:rPr>
          <w:rFonts w:ascii="Bookman Old Style" w:hAnsi="Bookman Old Style"/>
          <w:sz w:val="20"/>
          <w:szCs w:val="20"/>
        </w:rPr>
        <w:t>TENTANG</w:t>
      </w:r>
    </w:p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  <w:r w:rsidRPr="00453EEF">
        <w:rPr>
          <w:rFonts w:ascii="Bookman Old Style" w:hAnsi="Bookman Old Style"/>
          <w:sz w:val="20"/>
          <w:szCs w:val="20"/>
        </w:rPr>
        <w:t xml:space="preserve">IZIN </w:t>
      </w:r>
      <w:r>
        <w:rPr>
          <w:rFonts w:ascii="Bookman Old Style" w:hAnsi="Bookman Old Style"/>
          <w:sz w:val="20"/>
          <w:szCs w:val="20"/>
          <w:lang w:val="id-ID"/>
        </w:rPr>
        <w:t>PEMASUKAN/</w:t>
      </w:r>
      <w:r w:rsidRPr="00453EEF">
        <w:rPr>
          <w:rFonts w:ascii="Bookman Old Style" w:hAnsi="Bookman Old Style"/>
          <w:sz w:val="20"/>
          <w:szCs w:val="20"/>
        </w:rPr>
        <w:t>PENGELUARAN BIBIT TERNAK ANTAR PROVINSI/PULAU</w:t>
      </w:r>
    </w:p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  <w:r w:rsidRPr="00453EEF">
        <w:rPr>
          <w:rFonts w:ascii="Bookman Old Style" w:hAnsi="Bookman Old Style"/>
          <w:sz w:val="20"/>
          <w:szCs w:val="20"/>
        </w:rPr>
        <w:t xml:space="preserve">ATAS </w:t>
      </w:r>
      <w:proofErr w:type="gramStart"/>
      <w:r w:rsidRPr="00453EEF">
        <w:rPr>
          <w:rFonts w:ascii="Bookman Old Style" w:hAnsi="Bookman Old Style"/>
          <w:sz w:val="20"/>
          <w:szCs w:val="20"/>
        </w:rPr>
        <w:t>NAMA</w:t>
      </w:r>
      <w:r>
        <w:rPr>
          <w:rFonts w:ascii="Bookman Old Style" w:hAnsi="Bookman Old Style"/>
          <w:sz w:val="20"/>
          <w:szCs w:val="20"/>
          <w:lang w:val="id-ID"/>
        </w:rPr>
        <w:t xml:space="preserve"> </w:t>
      </w:r>
      <w:r w:rsidRPr="00453EEF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$</w:t>
      </w:r>
      <w:proofErr w:type="gramEnd"/>
      <w:r>
        <w:rPr>
          <w:rFonts w:ascii="Bookman Old Style" w:hAnsi="Bookman Old Style"/>
          <w:sz w:val="20"/>
          <w:szCs w:val="20"/>
        </w:rPr>
        <w:t>{</w:t>
      </w:r>
      <w:proofErr w:type="spellStart"/>
      <w:r>
        <w:rPr>
          <w:rFonts w:ascii="Bookman Old Style" w:hAnsi="Bookman Old Style"/>
          <w:sz w:val="20"/>
          <w:szCs w:val="20"/>
        </w:rPr>
        <w:t>v_namaperusahaan</w:t>
      </w:r>
      <w:proofErr w:type="spellEnd"/>
      <w:r>
        <w:rPr>
          <w:rFonts w:ascii="Bookman Old Style" w:hAnsi="Bookman Old Style"/>
          <w:sz w:val="20"/>
          <w:szCs w:val="20"/>
        </w:rPr>
        <w:t>}</w:t>
      </w:r>
    </w:p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</w:p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  <w:r w:rsidRPr="00453EEF">
        <w:rPr>
          <w:rFonts w:ascii="Bookman Old Style" w:hAnsi="Bookman Old Style"/>
          <w:sz w:val="20"/>
          <w:szCs w:val="20"/>
        </w:rPr>
        <w:t>GUBERNUR JAWA BARAT</w:t>
      </w:r>
    </w:p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</w:p>
    <w:tbl>
      <w:tblPr>
        <w:tblStyle w:val="TableGrid"/>
        <w:tblW w:w="9498" w:type="dxa"/>
        <w:tblLook w:val="04A0" w:firstRow="1" w:lastRow="0" w:firstColumn="1" w:lastColumn="0" w:noHBand="0" w:noVBand="1"/>
      </w:tblPr>
      <w:tblGrid>
        <w:gridCol w:w="1765"/>
        <w:gridCol w:w="280"/>
        <w:gridCol w:w="2488"/>
        <w:gridCol w:w="280"/>
        <w:gridCol w:w="1288"/>
        <w:gridCol w:w="3397"/>
      </w:tblGrid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  <w:bookmarkStart w:id="0" w:name="_GoBack"/>
            <w:bookmarkEnd w:id="0"/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Menimbang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9532E1">
            <w:pPr>
              <w:pStyle w:val="ListParagraph"/>
              <w:numPr>
                <w:ilvl w:val="0"/>
                <w:numId w:val="28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bahwa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pemohon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Perusahaan Breeding Farm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atas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nama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v_namaperusahaan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yang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beralamat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v_alamat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gudang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} 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telah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memenuhi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syarat-syarat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sesuai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ketentuan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perundang-undangan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;</w:t>
            </w:r>
          </w:p>
          <w:p w:rsidR="009532E1" w:rsidRPr="00453EEF" w:rsidRDefault="009532E1" w:rsidP="009532E1">
            <w:pPr>
              <w:pStyle w:val="ListParagraph"/>
              <w:numPr>
                <w:ilvl w:val="0"/>
                <w:numId w:val="28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proofErr w:type="gramStart"/>
            <w:r w:rsidRPr="00453EEF">
              <w:rPr>
                <w:rFonts w:ascii="Bookman Old Style" w:hAnsi="Bookman Old Style"/>
                <w:sz w:val="20"/>
                <w:szCs w:val="20"/>
              </w:rPr>
              <w:t>bahwa</w:t>
            </w:r>
            <w:proofErr w:type="spellEnd"/>
            <w:proofErr w:type="gram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berdasarkan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pertimbangan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sebagaimana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tersebut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pada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huruf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a,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dipandang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perlu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menetapkan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Keputusan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Kepala Badan Penanaman Modal dan Perijinan Terpadu Provinsi J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Izin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Pemasukan/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Antar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Pulau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:rsidR="009532E1" w:rsidRPr="00453EEF" w:rsidRDefault="009532E1" w:rsidP="00C10180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Mengingat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9532E1">
            <w:pPr>
              <w:pStyle w:val="ListParagraph"/>
              <w:numPr>
                <w:ilvl w:val="0"/>
                <w:numId w:val="29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Undang-Undang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18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2009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Peternakan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Kesehatan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Hewan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(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Negara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Republik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Indonesia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2009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84,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Tambahan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Negara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Republik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Indonesia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5015);</w:t>
            </w:r>
          </w:p>
          <w:p w:rsidR="009532E1" w:rsidRPr="00453EEF" w:rsidRDefault="009532E1" w:rsidP="009532E1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360"/>
              <w:contextualSpacing/>
              <w:jc w:val="both"/>
              <w:rPr>
                <w:rFonts w:ascii="Bookman Old Style" w:hAnsi="Bookman Old Style" w:cs="BookmanOld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Menteri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Pertanian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07/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Permentan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/OT.140/I/2008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Syarat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Tata Cara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Pemasukan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Benih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,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Potong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;</w:t>
            </w:r>
          </w:p>
          <w:p w:rsidR="009532E1" w:rsidRPr="00453EEF" w:rsidRDefault="009532E1" w:rsidP="009532E1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360"/>
              <w:contextualSpacing/>
              <w:jc w:val="both"/>
              <w:rPr>
                <w:rFonts w:ascii="Bookman Old Style" w:hAnsi="Bookman Old Style" w:cs="BookmanOld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2008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Organisasi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Tata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Kerja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Lembaga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Lain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(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Berita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2008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67 Seri D),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sebagaimana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telah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diubah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terakhir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dengan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Perubahan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Kedua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Atas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2008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Organisasi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Tata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Kerja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Lembaga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Lain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(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Pemerintah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4 Seri D,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Tambahan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164);</w:t>
            </w:r>
          </w:p>
          <w:p w:rsidR="009532E1" w:rsidRPr="00453EEF" w:rsidRDefault="009532E1" w:rsidP="009532E1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360"/>
              <w:contextualSpacing/>
              <w:jc w:val="both"/>
              <w:rPr>
                <w:rFonts w:ascii="Bookman Old Style" w:hAnsi="Bookman Old Style" w:cs="BookmanOld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7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2010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Penyelenggaraan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Pelayanan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Perizinan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Terpadu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, (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2010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7 Seri E);</w:t>
            </w:r>
          </w:p>
          <w:p w:rsidR="009532E1" w:rsidRPr="00453EEF" w:rsidRDefault="009532E1" w:rsidP="009532E1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daerah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22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2012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Penyelenggaraan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Peternakan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Kesehatan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Hewan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(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2012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22 Seri E);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</w:p>
          <w:p w:rsidR="009532E1" w:rsidRPr="00453EEF" w:rsidRDefault="009532E1" w:rsidP="009532E1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 w:cs="BookmanOldStyle"/>
                <w:sz w:val="20"/>
                <w:szCs w:val="20"/>
                <w:lang w:val="id-ID"/>
              </w:rPr>
              <w:t>G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ubernur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 w:cs="BookmanOldStyle"/>
                <w:sz w:val="20"/>
                <w:szCs w:val="20"/>
                <w:lang w:val="id-ID"/>
              </w:rPr>
              <w:t xml:space="preserve">10 Tahun 2016 tentang Perubahan Atas Peraturan Gubernur Jawa Barat Nomor </w:t>
            </w:r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92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Petunjuk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Pelaksanaan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7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2010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Penyelenggaraan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Pelayanan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Perizinan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="BookmanOldStyle"/>
                <w:sz w:val="20"/>
                <w:szCs w:val="20"/>
              </w:rPr>
              <w:t>Terpadu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.</w:t>
            </w:r>
          </w:p>
          <w:p w:rsidR="009532E1" w:rsidRPr="00453EEF" w:rsidRDefault="009532E1" w:rsidP="00C10180">
            <w:pPr>
              <w:pStyle w:val="ListParagraph"/>
              <w:autoSpaceDE w:val="0"/>
              <w:autoSpaceDN w:val="0"/>
              <w:adjustRightInd w:val="0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Memperhatikan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9532E1">
            <w:pPr>
              <w:pStyle w:val="ListParagraph"/>
              <w:numPr>
                <w:ilvl w:val="0"/>
                <w:numId w:val="30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Surat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Permohonan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dari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${v_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permohonandari</w:t>
            </w:r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v_nomor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permohonan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v_tanggal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masuk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permohonan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hal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${v_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halpermohonan</w:t>
            </w:r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r w:rsidRPr="00453EEF">
              <w:rPr>
                <w:rFonts w:ascii="Bookman Old Style" w:hAnsi="Bookman Old Style"/>
                <w:sz w:val="20"/>
                <w:szCs w:val="20"/>
              </w:rPr>
              <w:t>;</w:t>
            </w:r>
          </w:p>
          <w:p w:rsidR="009532E1" w:rsidRPr="000D7702" w:rsidRDefault="009532E1" w:rsidP="009532E1">
            <w:pPr>
              <w:pStyle w:val="ListParagraph"/>
              <w:numPr>
                <w:ilvl w:val="0"/>
                <w:numId w:val="30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Surat 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dari 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>${v_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rekomkabdari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${v_nomorrekomkab}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${v_tanggalrekomkab}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hal</w:t>
            </w:r>
            <w:proofErr w:type="spellEnd"/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${v_halrekomkab}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>;</w:t>
            </w:r>
          </w:p>
          <w:p w:rsidR="009532E1" w:rsidRPr="000D7702" w:rsidRDefault="009532E1" w:rsidP="009532E1">
            <w:pPr>
              <w:pStyle w:val="ListParagraph"/>
              <w:numPr>
                <w:ilvl w:val="0"/>
                <w:numId w:val="30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Rekomendasi Pemasukan Ternak Bibit dari ${v_rekomprovdari}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 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 ${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v_nomor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rekomprov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${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v_tgl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rekomprov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>}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hal ${v_halrekomprov}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; </w:t>
            </w:r>
          </w:p>
          <w:p w:rsidR="009532E1" w:rsidRPr="00453EEF" w:rsidRDefault="009532E1" w:rsidP="00C10180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MEMUTUSKAN :</w:t>
            </w: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Menetapkan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KESATU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spacing w:after="12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Memberikan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Izin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Pemasukan/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</w:t>
            </w:r>
            <w:r>
              <w:rPr>
                <w:rFonts w:ascii="Bookman Old Style" w:hAnsi="Bookman Old Style"/>
                <w:sz w:val="20"/>
                <w:szCs w:val="20"/>
              </w:rPr>
              <w:t>nak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Antar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Pulau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kepada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9532E1">
            <w:pPr>
              <w:pStyle w:val="ListParagraph"/>
              <w:numPr>
                <w:ilvl w:val="0"/>
                <w:numId w:val="31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Nama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perusahaan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v_namaperusahaan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9532E1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Alamat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perusahaan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v_alamatperusahaan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9532E1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Jenis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532E1" w:rsidRPr="00AD6D40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v_jenisbibit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9532E1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Galur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/Strain/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Ras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v_gal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ur/strain/ras</w:t>
            </w:r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9532E1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v_jumlah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ekor</w:t>
            </w:r>
            <w:proofErr w:type="spellEnd"/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pStyle w:val="ListParagraph"/>
              <w:ind w:left="360" w:right="-81"/>
              <w:jc w:val="right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Betina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right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v_betina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e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kor</w:t>
            </w:r>
            <w:proofErr w:type="spellEnd"/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pStyle w:val="ListParagraph"/>
              <w:ind w:left="360" w:right="-81"/>
              <w:jc w:val="right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Jantan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right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v_jantan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e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kor</w:t>
            </w:r>
            <w:proofErr w:type="spellEnd"/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9532E1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Asal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Farm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532E1" w:rsidRPr="00AD6D40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${v_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asalfarm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9532E1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Lokasi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532E1" w:rsidRPr="00AD6D40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${v_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lokasi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tujuan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9532E1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Pelabuhan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Asal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v_pelabuhanasal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9532E1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Pelabuhan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v_pelabuhantujuan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9532E1">
            <w:pPr>
              <w:pStyle w:val="ListParagraph"/>
              <w:numPr>
                <w:ilvl w:val="0"/>
                <w:numId w:val="31"/>
              </w:numPr>
              <w:ind w:left="360" w:right="-81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Jadwal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1E5329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532E1" w:rsidRPr="00AD6D40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${v_jadwal}</w:t>
            </w: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pStyle w:val="ListParagraph"/>
              <w:ind w:left="360" w:right="-81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KEDUA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Pemegang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izin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sebagaimana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dimaksud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dalam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Diktum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KESATU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berkewajiban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:</w:t>
            </w:r>
          </w:p>
          <w:p w:rsidR="009532E1" w:rsidRPr="00453EEF" w:rsidRDefault="009532E1" w:rsidP="009532E1">
            <w:pPr>
              <w:pStyle w:val="ListParagraph"/>
              <w:numPr>
                <w:ilvl w:val="0"/>
                <w:numId w:val="32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Melaporkan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realisasi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kepada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Dinas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Peternakan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barat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selambat-lambatnya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1 (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satu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)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minggu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setelah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tiba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di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tempat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tujuan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;</w:t>
            </w:r>
          </w:p>
          <w:p w:rsidR="009532E1" w:rsidRPr="00453EEF" w:rsidRDefault="009532E1" w:rsidP="009532E1">
            <w:pPr>
              <w:pStyle w:val="ListParagraph"/>
              <w:numPr>
                <w:ilvl w:val="0"/>
                <w:numId w:val="32"/>
              </w:numPr>
              <w:ind w:left="360"/>
              <w:contextualSpacing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Bersedia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menerima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Tim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Teknis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Dinas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Peternakan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/BPMPT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untuk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melaksanakan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tugas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peninjauan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pemeriksaan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pengawasan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pengendalian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:rsidR="009532E1" w:rsidRPr="00453EEF" w:rsidRDefault="009532E1" w:rsidP="00C10180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KETIGA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Izin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ini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dapat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ditinjau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atau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dicabut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kembali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apabila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pemegang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izin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tidak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mematuhi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kewajiban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atau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melakukan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tindak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pidana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yang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terkait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kegiatan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usahanya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532E1" w:rsidRPr="00453EEF" w:rsidTr="00C10180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KEEMPAT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532E1" w:rsidRPr="00453EEF" w:rsidRDefault="009532E1" w:rsidP="00C10180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Keputusan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ini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berlaku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untuk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pada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kurun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waktu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sesuai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jadwal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</w:t>
            </w:r>
            <w:r>
              <w:rPr>
                <w:rFonts w:ascii="Bookman Old Style" w:hAnsi="Bookman Old Style"/>
                <w:sz w:val="20"/>
                <w:szCs w:val="20"/>
              </w:rPr>
              <w:t>eluaran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sampai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${v_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masaberlaku</w:t>
            </w:r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</w:tbl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</w:p>
    <w:p w:rsidR="009532E1" w:rsidRPr="00453EEF" w:rsidRDefault="009532E1" w:rsidP="009532E1">
      <w:pPr>
        <w:jc w:val="center"/>
        <w:rPr>
          <w:rFonts w:ascii="Bookman Old Style" w:hAnsi="Bookman Old Style"/>
          <w:sz w:val="20"/>
          <w:szCs w:val="20"/>
        </w:rPr>
      </w:pPr>
    </w:p>
    <w:p w:rsidR="009532E1" w:rsidRPr="00453EEF" w:rsidRDefault="009532E1" w:rsidP="009532E1">
      <w:pPr>
        <w:ind w:left="504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453EEF">
        <w:rPr>
          <w:rFonts w:ascii="Bookman Old Style" w:hAnsi="Bookman Old Style"/>
          <w:sz w:val="20"/>
          <w:szCs w:val="20"/>
        </w:rPr>
        <w:t>Ditetapkan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Pr="00453EEF">
        <w:rPr>
          <w:rFonts w:ascii="Bookman Old Style" w:hAnsi="Bookman Old Style"/>
          <w:sz w:val="20"/>
          <w:szCs w:val="20"/>
        </w:rPr>
        <w:t>di :</w:t>
      </w:r>
      <w:proofErr w:type="gramEnd"/>
      <w:r w:rsidRPr="00453EEF">
        <w:rPr>
          <w:rFonts w:ascii="Bookman Old Style" w:hAnsi="Bookman Old Style"/>
          <w:sz w:val="20"/>
          <w:szCs w:val="20"/>
        </w:rPr>
        <w:t xml:space="preserve"> Bandung</w:t>
      </w:r>
    </w:p>
    <w:p w:rsidR="009532E1" w:rsidRPr="00453EEF" w:rsidRDefault="009532E1" w:rsidP="009532E1">
      <w:pPr>
        <w:ind w:left="5040"/>
        <w:jc w:val="both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453EEF">
        <w:rPr>
          <w:rFonts w:ascii="Bookman Old Style" w:hAnsi="Bookman Old Style"/>
          <w:sz w:val="20"/>
          <w:szCs w:val="20"/>
        </w:rPr>
        <w:t>pada</w:t>
      </w:r>
      <w:proofErr w:type="spellEnd"/>
      <w:proofErr w:type="gram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tanggal</w:t>
      </w:r>
      <w:proofErr w:type="spellEnd"/>
      <w:r w:rsidRPr="00453EEF">
        <w:rPr>
          <w:rFonts w:ascii="Bookman Old Style" w:hAnsi="Bookman Old Style"/>
          <w:sz w:val="20"/>
          <w:szCs w:val="20"/>
        </w:rPr>
        <w:tab/>
        <w:t xml:space="preserve">: </w:t>
      </w:r>
    </w:p>
    <w:p w:rsidR="009532E1" w:rsidRPr="00453EEF" w:rsidRDefault="009532E1" w:rsidP="009532E1">
      <w:pPr>
        <w:ind w:left="4320"/>
        <w:jc w:val="both"/>
        <w:rPr>
          <w:rFonts w:ascii="Bookman Old Style" w:hAnsi="Bookman Old Style"/>
          <w:sz w:val="20"/>
          <w:szCs w:val="20"/>
        </w:rPr>
      </w:pPr>
    </w:p>
    <w:p w:rsidR="009532E1" w:rsidRPr="00547F8F" w:rsidRDefault="009532E1" w:rsidP="009532E1">
      <w:pPr>
        <w:pStyle w:val="NoSpacing"/>
        <w:ind w:left="2835"/>
        <w:rPr>
          <w:rFonts w:ascii="Bookman Old Style" w:hAnsi="Bookman Old Style"/>
          <w:sz w:val="20"/>
          <w:szCs w:val="20"/>
        </w:rPr>
      </w:pPr>
      <w:r w:rsidRPr="00547F8F">
        <w:rPr>
          <w:rFonts w:ascii="Bookman Old Style" w:hAnsi="Bookman Old Style"/>
          <w:sz w:val="20"/>
          <w:szCs w:val="20"/>
        </w:rPr>
        <w:t>KEPALA BADAN PENANAMAN MODAL DAN PERIJINAN TERPADU</w:t>
      </w:r>
    </w:p>
    <w:p w:rsidR="009532E1" w:rsidRPr="00547F8F" w:rsidRDefault="009532E1" w:rsidP="009532E1">
      <w:pPr>
        <w:pStyle w:val="NoSpacing"/>
        <w:ind w:left="2835"/>
        <w:jc w:val="center"/>
        <w:rPr>
          <w:rFonts w:ascii="Bookman Old Style" w:hAnsi="Bookman Old Style"/>
          <w:sz w:val="20"/>
          <w:szCs w:val="20"/>
        </w:rPr>
      </w:pPr>
      <w:r w:rsidRPr="00547F8F">
        <w:rPr>
          <w:rFonts w:ascii="Bookman Old Style" w:hAnsi="Bookman Old Style"/>
          <w:sz w:val="20"/>
          <w:szCs w:val="20"/>
        </w:rPr>
        <w:t>PROVINSI JAWA BARAT,</w:t>
      </w:r>
    </w:p>
    <w:p w:rsidR="009532E1" w:rsidRPr="00547F8F" w:rsidRDefault="009532E1" w:rsidP="009532E1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u w:val="single"/>
        </w:rPr>
      </w:pPr>
    </w:p>
    <w:p w:rsidR="009532E1" w:rsidRPr="00547F8F" w:rsidRDefault="009532E1" w:rsidP="009532E1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u w:val="single"/>
          <w:lang w:val="id-ID"/>
        </w:rPr>
      </w:pPr>
    </w:p>
    <w:p w:rsidR="009532E1" w:rsidRPr="00547F8F" w:rsidRDefault="009532E1" w:rsidP="009532E1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u w:val="single"/>
          <w:lang w:val="id-ID"/>
        </w:rPr>
      </w:pPr>
    </w:p>
    <w:p w:rsidR="009532E1" w:rsidRPr="00547F8F" w:rsidRDefault="009532E1" w:rsidP="009532E1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u w:val="single"/>
          <w:lang w:val="id-ID"/>
        </w:rPr>
      </w:pPr>
    </w:p>
    <w:p w:rsidR="009532E1" w:rsidRPr="00547F8F" w:rsidRDefault="009532E1" w:rsidP="009532E1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u w:val="single"/>
          <w:lang w:val="id-ID"/>
        </w:rPr>
      </w:pPr>
    </w:p>
    <w:p w:rsidR="009532E1" w:rsidRPr="00547F8F" w:rsidRDefault="009532E1" w:rsidP="009532E1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lang w:val="en-AU"/>
        </w:rPr>
      </w:pPr>
      <w:proofErr w:type="spellStart"/>
      <w:r w:rsidRPr="00547F8F">
        <w:rPr>
          <w:rFonts w:ascii="Bookman Old Style" w:hAnsi="Bookman Old Style"/>
          <w:sz w:val="20"/>
          <w:szCs w:val="20"/>
          <w:lang w:val="en-AU"/>
        </w:rPr>
        <w:t>Dr.</w:t>
      </w:r>
      <w:proofErr w:type="spellEnd"/>
      <w:r w:rsidRPr="00547F8F">
        <w:rPr>
          <w:rFonts w:ascii="Bookman Old Style" w:hAnsi="Bookman Old Style"/>
          <w:sz w:val="20"/>
          <w:szCs w:val="20"/>
          <w:lang w:val="en-AU"/>
        </w:rPr>
        <w:t xml:space="preserve"> Ir. H. DADANG MOHAMAD, MSCE</w:t>
      </w:r>
    </w:p>
    <w:p w:rsidR="009532E1" w:rsidRPr="00547F8F" w:rsidRDefault="009532E1" w:rsidP="009532E1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lang w:val="en-AU"/>
        </w:rPr>
      </w:pPr>
      <w:r w:rsidRPr="00547F8F">
        <w:rPr>
          <w:rFonts w:ascii="Bookman Old Style" w:hAnsi="Bookman Old Style"/>
          <w:sz w:val="20"/>
          <w:szCs w:val="20"/>
        </w:rPr>
        <w:t xml:space="preserve">Pembina </w:t>
      </w:r>
      <w:proofErr w:type="spellStart"/>
      <w:r w:rsidRPr="00547F8F">
        <w:rPr>
          <w:rFonts w:ascii="Bookman Old Style" w:hAnsi="Bookman Old Style"/>
          <w:sz w:val="20"/>
          <w:szCs w:val="20"/>
        </w:rPr>
        <w:t>Utama</w:t>
      </w:r>
      <w:proofErr w:type="spellEnd"/>
      <w:r w:rsidRPr="00547F8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47F8F">
        <w:rPr>
          <w:rFonts w:ascii="Bookman Old Style" w:hAnsi="Bookman Old Style"/>
          <w:sz w:val="20"/>
          <w:szCs w:val="20"/>
          <w:lang w:val="en-AU"/>
        </w:rPr>
        <w:t>Madya</w:t>
      </w:r>
      <w:proofErr w:type="spellEnd"/>
    </w:p>
    <w:p w:rsidR="009532E1" w:rsidRDefault="009532E1" w:rsidP="009532E1">
      <w:pPr>
        <w:ind w:left="2835"/>
        <w:jc w:val="center"/>
        <w:rPr>
          <w:rFonts w:ascii="Bookman Old Style" w:hAnsi="Bookman Old Style"/>
          <w:sz w:val="20"/>
          <w:szCs w:val="20"/>
          <w:lang w:val="id-ID"/>
        </w:rPr>
      </w:pPr>
      <w:r w:rsidRPr="00547F8F">
        <w:rPr>
          <w:rFonts w:ascii="Bookman Old Style" w:hAnsi="Bookman Old Style"/>
          <w:sz w:val="20"/>
          <w:szCs w:val="20"/>
        </w:rPr>
        <w:t xml:space="preserve">NIP. </w:t>
      </w:r>
      <w:r w:rsidRPr="00547F8F">
        <w:rPr>
          <w:rFonts w:ascii="Bookman Old Style" w:hAnsi="Bookman Old Style"/>
          <w:sz w:val="20"/>
          <w:szCs w:val="20"/>
          <w:lang w:val="en-AU"/>
        </w:rPr>
        <w:t>19601217 198511 1 002</w:t>
      </w:r>
    </w:p>
    <w:p w:rsidR="009532E1" w:rsidRPr="00547F8F" w:rsidRDefault="009532E1" w:rsidP="009532E1">
      <w:pPr>
        <w:ind w:left="2835"/>
        <w:jc w:val="center"/>
        <w:rPr>
          <w:rFonts w:ascii="Bookman Old Style" w:hAnsi="Bookman Old Style"/>
          <w:sz w:val="20"/>
          <w:szCs w:val="20"/>
          <w:lang w:val="id-ID" w:eastAsia="id-ID"/>
        </w:rPr>
      </w:pPr>
    </w:p>
    <w:p w:rsidR="009532E1" w:rsidRPr="00453EEF" w:rsidRDefault="009532E1" w:rsidP="009532E1">
      <w:pPr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453EEF">
        <w:rPr>
          <w:rFonts w:ascii="Bookman Old Style" w:hAnsi="Bookman Old Style"/>
          <w:sz w:val="20"/>
          <w:szCs w:val="20"/>
        </w:rPr>
        <w:t>Tembusan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di </w:t>
      </w:r>
      <w:proofErr w:type="spellStart"/>
      <w:r w:rsidRPr="00453EEF">
        <w:rPr>
          <w:rFonts w:ascii="Bookman Old Style" w:hAnsi="Bookman Old Style"/>
          <w:sz w:val="20"/>
          <w:szCs w:val="20"/>
        </w:rPr>
        <w:t>sampaikan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453EEF">
        <w:rPr>
          <w:rFonts w:ascii="Bookman Old Style" w:hAnsi="Bookman Old Style"/>
          <w:sz w:val="20"/>
          <w:szCs w:val="20"/>
        </w:rPr>
        <w:t>kepada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:</w:t>
      </w:r>
      <w:proofErr w:type="gramEnd"/>
    </w:p>
    <w:p w:rsidR="009532E1" w:rsidRPr="00453EEF" w:rsidRDefault="009532E1" w:rsidP="009532E1">
      <w:pPr>
        <w:pStyle w:val="ListParagraph"/>
        <w:numPr>
          <w:ilvl w:val="0"/>
          <w:numId w:val="33"/>
        </w:numPr>
        <w:ind w:left="360"/>
        <w:contextualSpacing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453EEF">
        <w:rPr>
          <w:rFonts w:ascii="Bookman Old Style" w:hAnsi="Bookman Old Style"/>
          <w:sz w:val="20"/>
          <w:szCs w:val="20"/>
        </w:rPr>
        <w:t>Gubernur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Jawa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Barat;</w:t>
      </w:r>
    </w:p>
    <w:p w:rsidR="009532E1" w:rsidRPr="00453EEF" w:rsidRDefault="009532E1" w:rsidP="009532E1">
      <w:pPr>
        <w:pStyle w:val="ListParagraph"/>
        <w:numPr>
          <w:ilvl w:val="0"/>
          <w:numId w:val="33"/>
        </w:numPr>
        <w:ind w:left="360"/>
        <w:contextualSpacing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453EEF">
        <w:rPr>
          <w:rFonts w:ascii="Bookman Old Style" w:hAnsi="Bookman Old Style"/>
          <w:sz w:val="20"/>
          <w:szCs w:val="20"/>
        </w:rPr>
        <w:t>Kepala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Dinas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Peternakan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Provinsi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Jawa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Barat;</w:t>
      </w:r>
    </w:p>
    <w:p w:rsidR="009532E1" w:rsidRPr="00453EEF" w:rsidRDefault="009532E1" w:rsidP="009532E1">
      <w:pPr>
        <w:pStyle w:val="ListParagraph"/>
        <w:numPr>
          <w:ilvl w:val="0"/>
          <w:numId w:val="33"/>
        </w:numPr>
        <w:ind w:left="360"/>
        <w:contextualSpacing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${v_</w:t>
      </w:r>
      <w:r>
        <w:rPr>
          <w:rFonts w:ascii="Bookman Old Style" w:hAnsi="Bookman Old Style"/>
          <w:sz w:val="20"/>
          <w:szCs w:val="20"/>
          <w:lang w:val="id-ID"/>
        </w:rPr>
        <w:t>tembusan</w:t>
      </w:r>
      <w:r>
        <w:rPr>
          <w:rFonts w:ascii="Bookman Old Style" w:hAnsi="Bookman Old Style"/>
          <w:sz w:val="20"/>
          <w:szCs w:val="20"/>
        </w:rPr>
        <w:t>}</w:t>
      </w:r>
      <w:r w:rsidRPr="00453EEF">
        <w:rPr>
          <w:rFonts w:ascii="Bookman Old Style" w:hAnsi="Bookman Old Style"/>
          <w:sz w:val="20"/>
          <w:szCs w:val="20"/>
        </w:rPr>
        <w:t>.</w:t>
      </w:r>
    </w:p>
    <w:p w:rsidR="00FD47D2" w:rsidRPr="009532E1" w:rsidRDefault="00FD47D2" w:rsidP="009532E1"/>
    <w:sectPr w:rsidR="00FD47D2" w:rsidRPr="009532E1" w:rsidSect="00323676">
      <w:headerReference w:type="default" r:id="rId9"/>
      <w:pgSz w:w="12242" w:h="18711" w:code="5"/>
      <w:pgMar w:top="1701" w:right="1134" w:bottom="1588" w:left="1134" w:header="851" w:footer="19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6A0D" w:rsidRDefault="00EB6A0D">
      <w:r>
        <w:separator/>
      </w:r>
    </w:p>
  </w:endnote>
  <w:endnote w:type="continuationSeparator" w:id="0">
    <w:p w:rsidR="00EB6A0D" w:rsidRDefault="00EB6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manOldStyl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6A0D" w:rsidRDefault="00EB6A0D">
      <w:r>
        <w:separator/>
      </w:r>
    </w:p>
  </w:footnote>
  <w:footnote w:type="continuationSeparator" w:id="0">
    <w:p w:rsidR="00EB6A0D" w:rsidRDefault="00EB6A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1C66" w:rsidRDefault="00911C6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13E86"/>
    <w:multiLevelType w:val="hybridMultilevel"/>
    <w:tmpl w:val="B492BFE8"/>
    <w:lvl w:ilvl="0" w:tplc="8C88B310">
      <w:start w:val="6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2676FF"/>
    <w:multiLevelType w:val="hybridMultilevel"/>
    <w:tmpl w:val="DE444FD4"/>
    <w:lvl w:ilvl="0" w:tplc="CDEA14B0">
      <w:start w:val="8"/>
      <w:numFmt w:val="decimal"/>
      <w:lvlText w:val="%1."/>
      <w:lvlJc w:val="left"/>
      <w:pPr>
        <w:ind w:left="1996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501F57"/>
    <w:multiLevelType w:val="hybridMultilevel"/>
    <w:tmpl w:val="E2FA0F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C60F9B"/>
    <w:multiLevelType w:val="hybridMultilevel"/>
    <w:tmpl w:val="AC0A9258"/>
    <w:lvl w:ilvl="0" w:tplc="1A941820">
      <w:start w:val="5"/>
      <w:numFmt w:val="decimal"/>
      <w:lvlText w:val="%1."/>
      <w:lvlJc w:val="left"/>
      <w:pPr>
        <w:ind w:left="1996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>
    <w:nsid w:val="12CF5430"/>
    <w:multiLevelType w:val="hybridMultilevel"/>
    <w:tmpl w:val="9EC6A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461EDD"/>
    <w:multiLevelType w:val="hybridMultilevel"/>
    <w:tmpl w:val="96D4E372"/>
    <w:lvl w:ilvl="0" w:tplc="C9348CE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425DFC"/>
    <w:multiLevelType w:val="hybridMultilevel"/>
    <w:tmpl w:val="C146255A"/>
    <w:lvl w:ilvl="0" w:tplc="B2C822B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204875"/>
    <w:multiLevelType w:val="hybridMultilevel"/>
    <w:tmpl w:val="5A9C9548"/>
    <w:lvl w:ilvl="0" w:tplc="04210011">
      <w:start w:val="1"/>
      <w:numFmt w:val="decimal"/>
      <w:lvlText w:val="%1)"/>
      <w:lvlJc w:val="left"/>
      <w:pPr>
        <w:ind w:left="720" w:hanging="360"/>
      </w:pPr>
      <w:rPr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DD79BF"/>
    <w:multiLevelType w:val="hybridMultilevel"/>
    <w:tmpl w:val="DAB85C7E"/>
    <w:lvl w:ilvl="0" w:tplc="DD9E8D68">
      <w:start w:val="9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B90AB7"/>
    <w:multiLevelType w:val="hybridMultilevel"/>
    <w:tmpl w:val="B0C2A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9F3EA5"/>
    <w:multiLevelType w:val="hybridMultilevel"/>
    <w:tmpl w:val="0F360B68"/>
    <w:lvl w:ilvl="0" w:tplc="0421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1">
    <w:nsid w:val="318506E3"/>
    <w:multiLevelType w:val="hybridMultilevel"/>
    <w:tmpl w:val="A9A25A82"/>
    <w:lvl w:ilvl="0" w:tplc="3258BC6E">
      <w:start w:val="6"/>
      <w:numFmt w:val="decimal"/>
      <w:lvlText w:val="%1.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980F1A"/>
    <w:multiLevelType w:val="hybridMultilevel"/>
    <w:tmpl w:val="052EF8C8"/>
    <w:lvl w:ilvl="0" w:tplc="864EF6D2">
      <w:start w:val="7"/>
      <w:numFmt w:val="decimal"/>
      <w:lvlText w:val="%1.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1B2583"/>
    <w:multiLevelType w:val="hybridMultilevel"/>
    <w:tmpl w:val="99BEA5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EA190C"/>
    <w:multiLevelType w:val="hybridMultilevel"/>
    <w:tmpl w:val="21B6BD16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232574"/>
    <w:multiLevelType w:val="hybridMultilevel"/>
    <w:tmpl w:val="979CB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C3165C"/>
    <w:multiLevelType w:val="hybridMultilevel"/>
    <w:tmpl w:val="E41A50F2"/>
    <w:lvl w:ilvl="0" w:tplc="0421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792226D"/>
    <w:multiLevelType w:val="hybridMultilevel"/>
    <w:tmpl w:val="DC149A76"/>
    <w:lvl w:ilvl="0" w:tplc="3D8EECC8">
      <w:start w:val="9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7A4914"/>
    <w:multiLevelType w:val="hybridMultilevel"/>
    <w:tmpl w:val="EB0856CC"/>
    <w:lvl w:ilvl="0" w:tplc="BEF8A3BC">
      <w:start w:val="1"/>
      <w:numFmt w:val="lowerLetter"/>
      <w:lvlText w:val="%1)"/>
      <w:lvlJc w:val="left"/>
      <w:pPr>
        <w:ind w:left="720" w:hanging="360"/>
      </w:pPr>
      <w:rPr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2C270D"/>
    <w:multiLevelType w:val="hybridMultilevel"/>
    <w:tmpl w:val="B668474E"/>
    <w:lvl w:ilvl="0" w:tplc="B83099E6">
      <w:start w:val="5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E916EF"/>
    <w:multiLevelType w:val="hybridMultilevel"/>
    <w:tmpl w:val="F5EE2D4E"/>
    <w:lvl w:ilvl="0" w:tplc="04210011">
      <w:start w:val="1"/>
      <w:numFmt w:val="decimal"/>
      <w:lvlText w:val="%1)"/>
      <w:lvlJc w:val="left"/>
      <w:pPr>
        <w:ind w:left="1030" w:hanging="360"/>
      </w:pPr>
    </w:lvl>
    <w:lvl w:ilvl="1" w:tplc="04210019" w:tentative="1">
      <w:start w:val="1"/>
      <w:numFmt w:val="lowerLetter"/>
      <w:lvlText w:val="%2."/>
      <w:lvlJc w:val="left"/>
      <w:pPr>
        <w:ind w:left="1750" w:hanging="360"/>
      </w:pPr>
    </w:lvl>
    <w:lvl w:ilvl="2" w:tplc="0421001B" w:tentative="1">
      <w:start w:val="1"/>
      <w:numFmt w:val="lowerRoman"/>
      <w:lvlText w:val="%3."/>
      <w:lvlJc w:val="right"/>
      <w:pPr>
        <w:ind w:left="2470" w:hanging="180"/>
      </w:pPr>
    </w:lvl>
    <w:lvl w:ilvl="3" w:tplc="0421000F" w:tentative="1">
      <w:start w:val="1"/>
      <w:numFmt w:val="decimal"/>
      <w:lvlText w:val="%4."/>
      <w:lvlJc w:val="left"/>
      <w:pPr>
        <w:ind w:left="3190" w:hanging="360"/>
      </w:pPr>
    </w:lvl>
    <w:lvl w:ilvl="4" w:tplc="04210019" w:tentative="1">
      <w:start w:val="1"/>
      <w:numFmt w:val="lowerLetter"/>
      <w:lvlText w:val="%5."/>
      <w:lvlJc w:val="left"/>
      <w:pPr>
        <w:ind w:left="3910" w:hanging="360"/>
      </w:pPr>
    </w:lvl>
    <w:lvl w:ilvl="5" w:tplc="0421001B" w:tentative="1">
      <w:start w:val="1"/>
      <w:numFmt w:val="lowerRoman"/>
      <w:lvlText w:val="%6."/>
      <w:lvlJc w:val="right"/>
      <w:pPr>
        <w:ind w:left="4630" w:hanging="180"/>
      </w:pPr>
    </w:lvl>
    <w:lvl w:ilvl="6" w:tplc="0421000F" w:tentative="1">
      <w:start w:val="1"/>
      <w:numFmt w:val="decimal"/>
      <w:lvlText w:val="%7."/>
      <w:lvlJc w:val="left"/>
      <w:pPr>
        <w:ind w:left="5350" w:hanging="360"/>
      </w:pPr>
    </w:lvl>
    <w:lvl w:ilvl="7" w:tplc="04210019" w:tentative="1">
      <w:start w:val="1"/>
      <w:numFmt w:val="lowerLetter"/>
      <w:lvlText w:val="%8."/>
      <w:lvlJc w:val="left"/>
      <w:pPr>
        <w:ind w:left="6070" w:hanging="360"/>
      </w:pPr>
    </w:lvl>
    <w:lvl w:ilvl="8" w:tplc="0421001B" w:tentative="1">
      <w:start w:val="1"/>
      <w:numFmt w:val="lowerRoman"/>
      <w:lvlText w:val="%9."/>
      <w:lvlJc w:val="right"/>
      <w:pPr>
        <w:ind w:left="6790" w:hanging="180"/>
      </w:pPr>
    </w:lvl>
  </w:abstractNum>
  <w:abstractNum w:abstractNumId="21">
    <w:nsid w:val="4071026F"/>
    <w:multiLevelType w:val="hybridMultilevel"/>
    <w:tmpl w:val="EB0856CC"/>
    <w:lvl w:ilvl="0" w:tplc="BEF8A3BC">
      <w:start w:val="1"/>
      <w:numFmt w:val="lowerLetter"/>
      <w:lvlText w:val="%1)"/>
      <w:lvlJc w:val="left"/>
      <w:pPr>
        <w:ind w:left="720" w:hanging="360"/>
      </w:pPr>
      <w:rPr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7030EA8"/>
    <w:multiLevelType w:val="hybridMultilevel"/>
    <w:tmpl w:val="5E961BC6"/>
    <w:lvl w:ilvl="0" w:tplc="DCD8D748">
      <w:start w:val="1"/>
      <w:numFmt w:val="decimal"/>
      <w:lvlText w:val="%1)"/>
      <w:lvlJc w:val="left"/>
      <w:pPr>
        <w:ind w:left="720" w:hanging="360"/>
      </w:pPr>
      <w:rPr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DB1BF3"/>
    <w:multiLevelType w:val="hybridMultilevel"/>
    <w:tmpl w:val="FDAC59C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>
    <w:nsid w:val="4EC65A80"/>
    <w:multiLevelType w:val="hybridMultilevel"/>
    <w:tmpl w:val="5CCC80EA"/>
    <w:lvl w:ilvl="0" w:tplc="D24C2714">
      <w:start w:val="10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F45451"/>
    <w:multiLevelType w:val="hybridMultilevel"/>
    <w:tmpl w:val="F99A508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C97D0E"/>
    <w:multiLevelType w:val="hybridMultilevel"/>
    <w:tmpl w:val="868639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D3480A"/>
    <w:multiLevelType w:val="hybridMultilevel"/>
    <w:tmpl w:val="9AA42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9976E2"/>
    <w:multiLevelType w:val="hybridMultilevel"/>
    <w:tmpl w:val="2E8AD416"/>
    <w:lvl w:ilvl="0" w:tplc="ECDC6F50">
      <w:start w:val="7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83634B5"/>
    <w:multiLevelType w:val="hybridMultilevel"/>
    <w:tmpl w:val="321A6C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676F50"/>
    <w:multiLevelType w:val="hybridMultilevel"/>
    <w:tmpl w:val="2D8CC20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C6101CB"/>
    <w:multiLevelType w:val="hybridMultilevel"/>
    <w:tmpl w:val="3BB4C376"/>
    <w:lvl w:ilvl="0" w:tplc="F8E075AC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1A941820">
      <w:start w:val="5"/>
      <w:numFmt w:val="decimal"/>
      <w:lvlText w:val="%2.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A695A8E"/>
    <w:multiLevelType w:val="hybridMultilevel"/>
    <w:tmpl w:val="9CC6FE48"/>
    <w:lvl w:ilvl="0" w:tplc="F2B821BE">
      <w:start w:val="5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"/>
  </w:num>
  <w:num w:numId="3">
    <w:abstractNumId w:val="10"/>
  </w:num>
  <w:num w:numId="4">
    <w:abstractNumId w:val="8"/>
  </w:num>
  <w:num w:numId="5">
    <w:abstractNumId w:val="23"/>
  </w:num>
  <w:num w:numId="6">
    <w:abstractNumId w:val="24"/>
  </w:num>
  <w:num w:numId="7">
    <w:abstractNumId w:val="17"/>
  </w:num>
  <w:num w:numId="8">
    <w:abstractNumId w:val="6"/>
  </w:num>
  <w:num w:numId="9">
    <w:abstractNumId w:val="5"/>
  </w:num>
  <w:num w:numId="10">
    <w:abstractNumId w:val="3"/>
  </w:num>
  <w:num w:numId="11">
    <w:abstractNumId w:val="11"/>
  </w:num>
  <w:num w:numId="12">
    <w:abstractNumId w:val="12"/>
  </w:num>
  <w:num w:numId="13">
    <w:abstractNumId w:val="1"/>
  </w:num>
  <w:num w:numId="14">
    <w:abstractNumId w:val="28"/>
  </w:num>
  <w:num w:numId="15">
    <w:abstractNumId w:val="19"/>
  </w:num>
  <w:num w:numId="16">
    <w:abstractNumId w:val="21"/>
  </w:num>
  <w:num w:numId="17">
    <w:abstractNumId w:val="14"/>
  </w:num>
  <w:num w:numId="18">
    <w:abstractNumId w:val="32"/>
  </w:num>
  <w:num w:numId="19">
    <w:abstractNumId w:val="0"/>
  </w:num>
  <w:num w:numId="20">
    <w:abstractNumId w:val="18"/>
  </w:num>
  <w:num w:numId="21">
    <w:abstractNumId w:val="7"/>
  </w:num>
  <w:num w:numId="22">
    <w:abstractNumId w:val="22"/>
  </w:num>
  <w:num w:numId="23">
    <w:abstractNumId w:val="20"/>
  </w:num>
  <w:num w:numId="24">
    <w:abstractNumId w:val="25"/>
  </w:num>
  <w:num w:numId="25">
    <w:abstractNumId w:val="30"/>
  </w:num>
  <w:num w:numId="26">
    <w:abstractNumId w:val="16"/>
  </w:num>
  <w:num w:numId="27">
    <w:abstractNumId w:val="27"/>
  </w:num>
  <w:num w:numId="28">
    <w:abstractNumId w:val="29"/>
  </w:num>
  <w:num w:numId="29">
    <w:abstractNumId w:val="4"/>
  </w:num>
  <w:num w:numId="30">
    <w:abstractNumId w:val="9"/>
  </w:num>
  <w:num w:numId="31">
    <w:abstractNumId w:val="13"/>
  </w:num>
  <w:num w:numId="32">
    <w:abstractNumId w:val="26"/>
  </w:num>
  <w:num w:numId="33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ocumentProtection w:edit="readOnly" w:enforcement="0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7EA"/>
    <w:rsid w:val="000077AC"/>
    <w:rsid w:val="00007C41"/>
    <w:rsid w:val="0001729D"/>
    <w:rsid w:val="0002049E"/>
    <w:rsid w:val="00022EA8"/>
    <w:rsid w:val="000232D3"/>
    <w:rsid w:val="000265D3"/>
    <w:rsid w:val="00033A8F"/>
    <w:rsid w:val="00037C22"/>
    <w:rsid w:val="000416D4"/>
    <w:rsid w:val="00050EEC"/>
    <w:rsid w:val="000532FD"/>
    <w:rsid w:val="00057557"/>
    <w:rsid w:val="0006422C"/>
    <w:rsid w:val="00071837"/>
    <w:rsid w:val="00086A60"/>
    <w:rsid w:val="00087B44"/>
    <w:rsid w:val="00090F69"/>
    <w:rsid w:val="000916C0"/>
    <w:rsid w:val="00091CF3"/>
    <w:rsid w:val="00091DDC"/>
    <w:rsid w:val="00093EC4"/>
    <w:rsid w:val="000A0971"/>
    <w:rsid w:val="000B12DC"/>
    <w:rsid w:val="000B1850"/>
    <w:rsid w:val="000B3CED"/>
    <w:rsid w:val="000B4E58"/>
    <w:rsid w:val="000B5EA1"/>
    <w:rsid w:val="000B7FA3"/>
    <w:rsid w:val="000C0E29"/>
    <w:rsid w:val="000C2EA5"/>
    <w:rsid w:val="000C57D5"/>
    <w:rsid w:val="000C6D29"/>
    <w:rsid w:val="000C7391"/>
    <w:rsid w:val="000D3BB2"/>
    <w:rsid w:val="000D3F56"/>
    <w:rsid w:val="000D6102"/>
    <w:rsid w:val="000D7F08"/>
    <w:rsid w:val="000E1FE4"/>
    <w:rsid w:val="000E3D27"/>
    <w:rsid w:val="000E72A8"/>
    <w:rsid w:val="000F59FE"/>
    <w:rsid w:val="001001E3"/>
    <w:rsid w:val="00102131"/>
    <w:rsid w:val="00105240"/>
    <w:rsid w:val="001067EB"/>
    <w:rsid w:val="001143CE"/>
    <w:rsid w:val="001152B8"/>
    <w:rsid w:val="001155E5"/>
    <w:rsid w:val="00116A92"/>
    <w:rsid w:val="0012629B"/>
    <w:rsid w:val="00140A71"/>
    <w:rsid w:val="00140D7A"/>
    <w:rsid w:val="00142B21"/>
    <w:rsid w:val="00147A5A"/>
    <w:rsid w:val="0015771B"/>
    <w:rsid w:val="00162103"/>
    <w:rsid w:val="00162216"/>
    <w:rsid w:val="0016418F"/>
    <w:rsid w:val="001674DE"/>
    <w:rsid w:val="00167B3A"/>
    <w:rsid w:val="001701B3"/>
    <w:rsid w:val="001711D4"/>
    <w:rsid w:val="00171ABB"/>
    <w:rsid w:val="00172B31"/>
    <w:rsid w:val="0017459C"/>
    <w:rsid w:val="00177E55"/>
    <w:rsid w:val="0018144F"/>
    <w:rsid w:val="00183BB0"/>
    <w:rsid w:val="00185D44"/>
    <w:rsid w:val="00190F1C"/>
    <w:rsid w:val="001928FD"/>
    <w:rsid w:val="00193AFC"/>
    <w:rsid w:val="00195484"/>
    <w:rsid w:val="001A0AFA"/>
    <w:rsid w:val="001A5F02"/>
    <w:rsid w:val="001B2D39"/>
    <w:rsid w:val="001B62C9"/>
    <w:rsid w:val="001B6FBD"/>
    <w:rsid w:val="001C4584"/>
    <w:rsid w:val="001C61CE"/>
    <w:rsid w:val="001C77E0"/>
    <w:rsid w:val="001D25CD"/>
    <w:rsid w:val="001D4C95"/>
    <w:rsid w:val="001E2B4C"/>
    <w:rsid w:val="001E4DF2"/>
    <w:rsid w:val="001E5AE0"/>
    <w:rsid w:val="001E767F"/>
    <w:rsid w:val="001E788E"/>
    <w:rsid w:val="001E7AC8"/>
    <w:rsid w:val="001F09B4"/>
    <w:rsid w:val="001F23B9"/>
    <w:rsid w:val="001F2D70"/>
    <w:rsid w:val="001F3607"/>
    <w:rsid w:val="001F3BC5"/>
    <w:rsid w:val="001F59D5"/>
    <w:rsid w:val="00200D5D"/>
    <w:rsid w:val="002055EF"/>
    <w:rsid w:val="00205B46"/>
    <w:rsid w:val="00206BCA"/>
    <w:rsid w:val="002151FB"/>
    <w:rsid w:val="00217D08"/>
    <w:rsid w:val="00221CE7"/>
    <w:rsid w:val="0022282D"/>
    <w:rsid w:val="002277B6"/>
    <w:rsid w:val="002309E2"/>
    <w:rsid w:val="00236494"/>
    <w:rsid w:val="0024593F"/>
    <w:rsid w:val="00246522"/>
    <w:rsid w:val="00250CE8"/>
    <w:rsid w:val="00254F82"/>
    <w:rsid w:val="0026407C"/>
    <w:rsid w:val="002731EF"/>
    <w:rsid w:val="0027487A"/>
    <w:rsid w:val="002816C6"/>
    <w:rsid w:val="00282023"/>
    <w:rsid w:val="00282107"/>
    <w:rsid w:val="00282D00"/>
    <w:rsid w:val="00286D99"/>
    <w:rsid w:val="0029229F"/>
    <w:rsid w:val="002A0730"/>
    <w:rsid w:val="002A19AE"/>
    <w:rsid w:val="002A2470"/>
    <w:rsid w:val="002A38A4"/>
    <w:rsid w:val="002A3EE9"/>
    <w:rsid w:val="002A5C71"/>
    <w:rsid w:val="002A5F81"/>
    <w:rsid w:val="002B62DE"/>
    <w:rsid w:val="002C127E"/>
    <w:rsid w:val="002C2671"/>
    <w:rsid w:val="002C5122"/>
    <w:rsid w:val="002C51A1"/>
    <w:rsid w:val="002C78BC"/>
    <w:rsid w:val="002C7FF8"/>
    <w:rsid w:val="002D3BB4"/>
    <w:rsid w:val="002D7282"/>
    <w:rsid w:val="002D7F17"/>
    <w:rsid w:val="002E671F"/>
    <w:rsid w:val="002E6E85"/>
    <w:rsid w:val="002E721C"/>
    <w:rsid w:val="002F00A5"/>
    <w:rsid w:val="002F6F6D"/>
    <w:rsid w:val="003012C8"/>
    <w:rsid w:val="00304145"/>
    <w:rsid w:val="003041A3"/>
    <w:rsid w:val="0030458B"/>
    <w:rsid w:val="00304A98"/>
    <w:rsid w:val="003070DF"/>
    <w:rsid w:val="00307868"/>
    <w:rsid w:val="00313D34"/>
    <w:rsid w:val="00314160"/>
    <w:rsid w:val="003162C6"/>
    <w:rsid w:val="003164FE"/>
    <w:rsid w:val="003174ED"/>
    <w:rsid w:val="00323676"/>
    <w:rsid w:val="00326575"/>
    <w:rsid w:val="00326A20"/>
    <w:rsid w:val="00332099"/>
    <w:rsid w:val="00335E7E"/>
    <w:rsid w:val="00340AA1"/>
    <w:rsid w:val="00341399"/>
    <w:rsid w:val="00351E55"/>
    <w:rsid w:val="00352C18"/>
    <w:rsid w:val="00355088"/>
    <w:rsid w:val="00355EEA"/>
    <w:rsid w:val="003567A6"/>
    <w:rsid w:val="00362179"/>
    <w:rsid w:val="00365591"/>
    <w:rsid w:val="00372269"/>
    <w:rsid w:val="003734DD"/>
    <w:rsid w:val="00374DB7"/>
    <w:rsid w:val="0037567B"/>
    <w:rsid w:val="0038182B"/>
    <w:rsid w:val="00383F2F"/>
    <w:rsid w:val="003860EE"/>
    <w:rsid w:val="00394F78"/>
    <w:rsid w:val="003A0908"/>
    <w:rsid w:val="003A3EB3"/>
    <w:rsid w:val="003A5321"/>
    <w:rsid w:val="003A5BEA"/>
    <w:rsid w:val="003A5E43"/>
    <w:rsid w:val="003A6699"/>
    <w:rsid w:val="003A7EFC"/>
    <w:rsid w:val="003B01A7"/>
    <w:rsid w:val="003B4164"/>
    <w:rsid w:val="003B63E0"/>
    <w:rsid w:val="003B7C14"/>
    <w:rsid w:val="003C25DC"/>
    <w:rsid w:val="003C36EA"/>
    <w:rsid w:val="003C6FF4"/>
    <w:rsid w:val="003D1D31"/>
    <w:rsid w:val="003E0E43"/>
    <w:rsid w:val="003E253B"/>
    <w:rsid w:val="003E5547"/>
    <w:rsid w:val="003E6404"/>
    <w:rsid w:val="003F4CB0"/>
    <w:rsid w:val="003F6174"/>
    <w:rsid w:val="00402261"/>
    <w:rsid w:val="00402479"/>
    <w:rsid w:val="00403A47"/>
    <w:rsid w:val="0040449E"/>
    <w:rsid w:val="00414775"/>
    <w:rsid w:val="0042041B"/>
    <w:rsid w:val="004245EF"/>
    <w:rsid w:val="004262AE"/>
    <w:rsid w:val="00426674"/>
    <w:rsid w:val="00427F14"/>
    <w:rsid w:val="00431D90"/>
    <w:rsid w:val="00432F70"/>
    <w:rsid w:val="00433C43"/>
    <w:rsid w:val="004435EB"/>
    <w:rsid w:val="00445162"/>
    <w:rsid w:val="004456B6"/>
    <w:rsid w:val="00445720"/>
    <w:rsid w:val="004515C2"/>
    <w:rsid w:val="004517FA"/>
    <w:rsid w:val="00452EE1"/>
    <w:rsid w:val="0045410B"/>
    <w:rsid w:val="004547C3"/>
    <w:rsid w:val="0046191B"/>
    <w:rsid w:val="00463912"/>
    <w:rsid w:val="00466BEA"/>
    <w:rsid w:val="0047585E"/>
    <w:rsid w:val="004870E7"/>
    <w:rsid w:val="00496021"/>
    <w:rsid w:val="004961F5"/>
    <w:rsid w:val="004A170E"/>
    <w:rsid w:val="004A4596"/>
    <w:rsid w:val="004A53E3"/>
    <w:rsid w:val="004A6AB2"/>
    <w:rsid w:val="004B1C48"/>
    <w:rsid w:val="004B562F"/>
    <w:rsid w:val="004B57A8"/>
    <w:rsid w:val="004B5910"/>
    <w:rsid w:val="004C04A1"/>
    <w:rsid w:val="004C1BAA"/>
    <w:rsid w:val="004C25E2"/>
    <w:rsid w:val="004D06D4"/>
    <w:rsid w:val="004D35EB"/>
    <w:rsid w:val="004D67EA"/>
    <w:rsid w:val="004E2EB7"/>
    <w:rsid w:val="004E79BE"/>
    <w:rsid w:val="004F20CD"/>
    <w:rsid w:val="004F2D09"/>
    <w:rsid w:val="004F5719"/>
    <w:rsid w:val="004F6D4C"/>
    <w:rsid w:val="00500B71"/>
    <w:rsid w:val="00500CB1"/>
    <w:rsid w:val="00501C31"/>
    <w:rsid w:val="00505598"/>
    <w:rsid w:val="00505857"/>
    <w:rsid w:val="00507E63"/>
    <w:rsid w:val="00513F0A"/>
    <w:rsid w:val="005178B5"/>
    <w:rsid w:val="00520771"/>
    <w:rsid w:val="0052277D"/>
    <w:rsid w:val="00525B13"/>
    <w:rsid w:val="0052620A"/>
    <w:rsid w:val="00531355"/>
    <w:rsid w:val="0053301D"/>
    <w:rsid w:val="00543885"/>
    <w:rsid w:val="00544E94"/>
    <w:rsid w:val="00561F5F"/>
    <w:rsid w:val="005655F7"/>
    <w:rsid w:val="005657E1"/>
    <w:rsid w:val="00565C04"/>
    <w:rsid w:val="00575309"/>
    <w:rsid w:val="00586113"/>
    <w:rsid w:val="00590DDF"/>
    <w:rsid w:val="0059352A"/>
    <w:rsid w:val="005956FB"/>
    <w:rsid w:val="00595F31"/>
    <w:rsid w:val="005962FE"/>
    <w:rsid w:val="005A16DE"/>
    <w:rsid w:val="005A4ED1"/>
    <w:rsid w:val="005A6473"/>
    <w:rsid w:val="005A7151"/>
    <w:rsid w:val="005C0783"/>
    <w:rsid w:val="005C2E46"/>
    <w:rsid w:val="005C4C6A"/>
    <w:rsid w:val="005D204D"/>
    <w:rsid w:val="005D21BB"/>
    <w:rsid w:val="005D3F8E"/>
    <w:rsid w:val="005D6691"/>
    <w:rsid w:val="005E3A9E"/>
    <w:rsid w:val="005E61E0"/>
    <w:rsid w:val="005E65FE"/>
    <w:rsid w:val="005E7B4B"/>
    <w:rsid w:val="005F5682"/>
    <w:rsid w:val="005F57FF"/>
    <w:rsid w:val="00600076"/>
    <w:rsid w:val="00602189"/>
    <w:rsid w:val="00614D50"/>
    <w:rsid w:val="006166D7"/>
    <w:rsid w:val="00621BA9"/>
    <w:rsid w:val="00622AC1"/>
    <w:rsid w:val="00624B2F"/>
    <w:rsid w:val="00627388"/>
    <w:rsid w:val="00631A02"/>
    <w:rsid w:val="00632AD7"/>
    <w:rsid w:val="006357DD"/>
    <w:rsid w:val="0063747A"/>
    <w:rsid w:val="00640FDF"/>
    <w:rsid w:val="00642727"/>
    <w:rsid w:val="006432F4"/>
    <w:rsid w:val="006450FC"/>
    <w:rsid w:val="00652616"/>
    <w:rsid w:val="006574EC"/>
    <w:rsid w:val="006606E1"/>
    <w:rsid w:val="00662216"/>
    <w:rsid w:val="00663945"/>
    <w:rsid w:val="00664869"/>
    <w:rsid w:val="00664A1F"/>
    <w:rsid w:val="00664BB6"/>
    <w:rsid w:val="00666F3C"/>
    <w:rsid w:val="0067590F"/>
    <w:rsid w:val="00676E23"/>
    <w:rsid w:val="00680230"/>
    <w:rsid w:val="00681FE9"/>
    <w:rsid w:val="00682677"/>
    <w:rsid w:val="006922D4"/>
    <w:rsid w:val="006B1401"/>
    <w:rsid w:val="006B3D93"/>
    <w:rsid w:val="006B5757"/>
    <w:rsid w:val="006B7AFB"/>
    <w:rsid w:val="006C1BF2"/>
    <w:rsid w:val="006C6E4F"/>
    <w:rsid w:val="006C770A"/>
    <w:rsid w:val="006D0BE3"/>
    <w:rsid w:val="006D62CB"/>
    <w:rsid w:val="006E015D"/>
    <w:rsid w:val="006E1057"/>
    <w:rsid w:val="006E378D"/>
    <w:rsid w:val="006E3BCD"/>
    <w:rsid w:val="006E6634"/>
    <w:rsid w:val="006E717D"/>
    <w:rsid w:val="006F23DD"/>
    <w:rsid w:val="006F3F0B"/>
    <w:rsid w:val="006F3FCA"/>
    <w:rsid w:val="006F4B8C"/>
    <w:rsid w:val="006F6786"/>
    <w:rsid w:val="0070009A"/>
    <w:rsid w:val="00701BF1"/>
    <w:rsid w:val="00705EE7"/>
    <w:rsid w:val="00711D5E"/>
    <w:rsid w:val="007123D7"/>
    <w:rsid w:val="00712D03"/>
    <w:rsid w:val="0071476F"/>
    <w:rsid w:val="0071486A"/>
    <w:rsid w:val="00714E04"/>
    <w:rsid w:val="00722894"/>
    <w:rsid w:val="00723821"/>
    <w:rsid w:val="007342F3"/>
    <w:rsid w:val="0073515D"/>
    <w:rsid w:val="00737A83"/>
    <w:rsid w:val="007503A2"/>
    <w:rsid w:val="00755954"/>
    <w:rsid w:val="0076330A"/>
    <w:rsid w:val="00763E81"/>
    <w:rsid w:val="00766787"/>
    <w:rsid w:val="00766C0C"/>
    <w:rsid w:val="00767497"/>
    <w:rsid w:val="007703BC"/>
    <w:rsid w:val="00771BCB"/>
    <w:rsid w:val="00780D95"/>
    <w:rsid w:val="00783B46"/>
    <w:rsid w:val="00785A87"/>
    <w:rsid w:val="0079077A"/>
    <w:rsid w:val="007940F3"/>
    <w:rsid w:val="00797FD7"/>
    <w:rsid w:val="007A2F7C"/>
    <w:rsid w:val="007A3EDE"/>
    <w:rsid w:val="007A62E7"/>
    <w:rsid w:val="007B170D"/>
    <w:rsid w:val="007C3B72"/>
    <w:rsid w:val="007C49F8"/>
    <w:rsid w:val="007D0806"/>
    <w:rsid w:val="007D65D0"/>
    <w:rsid w:val="007D76E1"/>
    <w:rsid w:val="007E5561"/>
    <w:rsid w:val="007E6461"/>
    <w:rsid w:val="007E7079"/>
    <w:rsid w:val="007F04A0"/>
    <w:rsid w:val="007F0B6E"/>
    <w:rsid w:val="008002A5"/>
    <w:rsid w:val="008003AA"/>
    <w:rsid w:val="00801BD3"/>
    <w:rsid w:val="00802A04"/>
    <w:rsid w:val="00802A4E"/>
    <w:rsid w:val="00802DA7"/>
    <w:rsid w:val="0080721C"/>
    <w:rsid w:val="00810AC7"/>
    <w:rsid w:val="00815C44"/>
    <w:rsid w:val="0082442D"/>
    <w:rsid w:val="00824AD9"/>
    <w:rsid w:val="008253DA"/>
    <w:rsid w:val="008317E7"/>
    <w:rsid w:val="00831CF6"/>
    <w:rsid w:val="00837519"/>
    <w:rsid w:val="00840035"/>
    <w:rsid w:val="00842718"/>
    <w:rsid w:val="008445B4"/>
    <w:rsid w:val="00845D12"/>
    <w:rsid w:val="00850A66"/>
    <w:rsid w:val="00854960"/>
    <w:rsid w:val="00854C0B"/>
    <w:rsid w:val="00860E89"/>
    <w:rsid w:val="0086492C"/>
    <w:rsid w:val="00864F05"/>
    <w:rsid w:val="0087170C"/>
    <w:rsid w:val="00876A72"/>
    <w:rsid w:val="00877071"/>
    <w:rsid w:val="008771F1"/>
    <w:rsid w:val="0088046D"/>
    <w:rsid w:val="00882B3C"/>
    <w:rsid w:val="008905A0"/>
    <w:rsid w:val="008911EE"/>
    <w:rsid w:val="00891B07"/>
    <w:rsid w:val="0089219C"/>
    <w:rsid w:val="00894F00"/>
    <w:rsid w:val="008959A9"/>
    <w:rsid w:val="008B2C00"/>
    <w:rsid w:val="008B43FC"/>
    <w:rsid w:val="008B7A26"/>
    <w:rsid w:val="008C1054"/>
    <w:rsid w:val="008C1A1A"/>
    <w:rsid w:val="008C3272"/>
    <w:rsid w:val="008D0D08"/>
    <w:rsid w:val="008D4040"/>
    <w:rsid w:val="008D657B"/>
    <w:rsid w:val="008D7FB2"/>
    <w:rsid w:val="008E191C"/>
    <w:rsid w:val="008E3D77"/>
    <w:rsid w:val="008F0600"/>
    <w:rsid w:val="008F12C3"/>
    <w:rsid w:val="008F6B44"/>
    <w:rsid w:val="00904320"/>
    <w:rsid w:val="0090747D"/>
    <w:rsid w:val="00911B54"/>
    <w:rsid w:val="00911B80"/>
    <w:rsid w:val="00911C66"/>
    <w:rsid w:val="00915A6D"/>
    <w:rsid w:val="00920F73"/>
    <w:rsid w:val="00923B87"/>
    <w:rsid w:val="009254DE"/>
    <w:rsid w:val="009308B8"/>
    <w:rsid w:val="00931A61"/>
    <w:rsid w:val="00931D57"/>
    <w:rsid w:val="00936D07"/>
    <w:rsid w:val="00941EFE"/>
    <w:rsid w:val="00942081"/>
    <w:rsid w:val="00946005"/>
    <w:rsid w:val="00946F28"/>
    <w:rsid w:val="009532E1"/>
    <w:rsid w:val="00957384"/>
    <w:rsid w:val="0095790D"/>
    <w:rsid w:val="00961725"/>
    <w:rsid w:val="00963AB1"/>
    <w:rsid w:val="00965818"/>
    <w:rsid w:val="0096635B"/>
    <w:rsid w:val="00967E55"/>
    <w:rsid w:val="009716A1"/>
    <w:rsid w:val="0098115E"/>
    <w:rsid w:val="00983303"/>
    <w:rsid w:val="00983AB8"/>
    <w:rsid w:val="009846F6"/>
    <w:rsid w:val="0098568B"/>
    <w:rsid w:val="0098602C"/>
    <w:rsid w:val="00993FFD"/>
    <w:rsid w:val="00995386"/>
    <w:rsid w:val="009A3688"/>
    <w:rsid w:val="009A5F23"/>
    <w:rsid w:val="009B0B31"/>
    <w:rsid w:val="009B2B5A"/>
    <w:rsid w:val="009B3B24"/>
    <w:rsid w:val="009B3CE4"/>
    <w:rsid w:val="009B3E4C"/>
    <w:rsid w:val="009B575D"/>
    <w:rsid w:val="009C1D69"/>
    <w:rsid w:val="009C2E90"/>
    <w:rsid w:val="009C608F"/>
    <w:rsid w:val="009D1268"/>
    <w:rsid w:val="009D1637"/>
    <w:rsid w:val="009D65AC"/>
    <w:rsid w:val="009D6807"/>
    <w:rsid w:val="009D7A86"/>
    <w:rsid w:val="009E3373"/>
    <w:rsid w:val="009F2486"/>
    <w:rsid w:val="009F252C"/>
    <w:rsid w:val="009F793C"/>
    <w:rsid w:val="00A0035D"/>
    <w:rsid w:val="00A01ED9"/>
    <w:rsid w:val="00A030FA"/>
    <w:rsid w:val="00A0320F"/>
    <w:rsid w:val="00A10D66"/>
    <w:rsid w:val="00A122A4"/>
    <w:rsid w:val="00A14CDE"/>
    <w:rsid w:val="00A21002"/>
    <w:rsid w:val="00A2235D"/>
    <w:rsid w:val="00A22B39"/>
    <w:rsid w:val="00A3048F"/>
    <w:rsid w:val="00A32060"/>
    <w:rsid w:val="00A400FD"/>
    <w:rsid w:val="00A456C9"/>
    <w:rsid w:val="00A47544"/>
    <w:rsid w:val="00A47B10"/>
    <w:rsid w:val="00A5411C"/>
    <w:rsid w:val="00A60BBA"/>
    <w:rsid w:val="00A627AD"/>
    <w:rsid w:val="00A645C6"/>
    <w:rsid w:val="00A73AAD"/>
    <w:rsid w:val="00A73E1F"/>
    <w:rsid w:val="00A82794"/>
    <w:rsid w:val="00A9467B"/>
    <w:rsid w:val="00A97F06"/>
    <w:rsid w:val="00A97F60"/>
    <w:rsid w:val="00AA42C0"/>
    <w:rsid w:val="00AA5BE8"/>
    <w:rsid w:val="00AB23F0"/>
    <w:rsid w:val="00AB533B"/>
    <w:rsid w:val="00AB55EC"/>
    <w:rsid w:val="00AC1BA1"/>
    <w:rsid w:val="00AD24EA"/>
    <w:rsid w:val="00AD4747"/>
    <w:rsid w:val="00AD50E3"/>
    <w:rsid w:val="00AE05F2"/>
    <w:rsid w:val="00AE6E9E"/>
    <w:rsid w:val="00AE7B50"/>
    <w:rsid w:val="00AE7F24"/>
    <w:rsid w:val="00B005ED"/>
    <w:rsid w:val="00B018B5"/>
    <w:rsid w:val="00B0321C"/>
    <w:rsid w:val="00B038DF"/>
    <w:rsid w:val="00B10ECF"/>
    <w:rsid w:val="00B13A21"/>
    <w:rsid w:val="00B15351"/>
    <w:rsid w:val="00B1551E"/>
    <w:rsid w:val="00B20144"/>
    <w:rsid w:val="00B21414"/>
    <w:rsid w:val="00B24D86"/>
    <w:rsid w:val="00B25E04"/>
    <w:rsid w:val="00B277D4"/>
    <w:rsid w:val="00B36183"/>
    <w:rsid w:val="00B42108"/>
    <w:rsid w:val="00B42456"/>
    <w:rsid w:val="00B42ABD"/>
    <w:rsid w:val="00B4356F"/>
    <w:rsid w:val="00B507A7"/>
    <w:rsid w:val="00B50BE7"/>
    <w:rsid w:val="00B54DF8"/>
    <w:rsid w:val="00B61B22"/>
    <w:rsid w:val="00B61D7C"/>
    <w:rsid w:val="00B63606"/>
    <w:rsid w:val="00B67944"/>
    <w:rsid w:val="00B7191E"/>
    <w:rsid w:val="00B74603"/>
    <w:rsid w:val="00B7694C"/>
    <w:rsid w:val="00B84D87"/>
    <w:rsid w:val="00B856FC"/>
    <w:rsid w:val="00B86EB7"/>
    <w:rsid w:val="00BA1C7E"/>
    <w:rsid w:val="00BA1D3B"/>
    <w:rsid w:val="00BA6D66"/>
    <w:rsid w:val="00BC09F3"/>
    <w:rsid w:val="00BC27A9"/>
    <w:rsid w:val="00BC2D12"/>
    <w:rsid w:val="00BC3AE1"/>
    <w:rsid w:val="00BC543C"/>
    <w:rsid w:val="00BC55CB"/>
    <w:rsid w:val="00BD4B19"/>
    <w:rsid w:val="00BD576B"/>
    <w:rsid w:val="00BE37B1"/>
    <w:rsid w:val="00BE3934"/>
    <w:rsid w:val="00BE5725"/>
    <w:rsid w:val="00BE5C2B"/>
    <w:rsid w:val="00BF251D"/>
    <w:rsid w:val="00BF3EE7"/>
    <w:rsid w:val="00BF4DB8"/>
    <w:rsid w:val="00BF6A8F"/>
    <w:rsid w:val="00BF6E6E"/>
    <w:rsid w:val="00BF7AFC"/>
    <w:rsid w:val="00C01DB5"/>
    <w:rsid w:val="00C041D2"/>
    <w:rsid w:val="00C04F2D"/>
    <w:rsid w:val="00C07A50"/>
    <w:rsid w:val="00C10140"/>
    <w:rsid w:val="00C118FB"/>
    <w:rsid w:val="00C1309A"/>
    <w:rsid w:val="00C17702"/>
    <w:rsid w:val="00C209A4"/>
    <w:rsid w:val="00C25879"/>
    <w:rsid w:val="00C303E4"/>
    <w:rsid w:val="00C315C5"/>
    <w:rsid w:val="00C33D71"/>
    <w:rsid w:val="00C40E97"/>
    <w:rsid w:val="00C41EEF"/>
    <w:rsid w:val="00C432DB"/>
    <w:rsid w:val="00C4591F"/>
    <w:rsid w:val="00C46E83"/>
    <w:rsid w:val="00C4725D"/>
    <w:rsid w:val="00C56DE6"/>
    <w:rsid w:val="00C6051B"/>
    <w:rsid w:val="00C6185C"/>
    <w:rsid w:val="00C64AD6"/>
    <w:rsid w:val="00C72E6E"/>
    <w:rsid w:val="00C86A01"/>
    <w:rsid w:val="00C86A51"/>
    <w:rsid w:val="00C87177"/>
    <w:rsid w:val="00C949B7"/>
    <w:rsid w:val="00C963CD"/>
    <w:rsid w:val="00CA05F9"/>
    <w:rsid w:val="00CA0907"/>
    <w:rsid w:val="00CA29CA"/>
    <w:rsid w:val="00CA55B1"/>
    <w:rsid w:val="00CB432D"/>
    <w:rsid w:val="00CC5816"/>
    <w:rsid w:val="00CC7CB9"/>
    <w:rsid w:val="00CD3017"/>
    <w:rsid w:val="00CD33BE"/>
    <w:rsid w:val="00CD6DB1"/>
    <w:rsid w:val="00CD6DEE"/>
    <w:rsid w:val="00CD7CC1"/>
    <w:rsid w:val="00CE27BA"/>
    <w:rsid w:val="00CE3B3B"/>
    <w:rsid w:val="00CE5A31"/>
    <w:rsid w:val="00CF57BC"/>
    <w:rsid w:val="00CF68A3"/>
    <w:rsid w:val="00D0194F"/>
    <w:rsid w:val="00D02588"/>
    <w:rsid w:val="00D0779D"/>
    <w:rsid w:val="00D07B3A"/>
    <w:rsid w:val="00D11F28"/>
    <w:rsid w:val="00D12AD7"/>
    <w:rsid w:val="00D14049"/>
    <w:rsid w:val="00D148C6"/>
    <w:rsid w:val="00D1569B"/>
    <w:rsid w:val="00D174D8"/>
    <w:rsid w:val="00D17708"/>
    <w:rsid w:val="00D17739"/>
    <w:rsid w:val="00D17A09"/>
    <w:rsid w:val="00D17BEE"/>
    <w:rsid w:val="00D20806"/>
    <w:rsid w:val="00D2602D"/>
    <w:rsid w:val="00D26197"/>
    <w:rsid w:val="00D32CC8"/>
    <w:rsid w:val="00D3550F"/>
    <w:rsid w:val="00D3718E"/>
    <w:rsid w:val="00D37BC6"/>
    <w:rsid w:val="00D46667"/>
    <w:rsid w:val="00D50BE9"/>
    <w:rsid w:val="00D51C1B"/>
    <w:rsid w:val="00D51C61"/>
    <w:rsid w:val="00D5469D"/>
    <w:rsid w:val="00D57245"/>
    <w:rsid w:val="00D652B3"/>
    <w:rsid w:val="00D6565E"/>
    <w:rsid w:val="00D7061C"/>
    <w:rsid w:val="00D760F3"/>
    <w:rsid w:val="00D81A9E"/>
    <w:rsid w:val="00D9123E"/>
    <w:rsid w:val="00D925C7"/>
    <w:rsid w:val="00DA1373"/>
    <w:rsid w:val="00DA1819"/>
    <w:rsid w:val="00DA2812"/>
    <w:rsid w:val="00DA721D"/>
    <w:rsid w:val="00DA75CE"/>
    <w:rsid w:val="00DB1019"/>
    <w:rsid w:val="00DB1E42"/>
    <w:rsid w:val="00DB68DE"/>
    <w:rsid w:val="00DD4C07"/>
    <w:rsid w:val="00DD584D"/>
    <w:rsid w:val="00DE3822"/>
    <w:rsid w:val="00DE3AFA"/>
    <w:rsid w:val="00DE3BD6"/>
    <w:rsid w:val="00DF2A58"/>
    <w:rsid w:val="00DF41E0"/>
    <w:rsid w:val="00DF4FCC"/>
    <w:rsid w:val="00DF6257"/>
    <w:rsid w:val="00E0017C"/>
    <w:rsid w:val="00E03C83"/>
    <w:rsid w:val="00E05049"/>
    <w:rsid w:val="00E140CA"/>
    <w:rsid w:val="00E16E12"/>
    <w:rsid w:val="00E32322"/>
    <w:rsid w:val="00E32620"/>
    <w:rsid w:val="00E35A8A"/>
    <w:rsid w:val="00E35C5B"/>
    <w:rsid w:val="00E40A56"/>
    <w:rsid w:val="00E4209D"/>
    <w:rsid w:val="00E42D9F"/>
    <w:rsid w:val="00E45C2A"/>
    <w:rsid w:val="00E46DFC"/>
    <w:rsid w:val="00E508CF"/>
    <w:rsid w:val="00E53A65"/>
    <w:rsid w:val="00E53E0C"/>
    <w:rsid w:val="00E650F3"/>
    <w:rsid w:val="00E65250"/>
    <w:rsid w:val="00E7019B"/>
    <w:rsid w:val="00E80B24"/>
    <w:rsid w:val="00E8263D"/>
    <w:rsid w:val="00E828EC"/>
    <w:rsid w:val="00E871D5"/>
    <w:rsid w:val="00E87654"/>
    <w:rsid w:val="00E90D4B"/>
    <w:rsid w:val="00E9795A"/>
    <w:rsid w:val="00EA114F"/>
    <w:rsid w:val="00EA21DA"/>
    <w:rsid w:val="00EA29E5"/>
    <w:rsid w:val="00EA4633"/>
    <w:rsid w:val="00EA6B58"/>
    <w:rsid w:val="00EB3EFC"/>
    <w:rsid w:val="00EB6A0D"/>
    <w:rsid w:val="00EC4EDC"/>
    <w:rsid w:val="00EC65ED"/>
    <w:rsid w:val="00EC7738"/>
    <w:rsid w:val="00ED0BE6"/>
    <w:rsid w:val="00ED380F"/>
    <w:rsid w:val="00EE27C2"/>
    <w:rsid w:val="00EE4849"/>
    <w:rsid w:val="00EE5BDB"/>
    <w:rsid w:val="00EF1B69"/>
    <w:rsid w:val="00EF3F6D"/>
    <w:rsid w:val="00F012D2"/>
    <w:rsid w:val="00F015F5"/>
    <w:rsid w:val="00F018A8"/>
    <w:rsid w:val="00F0438D"/>
    <w:rsid w:val="00F0600B"/>
    <w:rsid w:val="00F074AC"/>
    <w:rsid w:val="00F16FBE"/>
    <w:rsid w:val="00F17689"/>
    <w:rsid w:val="00F420FD"/>
    <w:rsid w:val="00F42911"/>
    <w:rsid w:val="00F431D3"/>
    <w:rsid w:val="00F462F5"/>
    <w:rsid w:val="00F47B11"/>
    <w:rsid w:val="00F540BF"/>
    <w:rsid w:val="00F61FF9"/>
    <w:rsid w:val="00F62AB7"/>
    <w:rsid w:val="00F66ABE"/>
    <w:rsid w:val="00F67C66"/>
    <w:rsid w:val="00F70A3B"/>
    <w:rsid w:val="00F70C71"/>
    <w:rsid w:val="00F72D30"/>
    <w:rsid w:val="00F7402D"/>
    <w:rsid w:val="00F74F72"/>
    <w:rsid w:val="00F7626F"/>
    <w:rsid w:val="00F76A84"/>
    <w:rsid w:val="00F8131E"/>
    <w:rsid w:val="00F813E9"/>
    <w:rsid w:val="00F870BA"/>
    <w:rsid w:val="00F87EFB"/>
    <w:rsid w:val="00F94CB8"/>
    <w:rsid w:val="00FA0825"/>
    <w:rsid w:val="00FA7357"/>
    <w:rsid w:val="00FB1918"/>
    <w:rsid w:val="00FB5561"/>
    <w:rsid w:val="00FC0B9D"/>
    <w:rsid w:val="00FC51EF"/>
    <w:rsid w:val="00FC6C56"/>
    <w:rsid w:val="00FD0782"/>
    <w:rsid w:val="00FD16CB"/>
    <w:rsid w:val="00FD47D2"/>
    <w:rsid w:val="00FD72EB"/>
    <w:rsid w:val="00FD76E6"/>
    <w:rsid w:val="00FE182F"/>
    <w:rsid w:val="00FE1CC9"/>
    <w:rsid w:val="00FE5E24"/>
    <w:rsid w:val="00FE6ED4"/>
    <w:rsid w:val="00FF0804"/>
    <w:rsid w:val="00FF1495"/>
    <w:rsid w:val="00FF3E47"/>
    <w:rsid w:val="00FF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E0D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D37BC6"/>
    <w:pPr>
      <w:keepNext/>
      <w:ind w:left="1354" w:right="-720" w:firstLine="4316"/>
      <w:jc w:val="both"/>
      <w:outlineLvl w:val="0"/>
    </w:pPr>
    <w:rPr>
      <w:rFonts w:ascii="Arial" w:hAnsi="Arial"/>
      <w:caps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F7E0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FF7E0D"/>
    <w:rPr>
      <w:rFonts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F7E0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FF7E0D"/>
    <w:rPr>
      <w:rFonts w:cs="Times New Roman"/>
      <w:sz w:val="24"/>
      <w:szCs w:val="24"/>
      <w:lang w:val="en-US" w:eastAsia="en-US"/>
    </w:rPr>
  </w:style>
  <w:style w:type="character" w:styleId="PageNumber">
    <w:name w:val="page number"/>
    <w:uiPriority w:val="99"/>
    <w:rsid w:val="00FF7E0D"/>
    <w:rPr>
      <w:rFonts w:cs="Times New Roman"/>
    </w:rPr>
  </w:style>
  <w:style w:type="paragraph" w:customStyle="1" w:styleId="Style">
    <w:name w:val="Style"/>
    <w:rsid w:val="000D3BB2"/>
    <w:pPr>
      <w:widowControl w:val="0"/>
      <w:autoSpaceDE w:val="0"/>
      <w:autoSpaceDN w:val="0"/>
      <w:adjustRightInd w:val="0"/>
    </w:pPr>
    <w:rPr>
      <w:sz w:val="24"/>
      <w:szCs w:val="24"/>
      <w:lang w:eastAsia="en-US"/>
    </w:rPr>
  </w:style>
  <w:style w:type="paragraph" w:customStyle="1" w:styleId="Default">
    <w:name w:val="Default"/>
    <w:uiPriority w:val="99"/>
    <w:rsid w:val="006B1401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styleId="BodyText2">
    <w:name w:val="Body Text 2"/>
    <w:basedOn w:val="Normal"/>
    <w:link w:val="BodyText2Char"/>
    <w:uiPriority w:val="99"/>
    <w:rsid w:val="008911EE"/>
    <w:pPr>
      <w:widowControl w:val="0"/>
    </w:pPr>
  </w:style>
  <w:style w:type="character" w:customStyle="1" w:styleId="BodyText2Char">
    <w:name w:val="Body Text 2 Char"/>
    <w:link w:val="BodyText2"/>
    <w:uiPriority w:val="99"/>
    <w:locked/>
    <w:rsid w:val="008911EE"/>
    <w:rPr>
      <w:rFonts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0E7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70E7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88046D"/>
    <w:pPr>
      <w:ind w:left="720"/>
    </w:pPr>
  </w:style>
  <w:style w:type="paragraph" w:styleId="BodyTextIndent">
    <w:name w:val="Body Text Indent"/>
    <w:basedOn w:val="Normal"/>
    <w:rsid w:val="00D37BC6"/>
    <w:pPr>
      <w:spacing w:after="120"/>
      <w:ind w:left="283"/>
    </w:pPr>
  </w:style>
  <w:style w:type="character" w:customStyle="1" w:styleId="Heading1Char">
    <w:name w:val="Heading 1 Char"/>
    <w:link w:val="Heading1"/>
    <w:rsid w:val="00D37BC6"/>
    <w:rPr>
      <w:rFonts w:ascii="Arial" w:hAnsi="Arial"/>
      <w:caps/>
      <w:sz w:val="24"/>
      <w:u w:val="single"/>
      <w:lang w:val="en-US" w:eastAsia="en-US" w:bidi="ar-SA"/>
    </w:rPr>
  </w:style>
  <w:style w:type="paragraph" w:styleId="NoSpacing">
    <w:name w:val="No Spacing"/>
    <w:uiPriority w:val="1"/>
    <w:qFormat/>
    <w:rsid w:val="009308B8"/>
    <w:rPr>
      <w:rFonts w:ascii="Calibri" w:hAnsi="Calibri"/>
      <w:sz w:val="22"/>
      <w:szCs w:val="22"/>
      <w:lang w:eastAsia="en-US"/>
    </w:rPr>
  </w:style>
  <w:style w:type="character" w:customStyle="1" w:styleId="CharAttribute0">
    <w:name w:val="CharAttribute0"/>
    <w:rsid w:val="00802DA7"/>
    <w:rPr>
      <w:rFonts w:ascii="Calibri" w:eastAsia="Calibri" w:hAnsi="Calibri"/>
      <w:sz w:val="22"/>
    </w:rPr>
  </w:style>
  <w:style w:type="paragraph" w:customStyle="1" w:styleId="ParaAttribute42">
    <w:name w:val="ParaAttribute42"/>
    <w:rsid w:val="00802DA7"/>
    <w:pPr>
      <w:widowControl w:val="0"/>
      <w:wordWrap w:val="0"/>
      <w:jc w:val="both"/>
    </w:pPr>
    <w:rPr>
      <w:rFonts w:eastAsia="Batang"/>
      <w:lang w:val="id-ID" w:eastAsia="id-ID"/>
    </w:rPr>
  </w:style>
  <w:style w:type="paragraph" w:customStyle="1" w:styleId="ParaAttribute89">
    <w:name w:val="ParaAttribute89"/>
    <w:rsid w:val="00802DA7"/>
    <w:pPr>
      <w:widowControl w:val="0"/>
      <w:wordWrap w:val="0"/>
      <w:ind w:left="57"/>
      <w:jc w:val="both"/>
    </w:pPr>
    <w:rPr>
      <w:rFonts w:eastAsia="Batang"/>
      <w:lang w:val="id-ID" w:eastAsia="id-ID"/>
    </w:rPr>
  </w:style>
  <w:style w:type="character" w:customStyle="1" w:styleId="CharAttribute3">
    <w:name w:val="CharAttribute3"/>
    <w:rsid w:val="004C25E2"/>
    <w:rPr>
      <w:rFonts w:ascii="Arial" w:eastAsia="Times New Roman"/>
      <w:sz w:val="22"/>
    </w:rPr>
  </w:style>
  <w:style w:type="character" w:customStyle="1" w:styleId="CharAttribute13">
    <w:name w:val="CharAttribute13"/>
    <w:rsid w:val="004C25E2"/>
    <w:rPr>
      <w:rFonts w:ascii="Arial" w:eastAsia="Times New Roman"/>
      <w:i/>
      <w:sz w:val="22"/>
    </w:rPr>
  </w:style>
  <w:style w:type="paragraph" w:customStyle="1" w:styleId="ParaAttribute7">
    <w:name w:val="ParaAttribute7"/>
    <w:rsid w:val="004A4596"/>
    <w:pPr>
      <w:ind w:firstLine="720"/>
      <w:jc w:val="both"/>
    </w:pPr>
    <w:rPr>
      <w:rFonts w:eastAsia="Batang"/>
      <w:lang w:eastAsia="en-US"/>
    </w:rPr>
  </w:style>
  <w:style w:type="character" w:customStyle="1" w:styleId="apple-converted-space">
    <w:name w:val="apple-converted-space"/>
    <w:rsid w:val="00EA6B58"/>
  </w:style>
  <w:style w:type="table" w:styleId="TableGrid">
    <w:name w:val="Table Grid"/>
    <w:basedOn w:val="TableNormal"/>
    <w:uiPriority w:val="59"/>
    <w:rsid w:val="002A5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E0D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D37BC6"/>
    <w:pPr>
      <w:keepNext/>
      <w:ind w:left="1354" w:right="-720" w:firstLine="4316"/>
      <w:jc w:val="both"/>
      <w:outlineLvl w:val="0"/>
    </w:pPr>
    <w:rPr>
      <w:rFonts w:ascii="Arial" w:hAnsi="Arial"/>
      <w:caps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F7E0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FF7E0D"/>
    <w:rPr>
      <w:rFonts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F7E0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FF7E0D"/>
    <w:rPr>
      <w:rFonts w:cs="Times New Roman"/>
      <w:sz w:val="24"/>
      <w:szCs w:val="24"/>
      <w:lang w:val="en-US" w:eastAsia="en-US"/>
    </w:rPr>
  </w:style>
  <w:style w:type="character" w:styleId="PageNumber">
    <w:name w:val="page number"/>
    <w:uiPriority w:val="99"/>
    <w:rsid w:val="00FF7E0D"/>
    <w:rPr>
      <w:rFonts w:cs="Times New Roman"/>
    </w:rPr>
  </w:style>
  <w:style w:type="paragraph" w:customStyle="1" w:styleId="Style">
    <w:name w:val="Style"/>
    <w:rsid w:val="000D3BB2"/>
    <w:pPr>
      <w:widowControl w:val="0"/>
      <w:autoSpaceDE w:val="0"/>
      <w:autoSpaceDN w:val="0"/>
      <w:adjustRightInd w:val="0"/>
    </w:pPr>
    <w:rPr>
      <w:sz w:val="24"/>
      <w:szCs w:val="24"/>
      <w:lang w:eastAsia="en-US"/>
    </w:rPr>
  </w:style>
  <w:style w:type="paragraph" w:customStyle="1" w:styleId="Default">
    <w:name w:val="Default"/>
    <w:uiPriority w:val="99"/>
    <w:rsid w:val="006B1401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styleId="BodyText2">
    <w:name w:val="Body Text 2"/>
    <w:basedOn w:val="Normal"/>
    <w:link w:val="BodyText2Char"/>
    <w:uiPriority w:val="99"/>
    <w:rsid w:val="008911EE"/>
    <w:pPr>
      <w:widowControl w:val="0"/>
    </w:pPr>
  </w:style>
  <w:style w:type="character" w:customStyle="1" w:styleId="BodyText2Char">
    <w:name w:val="Body Text 2 Char"/>
    <w:link w:val="BodyText2"/>
    <w:uiPriority w:val="99"/>
    <w:locked/>
    <w:rsid w:val="008911EE"/>
    <w:rPr>
      <w:rFonts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0E7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70E7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88046D"/>
    <w:pPr>
      <w:ind w:left="720"/>
    </w:pPr>
  </w:style>
  <w:style w:type="paragraph" w:styleId="BodyTextIndent">
    <w:name w:val="Body Text Indent"/>
    <w:basedOn w:val="Normal"/>
    <w:rsid w:val="00D37BC6"/>
    <w:pPr>
      <w:spacing w:after="120"/>
      <w:ind w:left="283"/>
    </w:pPr>
  </w:style>
  <w:style w:type="character" w:customStyle="1" w:styleId="Heading1Char">
    <w:name w:val="Heading 1 Char"/>
    <w:link w:val="Heading1"/>
    <w:rsid w:val="00D37BC6"/>
    <w:rPr>
      <w:rFonts w:ascii="Arial" w:hAnsi="Arial"/>
      <w:caps/>
      <w:sz w:val="24"/>
      <w:u w:val="single"/>
      <w:lang w:val="en-US" w:eastAsia="en-US" w:bidi="ar-SA"/>
    </w:rPr>
  </w:style>
  <w:style w:type="paragraph" w:styleId="NoSpacing">
    <w:name w:val="No Spacing"/>
    <w:uiPriority w:val="1"/>
    <w:qFormat/>
    <w:rsid w:val="009308B8"/>
    <w:rPr>
      <w:rFonts w:ascii="Calibri" w:hAnsi="Calibri"/>
      <w:sz w:val="22"/>
      <w:szCs w:val="22"/>
      <w:lang w:eastAsia="en-US"/>
    </w:rPr>
  </w:style>
  <w:style w:type="character" w:customStyle="1" w:styleId="CharAttribute0">
    <w:name w:val="CharAttribute0"/>
    <w:rsid w:val="00802DA7"/>
    <w:rPr>
      <w:rFonts w:ascii="Calibri" w:eastAsia="Calibri" w:hAnsi="Calibri"/>
      <w:sz w:val="22"/>
    </w:rPr>
  </w:style>
  <w:style w:type="paragraph" w:customStyle="1" w:styleId="ParaAttribute42">
    <w:name w:val="ParaAttribute42"/>
    <w:rsid w:val="00802DA7"/>
    <w:pPr>
      <w:widowControl w:val="0"/>
      <w:wordWrap w:val="0"/>
      <w:jc w:val="both"/>
    </w:pPr>
    <w:rPr>
      <w:rFonts w:eastAsia="Batang"/>
      <w:lang w:val="id-ID" w:eastAsia="id-ID"/>
    </w:rPr>
  </w:style>
  <w:style w:type="paragraph" w:customStyle="1" w:styleId="ParaAttribute89">
    <w:name w:val="ParaAttribute89"/>
    <w:rsid w:val="00802DA7"/>
    <w:pPr>
      <w:widowControl w:val="0"/>
      <w:wordWrap w:val="0"/>
      <w:ind w:left="57"/>
      <w:jc w:val="both"/>
    </w:pPr>
    <w:rPr>
      <w:rFonts w:eastAsia="Batang"/>
      <w:lang w:val="id-ID" w:eastAsia="id-ID"/>
    </w:rPr>
  </w:style>
  <w:style w:type="character" w:customStyle="1" w:styleId="CharAttribute3">
    <w:name w:val="CharAttribute3"/>
    <w:rsid w:val="004C25E2"/>
    <w:rPr>
      <w:rFonts w:ascii="Arial" w:eastAsia="Times New Roman"/>
      <w:sz w:val="22"/>
    </w:rPr>
  </w:style>
  <w:style w:type="character" w:customStyle="1" w:styleId="CharAttribute13">
    <w:name w:val="CharAttribute13"/>
    <w:rsid w:val="004C25E2"/>
    <w:rPr>
      <w:rFonts w:ascii="Arial" w:eastAsia="Times New Roman"/>
      <w:i/>
      <w:sz w:val="22"/>
    </w:rPr>
  </w:style>
  <w:style w:type="paragraph" w:customStyle="1" w:styleId="ParaAttribute7">
    <w:name w:val="ParaAttribute7"/>
    <w:rsid w:val="004A4596"/>
    <w:pPr>
      <w:ind w:firstLine="720"/>
      <w:jc w:val="both"/>
    </w:pPr>
    <w:rPr>
      <w:rFonts w:eastAsia="Batang"/>
      <w:lang w:eastAsia="en-US"/>
    </w:rPr>
  </w:style>
  <w:style w:type="character" w:customStyle="1" w:styleId="apple-converted-space">
    <w:name w:val="apple-converted-space"/>
    <w:rsid w:val="00EA6B58"/>
  </w:style>
  <w:style w:type="table" w:styleId="TableGrid">
    <w:name w:val="Table Grid"/>
    <w:basedOn w:val="TableNormal"/>
    <w:uiPriority w:val="59"/>
    <w:rsid w:val="002A5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1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4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BD4EED-5C30-4724-BD4C-328C8A8A5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Bandung,                              2007</vt:lpstr>
    </vt:vector>
  </TitlesOfParts>
  <Company>Microsoft Corporation</Company>
  <LinksUpToDate>false</LinksUpToDate>
  <CharactersWithSpaces>4283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Bandung,                              2007</dc:title>
  <dc:subject/>
  <dc:creator>NEC VERSA</dc:creator>
  <cp:keywords/>
  <cp:lastModifiedBy>TOSHIBA</cp:lastModifiedBy>
  <cp:revision>18</cp:revision>
  <cp:lastPrinted>2015-12-14T06:33:00Z</cp:lastPrinted>
  <dcterms:created xsi:type="dcterms:W3CDTF">2015-12-15T08:45:00Z</dcterms:created>
  <dcterms:modified xsi:type="dcterms:W3CDTF">2016-03-03T08:01:00Z</dcterms:modified>
</cp:coreProperties>
</file>