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902" w:rsidRDefault="009764FD">
      <w:r>
        <w:t xml:space="preserve">Kop nashak izin </w:t>
      </w:r>
    </w:p>
    <w:p w:rsidR="009764FD" w:rsidRDefault="009764FD"/>
    <w:p w:rsidR="009764FD" w:rsidRDefault="009764FD">
      <w:r>
        <w:t>Nama perusahaan</w:t>
      </w:r>
      <w:r>
        <w:tab/>
        <w:t>: ${v_nm_prshan)</w:t>
      </w:r>
      <w:r w:rsidR="005D7C82">
        <w:t xml:space="preserve"> </w:t>
      </w:r>
    </w:p>
    <w:p w:rsidR="005D7C82" w:rsidRDefault="005D7C82"/>
    <w:p w:rsidR="005D7C82" w:rsidRDefault="005D7C82"/>
    <w:p w:rsidR="005D7C82" w:rsidRDefault="005D7C82">
      <w:r>
        <w:tab/>
      </w:r>
      <w:r>
        <w:tab/>
      </w:r>
      <w:r>
        <w:tab/>
      </w:r>
      <w:r>
        <w:tab/>
      </w:r>
      <w:r>
        <w:tab/>
      </w:r>
      <w:r>
        <w:tab/>
        <w:t>Kepala</w:t>
      </w:r>
    </w:p>
    <w:p w:rsidR="005D7C82" w:rsidRDefault="005D7C82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eastAsia="id-ID"/>
        </w:rPr>
        <w:drawing>
          <wp:inline distT="0" distB="0" distL="0" distR="0" wp14:anchorId="4A470C12" wp14:editId="22A6FE69">
            <wp:extent cx="476250" cy="49231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TE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28" cy="49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5D7C82" w:rsidRDefault="005D7C82">
      <w:bookmarkStart w:id="0" w:name="_GoBack"/>
      <w:bookmarkEnd w:id="0"/>
    </w:p>
    <w:p w:rsidR="005D7C82" w:rsidRDefault="005D7C82">
      <w:r>
        <w:tab/>
      </w:r>
      <w:r>
        <w:tab/>
      </w:r>
      <w:r>
        <w:tab/>
      </w:r>
      <w:r>
        <w:tab/>
      </w:r>
      <w:r>
        <w:tab/>
      </w:r>
      <w:r>
        <w:tab/>
        <w:t>nip</w:t>
      </w:r>
    </w:p>
    <w:sectPr w:rsidR="005D7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4FD"/>
    <w:rsid w:val="00082902"/>
    <w:rsid w:val="005D7C82"/>
    <w:rsid w:val="0097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bpmpt</dc:creator>
  <cp:lastModifiedBy>bpmpt</cp:lastModifiedBy>
  <cp:revision>2</cp:revision>
  <dcterms:created xsi:type="dcterms:W3CDTF">2017-10-06T03:37:00Z</dcterms:created>
  <dcterms:modified xsi:type="dcterms:W3CDTF">2017-10-06T03:42:00Z</dcterms:modified>
</cp:coreProperties>
</file>