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E25350" w14:textId="24392AE6" w:rsidR="00750769" w:rsidRDefault="00D914E5" w:rsidP="007E5F5F">
      <w:pPr>
        <w:pStyle w:val="ListParagraph"/>
        <w:spacing w:after="0" w:line="240" w:lineRule="auto"/>
        <w:ind w:left="360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  <w:b/>
          <w:noProof/>
        </w:rPr>
        <w:drawing>
          <wp:anchor distT="0" distB="0" distL="114300" distR="114300" simplePos="0" relativeHeight="251680768" behindDoc="1" locked="0" layoutInCell="1" allowOverlap="1" wp14:anchorId="179C67B1" wp14:editId="6095F3FC">
            <wp:simplePos x="0" y="0"/>
            <wp:positionH relativeFrom="column">
              <wp:posOffset>-570230</wp:posOffset>
            </wp:positionH>
            <wp:positionV relativeFrom="paragraph">
              <wp:posOffset>-1042035</wp:posOffset>
            </wp:positionV>
            <wp:extent cx="7772400" cy="1492358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1-02-10 at 12.53.45.jpeg"/>
                    <pic:cNvPicPr/>
                  </pic:nvPicPr>
                  <pic:blipFill>
                    <a:blip r:embed="rId8">
                      <a:clrChange>
                        <a:clrFrom>
                          <a:srgbClr val="F7F7F7"/>
                        </a:clrFrom>
                        <a:clrTo>
                          <a:srgbClr val="F7F7F7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4923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A31A3A" w14:textId="457D30DE" w:rsidR="00543751" w:rsidRDefault="00543751" w:rsidP="007E5F5F">
      <w:pPr>
        <w:pStyle w:val="ListParagraph"/>
        <w:spacing w:after="0" w:line="240" w:lineRule="auto"/>
        <w:ind w:left="360"/>
        <w:contextualSpacing w:val="0"/>
        <w:jc w:val="both"/>
        <w:rPr>
          <w:rFonts w:ascii="Arial" w:hAnsi="Arial" w:cs="Arial"/>
        </w:rPr>
      </w:pPr>
    </w:p>
    <w:tbl>
      <w:tblPr>
        <w:tblW w:w="10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55"/>
        <w:gridCol w:w="270"/>
        <w:gridCol w:w="3295"/>
        <w:gridCol w:w="236"/>
        <w:gridCol w:w="756"/>
        <w:gridCol w:w="4358"/>
      </w:tblGrid>
      <w:tr w:rsidR="002E3358" w:rsidRPr="002F263D" w14:paraId="0CAFAFA6" w14:textId="77777777" w:rsidTr="00D62A9D"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</w:tcPr>
          <w:p w14:paraId="1731E7C8" w14:textId="2E6CEFD3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7095ACC9" w14:textId="77777777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3295" w:type="dxa"/>
            <w:tcBorders>
              <w:top w:val="nil"/>
              <w:left w:val="nil"/>
              <w:bottom w:val="nil"/>
              <w:right w:val="nil"/>
            </w:tcBorders>
          </w:tcPr>
          <w:p w14:paraId="39127FA6" w14:textId="3E93E969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53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5B7DB0C" w14:textId="4BF46E64" w:rsidR="00CA4AEF" w:rsidRDefault="00924901" w:rsidP="00543751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</w:t>
            </w:r>
          </w:p>
          <w:p w14:paraId="495B29BC" w14:textId="77777777" w:rsidR="0032405F" w:rsidRDefault="00CA4AEF" w:rsidP="00543751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</w:t>
            </w:r>
          </w:p>
          <w:p w14:paraId="495CEAFC" w14:textId="45CDAD2C" w:rsidR="002E3358" w:rsidRPr="00155EE5" w:rsidRDefault="00924901" w:rsidP="00543751">
            <w:pPr>
              <w:spacing w:after="0" w:line="240" w:lineRule="auto"/>
              <w:rPr>
                <w:rFonts w:ascii="Arial" w:hAnsi="Arial" w:cs="Arial"/>
                <w:lang w:val="en-ID"/>
              </w:rPr>
            </w:pPr>
            <w:r>
              <w:rPr>
                <w:rFonts w:ascii="Arial" w:hAnsi="Arial" w:cs="Arial"/>
              </w:rPr>
              <w:t xml:space="preserve"> </w:t>
            </w:r>
            <w:r w:rsidR="002F5BDD">
              <w:rPr>
                <w:rFonts w:ascii="Arial" w:hAnsi="Arial" w:cs="Arial"/>
              </w:rPr>
              <w:t xml:space="preserve">  </w:t>
            </w:r>
            <w:r w:rsidR="002E3358" w:rsidRPr="002F263D">
              <w:rPr>
                <w:rFonts w:ascii="Arial" w:hAnsi="Arial" w:cs="Arial"/>
              </w:rPr>
              <w:t>Bandung</w:t>
            </w:r>
            <w:r w:rsidR="002E3358" w:rsidRPr="0012535D">
              <w:rPr>
                <w:rFonts w:ascii="Arial" w:hAnsi="Arial" w:cs="Arial"/>
              </w:rPr>
              <w:t>,</w:t>
            </w:r>
            <w:r w:rsidR="00786C1E">
              <w:rPr>
                <w:rFonts w:ascii="Arial" w:hAnsi="Arial" w:cs="Arial"/>
              </w:rPr>
              <w:t xml:space="preserve"> </w:t>
            </w:r>
            <w:r w:rsidR="00FB4997">
              <w:rPr>
                <w:rFonts w:ascii="Arial" w:hAnsi="Arial" w:cs="Arial"/>
              </w:rPr>
              <w:t>${tglsk}</w:t>
            </w:r>
          </w:p>
        </w:tc>
      </w:tr>
      <w:tr w:rsidR="002E3358" w:rsidRPr="002F263D" w14:paraId="217FEA6F" w14:textId="77777777" w:rsidTr="00D62A9D"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</w:tcPr>
          <w:p w14:paraId="4AF22E93" w14:textId="77777777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47F18AE1" w14:textId="77777777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3295" w:type="dxa"/>
            <w:tcBorders>
              <w:top w:val="nil"/>
              <w:left w:val="nil"/>
              <w:bottom w:val="nil"/>
              <w:right w:val="nil"/>
            </w:tcBorders>
          </w:tcPr>
          <w:p w14:paraId="1869AC89" w14:textId="1AD12F11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290CD299" w14:textId="77777777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51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BF7EE5A" w14:textId="7CB6A5BE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2E3358" w:rsidRPr="002F263D" w14:paraId="6DA2E23E" w14:textId="77777777" w:rsidTr="00D62A9D"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</w:tcPr>
          <w:p w14:paraId="435161FE" w14:textId="77777777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  <w:r w:rsidRPr="002F263D">
              <w:rPr>
                <w:rFonts w:ascii="Arial" w:hAnsi="Arial" w:cs="Arial"/>
              </w:rPr>
              <w:t>Nomor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2429138F" w14:textId="77777777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  <w:r w:rsidRPr="002F263D">
              <w:rPr>
                <w:rFonts w:ascii="Arial" w:hAnsi="Arial" w:cs="Arial"/>
              </w:rPr>
              <w:t>:</w:t>
            </w:r>
          </w:p>
        </w:tc>
        <w:tc>
          <w:tcPr>
            <w:tcW w:w="3295" w:type="dxa"/>
            <w:tcBorders>
              <w:top w:val="nil"/>
              <w:left w:val="nil"/>
              <w:bottom w:val="nil"/>
              <w:right w:val="nil"/>
            </w:tcBorders>
          </w:tcPr>
          <w:p w14:paraId="56E016F6" w14:textId="44FEC49E" w:rsidR="002E3358" w:rsidRPr="002F263D" w:rsidRDefault="00FB4997" w:rsidP="00E53548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sv-SE"/>
              </w:rPr>
              <w:t>${nosk}</w:t>
            </w:r>
          </w:p>
        </w:tc>
        <w:tc>
          <w:tcPr>
            <w:tcW w:w="53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DDDB62E" w14:textId="34EBDB69" w:rsidR="002E3358" w:rsidRPr="003061C3" w:rsidRDefault="002F5BDD" w:rsidP="00E53548">
            <w:pPr>
              <w:spacing w:after="0" w:line="240" w:lineRule="auto"/>
              <w:rPr>
                <w:rFonts w:ascii="Arial" w:hAnsi="Arial" w:cs="Arial"/>
                <w:lang w:val="en-ID"/>
              </w:rPr>
            </w:pPr>
            <w:r>
              <w:rPr>
                <w:rFonts w:ascii="Arial" w:hAnsi="Arial" w:cs="Arial"/>
                <w:lang w:val="en-ID"/>
              </w:rPr>
              <w:t xml:space="preserve">    </w:t>
            </w:r>
            <w:r w:rsidR="002E3358" w:rsidRPr="002F263D">
              <w:rPr>
                <w:rFonts w:ascii="Arial" w:hAnsi="Arial" w:cs="Arial"/>
                <w:lang w:val="id-ID"/>
              </w:rPr>
              <w:t>Kepada :</w:t>
            </w:r>
            <w:r w:rsidR="003061C3">
              <w:rPr>
                <w:rFonts w:ascii="Arial" w:hAnsi="Arial" w:cs="Arial"/>
                <w:lang w:val="en-ID"/>
              </w:rPr>
              <w:t xml:space="preserve"> </w:t>
            </w:r>
          </w:p>
        </w:tc>
      </w:tr>
      <w:tr w:rsidR="003B6B64" w:rsidRPr="002F263D" w14:paraId="0D4C16F7" w14:textId="3B5FDBAA" w:rsidTr="001D33E0"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</w:tcPr>
          <w:p w14:paraId="1CCE5525" w14:textId="77777777" w:rsidR="003B6B64" w:rsidRPr="002F263D" w:rsidRDefault="003B6B64" w:rsidP="00E53548">
            <w:pPr>
              <w:spacing w:after="0" w:line="240" w:lineRule="auto"/>
              <w:rPr>
                <w:rFonts w:ascii="Arial" w:hAnsi="Arial" w:cs="Arial"/>
              </w:rPr>
            </w:pPr>
            <w:r w:rsidRPr="002F263D">
              <w:rPr>
                <w:rFonts w:ascii="Arial" w:hAnsi="Arial" w:cs="Arial"/>
              </w:rPr>
              <w:t>Sifat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32A52038" w14:textId="77777777" w:rsidR="003B6B64" w:rsidRPr="002F263D" w:rsidRDefault="003B6B64" w:rsidP="00E53548">
            <w:pPr>
              <w:spacing w:after="0" w:line="240" w:lineRule="auto"/>
              <w:rPr>
                <w:rFonts w:ascii="Arial" w:hAnsi="Arial" w:cs="Arial"/>
              </w:rPr>
            </w:pPr>
            <w:r w:rsidRPr="002F263D">
              <w:rPr>
                <w:rFonts w:ascii="Arial" w:hAnsi="Arial" w:cs="Arial"/>
              </w:rPr>
              <w:t>:</w:t>
            </w:r>
          </w:p>
        </w:tc>
        <w:tc>
          <w:tcPr>
            <w:tcW w:w="3295" w:type="dxa"/>
            <w:tcBorders>
              <w:top w:val="nil"/>
              <w:left w:val="nil"/>
              <w:bottom w:val="nil"/>
              <w:right w:val="nil"/>
            </w:tcBorders>
          </w:tcPr>
          <w:p w14:paraId="03D1CB88" w14:textId="33ED9D92" w:rsidR="003B6B64" w:rsidRPr="002F263D" w:rsidRDefault="003B6B64" w:rsidP="00E53548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Penting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2279C2F3" w14:textId="50E386B5" w:rsidR="003B6B64" w:rsidRPr="002F263D" w:rsidRDefault="003B6B64" w:rsidP="00E53548">
            <w:pPr>
              <w:spacing w:after="0" w:line="240" w:lineRule="auto"/>
              <w:ind w:right="-108"/>
              <w:rPr>
                <w:rFonts w:ascii="Arial" w:hAnsi="Arial" w:cs="Arial"/>
              </w:rPr>
            </w:pPr>
          </w:p>
        </w:tc>
        <w:tc>
          <w:tcPr>
            <w:tcW w:w="756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6B11CBE2" w14:textId="5C9DE0AB" w:rsidR="003B6B64" w:rsidRPr="006D3BB0" w:rsidRDefault="003B6B64" w:rsidP="003B6B64">
            <w:pPr>
              <w:tabs>
                <w:tab w:val="left" w:pos="1090"/>
              </w:tabs>
              <w:spacing w:after="0" w:line="240" w:lineRule="auto"/>
              <w:rPr>
                <w:rFonts w:ascii="Arial" w:hAnsi="Arial" w:cs="Arial"/>
                <w:lang w:val="en-ID"/>
              </w:rPr>
            </w:pPr>
            <w:r w:rsidRPr="006D3BB0">
              <w:rPr>
                <w:rFonts w:ascii="Arial" w:hAnsi="Arial" w:cs="Arial"/>
                <w:lang w:val="en-ID"/>
              </w:rPr>
              <w:t xml:space="preserve">Yth. </w:t>
            </w:r>
          </w:p>
          <w:p w14:paraId="16A5E536" w14:textId="4B4908C6" w:rsidR="003B6B64" w:rsidRPr="006D3BB0" w:rsidRDefault="003B6B64" w:rsidP="00D4028A">
            <w:pPr>
              <w:tabs>
                <w:tab w:val="left" w:pos="780"/>
              </w:tabs>
              <w:spacing w:after="0" w:line="240" w:lineRule="auto"/>
              <w:rPr>
                <w:rFonts w:ascii="Arial" w:hAnsi="Arial" w:cs="Arial"/>
                <w:lang w:val="en-ID"/>
              </w:rPr>
            </w:pPr>
          </w:p>
          <w:p w14:paraId="01FE2131" w14:textId="267FD08F" w:rsidR="003B6B64" w:rsidRPr="00924901" w:rsidRDefault="003B6B64" w:rsidP="00D4028A">
            <w:pPr>
              <w:spacing w:after="0" w:line="240" w:lineRule="auto"/>
              <w:rPr>
                <w:rFonts w:ascii="Arial" w:hAnsi="Arial" w:cs="Arial"/>
                <w:lang w:val="en-ID"/>
              </w:rPr>
            </w:pPr>
            <w:r w:rsidRPr="006D3BB0">
              <w:rPr>
                <w:rFonts w:ascii="Arial" w:hAnsi="Arial" w:cs="Arial"/>
                <w:lang w:val="en-ID"/>
              </w:rPr>
              <w:t xml:space="preserve">              </w:t>
            </w:r>
            <w:r>
              <w:rPr>
                <w:rFonts w:ascii="Arial" w:hAnsi="Arial" w:cs="Arial"/>
                <w:lang w:val="en-ID"/>
              </w:rPr>
              <w:t xml:space="preserve">         </w:t>
            </w:r>
          </w:p>
        </w:tc>
        <w:tc>
          <w:tcPr>
            <w:tcW w:w="4358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379CB7D0" w14:textId="77777777" w:rsidR="003B6B64" w:rsidRDefault="003B6B64">
            <w:pPr>
              <w:spacing w:after="0" w:line="240" w:lineRule="auto"/>
              <w:rPr>
                <w:rFonts w:ascii="Arial" w:hAnsi="Arial" w:cs="Arial"/>
                <w:lang w:val="en-ID"/>
              </w:rPr>
            </w:pPr>
            <w:r>
              <w:rPr>
                <w:rFonts w:ascii="Arial" w:hAnsi="Arial" w:cs="Arial"/>
                <w:lang w:val="en-ID"/>
              </w:rPr>
              <w:t xml:space="preserve">Direktur Jendral Pembinaan Pelatihan Vokasi dan Produktivitas </w:t>
            </w:r>
          </w:p>
          <w:p w14:paraId="6D4E9C0A" w14:textId="65A67AD1" w:rsidR="003B6B64" w:rsidRDefault="003B6B64">
            <w:pPr>
              <w:spacing w:after="0" w:line="240" w:lineRule="auto"/>
              <w:rPr>
                <w:rFonts w:ascii="Arial" w:hAnsi="Arial" w:cs="Arial"/>
                <w:lang w:val="en-ID"/>
              </w:rPr>
            </w:pPr>
            <w:r>
              <w:rPr>
                <w:rFonts w:ascii="Arial" w:hAnsi="Arial" w:cs="Arial"/>
                <w:lang w:val="en-ID"/>
              </w:rPr>
              <w:t>Kementrian Ketenagakerjaan RI</w:t>
            </w:r>
          </w:p>
          <w:p w14:paraId="677ACE70" w14:textId="6AC32A38" w:rsidR="003B6B64" w:rsidRPr="00924901" w:rsidRDefault="003B6B64" w:rsidP="00D4028A">
            <w:pPr>
              <w:spacing w:after="0" w:line="240" w:lineRule="auto"/>
              <w:rPr>
                <w:rFonts w:ascii="Arial" w:hAnsi="Arial" w:cs="Arial"/>
                <w:lang w:val="en-ID"/>
              </w:rPr>
            </w:pPr>
            <w:r>
              <w:rPr>
                <w:rFonts w:ascii="Arial" w:hAnsi="Arial" w:cs="Arial"/>
                <w:lang w:val="en-ID"/>
              </w:rPr>
              <w:t>Jl. Gatot Subroto Kav. 51 Jakarta Selatan</w:t>
            </w:r>
          </w:p>
        </w:tc>
      </w:tr>
      <w:tr w:rsidR="003B6B64" w:rsidRPr="002F263D" w14:paraId="7C9132BC" w14:textId="727F85E3" w:rsidTr="001D33E0"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</w:tcPr>
          <w:p w14:paraId="3B19C41F" w14:textId="3E64FE3A" w:rsidR="003B6B64" w:rsidRPr="002F263D" w:rsidRDefault="003B6B64" w:rsidP="00E53548">
            <w:pPr>
              <w:spacing w:after="0" w:line="240" w:lineRule="auto"/>
              <w:rPr>
                <w:rFonts w:ascii="Arial" w:hAnsi="Arial" w:cs="Arial"/>
              </w:rPr>
            </w:pPr>
            <w:r w:rsidRPr="002F263D">
              <w:rPr>
                <w:rFonts w:ascii="Arial" w:hAnsi="Arial" w:cs="Arial"/>
              </w:rPr>
              <w:t>Lampiran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6685A12E" w14:textId="77777777" w:rsidR="003B6B64" w:rsidRPr="002F263D" w:rsidRDefault="003B6B64" w:rsidP="00E53548">
            <w:pPr>
              <w:spacing w:after="0" w:line="240" w:lineRule="auto"/>
              <w:rPr>
                <w:rFonts w:ascii="Arial" w:hAnsi="Arial" w:cs="Arial"/>
              </w:rPr>
            </w:pPr>
            <w:r w:rsidRPr="002F263D">
              <w:rPr>
                <w:rFonts w:ascii="Arial" w:hAnsi="Arial" w:cs="Arial"/>
              </w:rPr>
              <w:t>:</w:t>
            </w:r>
          </w:p>
        </w:tc>
        <w:tc>
          <w:tcPr>
            <w:tcW w:w="3295" w:type="dxa"/>
            <w:tcBorders>
              <w:top w:val="nil"/>
              <w:left w:val="nil"/>
              <w:bottom w:val="nil"/>
              <w:right w:val="nil"/>
            </w:tcBorders>
          </w:tcPr>
          <w:p w14:paraId="2F856104" w14:textId="77777777" w:rsidR="003B6B64" w:rsidRPr="002F263D" w:rsidRDefault="003B6B64" w:rsidP="00E53548">
            <w:pPr>
              <w:spacing w:after="0" w:line="240" w:lineRule="auto"/>
              <w:rPr>
                <w:rFonts w:ascii="Arial" w:hAnsi="Arial" w:cs="Arial"/>
              </w:rPr>
            </w:pPr>
            <w:r w:rsidRPr="002F263D">
              <w:rPr>
                <w:rFonts w:ascii="Arial" w:hAnsi="Arial" w:cs="Arial"/>
              </w:rPr>
              <w:t>-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2AE7A13C" w14:textId="77777777" w:rsidR="003B6B64" w:rsidRPr="002F263D" w:rsidRDefault="003B6B64" w:rsidP="00E5354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756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32138EA" w14:textId="77777777" w:rsidR="003B6B64" w:rsidRPr="002F263D" w:rsidRDefault="003B6B64" w:rsidP="00E5354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4358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1405093" w14:textId="77777777" w:rsidR="003B6B64" w:rsidRPr="002F263D" w:rsidRDefault="003B6B64" w:rsidP="00E53548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3B6B64" w:rsidRPr="002F263D" w14:paraId="2B435599" w14:textId="5A9C7612" w:rsidTr="001D33E0"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</w:tcPr>
          <w:p w14:paraId="69544C4F" w14:textId="77777777" w:rsidR="003B6B64" w:rsidRPr="002F263D" w:rsidRDefault="003B6B64" w:rsidP="00E53548">
            <w:pPr>
              <w:spacing w:after="0" w:line="240" w:lineRule="auto"/>
              <w:rPr>
                <w:rFonts w:ascii="Arial" w:hAnsi="Arial" w:cs="Arial"/>
              </w:rPr>
            </w:pPr>
            <w:r w:rsidRPr="002F263D">
              <w:rPr>
                <w:rFonts w:ascii="Arial" w:hAnsi="Arial" w:cs="Arial"/>
              </w:rPr>
              <w:t>Hal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62004FD5" w14:textId="77777777" w:rsidR="003B6B64" w:rsidRPr="002F263D" w:rsidRDefault="003B6B64" w:rsidP="00E53548">
            <w:pPr>
              <w:spacing w:after="0" w:line="240" w:lineRule="auto"/>
              <w:rPr>
                <w:rFonts w:ascii="Arial" w:hAnsi="Arial" w:cs="Arial"/>
              </w:rPr>
            </w:pPr>
            <w:r w:rsidRPr="002F263D">
              <w:rPr>
                <w:rFonts w:ascii="Arial" w:hAnsi="Arial" w:cs="Arial"/>
              </w:rPr>
              <w:t>:</w:t>
            </w:r>
          </w:p>
        </w:tc>
        <w:tc>
          <w:tcPr>
            <w:tcW w:w="32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51271A88" w14:textId="2C933FAA" w:rsidR="003B6B64" w:rsidRDefault="003B6B64" w:rsidP="00C01056">
            <w:pPr>
              <w:spacing w:after="0" w:line="240" w:lineRule="auto"/>
              <w:rPr>
                <w:rFonts w:ascii="Arial" w:hAnsi="Arial" w:cs="Arial"/>
              </w:rPr>
            </w:pPr>
            <w:r w:rsidRPr="002F263D">
              <w:rPr>
                <w:rFonts w:ascii="Arial" w:hAnsi="Arial" w:cs="Arial"/>
              </w:rPr>
              <w:t xml:space="preserve">Rekomendasi </w:t>
            </w:r>
            <w:r>
              <w:rPr>
                <w:rFonts w:ascii="Arial" w:hAnsi="Arial" w:cs="Arial"/>
              </w:rPr>
              <w:t>Izin</w:t>
            </w:r>
          </w:p>
          <w:p w14:paraId="4103961D" w14:textId="3A346283" w:rsidR="003B6B64" w:rsidRPr="00D62419" w:rsidRDefault="003B6B64" w:rsidP="00C01056">
            <w:pPr>
              <w:spacing w:after="0" w:line="240" w:lineRule="auto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</w:rPr>
              <w:t>Penyelenggaraan Pemagangan Di Luar Negeri (Jepang).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41A2BA6A" w14:textId="77777777" w:rsidR="003B6B64" w:rsidRPr="002F263D" w:rsidRDefault="003B6B64" w:rsidP="00E5354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756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AD65338" w14:textId="77777777" w:rsidR="003B6B64" w:rsidRPr="002F263D" w:rsidRDefault="003B6B64" w:rsidP="00E5354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4358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F6A77B7" w14:textId="77777777" w:rsidR="003B6B64" w:rsidRPr="002F263D" w:rsidRDefault="003B6B64" w:rsidP="00E53548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</w:tbl>
    <w:p w14:paraId="5137A8A5" w14:textId="77777777" w:rsidR="002E3358" w:rsidRDefault="002E3358" w:rsidP="002E3358">
      <w:pPr>
        <w:spacing w:after="0" w:line="240" w:lineRule="auto"/>
        <w:rPr>
          <w:rFonts w:ascii="Arial" w:hAnsi="Arial" w:cs="Arial"/>
        </w:rPr>
      </w:pPr>
    </w:p>
    <w:p w14:paraId="5F4DA884" w14:textId="77777777" w:rsidR="00F80C59" w:rsidRPr="002F263D" w:rsidRDefault="00F80C59" w:rsidP="002E3358">
      <w:pPr>
        <w:spacing w:after="0" w:line="240" w:lineRule="auto"/>
        <w:rPr>
          <w:rFonts w:ascii="Arial" w:hAnsi="Arial" w:cs="Arial"/>
        </w:rPr>
      </w:pPr>
    </w:p>
    <w:p w14:paraId="4146C358" w14:textId="72D27C23" w:rsidR="002E3358" w:rsidRPr="002F263D" w:rsidRDefault="002E3358" w:rsidP="001111F0">
      <w:pPr>
        <w:spacing w:after="120" w:line="240" w:lineRule="auto"/>
        <w:ind w:left="1526" w:firstLine="634"/>
        <w:jc w:val="both"/>
        <w:rPr>
          <w:rFonts w:ascii="Arial" w:hAnsi="Arial" w:cs="Arial"/>
        </w:rPr>
      </w:pPr>
      <w:r w:rsidRPr="002F263D">
        <w:rPr>
          <w:rFonts w:ascii="Arial" w:hAnsi="Arial" w:cs="Arial"/>
        </w:rPr>
        <w:t>Menindakl</w:t>
      </w:r>
      <w:r w:rsidR="007E401E">
        <w:rPr>
          <w:rFonts w:ascii="Arial" w:hAnsi="Arial" w:cs="Arial"/>
        </w:rPr>
        <w:t>a</w:t>
      </w:r>
      <w:r w:rsidR="00D03D44">
        <w:rPr>
          <w:rFonts w:ascii="Arial" w:hAnsi="Arial" w:cs="Arial"/>
        </w:rPr>
        <w:t>njuti permohonan d</w:t>
      </w:r>
      <w:r w:rsidR="009C42CF">
        <w:rPr>
          <w:rFonts w:ascii="Arial" w:hAnsi="Arial" w:cs="Arial"/>
        </w:rPr>
        <w:t xml:space="preserve">ari </w:t>
      </w:r>
      <w:r w:rsidR="00F67F4C">
        <w:rPr>
          <w:rFonts w:ascii="Arial" w:hAnsi="Arial" w:cs="Arial"/>
        </w:rPr>
        <w:t>${v_pimpinanlembaga}</w:t>
      </w:r>
      <w:r w:rsidR="009C42CF">
        <w:rPr>
          <w:rFonts w:ascii="Arial" w:hAnsi="Arial" w:cs="Arial"/>
        </w:rPr>
        <w:t xml:space="preserve"> </w:t>
      </w:r>
      <w:r w:rsidR="00FB4997">
        <w:rPr>
          <w:rFonts w:ascii="Arial" w:hAnsi="Arial" w:cs="Arial"/>
        </w:rPr>
        <w:t>${v_nmlembaga}</w:t>
      </w:r>
      <w:r w:rsidR="009C42CF">
        <w:rPr>
          <w:rFonts w:ascii="Arial" w:hAnsi="Arial" w:cs="Arial"/>
        </w:rPr>
        <w:t xml:space="preserve"> </w:t>
      </w:r>
      <w:r w:rsidR="00A306FA">
        <w:rPr>
          <w:rFonts w:ascii="Arial" w:hAnsi="Arial" w:cs="Arial"/>
          <w:lang w:val="en-ID"/>
        </w:rPr>
        <w:t>No</w:t>
      </w:r>
      <w:r w:rsidR="000C15B8">
        <w:rPr>
          <w:rFonts w:ascii="Arial" w:hAnsi="Arial" w:cs="Arial"/>
          <w:lang w:val="en-ID"/>
        </w:rPr>
        <w:t>mor</w:t>
      </w:r>
      <w:r w:rsidR="001423FD">
        <w:rPr>
          <w:rFonts w:ascii="Arial" w:hAnsi="Arial" w:cs="Arial"/>
          <w:lang w:val="en-ID"/>
        </w:rPr>
        <w:t xml:space="preserve"> </w:t>
      </w:r>
      <w:r w:rsidR="007145A5">
        <w:rPr>
          <w:rFonts w:ascii="Arial" w:hAnsi="Arial" w:cs="Arial"/>
          <w:lang w:val="id-ID"/>
        </w:rPr>
        <w:t xml:space="preserve"> </w:t>
      </w:r>
      <w:r w:rsidR="002566CD">
        <w:rPr>
          <w:rFonts w:ascii="Arial" w:hAnsi="Arial" w:cs="Arial"/>
        </w:rPr>
        <w:t>${v_nosrtpermohonan}</w:t>
      </w:r>
      <w:r w:rsidR="00A306FA">
        <w:rPr>
          <w:rFonts w:ascii="Arial" w:hAnsi="Arial" w:cs="Arial"/>
        </w:rPr>
        <w:t xml:space="preserve"> </w:t>
      </w:r>
      <w:r w:rsidRPr="007E5F5F">
        <w:rPr>
          <w:rFonts w:ascii="Arial" w:hAnsi="Arial" w:cs="Arial"/>
        </w:rPr>
        <w:t>tanggal</w:t>
      </w:r>
      <w:r w:rsidR="00723B7D">
        <w:rPr>
          <w:rFonts w:ascii="Arial" w:hAnsi="Arial" w:cs="Arial"/>
        </w:rPr>
        <w:t xml:space="preserve"> </w:t>
      </w:r>
      <w:r w:rsidR="0011573B">
        <w:rPr>
          <w:rFonts w:ascii="Arial" w:hAnsi="Arial" w:cs="Arial"/>
        </w:rPr>
        <w:t>${v_tglsrtpermohonan}</w:t>
      </w:r>
      <w:r w:rsidRPr="007E5F5F">
        <w:rPr>
          <w:rFonts w:ascii="Arial" w:hAnsi="Arial" w:cs="Arial"/>
          <w:lang w:val="id-ID"/>
        </w:rPr>
        <w:t xml:space="preserve"> </w:t>
      </w:r>
      <w:r w:rsidRPr="007E5F5F">
        <w:rPr>
          <w:rFonts w:ascii="Arial" w:hAnsi="Arial" w:cs="Arial"/>
        </w:rPr>
        <w:t xml:space="preserve">perihal </w:t>
      </w:r>
      <w:r w:rsidR="0011573B">
        <w:rPr>
          <w:rFonts w:ascii="Arial" w:hAnsi="Arial" w:cs="Arial"/>
        </w:rPr>
        <w:t>${v_perihalsrtprmhn}</w:t>
      </w:r>
      <w:r w:rsidR="00D734DB">
        <w:rPr>
          <w:rFonts w:ascii="Arial" w:hAnsi="Arial" w:cs="Arial"/>
          <w:lang w:val="id-ID"/>
        </w:rPr>
        <w:t xml:space="preserve">, </w:t>
      </w:r>
      <w:r w:rsidR="0000005F">
        <w:rPr>
          <w:rFonts w:ascii="Arial" w:hAnsi="Arial" w:cs="Arial"/>
        </w:rPr>
        <w:t xml:space="preserve">dan </w:t>
      </w:r>
      <w:r w:rsidR="00F64FB8">
        <w:rPr>
          <w:rFonts w:ascii="Arial" w:hAnsi="Arial" w:cs="Arial"/>
          <w:lang w:val="id-ID"/>
        </w:rPr>
        <w:t xml:space="preserve"> </w:t>
      </w:r>
      <w:r>
        <w:rPr>
          <w:rFonts w:ascii="Arial" w:hAnsi="Arial" w:cs="Arial"/>
          <w:lang w:val="id-ID"/>
        </w:rPr>
        <w:t>memperhatikan</w:t>
      </w:r>
      <w:r w:rsidR="00F64FB8">
        <w:rPr>
          <w:rFonts w:ascii="Arial" w:hAnsi="Arial" w:cs="Arial"/>
          <w:lang w:val="id-ID"/>
        </w:rPr>
        <w:t xml:space="preserve"> </w:t>
      </w:r>
      <w:r w:rsidR="009431EF">
        <w:rPr>
          <w:rFonts w:ascii="Arial" w:hAnsi="Arial" w:cs="Arial"/>
          <w:lang w:val="id-ID"/>
        </w:rPr>
        <w:t xml:space="preserve">Rekomendasi Teknis dari </w:t>
      </w:r>
      <w:r w:rsidR="002159C8">
        <w:rPr>
          <w:rFonts w:ascii="Arial" w:hAnsi="Arial" w:cs="Arial"/>
          <w:lang w:val="en-ID"/>
        </w:rPr>
        <w:t>Dinas Tenaga Kerja dan Tra</w:t>
      </w:r>
      <w:r w:rsidR="00AF04D0">
        <w:rPr>
          <w:rFonts w:ascii="Arial" w:hAnsi="Arial" w:cs="Arial"/>
          <w:lang w:val="en-ID"/>
        </w:rPr>
        <w:t>n</w:t>
      </w:r>
      <w:r w:rsidR="002159C8">
        <w:rPr>
          <w:rFonts w:ascii="Arial" w:hAnsi="Arial" w:cs="Arial"/>
          <w:lang w:val="en-ID"/>
        </w:rPr>
        <w:t xml:space="preserve">smigrasi </w:t>
      </w:r>
      <w:r>
        <w:rPr>
          <w:rFonts w:ascii="Arial" w:hAnsi="Arial" w:cs="Arial"/>
          <w:lang w:val="id-ID"/>
        </w:rPr>
        <w:t xml:space="preserve">Provinsi Jawa </w:t>
      </w:r>
      <w:r w:rsidR="00585A16">
        <w:rPr>
          <w:rFonts w:ascii="Arial" w:hAnsi="Arial" w:cs="Arial"/>
          <w:lang w:val="id-ID"/>
        </w:rPr>
        <w:t xml:space="preserve">Barat </w:t>
      </w:r>
      <w:r w:rsidR="006C4FFB">
        <w:rPr>
          <w:rFonts w:ascii="Arial" w:hAnsi="Arial" w:cs="Arial"/>
          <w:lang w:val="id-ID"/>
        </w:rPr>
        <w:t>No</w:t>
      </w:r>
      <w:r w:rsidR="002159C8">
        <w:rPr>
          <w:rFonts w:ascii="Arial" w:hAnsi="Arial" w:cs="Arial"/>
          <w:lang w:val="en-ID"/>
        </w:rPr>
        <w:t>mor</w:t>
      </w:r>
      <w:r w:rsidR="00033EAF">
        <w:rPr>
          <w:rFonts w:ascii="Arial" w:hAnsi="Arial" w:cs="Arial"/>
          <w:lang w:val="en-ID"/>
        </w:rPr>
        <w:t xml:space="preserve"> </w:t>
      </w:r>
      <w:r w:rsidR="00B148D6">
        <w:rPr>
          <w:rFonts w:ascii="Arial" w:hAnsi="Arial" w:cs="Arial"/>
        </w:rPr>
        <w:t>${v_nopertek}</w:t>
      </w:r>
      <w:r w:rsidR="000243FD" w:rsidRPr="001C42E7">
        <w:rPr>
          <w:rFonts w:ascii="Arial" w:hAnsi="Arial" w:cs="Arial"/>
          <w:lang w:val="id-ID"/>
        </w:rPr>
        <w:t xml:space="preserve"> </w:t>
      </w:r>
      <w:r w:rsidR="00936030">
        <w:rPr>
          <w:rFonts w:ascii="Arial" w:hAnsi="Arial" w:cs="Arial"/>
          <w:lang w:val="id-ID"/>
        </w:rPr>
        <w:t>tanggal</w:t>
      </w:r>
      <w:r w:rsidR="009C42CF">
        <w:rPr>
          <w:rFonts w:ascii="Arial" w:hAnsi="Arial" w:cs="Arial"/>
          <w:lang w:val="id-ID"/>
        </w:rPr>
        <w:t xml:space="preserve"> </w:t>
      </w:r>
      <w:r w:rsidR="00B148D6">
        <w:rPr>
          <w:rFonts w:ascii="Arial" w:hAnsi="Arial" w:cs="Arial"/>
        </w:rPr>
        <w:t>${v_tglpertek}</w:t>
      </w:r>
      <w:r w:rsidRPr="00287804">
        <w:rPr>
          <w:rFonts w:ascii="Arial" w:hAnsi="Arial" w:cs="Arial"/>
          <w:lang w:val="id-ID"/>
        </w:rPr>
        <w:t>,</w:t>
      </w:r>
      <w:r>
        <w:rPr>
          <w:rFonts w:ascii="Arial" w:hAnsi="Arial" w:cs="Arial"/>
          <w:lang w:val="id-ID"/>
        </w:rPr>
        <w:t xml:space="preserve"> p</w:t>
      </w:r>
      <w:r w:rsidRPr="002F263D">
        <w:rPr>
          <w:rFonts w:ascii="Arial" w:hAnsi="Arial" w:cs="Arial"/>
        </w:rPr>
        <w:t>ada prinsip</w:t>
      </w:r>
      <w:r w:rsidR="007D2331">
        <w:rPr>
          <w:rFonts w:ascii="Arial" w:hAnsi="Arial" w:cs="Arial"/>
          <w:lang w:val="id-ID"/>
        </w:rPr>
        <w:t xml:space="preserve">nya </w:t>
      </w:r>
      <w:r w:rsidRPr="002F263D">
        <w:rPr>
          <w:rFonts w:ascii="Arial" w:hAnsi="Arial" w:cs="Arial"/>
        </w:rPr>
        <w:t xml:space="preserve">kami </w:t>
      </w:r>
      <w:r w:rsidRPr="002A12E7">
        <w:rPr>
          <w:rFonts w:ascii="Arial" w:hAnsi="Arial" w:cs="Arial"/>
          <w:shd w:val="clear" w:color="auto" w:fill="FFFFFF" w:themeFill="background1"/>
        </w:rPr>
        <w:t xml:space="preserve">tidak </w:t>
      </w:r>
      <w:r w:rsidRPr="002F263D">
        <w:rPr>
          <w:rFonts w:ascii="Arial" w:hAnsi="Arial" w:cs="Arial"/>
        </w:rPr>
        <w:t xml:space="preserve">berkeberatan dan </w:t>
      </w:r>
      <w:r w:rsidR="00A455AE">
        <w:rPr>
          <w:rFonts w:ascii="Arial" w:hAnsi="Arial" w:cs="Arial"/>
          <w:shd w:val="clear" w:color="auto" w:fill="FFFFFF" w:themeFill="background1"/>
        </w:rPr>
        <w:t xml:space="preserve">memberikan </w:t>
      </w:r>
      <w:r w:rsidRPr="00D543EC">
        <w:rPr>
          <w:rFonts w:ascii="Arial" w:hAnsi="Arial" w:cs="Arial"/>
          <w:lang w:val="id-ID"/>
        </w:rPr>
        <w:t>R</w:t>
      </w:r>
      <w:r w:rsidRPr="00D543EC">
        <w:rPr>
          <w:rFonts w:ascii="Arial" w:hAnsi="Arial" w:cs="Arial"/>
        </w:rPr>
        <w:t>ekomendasi</w:t>
      </w:r>
      <w:r w:rsidR="00E409A4">
        <w:rPr>
          <w:rFonts w:ascii="Arial" w:hAnsi="Arial" w:cs="Arial"/>
        </w:rPr>
        <w:t xml:space="preserve"> P</w:t>
      </w:r>
      <w:r w:rsidR="00C52FF0">
        <w:rPr>
          <w:rFonts w:ascii="Arial" w:hAnsi="Arial" w:cs="Arial"/>
        </w:rPr>
        <w:t>emberian i</w:t>
      </w:r>
      <w:r w:rsidR="002159C8">
        <w:rPr>
          <w:rFonts w:ascii="Arial" w:hAnsi="Arial" w:cs="Arial"/>
        </w:rPr>
        <w:t>zin</w:t>
      </w:r>
      <w:r w:rsidR="00E409A4">
        <w:rPr>
          <w:rFonts w:ascii="Arial" w:hAnsi="Arial" w:cs="Arial"/>
        </w:rPr>
        <w:t xml:space="preserve"> Penyelenggaraan P</w:t>
      </w:r>
      <w:r w:rsidR="002159C8">
        <w:rPr>
          <w:rFonts w:ascii="Arial" w:hAnsi="Arial" w:cs="Arial"/>
        </w:rPr>
        <w:t>emagangan di Luar Negeri (Jepang)</w:t>
      </w:r>
      <w:r w:rsidR="002350F9">
        <w:rPr>
          <w:rFonts w:ascii="Arial" w:hAnsi="Arial" w:cs="Arial"/>
        </w:rPr>
        <w:t xml:space="preserve"> kepada </w:t>
      </w:r>
      <w:r w:rsidRPr="0066208E">
        <w:rPr>
          <w:rFonts w:ascii="Arial" w:hAnsi="Arial" w:cs="Arial"/>
        </w:rPr>
        <w:t>:</w:t>
      </w:r>
    </w:p>
    <w:tbl>
      <w:tblPr>
        <w:tblW w:w="8694" w:type="dxa"/>
        <w:tblInd w:w="1535" w:type="dxa"/>
        <w:tblLayout w:type="fixed"/>
        <w:tblLook w:val="04A0" w:firstRow="1" w:lastRow="0" w:firstColumn="1" w:lastColumn="0" w:noHBand="0" w:noVBand="1"/>
      </w:tblPr>
      <w:tblGrid>
        <w:gridCol w:w="3022"/>
        <w:gridCol w:w="275"/>
        <w:gridCol w:w="5397"/>
      </w:tblGrid>
      <w:tr w:rsidR="00E24BE8" w:rsidRPr="002F263D" w14:paraId="678316D6" w14:textId="77777777" w:rsidTr="00390667">
        <w:trPr>
          <w:trHeight w:val="195"/>
        </w:trPr>
        <w:tc>
          <w:tcPr>
            <w:tcW w:w="3022" w:type="dxa"/>
          </w:tcPr>
          <w:p w14:paraId="4AEAC8FA" w14:textId="1D05AA58" w:rsidR="00E24BE8" w:rsidRPr="002F263D" w:rsidRDefault="00E24BE8" w:rsidP="00390667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36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Nama Lembaga</w:t>
            </w:r>
          </w:p>
        </w:tc>
        <w:tc>
          <w:tcPr>
            <w:tcW w:w="275" w:type="dxa"/>
          </w:tcPr>
          <w:p w14:paraId="54747B41" w14:textId="139CCE56" w:rsidR="00E24BE8" w:rsidRPr="002F263D" w:rsidRDefault="00E24BE8" w:rsidP="00390667">
            <w:pPr>
              <w:spacing w:after="0" w:line="276" w:lineRule="auto"/>
              <w:jc w:val="both"/>
              <w:rPr>
                <w:rFonts w:ascii="Arial" w:hAnsi="Arial" w:cs="Arial"/>
              </w:rPr>
            </w:pPr>
            <w:r w:rsidRPr="002F263D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 xml:space="preserve">    </w:t>
            </w:r>
          </w:p>
        </w:tc>
        <w:tc>
          <w:tcPr>
            <w:tcW w:w="5397" w:type="dxa"/>
          </w:tcPr>
          <w:p w14:paraId="62C981BD" w14:textId="1E588495" w:rsidR="00CC6764" w:rsidRPr="00CC6764" w:rsidRDefault="00B148D6" w:rsidP="00390667">
            <w:pPr>
              <w:spacing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${v_nmlembaga}</w:t>
            </w:r>
          </w:p>
        </w:tc>
      </w:tr>
      <w:tr w:rsidR="00390667" w:rsidRPr="002F263D" w14:paraId="7C3CDCF7" w14:textId="77777777" w:rsidTr="00390667">
        <w:trPr>
          <w:trHeight w:val="300"/>
        </w:trPr>
        <w:tc>
          <w:tcPr>
            <w:tcW w:w="3022" w:type="dxa"/>
          </w:tcPr>
          <w:p w14:paraId="3923CD9F" w14:textId="577ACC8A" w:rsidR="00390667" w:rsidRDefault="00390667" w:rsidP="00390667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36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Penanggung Jawab                            </w:t>
            </w:r>
          </w:p>
        </w:tc>
        <w:tc>
          <w:tcPr>
            <w:tcW w:w="275" w:type="dxa"/>
          </w:tcPr>
          <w:p w14:paraId="2D9416B8" w14:textId="72BEA95A" w:rsidR="00390667" w:rsidRPr="002F263D" w:rsidRDefault="00390667" w:rsidP="00390667">
            <w:pPr>
              <w:spacing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397" w:type="dxa"/>
          </w:tcPr>
          <w:p w14:paraId="25384F09" w14:textId="1DF59E17" w:rsidR="00390667" w:rsidRDefault="00390667" w:rsidP="00390667">
            <w:pPr>
              <w:spacing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${v_nmpenangjawab}</w:t>
            </w:r>
          </w:p>
        </w:tc>
      </w:tr>
      <w:tr w:rsidR="00E24BE8" w:rsidRPr="002F263D" w14:paraId="0E17620B" w14:textId="77777777" w:rsidTr="00390667">
        <w:trPr>
          <w:trHeight w:val="355"/>
        </w:trPr>
        <w:tc>
          <w:tcPr>
            <w:tcW w:w="3022" w:type="dxa"/>
          </w:tcPr>
          <w:p w14:paraId="38C045DA" w14:textId="19B2140A" w:rsidR="00E24BE8" w:rsidRPr="00390667" w:rsidRDefault="00E24BE8" w:rsidP="00390667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360"/>
              <w:contextualSpacing w:val="0"/>
              <w:jc w:val="both"/>
              <w:rPr>
                <w:rFonts w:ascii="Arial" w:hAnsi="Arial" w:cs="Arial"/>
              </w:rPr>
            </w:pPr>
            <w:r w:rsidRPr="002F263D">
              <w:rPr>
                <w:rFonts w:ascii="Arial" w:hAnsi="Arial" w:cs="Arial"/>
              </w:rPr>
              <w:t>Alamat Perusahaan</w:t>
            </w:r>
          </w:p>
        </w:tc>
        <w:tc>
          <w:tcPr>
            <w:tcW w:w="275" w:type="dxa"/>
          </w:tcPr>
          <w:p w14:paraId="2B96BD67" w14:textId="240B871B" w:rsidR="00E24BE8" w:rsidRPr="002F263D" w:rsidRDefault="00E24BE8" w:rsidP="00390667">
            <w:pPr>
              <w:spacing w:after="0" w:line="276" w:lineRule="auto"/>
              <w:jc w:val="both"/>
              <w:rPr>
                <w:rFonts w:ascii="Arial" w:hAnsi="Arial" w:cs="Arial"/>
              </w:rPr>
            </w:pPr>
            <w:r w:rsidRPr="002F263D">
              <w:rPr>
                <w:rFonts w:ascii="Arial" w:hAnsi="Arial" w:cs="Arial"/>
              </w:rPr>
              <w:t>:</w:t>
            </w:r>
          </w:p>
        </w:tc>
        <w:tc>
          <w:tcPr>
            <w:tcW w:w="5397" w:type="dxa"/>
          </w:tcPr>
          <w:p w14:paraId="4981A803" w14:textId="25A05C6F" w:rsidR="00E24BE8" w:rsidRPr="00D2192C" w:rsidRDefault="00B148D6" w:rsidP="00390667">
            <w:pPr>
              <w:spacing w:after="0" w:line="276" w:lineRule="auto"/>
              <w:ind w:right="-108"/>
              <w:rPr>
                <w:rFonts w:ascii="Arial" w:hAnsi="Arial" w:cs="Arial"/>
                <w:lang w:val="en-ID"/>
              </w:rPr>
            </w:pPr>
            <w:r>
              <w:rPr>
                <w:rFonts w:ascii="Arial" w:hAnsi="Arial" w:cs="Arial"/>
                <w:lang w:val="en-ID"/>
              </w:rPr>
              <w:t>${v_alamatperusahaan}</w:t>
            </w:r>
          </w:p>
        </w:tc>
      </w:tr>
      <w:tr w:rsidR="00B148D6" w:rsidRPr="002F263D" w14:paraId="236BD034" w14:textId="77777777" w:rsidTr="00390667">
        <w:trPr>
          <w:trHeight w:val="234"/>
        </w:trPr>
        <w:tc>
          <w:tcPr>
            <w:tcW w:w="3022" w:type="dxa"/>
          </w:tcPr>
          <w:p w14:paraId="02D1C7C4" w14:textId="035E8B4B" w:rsidR="00B148D6" w:rsidRPr="002F263D" w:rsidRDefault="00B148D6" w:rsidP="00390667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36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Program Pelatihan Kerja</w:t>
            </w:r>
          </w:p>
        </w:tc>
        <w:tc>
          <w:tcPr>
            <w:tcW w:w="275" w:type="dxa"/>
          </w:tcPr>
          <w:p w14:paraId="44E9640C" w14:textId="74FB3D6B" w:rsidR="00B148D6" w:rsidRPr="002F263D" w:rsidRDefault="00B148D6" w:rsidP="00390667">
            <w:pPr>
              <w:spacing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397" w:type="dxa"/>
          </w:tcPr>
          <w:p w14:paraId="48B002E4" w14:textId="35D39EDF" w:rsidR="00B148D6" w:rsidRDefault="00B148D6" w:rsidP="00F67F4C">
            <w:pPr>
              <w:spacing w:after="0" w:line="276" w:lineRule="auto"/>
              <w:ind w:right="-108"/>
              <w:rPr>
                <w:rFonts w:ascii="Arial" w:hAnsi="Arial" w:cs="Arial"/>
                <w:lang w:val="en-ID"/>
              </w:rPr>
            </w:pPr>
            <w:r>
              <w:rPr>
                <w:rFonts w:ascii="Arial" w:hAnsi="Arial" w:cs="Arial"/>
                <w:lang w:val="en-ID"/>
              </w:rPr>
              <w:t>${v_</w:t>
            </w:r>
            <w:r w:rsidR="00F67F4C">
              <w:rPr>
                <w:rFonts w:ascii="Arial" w:hAnsi="Arial" w:cs="Arial"/>
                <w:lang w:val="en-ID"/>
              </w:rPr>
              <w:t>pelatihankerja</w:t>
            </w:r>
            <w:r>
              <w:rPr>
                <w:rFonts w:ascii="Arial" w:hAnsi="Arial" w:cs="Arial"/>
                <w:lang w:val="en-ID"/>
              </w:rPr>
              <w:t>}</w:t>
            </w:r>
          </w:p>
        </w:tc>
      </w:tr>
    </w:tbl>
    <w:p w14:paraId="32190980" w14:textId="5E84587F" w:rsidR="002E3358" w:rsidRPr="002F263D" w:rsidRDefault="001111F0" w:rsidP="001111F0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</w:t>
      </w:r>
      <w:r w:rsidR="002E3358" w:rsidRPr="002F263D">
        <w:rPr>
          <w:rFonts w:ascii="Arial" w:hAnsi="Arial" w:cs="Arial"/>
        </w:rPr>
        <w:t>Demikian kami sampaikan</w:t>
      </w:r>
      <w:r>
        <w:rPr>
          <w:rFonts w:ascii="Arial" w:hAnsi="Arial" w:cs="Arial"/>
        </w:rPr>
        <w:t>,</w:t>
      </w:r>
      <w:r w:rsidR="002E3358" w:rsidRPr="002F263D">
        <w:rPr>
          <w:rFonts w:ascii="Arial" w:hAnsi="Arial" w:cs="Arial"/>
        </w:rPr>
        <w:t xml:space="preserve"> untuk menjadi bahan pertimbangan.</w:t>
      </w:r>
    </w:p>
    <w:p w14:paraId="058E549C" w14:textId="5862A472" w:rsidR="002E3358" w:rsidRPr="002F263D" w:rsidRDefault="002E3358" w:rsidP="002E3358">
      <w:pPr>
        <w:spacing w:after="0" w:line="240" w:lineRule="auto"/>
        <w:ind w:left="4320"/>
        <w:jc w:val="center"/>
        <w:rPr>
          <w:rFonts w:ascii="Arial" w:hAnsi="Arial" w:cs="Arial"/>
        </w:rPr>
      </w:pPr>
    </w:p>
    <w:tbl>
      <w:tblPr>
        <w:tblStyle w:val="TableGrid"/>
        <w:tblW w:w="0" w:type="auto"/>
        <w:tblInd w:w="15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2"/>
        <w:gridCol w:w="1776"/>
        <w:gridCol w:w="312"/>
        <w:gridCol w:w="2780"/>
      </w:tblGrid>
      <w:tr w:rsidR="005D1E5C" w14:paraId="35C34E1C" w14:textId="0E6DB382" w:rsidTr="00400266">
        <w:tc>
          <w:tcPr>
            <w:tcW w:w="3822" w:type="dxa"/>
          </w:tcPr>
          <w:p w14:paraId="06A26008" w14:textId="77777777" w:rsidR="005D1E5C" w:rsidRDefault="005D1E5C" w:rsidP="005D1E5C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776" w:type="dxa"/>
          </w:tcPr>
          <w:p w14:paraId="1E4AC70F" w14:textId="0DCD6B32" w:rsidR="005D1E5C" w:rsidRDefault="005D1E5C" w:rsidP="005D1E5C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Ditetapkan di</w:t>
            </w:r>
          </w:p>
        </w:tc>
        <w:tc>
          <w:tcPr>
            <w:tcW w:w="312" w:type="dxa"/>
          </w:tcPr>
          <w:p w14:paraId="61E77FB2" w14:textId="48542F31" w:rsidR="005D1E5C" w:rsidRDefault="005D1E5C" w:rsidP="005D1E5C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2780" w:type="dxa"/>
          </w:tcPr>
          <w:p w14:paraId="218C2EBC" w14:textId="330AB102" w:rsidR="005D1E5C" w:rsidRDefault="005D1E5C" w:rsidP="005D1E5C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BANDUNG</w:t>
            </w:r>
          </w:p>
        </w:tc>
      </w:tr>
      <w:tr w:rsidR="005D1E5C" w14:paraId="60763F4C" w14:textId="4ACB8E59" w:rsidTr="00400266">
        <w:tc>
          <w:tcPr>
            <w:tcW w:w="3822" w:type="dxa"/>
          </w:tcPr>
          <w:p w14:paraId="1A0AA4C3" w14:textId="1521DAFC" w:rsidR="005D1E5C" w:rsidRDefault="005D1E5C" w:rsidP="005D1E5C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1" layoutInCell="1" allowOverlap="1" wp14:anchorId="4EDAAC8B" wp14:editId="4C4A4BF3">
                      <wp:simplePos x="0" y="0"/>
                      <wp:positionH relativeFrom="margin">
                        <wp:posOffset>-90170</wp:posOffset>
                      </wp:positionH>
                      <wp:positionV relativeFrom="paragraph">
                        <wp:posOffset>-184785</wp:posOffset>
                      </wp:positionV>
                      <wp:extent cx="1940560" cy="1767840"/>
                      <wp:effectExtent l="0" t="0" r="0" b="0"/>
                      <wp:wrapNone/>
                      <wp:docPr id="10" name="Text Box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 bwMode="auto">
                              <a:xfrm>
                                <a:off x="0" y="0"/>
                                <a:ext cx="1940560" cy="17678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1231481" w14:textId="77777777" w:rsidR="005D1E5C" w:rsidRDefault="005D1E5C" w:rsidP="005D1E5C">
                                  <w:pPr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  <w:t>DPMPTSP PROV. JABAR</w:t>
                                  </w:r>
                                </w:p>
                                <w:p w14:paraId="59D66E0E" w14:textId="77777777" w:rsidR="005D1E5C" w:rsidRPr="0063016A" w:rsidRDefault="005D1E5C" w:rsidP="005D1E5C">
                                  <w:pPr>
                                    <w:rPr>
                                      <w:rFonts w:ascii="Bookman Old Style" w:hAnsi="Bookman Old Style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0"/>
                                      <w:szCs w:val="8"/>
                                    </w:rPr>
                                    <w:t>https://dpmptsp.jabarprov.go.id</w:t>
                                  </w:r>
                                </w:p>
                                <w:p w14:paraId="1248FD15" w14:textId="77777777" w:rsidR="005D1E5C" w:rsidRPr="00B37F08" w:rsidRDefault="005D1E5C" w:rsidP="005D1E5C">
                                  <w:pP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${qrcode}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EDAAC8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0" o:spid="_x0000_s1026" type="#_x0000_t202" style="position:absolute;margin-left:-7.1pt;margin-top:-14.55pt;width:152.8pt;height:139.2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dHf4wEAALIDAAAOAAAAZHJzL2Uyb0RvYy54bWysU8GO0zAQvSPxD5bvNGnVbXejpitgtQhp&#10;YZF2+QDHsRuL2GPGbpPy9YydbilwQ1wie+b5zXszk83taHt2UBgMuJrPZyVnyklojdvV/Ovz/Ztr&#10;zkIUrhU9OFXzowr8dvv61WbwlVpAB32rkBGJC9Xga97F6KuiCLJTVoQZeOUoqQGtiHTFXdGiGIjd&#10;9sWiLFfFANh6BKlCoOjdlOTbzK+1kvFR66Ai62tO2mL+Yv426VtsN6LaofCdkScZ4h9UWGEcFT1T&#10;3Yko2B7NX1TWSIQAOs4k2AK0NlJlD+RmXv7h5qkTXmUv1Jzgz20K/49Wfj58QWZamh21xwlLM3pW&#10;Y2TvYGQUov4MPlQEe/IEjCPFCZu9Bv8A8lsgSHGBmR6EhG6GT9ASodhHyC9GjTZ1iXwzoqGKx/MQ&#10;UlGZuG+W5dWKUpJy8/Vqfb3MMgpRvTz3GOIHBZalQ82RppzpxeEhxCRHVC+QVM3Bven7POne/RYg&#10;YIpk+UnxpD2OzXjy3UB7JCMI0+LQotOhA/zB2UBLU/PwfS9QcdZ/dDSVm/mSxLKYL8ur9YIueJlp&#10;LjPCSaKqeeRsOr6P02buPZpdR5WmPjt4Sw3UJltLnZ5UnXTTYmTHpyVOm3d5z6hfv9r2JwAAAP//&#10;AwBQSwMEFAAGAAgAAAAhAB+FukXfAAAACwEAAA8AAABkcnMvZG93bnJldi54bWxMj8FOwzAQRO9I&#10;/IO1lbi1TkKEaIhTIaQKhLiQ9gPc2I2jxOsotpPA17Oc4LSz2tHsm/Kw2oHNevKdQwHpLgGmsXGq&#10;w1bA+XTcPgLzQaKSg0Mt4Et7OFS3N6UslFvwU891aBmFoC+kABPCWHDuG6Ot9Ds3aqTb1U1WBlqn&#10;lqtJLhRuB54lyQO3skP6YOSoX4xu+jpaAcf4+mbnbx7H97pZ0Ix9PH/0Qtxt1ucnYEGv4c8Mv/iE&#10;DhUxXVxE5dkgYJvmGVlJZPsUGDlo5sAuJPL9PfCq5P87VD8AAAD//wMAUEsBAi0AFAAGAAgAAAAh&#10;ALaDOJL+AAAA4QEAABMAAAAAAAAAAAAAAAAAAAAAAFtDb250ZW50X1R5cGVzXS54bWxQSwECLQAU&#10;AAYACAAAACEAOP0h/9YAAACUAQAACwAAAAAAAAAAAAAAAAAvAQAAX3JlbHMvLnJlbHNQSwECLQAU&#10;AAYACAAAACEA8DHR3+MBAACyAwAADgAAAAAAAAAAAAAAAAAuAgAAZHJzL2Uyb0RvYy54bWxQSwEC&#10;LQAUAAYACAAAACEAH4W6Rd8AAAALAQAADwAAAAAAAAAAAAAAAAA9BAAAZHJzL2Rvd25yZXYueG1s&#10;UEsFBgAAAAAEAAQA8wAAAEkFAAAAAA==&#10;" filled="f" stroked="f">
                      <v:path arrowok="t"/>
                      <v:textbox>
                        <w:txbxContent>
                          <w:p w14:paraId="21231481" w14:textId="77777777" w:rsidR="005D1E5C" w:rsidRDefault="005D1E5C" w:rsidP="005D1E5C">
                            <w:pPr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  <w:t>DPMPTSP PROV. JABAR</w:t>
                            </w:r>
                          </w:p>
                          <w:p w14:paraId="59D66E0E" w14:textId="77777777" w:rsidR="005D1E5C" w:rsidRPr="0063016A" w:rsidRDefault="005D1E5C" w:rsidP="005D1E5C">
                            <w:pPr>
                              <w:rPr>
                                <w:rFonts w:ascii="Bookman Old Style" w:hAnsi="Bookman Old Style"/>
                                <w:b/>
                                <w:sz w:val="8"/>
                                <w:szCs w:val="8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0"/>
                                <w:szCs w:val="8"/>
                              </w:rPr>
                              <w:t>https://dpmptsp.jabarprov.go.id</w:t>
                            </w:r>
                          </w:p>
                          <w:p w14:paraId="1248FD15" w14:textId="77777777" w:rsidR="005D1E5C" w:rsidRPr="00B37F08" w:rsidRDefault="005D1E5C" w:rsidP="005D1E5C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v:textbox>
                      <w10:wrap anchorx="margin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1776" w:type="dxa"/>
          </w:tcPr>
          <w:p w14:paraId="255F9F7D" w14:textId="6BD73509" w:rsidR="005D1E5C" w:rsidRDefault="005D1E5C" w:rsidP="005D1E5C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43238A47" wp14:editId="2CD036F8">
                      <wp:simplePos x="0" y="0"/>
                      <wp:positionH relativeFrom="column">
                        <wp:posOffset>-55880</wp:posOffset>
                      </wp:positionH>
                      <wp:positionV relativeFrom="paragraph">
                        <wp:posOffset>180975</wp:posOffset>
                      </wp:positionV>
                      <wp:extent cx="1763395" cy="1617345"/>
                      <wp:effectExtent l="0" t="0" r="0" b="0"/>
                      <wp:wrapNone/>
                      <wp:docPr id="14" name="Text Box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 bwMode="auto">
                              <a:xfrm>
                                <a:off x="0" y="0"/>
                                <a:ext cx="1763395" cy="16173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EBAEB09" w14:textId="77777777" w:rsidR="005D1E5C" w:rsidRPr="007128D1" w:rsidRDefault="005D1E5C" w:rsidP="005D1E5C">
                                  <w:pP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id-ID"/>
                                    </w:rPr>
                                  </w:pPr>
                                  <w:r w:rsidRPr="007128D1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id-ID"/>
                                    </w:rPr>
                                    <w:t>${</w:t>
                                  </w:r>
                                  <w:r w:rsidRPr="007128D1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CapDinas</w:t>
                                  </w:r>
                                  <w:r w:rsidRPr="007128D1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238A47" id="Text Box 14" o:spid="_x0000_s1027" type="#_x0000_t202" style="position:absolute;margin-left:-4.4pt;margin-top:14.25pt;width:138.85pt;height:127.3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5wFQ5gEAALkDAAAOAAAAZHJzL2Uyb0RvYy54bWysU9uO2yAQfa/Uf0C8N45z7VpxVm1XW1Xa&#10;XqTd/QCMIUY1DAUSO/36DpCkafet6guCmcPhnJlhczvqnhyE8wpMTcvJlBJhOLTK7Gr6/HT/5i0l&#10;PjDTsh6MqOlReHq7ff1qM9hKzKCDvhWOIInx1WBr2oVgq6LwvBOa+QlYYTApwWkW8Oh2RevYgOy6&#10;L2bT6aoYwLXWARfeY/QuJ+k28UspePgqpReB9DVFbSGtLq1NXIvthlU7x2yn+EkG+wcVmimDj16o&#10;7lhgZO/UCyqtuAMPMkw46AKkVFwkD+imnP7l5rFjViQvWBxvL2Xy/4+Wfzl8c0S12LsFJYZp7NGT&#10;GAN5DyPBENZnsL5C2KNFYBgxjtjk1dsH4N89QoorTL7gI7oZPkOLhGwfIN0YpdOxSuibIA025Hhp&#10;QnyUR+71aj6/WVLCMVeuyvV8sYwyCladr1vnw0cBmsRNTR12OdGzw4MPGXqGxNcM3Ku+xzirevNH&#10;ADljJMmPirP2MDZjLsnZfgPtEf04yPOD846bDtxPSgacnZr6H3vmBCX9J4PNuSkXizhs6bBYrmd4&#10;cNeZ5jrDDEeqmgZK8vZDyAO6t07tOnwpl9vAO6yjVMlhLHhWdZKP85FqdJrlOIDX54T6/eO2vwAA&#10;AP//AwBQSwMEFAAGAAgAAAAhAK1KRgXdAAAACQEAAA8AAABkcnMvZG93bnJldi54bWxMj8FOwzAQ&#10;RO9I/IO1SNxahyCqEOJUCKkCIS6k/QA3XuIo8dqK7STw9bgnOO7MaOZttV/NyGacfG9JwN02A4bU&#10;WtVTJ+B0PGwKYD5IUnK0hAK+0cO+vr6qZKnsQp84N6FjqYR8KQXoEFzJuW81Gum31iEl78tORoZ0&#10;Th1Xk1xSuRl5nmU7bmRPaUFLhy8a26GJRsAhvr6Z+YdH9960C2k3xNPHIMTtzfr8BCzgGv7CcMFP&#10;6FAnprONpDwbBWyKRB4E5MUDsOTnu+IR2Pki3OfA64r//6D+BQAA//8DAFBLAQItABQABgAIAAAA&#10;IQC2gziS/gAAAOEBAAATAAAAAAAAAAAAAAAAAAAAAABbQ29udGVudF9UeXBlc10ueG1sUEsBAi0A&#10;FAAGAAgAAAAhADj9If/WAAAAlAEAAAsAAAAAAAAAAAAAAAAALwEAAF9yZWxzLy5yZWxzUEsBAi0A&#10;FAAGAAgAAAAhALLnAVDmAQAAuQMAAA4AAAAAAAAAAAAAAAAALgIAAGRycy9lMm9Eb2MueG1sUEsB&#10;Ai0AFAAGAAgAAAAhAK1KRgXdAAAACQEAAA8AAAAAAAAAAAAAAAAAQAQAAGRycy9kb3ducmV2Lnht&#10;bFBLBQYAAAAABAAEAPMAAABKBQAAAAA=&#10;" filled="f" stroked="f">
                      <v:path arrowok="t"/>
                      <v:textbox>
                        <w:txbxContent>
                          <w:p w14:paraId="5EBAEB09" w14:textId="77777777" w:rsidR="005D1E5C" w:rsidRPr="007128D1" w:rsidRDefault="005D1E5C" w:rsidP="005D1E5C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7128D1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id-ID"/>
                              </w:rPr>
                              <w:t>${</w:t>
                            </w:r>
                            <w:r w:rsidRPr="007128D1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CapDinas</w:t>
                            </w:r>
                            <w:r w:rsidRPr="007128D1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</w:rPr>
              <w:t>Pada Tanggal</w:t>
            </w:r>
          </w:p>
        </w:tc>
        <w:tc>
          <w:tcPr>
            <w:tcW w:w="312" w:type="dxa"/>
          </w:tcPr>
          <w:p w14:paraId="38725CAC" w14:textId="60A35951" w:rsidR="005D1E5C" w:rsidRDefault="005D1E5C" w:rsidP="005D1E5C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2780" w:type="dxa"/>
          </w:tcPr>
          <w:p w14:paraId="7E20B888" w14:textId="6823E46B" w:rsidR="005D1E5C" w:rsidRDefault="005D1E5C" w:rsidP="005D1E5C">
            <w:pPr>
              <w:spacing w:after="0" w:line="240" w:lineRule="auto"/>
              <w:rPr>
                <w:rFonts w:ascii="Arial" w:hAnsi="Arial" w:cs="Arial"/>
              </w:rPr>
            </w:pPr>
            <w:r w:rsidRPr="004770C5">
              <w:rPr>
                <w:rFonts w:ascii="Arial" w:hAnsi="Arial" w:cs="Arial"/>
                <w:sz w:val="24"/>
                <w:szCs w:val="24"/>
              </w:rPr>
              <w:t>${tglsk}</w:t>
            </w:r>
          </w:p>
        </w:tc>
      </w:tr>
      <w:tr w:rsidR="005D1E5C" w14:paraId="48DAE403" w14:textId="77777777" w:rsidTr="00400266">
        <w:tc>
          <w:tcPr>
            <w:tcW w:w="3822" w:type="dxa"/>
          </w:tcPr>
          <w:p w14:paraId="11AD4D4E" w14:textId="77777777" w:rsidR="005D1E5C" w:rsidRDefault="005D1E5C" w:rsidP="005D1E5C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4868" w:type="dxa"/>
            <w:gridSpan w:val="3"/>
          </w:tcPr>
          <w:p w14:paraId="78860E5E" w14:textId="309C6DBD" w:rsidR="005D1E5C" w:rsidRDefault="005D1E5C" w:rsidP="0040026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3935AD6F" w14:textId="77777777" w:rsidR="005D1E5C" w:rsidRPr="004770C5" w:rsidRDefault="005D1E5C" w:rsidP="00400266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770C5">
              <w:rPr>
                <w:rFonts w:ascii="Arial" w:hAnsi="Arial" w:cs="Arial"/>
                <w:sz w:val="24"/>
                <w:szCs w:val="24"/>
              </w:rPr>
              <w:t>${jabatan}</w:t>
            </w:r>
          </w:p>
          <w:p w14:paraId="5B4B4C8C" w14:textId="77777777" w:rsidR="005D1E5C" w:rsidRPr="004770C5" w:rsidRDefault="005D1E5C" w:rsidP="00400266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3DE970A3" wp14:editId="3F92E645">
                      <wp:simplePos x="0" y="0"/>
                      <wp:positionH relativeFrom="column">
                        <wp:posOffset>520700</wp:posOffset>
                      </wp:positionH>
                      <wp:positionV relativeFrom="paragraph">
                        <wp:posOffset>34290</wp:posOffset>
                      </wp:positionV>
                      <wp:extent cx="2092960" cy="878840"/>
                      <wp:effectExtent l="0" t="0" r="0" b="0"/>
                      <wp:wrapNone/>
                      <wp:docPr id="7" name="Text Box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 bwMode="auto">
                              <a:xfrm>
                                <a:off x="0" y="0"/>
                                <a:ext cx="2092960" cy="8788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95912DF" w14:textId="77777777" w:rsidR="005D1E5C" w:rsidRPr="007128D1" w:rsidRDefault="005D1E5C" w:rsidP="005D1E5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id-ID"/>
                                    </w:rPr>
                                  </w:pPr>
                                  <w:r w:rsidRPr="007128D1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id-ID"/>
                                    </w:rPr>
                                    <w:t>${</w:t>
                                  </w:r>
                                  <w:r w:rsidRPr="007128D1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AU"/>
                                    </w:rPr>
                                    <w:t>ttd</w:t>
                                  </w:r>
                                  <w:r w:rsidRPr="007128D1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E970A3" id="Text Box 9" o:spid="_x0000_s1028" type="#_x0000_t202" style="position:absolute;left:0;text-align:left;margin-left:41pt;margin-top:2.7pt;width:164.8pt;height:69.2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H6O5QEAALYDAAAOAAAAZHJzL2Uyb0RvYy54bWysU9uO0zAQfUfiHyy/06RR2bZR0xWwWoS0&#10;XKRdPsBxnMYi9pix26R8PWOnLYV9W/FieS4+c87MeHM7mp4dFHoNtuLzWc6ZshIabXcV//50/2bF&#10;mQ/CNqIHqyp+VJ7fbl+/2gyuVAV00DcKGYFYXw6u4l0IrswyLztlhJ+BU5aCLaARgUzcZQ2KgdBN&#10;nxV5fpMNgI1DkMp78t5NQb5N+G2rZPjatl4F1lecuIV0YjrreGbbjSh3KFyn5YmGeAELI7Sloheo&#10;OxEE26N+BmW0RPDQhpkEk0HbaqmSBlIzz/9R89gJp5IWao53lzb5/wcrvxy+IdNNxZecWWFoRE9q&#10;DOw9jGwduzM4X1LSo6O0MJKbppyUevcA8oenlOwqZ3rgY3Y9fIaG8MQ+QHoxtmhij0g1Ixgax/Ey&#10;glhTkrPI18X6hkKSYqvlarVIM8pEeX7t0IePCgyLl4ojjTihi8ODD5GNKM8psZiFe933acy9/ctB&#10;idGT2EfCE/Uw1mPqR3FWX0NzJDkI0/LQstOlA/zF2UCLU3H/cy9QcdZ/sjSZ9XxBnFlIxuLtsiAD&#10;ryP1dURYSVAVD5xN1w9h2s69Q73rqNLUbQvvqI2tTgpjvydWJ/q0HEn4aZHj9l3bKevPd9v+BgAA&#10;//8DAFBLAwQUAAYACAAAACEACpkf490AAAAIAQAADwAAAGRycy9kb3ducmV2LnhtbEyPQUvEMBSE&#10;78L+h/AWvLlp17qU2nQRYVHEi939AdkmtqXNS2iStvrrfZ70OMww8015XM3IZj353qKAdJcA09hY&#10;1WMr4HI+3eXAfJCo5GhRC/jSHo7V5qaUhbILfui5Di2jEvSFFNCF4ArOfdNpI/3OOo3kfdrJyEBy&#10;arma5ELlZuT7JDlwI3ukhU46/dzpZqijEXCKL69m/ubRvdXNgp0b4uV9EOJ2uz49Agt6DX9h+MUn&#10;dKiI6WojKs9GAfmergQBDxkwsrM0PQC7Ui67z4FXJf9/oPoBAAD//wMAUEsBAi0AFAAGAAgAAAAh&#10;ALaDOJL+AAAA4QEAABMAAAAAAAAAAAAAAAAAAAAAAFtDb250ZW50X1R5cGVzXS54bWxQSwECLQAU&#10;AAYACAAAACEAOP0h/9YAAACUAQAACwAAAAAAAAAAAAAAAAAvAQAAX3JlbHMvLnJlbHNQSwECLQAU&#10;AAYACAAAACEAnLx+juUBAAC2AwAADgAAAAAAAAAAAAAAAAAuAgAAZHJzL2Uyb0RvYy54bWxQSwEC&#10;LQAUAAYACAAAACEACpkf490AAAAIAQAADwAAAAAAAAAAAAAAAAA/BAAAZHJzL2Rvd25yZXYueG1s&#10;UEsFBgAAAAAEAAQA8wAAAEkFAAAAAA==&#10;" filled="f" stroked="f">
                      <v:path arrowok="t"/>
                      <v:textbox>
                        <w:txbxContent>
                          <w:p w14:paraId="095912DF" w14:textId="77777777" w:rsidR="005D1E5C" w:rsidRPr="007128D1" w:rsidRDefault="005D1E5C" w:rsidP="005D1E5C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7128D1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id-ID"/>
                              </w:rPr>
                              <w:t>${</w:t>
                            </w:r>
                            <w:r w:rsidRPr="007128D1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AU"/>
                              </w:rPr>
                              <w:t>ttd</w:t>
                            </w:r>
                            <w:r w:rsidRPr="007128D1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2C46CCD" w14:textId="77777777" w:rsidR="005D1E5C" w:rsidRPr="004770C5" w:rsidRDefault="005D1E5C" w:rsidP="00400266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48EDB6C" w14:textId="77777777" w:rsidR="005D1E5C" w:rsidRPr="004770C5" w:rsidRDefault="005D1E5C" w:rsidP="00400266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784AE41" w14:textId="77777777" w:rsidR="005D1E5C" w:rsidRDefault="005D1E5C" w:rsidP="00400266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81DBC5F" w14:textId="77777777" w:rsidR="005D1E5C" w:rsidRPr="004770C5" w:rsidRDefault="005D1E5C" w:rsidP="00400266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770C5">
              <w:rPr>
                <w:rFonts w:ascii="Arial" w:hAnsi="Arial" w:cs="Arial"/>
                <w:sz w:val="24"/>
                <w:szCs w:val="24"/>
              </w:rPr>
              <w:t>${kepala}</w:t>
            </w:r>
          </w:p>
          <w:p w14:paraId="021BAF4A" w14:textId="77777777" w:rsidR="005D1E5C" w:rsidRDefault="005D1E5C" w:rsidP="00400266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770C5">
              <w:rPr>
                <w:rFonts w:ascii="Arial" w:hAnsi="Arial" w:cs="Arial"/>
                <w:sz w:val="24"/>
                <w:szCs w:val="24"/>
              </w:rPr>
              <w:t>${pangkat}</w:t>
            </w:r>
          </w:p>
          <w:p w14:paraId="12224C6E" w14:textId="479A3623" w:rsidR="005D1E5C" w:rsidRPr="004770C5" w:rsidRDefault="005D1E5C" w:rsidP="00400266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770C5">
              <w:rPr>
                <w:rFonts w:ascii="Arial" w:hAnsi="Arial" w:cs="Arial"/>
                <w:sz w:val="24"/>
                <w:szCs w:val="24"/>
              </w:rPr>
              <w:t>NIP. ${nip}</w:t>
            </w:r>
          </w:p>
        </w:tc>
      </w:tr>
    </w:tbl>
    <w:p w14:paraId="4050A7BC" w14:textId="0809E6DA" w:rsidR="002E3358" w:rsidRPr="002F263D" w:rsidRDefault="002E3358" w:rsidP="005D1E5C">
      <w:pPr>
        <w:spacing w:after="0" w:line="240" w:lineRule="auto"/>
        <w:ind w:left="1560"/>
        <w:rPr>
          <w:rFonts w:ascii="Arial" w:hAnsi="Arial" w:cs="Arial"/>
        </w:rPr>
      </w:pPr>
    </w:p>
    <w:p w14:paraId="6375C2B2" w14:textId="4411A036" w:rsidR="00DE337A" w:rsidRPr="00A72101" w:rsidRDefault="00DE337A" w:rsidP="005D1E5C">
      <w:pPr>
        <w:spacing w:after="0" w:line="240" w:lineRule="auto"/>
        <w:rPr>
          <w:rFonts w:ascii="Arial" w:hAnsi="Arial" w:cs="Arial"/>
        </w:rPr>
      </w:pPr>
    </w:p>
    <w:p w14:paraId="37BB1A81" w14:textId="5BA66ED3" w:rsidR="00DE337A" w:rsidRDefault="00DE337A" w:rsidP="005401AB">
      <w:pPr>
        <w:spacing w:after="0" w:line="240" w:lineRule="auto"/>
        <w:ind w:left="4320"/>
        <w:rPr>
          <w:rFonts w:ascii="Arial" w:hAnsi="Arial" w:cs="Arial"/>
        </w:rPr>
      </w:pPr>
    </w:p>
    <w:p w14:paraId="1FF499A9" w14:textId="2CAA02A8" w:rsidR="002E3358" w:rsidRPr="002F263D" w:rsidRDefault="002E3358" w:rsidP="00D0211C">
      <w:pPr>
        <w:pStyle w:val="ListParagraph"/>
        <w:spacing w:after="0" w:line="240" w:lineRule="auto"/>
        <w:ind w:left="567"/>
        <w:contextualSpacing w:val="0"/>
        <w:jc w:val="both"/>
        <w:rPr>
          <w:rFonts w:ascii="Arial" w:hAnsi="Arial" w:cs="Arial"/>
        </w:rPr>
      </w:pPr>
    </w:p>
    <w:p w14:paraId="05B7B739" w14:textId="6E2715B8" w:rsidR="002E3358" w:rsidRPr="002F263D" w:rsidRDefault="002E3358" w:rsidP="002E3358">
      <w:pPr>
        <w:pStyle w:val="ListParagraph"/>
        <w:spacing w:after="0" w:line="240" w:lineRule="auto"/>
        <w:ind w:left="360"/>
        <w:contextualSpacing w:val="0"/>
        <w:jc w:val="both"/>
        <w:rPr>
          <w:rFonts w:ascii="Arial" w:hAnsi="Arial" w:cs="Arial"/>
        </w:rPr>
      </w:pPr>
    </w:p>
    <w:sectPr w:rsidR="002E3358" w:rsidRPr="002F263D" w:rsidSect="00BB2B25">
      <w:pgSz w:w="12242" w:h="20163" w:code="5"/>
      <w:pgMar w:top="1701" w:right="992" w:bottom="993" w:left="990" w:header="720" w:footer="10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0348A4" w14:textId="77777777" w:rsidR="007071FB" w:rsidRDefault="007071FB" w:rsidP="00705DBF">
      <w:pPr>
        <w:spacing w:after="0" w:line="240" w:lineRule="auto"/>
      </w:pPr>
      <w:r>
        <w:separator/>
      </w:r>
    </w:p>
  </w:endnote>
  <w:endnote w:type="continuationSeparator" w:id="0">
    <w:p w14:paraId="5744DAA4" w14:textId="77777777" w:rsidR="007071FB" w:rsidRDefault="007071FB" w:rsidP="00705D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BC5A86" w14:textId="77777777" w:rsidR="007071FB" w:rsidRDefault="007071FB" w:rsidP="00705DBF">
      <w:pPr>
        <w:spacing w:after="0" w:line="240" w:lineRule="auto"/>
      </w:pPr>
      <w:r>
        <w:separator/>
      </w:r>
    </w:p>
  </w:footnote>
  <w:footnote w:type="continuationSeparator" w:id="0">
    <w:p w14:paraId="71A527AD" w14:textId="77777777" w:rsidR="007071FB" w:rsidRDefault="007071FB" w:rsidP="00705D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E674A"/>
    <w:multiLevelType w:val="hybridMultilevel"/>
    <w:tmpl w:val="8814E51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3E6A0E"/>
    <w:multiLevelType w:val="hybridMultilevel"/>
    <w:tmpl w:val="288A91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BB2512"/>
    <w:multiLevelType w:val="hybridMultilevel"/>
    <w:tmpl w:val="E32E07BA"/>
    <w:lvl w:ilvl="0" w:tplc="46D015A6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330" w:hanging="360"/>
      </w:pPr>
    </w:lvl>
    <w:lvl w:ilvl="2" w:tplc="0409001B" w:tentative="1">
      <w:start w:val="1"/>
      <w:numFmt w:val="lowerRoman"/>
      <w:lvlText w:val="%3."/>
      <w:lvlJc w:val="right"/>
      <w:pPr>
        <w:ind w:left="4050" w:hanging="180"/>
      </w:pPr>
    </w:lvl>
    <w:lvl w:ilvl="3" w:tplc="0409000F" w:tentative="1">
      <w:start w:val="1"/>
      <w:numFmt w:val="decimal"/>
      <w:lvlText w:val="%4."/>
      <w:lvlJc w:val="left"/>
      <w:pPr>
        <w:ind w:left="4770" w:hanging="360"/>
      </w:pPr>
    </w:lvl>
    <w:lvl w:ilvl="4" w:tplc="04090019" w:tentative="1">
      <w:start w:val="1"/>
      <w:numFmt w:val="lowerLetter"/>
      <w:lvlText w:val="%5."/>
      <w:lvlJc w:val="left"/>
      <w:pPr>
        <w:ind w:left="5490" w:hanging="360"/>
      </w:pPr>
    </w:lvl>
    <w:lvl w:ilvl="5" w:tplc="0409001B" w:tentative="1">
      <w:start w:val="1"/>
      <w:numFmt w:val="lowerRoman"/>
      <w:lvlText w:val="%6."/>
      <w:lvlJc w:val="right"/>
      <w:pPr>
        <w:ind w:left="6210" w:hanging="180"/>
      </w:pPr>
    </w:lvl>
    <w:lvl w:ilvl="6" w:tplc="0409000F" w:tentative="1">
      <w:start w:val="1"/>
      <w:numFmt w:val="decimal"/>
      <w:lvlText w:val="%7."/>
      <w:lvlJc w:val="left"/>
      <w:pPr>
        <w:ind w:left="6930" w:hanging="360"/>
      </w:pPr>
    </w:lvl>
    <w:lvl w:ilvl="7" w:tplc="04090019" w:tentative="1">
      <w:start w:val="1"/>
      <w:numFmt w:val="lowerLetter"/>
      <w:lvlText w:val="%8."/>
      <w:lvlJc w:val="left"/>
      <w:pPr>
        <w:ind w:left="7650" w:hanging="360"/>
      </w:pPr>
    </w:lvl>
    <w:lvl w:ilvl="8" w:tplc="0409001B" w:tentative="1">
      <w:start w:val="1"/>
      <w:numFmt w:val="lowerRoman"/>
      <w:lvlText w:val="%9."/>
      <w:lvlJc w:val="right"/>
      <w:pPr>
        <w:ind w:left="8370" w:hanging="180"/>
      </w:pPr>
    </w:lvl>
  </w:abstractNum>
  <w:abstractNum w:abstractNumId="3" w15:restartNumberingAfterBreak="0">
    <w:nsid w:val="4CEA77F2"/>
    <w:multiLevelType w:val="hybridMultilevel"/>
    <w:tmpl w:val="4A64414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CE2ECD"/>
    <w:multiLevelType w:val="hybridMultilevel"/>
    <w:tmpl w:val="71D8DE1A"/>
    <w:lvl w:ilvl="0" w:tplc="0421000F">
      <w:start w:val="1"/>
      <w:numFmt w:val="decimal"/>
      <w:lvlText w:val="%1."/>
      <w:lvlJc w:val="left"/>
      <w:pPr>
        <w:ind w:left="2799" w:hanging="360"/>
      </w:pPr>
    </w:lvl>
    <w:lvl w:ilvl="1" w:tplc="04210019" w:tentative="1">
      <w:start w:val="1"/>
      <w:numFmt w:val="lowerLetter"/>
      <w:lvlText w:val="%2."/>
      <w:lvlJc w:val="left"/>
      <w:pPr>
        <w:ind w:left="3519" w:hanging="360"/>
      </w:pPr>
    </w:lvl>
    <w:lvl w:ilvl="2" w:tplc="0421001B" w:tentative="1">
      <w:start w:val="1"/>
      <w:numFmt w:val="lowerRoman"/>
      <w:lvlText w:val="%3."/>
      <w:lvlJc w:val="right"/>
      <w:pPr>
        <w:ind w:left="4239" w:hanging="180"/>
      </w:pPr>
    </w:lvl>
    <w:lvl w:ilvl="3" w:tplc="0421000F" w:tentative="1">
      <w:start w:val="1"/>
      <w:numFmt w:val="decimal"/>
      <w:lvlText w:val="%4."/>
      <w:lvlJc w:val="left"/>
      <w:pPr>
        <w:ind w:left="4959" w:hanging="360"/>
      </w:pPr>
    </w:lvl>
    <w:lvl w:ilvl="4" w:tplc="04210019" w:tentative="1">
      <w:start w:val="1"/>
      <w:numFmt w:val="lowerLetter"/>
      <w:lvlText w:val="%5."/>
      <w:lvlJc w:val="left"/>
      <w:pPr>
        <w:ind w:left="5679" w:hanging="360"/>
      </w:pPr>
    </w:lvl>
    <w:lvl w:ilvl="5" w:tplc="0421001B" w:tentative="1">
      <w:start w:val="1"/>
      <w:numFmt w:val="lowerRoman"/>
      <w:lvlText w:val="%6."/>
      <w:lvlJc w:val="right"/>
      <w:pPr>
        <w:ind w:left="6399" w:hanging="180"/>
      </w:pPr>
    </w:lvl>
    <w:lvl w:ilvl="6" w:tplc="0421000F" w:tentative="1">
      <w:start w:val="1"/>
      <w:numFmt w:val="decimal"/>
      <w:lvlText w:val="%7."/>
      <w:lvlJc w:val="left"/>
      <w:pPr>
        <w:ind w:left="7119" w:hanging="360"/>
      </w:pPr>
    </w:lvl>
    <w:lvl w:ilvl="7" w:tplc="04210019" w:tentative="1">
      <w:start w:val="1"/>
      <w:numFmt w:val="lowerLetter"/>
      <w:lvlText w:val="%8."/>
      <w:lvlJc w:val="left"/>
      <w:pPr>
        <w:ind w:left="7839" w:hanging="360"/>
      </w:pPr>
    </w:lvl>
    <w:lvl w:ilvl="8" w:tplc="0421001B" w:tentative="1">
      <w:start w:val="1"/>
      <w:numFmt w:val="lowerRoman"/>
      <w:lvlText w:val="%9."/>
      <w:lvlJc w:val="right"/>
      <w:pPr>
        <w:ind w:left="8559" w:hanging="180"/>
      </w:pPr>
    </w:lvl>
  </w:abstractNum>
  <w:abstractNum w:abstractNumId="5" w15:restartNumberingAfterBreak="0">
    <w:nsid w:val="7A62563C"/>
    <w:multiLevelType w:val="hybridMultilevel"/>
    <w:tmpl w:val="8814E51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4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4C61"/>
    <w:rsid w:val="0000005F"/>
    <w:rsid w:val="00006097"/>
    <w:rsid w:val="000202A3"/>
    <w:rsid w:val="00023D25"/>
    <w:rsid w:val="000243FD"/>
    <w:rsid w:val="0002444D"/>
    <w:rsid w:val="000255B7"/>
    <w:rsid w:val="00033EAF"/>
    <w:rsid w:val="00034746"/>
    <w:rsid w:val="00035218"/>
    <w:rsid w:val="00035549"/>
    <w:rsid w:val="00035A69"/>
    <w:rsid w:val="000421E8"/>
    <w:rsid w:val="00042DA8"/>
    <w:rsid w:val="00044080"/>
    <w:rsid w:val="00044642"/>
    <w:rsid w:val="00046788"/>
    <w:rsid w:val="0005026D"/>
    <w:rsid w:val="00051922"/>
    <w:rsid w:val="000539A2"/>
    <w:rsid w:val="0006259F"/>
    <w:rsid w:val="000649C7"/>
    <w:rsid w:val="000718F1"/>
    <w:rsid w:val="00074808"/>
    <w:rsid w:val="0007641D"/>
    <w:rsid w:val="0007661F"/>
    <w:rsid w:val="00077902"/>
    <w:rsid w:val="000843FD"/>
    <w:rsid w:val="00087164"/>
    <w:rsid w:val="00091A1F"/>
    <w:rsid w:val="000A061C"/>
    <w:rsid w:val="000A1251"/>
    <w:rsid w:val="000A1722"/>
    <w:rsid w:val="000A4AED"/>
    <w:rsid w:val="000A4D79"/>
    <w:rsid w:val="000B1055"/>
    <w:rsid w:val="000B1DD8"/>
    <w:rsid w:val="000B50C5"/>
    <w:rsid w:val="000B74F6"/>
    <w:rsid w:val="000C15B8"/>
    <w:rsid w:val="000C39F3"/>
    <w:rsid w:val="000C3D82"/>
    <w:rsid w:val="000D156C"/>
    <w:rsid w:val="000D388E"/>
    <w:rsid w:val="000D799D"/>
    <w:rsid w:val="000E6992"/>
    <w:rsid w:val="000F25AB"/>
    <w:rsid w:val="000F5360"/>
    <w:rsid w:val="000F7391"/>
    <w:rsid w:val="000F7CA8"/>
    <w:rsid w:val="001074FC"/>
    <w:rsid w:val="001111F0"/>
    <w:rsid w:val="0011296F"/>
    <w:rsid w:val="001136EC"/>
    <w:rsid w:val="0011404F"/>
    <w:rsid w:val="0011573B"/>
    <w:rsid w:val="00116326"/>
    <w:rsid w:val="00121814"/>
    <w:rsid w:val="00123540"/>
    <w:rsid w:val="00124039"/>
    <w:rsid w:val="0012535D"/>
    <w:rsid w:val="00127576"/>
    <w:rsid w:val="001365BF"/>
    <w:rsid w:val="001371FC"/>
    <w:rsid w:val="00140FCA"/>
    <w:rsid w:val="001419DD"/>
    <w:rsid w:val="001423FD"/>
    <w:rsid w:val="00144405"/>
    <w:rsid w:val="00144827"/>
    <w:rsid w:val="00145262"/>
    <w:rsid w:val="00147ED7"/>
    <w:rsid w:val="0015476A"/>
    <w:rsid w:val="00155EE5"/>
    <w:rsid w:val="0016277C"/>
    <w:rsid w:val="00162C04"/>
    <w:rsid w:val="001670AF"/>
    <w:rsid w:val="00167B1F"/>
    <w:rsid w:val="0017144C"/>
    <w:rsid w:val="0018249C"/>
    <w:rsid w:val="00187DD6"/>
    <w:rsid w:val="00191970"/>
    <w:rsid w:val="00192CE9"/>
    <w:rsid w:val="001947C0"/>
    <w:rsid w:val="00195B35"/>
    <w:rsid w:val="001966DF"/>
    <w:rsid w:val="001A3626"/>
    <w:rsid w:val="001A4812"/>
    <w:rsid w:val="001A72B8"/>
    <w:rsid w:val="001A75D7"/>
    <w:rsid w:val="001B1359"/>
    <w:rsid w:val="001B13A0"/>
    <w:rsid w:val="001B501D"/>
    <w:rsid w:val="001C394B"/>
    <w:rsid w:val="001C42E7"/>
    <w:rsid w:val="001C447E"/>
    <w:rsid w:val="001D33E0"/>
    <w:rsid w:val="001D3F95"/>
    <w:rsid w:val="001D48EC"/>
    <w:rsid w:val="001D507E"/>
    <w:rsid w:val="001E3808"/>
    <w:rsid w:val="001E4160"/>
    <w:rsid w:val="001F1C53"/>
    <w:rsid w:val="001F5F87"/>
    <w:rsid w:val="001F7985"/>
    <w:rsid w:val="002004F8"/>
    <w:rsid w:val="00200BD6"/>
    <w:rsid w:val="002018AC"/>
    <w:rsid w:val="0020603B"/>
    <w:rsid w:val="00213FF2"/>
    <w:rsid w:val="002159C8"/>
    <w:rsid w:val="00217A3F"/>
    <w:rsid w:val="00217EAF"/>
    <w:rsid w:val="00221F19"/>
    <w:rsid w:val="00222F66"/>
    <w:rsid w:val="002235F9"/>
    <w:rsid w:val="00234F08"/>
    <w:rsid w:val="002350F9"/>
    <w:rsid w:val="00236AB2"/>
    <w:rsid w:val="002420DF"/>
    <w:rsid w:val="00252733"/>
    <w:rsid w:val="002566CD"/>
    <w:rsid w:val="0026799E"/>
    <w:rsid w:val="002745A4"/>
    <w:rsid w:val="00281904"/>
    <w:rsid w:val="00286993"/>
    <w:rsid w:val="002875B5"/>
    <w:rsid w:val="00287804"/>
    <w:rsid w:val="002A12E7"/>
    <w:rsid w:val="002A248A"/>
    <w:rsid w:val="002B50F6"/>
    <w:rsid w:val="002B6E7C"/>
    <w:rsid w:val="002B7F5A"/>
    <w:rsid w:val="002C3605"/>
    <w:rsid w:val="002D323F"/>
    <w:rsid w:val="002E07D4"/>
    <w:rsid w:val="002E1FE8"/>
    <w:rsid w:val="002E3358"/>
    <w:rsid w:val="002E5F6E"/>
    <w:rsid w:val="002E67C1"/>
    <w:rsid w:val="002F263D"/>
    <w:rsid w:val="002F5BDD"/>
    <w:rsid w:val="0030564A"/>
    <w:rsid w:val="00305897"/>
    <w:rsid w:val="003061C3"/>
    <w:rsid w:val="00321968"/>
    <w:rsid w:val="0032405F"/>
    <w:rsid w:val="0032753D"/>
    <w:rsid w:val="00333F8E"/>
    <w:rsid w:val="00336F3E"/>
    <w:rsid w:val="003465EA"/>
    <w:rsid w:val="00346E40"/>
    <w:rsid w:val="00352A34"/>
    <w:rsid w:val="0035669E"/>
    <w:rsid w:val="00370004"/>
    <w:rsid w:val="00370A43"/>
    <w:rsid w:val="00375637"/>
    <w:rsid w:val="00376636"/>
    <w:rsid w:val="00380500"/>
    <w:rsid w:val="00382A4D"/>
    <w:rsid w:val="003833DD"/>
    <w:rsid w:val="00384612"/>
    <w:rsid w:val="00385CDC"/>
    <w:rsid w:val="00387342"/>
    <w:rsid w:val="00387590"/>
    <w:rsid w:val="00390667"/>
    <w:rsid w:val="003A1689"/>
    <w:rsid w:val="003A4F55"/>
    <w:rsid w:val="003A7496"/>
    <w:rsid w:val="003B1658"/>
    <w:rsid w:val="003B3C5E"/>
    <w:rsid w:val="003B533C"/>
    <w:rsid w:val="003B53D8"/>
    <w:rsid w:val="003B5968"/>
    <w:rsid w:val="003B6B64"/>
    <w:rsid w:val="003B6BEB"/>
    <w:rsid w:val="003B7DC1"/>
    <w:rsid w:val="003C76A8"/>
    <w:rsid w:val="003D7AE2"/>
    <w:rsid w:val="003E0055"/>
    <w:rsid w:val="003E0973"/>
    <w:rsid w:val="003E247D"/>
    <w:rsid w:val="003E3FAF"/>
    <w:rsid w:val="003F083A"/>
    <w:rsid w:val="003F5197"/>
    <w:rsid w:val="003F5646"/>
    <w:rsid w:val="003F7935"/>
    <w:rsid w:val="00400266"/>
    <w:rsid w:val="004067A1"/>
    <w:rsid w:val="00412778"/>
    <w:rsid w:val="00412C19"/>
    <w:rsid w:val="004140F9"/>
    <w:rsid w:val="00415BDA"/>
    <w:rsid w:val="00426E08"/>
    <w:rsid w:val="00427D2E"/>
    <w:rsid w:val="00437ADC"/>
    <w:rsid w:val="00443709"/>
    <w:rsid w:val="00450741"/>
    <w:rsid w:val="00451AE4"/>
    <w:rsid w:val="004523F0"/>
    <w:rsid w:val="00452401"/>
    <w:rsid w:val="00461F95"/>
    <w:rsid w:val="00464155"/>
    <w:rsid w:val="00471456"/>
    <w:rsid w:val="004718AF"/>
    <w:rsid w:val="00472885"/>
    <w:rsid w:val="004744FE"/>
    <w:rsid w:val="00474DCE"/>
    <w:rsid w:val="0048232A"/>
    <w:rsid w:val="00486434"/>
    <w:rsid w:val="00490904"/>
    <w:rsid w:val="004944EE"/>
    <w:rsid w:val="0049503C"/>
    <w:rsid w:val="00497D40"/>
    <w:rsid w:val="004A5D9E"/>
    <w:rsid w:val="004B0072"/>
    <w:rsid w:val="004B4C47"/>
    <w:rsid w:val="004B74C4"/>
    <w:rsid w:val="004C2559"/>
    <w:rsid w:val="004C7C21"/>
    <w:rsid w:val="004D05A8"/>
    <w:rsid w:val="004D0B7E"/>
    <w:rsid w:val="004D21AD"/>
    <w:rsid w:val="004D2AEF"/>
    <w:rsid w:val="004D6117"/>
    <w:rsid w:val="004E0896"/>
    <w:rsid w:val="004E1197"/>
    <w:rsid w:val="004E11B7"/>
    <w:rsid w:val="004E4C68"/>
    <w:rsid w:val="004E4D04"/>
    <w:rsid w:val="004E7025"/>
    <w:rsid w:val="004E7541"/>
    <w:rsid w:val="00501A37"/>
    <w:rsid w:val="00502D1F"/>
    <w:rsid w:val="0052135B"/>
    <w:rsid w:val="0052452B"/>
    <w:rsid w:val="00533153"/>
    <w:rsid w:val="005401AB"/>
    <w:rsid w:val="00543751"/>
    <w:rsid w:val="00545C52"/>
    <w:rsid w:val="0054688E"/>
    <w:rsid w:val="0055037B"/>
    <w:rsid w:val="0055153A"/>
    <w:rsid w:val="00551BCF"/>
    <w:rsid w:val="0055780B"/>
    <w:rsid w:val="00561772"/>
    <w:rsid w:val="005662E7"/>
    <w:rsid w:val="00567BBB"/>
    <w:rsid w:val="005716FA"/>
    <w:rsid w:val="005718B1"/>
    <w:rsid w:val="00582023"/>
    <w:rsid w:val="005826C8"/>
    <w:rsid w:val="00585A16"/>
    <w:rsid w:val="005939BE"/>
    <w:rsid w:val="00593C51"/>
    <w:rsid w:val="00594997"/>
    <w:rsid w:val="00596F09"/>
    <w:rsid w:val="00597EFE"/>
    <w:rsid w:val="005A27F6"/>
    <w:rsid w:val="005B498B"/>
    <w:rsid w:val="005C561B"/>
    <w:rsid w:val="005C6E1C"/>
    <w:rsid w:val="005D1E5C"/>
    <w:rsid w:val="005D543C"/>
    <w:rsid w:val="005D7FFE"/>
    <w:rsid w:val="005E1D4A"/>
    <w:rsid w:val="005E4A78"/>
    <w:rsid w:val="005E53DB"/>
    <w:rsid w:val="005F4C61"/>
    <w:rsid w:val="005F72C5"/>
    <w:rsid w:val="005F7E49"/>
    <w:rsid w:val="00613E26"/>
    <w:rsid w:val="00620133"/>
    <w:rsid w:val="00623F37"/>
    <w:rsid w:val="00632132"/>
    <w:rsid w:val="00635E48"/>
    <w:rsid w:val="00636554"/>
    <w:rsid w:val="00637241"/>
    <w:rsid w:val="00642FD1"/>
    <w:rsid w:val="006542FC"/>
    <w:rsid w:val="00660F66"/>
    <w:rsid w:val="00661CF0"/>
    <w:rsid w:val="0066208E"/>
    <w:rsid w:val="00662CCE"/>
    <w:rsid w:val="00672ACC"/>
    <w:rsid w:val="0067741E"/>
    <w:rsid w:val="006924D9"/>
    <w:rsid w:val="006946DC"/>
    <w:rsid w:val="0069481F"/>
    <w:rsid w:val="006A3AE5"/>
    <w:rsid w:val="006A3FE0"/>
    <w:rsid w:val="006B1914"/>
    <w:rsid w:val="006B3020"/>
    <w:rsid w:val="006B46EF"/>
    <w:rsid w:val="006B5035"/>
    <w:rsid w:val="006B61F4"/>
    <w:rsid w:val="006B7AEE"/>
    <w:rsid w:val="006C4FFB"/>
    <w:rsid w:val="006D2344"/>
    <w:rsid w:val="006D243E"/>
    <w:rsid w:val="006D3BB0"/>
    <w:rsid w:val="006D52D5"/>
    <w:rsid w:val="006D5431"/>
    <w:rsid w:val="006E0524"/>
    <w:rsid w:val="006E09F9"/>
    <w:rsid w:val="006E186B"/>
    <w:rsid w:val="006F0739"/>
    <w:rsid w:val="006F3E9F"/>
    <w:rsid w:val="006F4FF2"/>
    <w:rsid w:val="006F6259"/>
    <w:rsid w:val="006F66C9"/>
    <w:rsid w:val="006F7EB2"/>
    <w:rsid w:val="00703950"/>
    <w:rsid w:val="00705DBF"/>
    <w:rsid w:val="007071FB"/>
    <w:rsid w:val="007113BD"/>
    <w:rsid w:val="007145A5"/>
    <w:rsid w:val="00714A3F"/>
    <w:rsid w:val="00716E23"/>
    <w:rsid w:val="0072029E"/>
    <w:rsid w:val="00723B7D"/>
    <w:rsid w:val="00724242"/>
    <w:rsid w:val="00730093"/>
    <w:rsid w:val="00732A1C"/>
    <w:rsid w:val="007473A6"/>
    <w:rsid w:val="00750769"/>
    <w:rsid w:val="0075332E"/>
    <w:rsid w:val="0076131E"/>
    <w:rsid w:val="007624D7"/>
    <w:rsid w:val="00763411"/>
    <w:rsid w:val="00764BBD"/>
    <w:rsid w:val="0076553F"/>
    <w:rsid w:val="00771D56"/>
    <w:rsid w:val="00772401"/>
    <w:rsid w:val="00772ED7"/>
    <w:rsid w:val="007851E8"/>
    <w:rsid w:val="00785B97"/>
    <w:rsid w:val="00786C1E"/>
    <w:rsid w:val="00787E93"/>
    <w:rsid w:val="00795F14"/>
    <w:rsid w:val="007A278F"/>
    <w:rsid w:val="007A348A"/>
    <w:rsid w:val="007A68EA"/>
    <w:rsid w:val="007A7121"/>
    <w:rsid w:val="007A7E69"/>
    <w:rsid w:val="007B18C9"/>
    <w:rsid w:val="007B2440"/>
    <w:rsid w:val="007B2C48"/>
    <w:rsid w:val="007B37EE"/>
    <w:rsid w:val="007B69B3"/>
    <w:rsid w:val="007D15B9"/>
    <w:rsid w:val="007D2331"/>
    <w:rsid w:val="007D2C8B"/>
    <w:rsid w:val="007D6E3C"/>
    <w:rsid w:val="007E22E8"/>
    <w:rsid w:val="007E3285"/>
    <w:rsid w:val="007E401E"/>
    <w:rsid w:val="007E5F5F"/>
    <w:rsid w:val="007E6CE5"/>
    <w:rsid w:val="00800793"/>
    <w:rsid w:val="00800B44"/>
    <w:rsid w:val="0080364A"/>
    <w:rsid w:val="008126D0"/>
    <w:rsid w:val="00813517"/>
    <w:rsid w:val="00813A96"/>
    <w:rsid w:val="00820A1F"/>
    <w:rsid w:val="008238C0"/>
    <w:rsid w:val="00823B0E"/>
    <w:rsid w:val="0082440B"/>
    <w:rsid w:val="00831F86"/>
    <w:rsid w:val="00834C86"/>
    <w:rsid w:val="0084007E"/>
    <w:rsid w:val="00840AB9"/>
    <w:rsid w:val="008429F7"/>
    <w:rsid w:val="00844BE2"/>
    <w:rsid w:val="00846DAA"/>
    <w:rsid w:val="00850470"/>
    <w:rsid w:val="008550AB"/>
    <w:rsid w:val="00856BA7"/>
    <w:rsid w:val="00857962"/>
    <w:rsid w:val="00864A9C"/>
    <w:rsid w:val="00865DB7"/>
    <w:rsid w:val="00871F26"/>
    <w:rsid w:val="00873823"/>
    <w:rsid w:val="008744C4"/>
    <w:rsid w:val="00887C04"/>
    <w:rsid w:val="00887F2A"/>
    <w:rsid w:val="008908F4"/>
    <w:rsid w:val="00890F50"/>
    <w:rsid w:val="008966FB"/>
    <w:rsid w:val="008A0A27"/>
    <w:rsid w:val="008A3C82"/>
    <w:rsid w:val="008B176B"/>
    <w:rsid w:val="008B4593"/>
    <w:rsid w:val="008B7176"/>
    <w:rsid w:val="008C15A3"/>
    <w:rsid w:val="008C33C6"/>
    <w:rsid w:val="008C4A57"/>
    <w:rsid w:val="008C4E4E"/>
    <w:rsid w:val="008C7E66"/>
    <w:rsid w:val="008D6655"/>
    <w:rsid w:val="008E599F"/>
    <w:rsid w:val="008F4949"/>
    <w:rsid w:val="00901CD2"/>
    <w:rsid w:val="00906032"/>
    <w:rsid w:val="0091650B"/>
    <w:rsid w:val="00920B90"/>
    <w:rsid w:val="00924901"/>
    <w:rsid w:val="00926B22"/>
    <w:rsid w:val="00926C9C"/>
    <w:rsid w:val="00932037"/>
    <w:rsid w:val="00936030"/>
    <w:rsid w:val="00937B26"/>
    <w:rsid w:val="00940387"/>
    <w:rsid w:val="00941874"/>
    <w:rsid w:val="00941AF0"/>
    <w:rsid w:val="009431EF"/>
    <w:rsid w:val="00944E31"/>
    <w:rsid w:val="00947BA4"/>
    <w:rsid w:val="0095361D"/>
    <w:rsid w:val="00964D0C"/>
    <w:rsid w:val="00964D63"/>
    <w:rsid w:val="00966429"/>
    <w:rsid w:val="00966D93"/>
    <w:rsid w:val="009675ED"/>
    <w:rsid w:val="0097400E"/>
    <w:rsid w:val="009774A3"/>
    <w:rsid w:val="00982B77"/>
    <w:rsid w:val="00982F70"/>
    <w:rsid w:val="00983E19"/>
    <w:rsid w:val="009859B7"/>
    <w:rsid w:val="0098621D"/>
    <w:rsid w:val="009935F7"/>
    <w:rsid w:val="00994858"/>
    <w:rsid w:val="00995AE9"/>
    <w:rsid w:val="00997B66"/>
    <w:rsid w:val="009A0393"/>
    <w:rsid w:val="009A24E4"/>
    <w:rsid w:val="009A4F73"/>
    <w:rsid w:val="009A6DEF"/>
    <w:rsid w:val="009B0BD1"/>
    <w:rsid w:val="009B2788"/>
    <w:rsid w:val="009B36A5"/>
    <w:rsid w:val="009B3AF3"/>
    <w:rsid w:val="009C3C97"/>
    <w:rsid w:val="009C42CF"/>
    <w:rsid w:val="009C470B"/>
    <w:rsid w:val="009C65CF"/>
    <w:rsid w:val="009D39D2"/>
    <w:rsid w:val="009E2981"/>
    <w:rsid w:val="009E68FB"/>
    <w:rsid w:val="009F0685"/>
    <w:rsid w:val="009F0B51"/>
    <w:rsid w:val="009F1EC8"/>
    <w:rsid w:val="009F68C2"/>
    <w:rsid w:val="009F6989"/>
    <w:rsid w:val="009F6E30"/>
    <w:rsid w:val="00A10845"/>
    <w:rsid w:val="00A11634"/>
    <w:rsid w:val="00A1279B"/>
    <w:rsid w:val="00A12CE7"/>
    <w:rsid w:val="00A13517"/>
    <w:rsid w:val="00A170B2"/>
    <w:rsid w:val="00A228C1"/>
    <w:rsid w:val="00A306FA"/>
    <w:rsid w:val="00A34503"/>
    <w:rsid w:val="00A3595B"/>
    <w:rsid w:val="00A35AE5"/>
    <w:rsid w:val="00A368E9"/>
    <w:rsid w:val="00A3737E"/>
    <w:rsid w:val="00A415C6"/>
    <w:rsid w:val="00A4391B"/>
    <w:rsid w:val="00A45216"/>
    <w:rsid w:val="00A455AE"/>
    <w:rsid w:val="00A45D62"/>
    <w:rsid w:val="00A53D76"/>
    <w:rsid w:val="00A5434C"/>
    <w:rsid w:val="00A6575A"/>
    <w:rsid w:val="00A65B72"/>
    <w:rsid w:val="00A70435"/>
    <w:rsid w:val="00A70CAB"/>
    <w:rsid w:val="00A71A01"/>
    <w:rsid w:val="00A72101"/>
    <w:rsid w:val="00A72B0A"/>
    <w:rsid w:val="00A73682"/>
    <w:rsid w:val="00A739D9"/>
    <w:rsid w:val="00A754EB"/>
    <w:rsid w:val="00A75CA0"/>
    <w:rsid w:val="00A77132"/>
    <w:rsid w:val="00A918DF"/>
    <w:rsid w:val="00A91A66"/>
    <w:rsid w:val="00A92FCC"/>
    <w:rsid w:val="00A96360"/>
    <w:rsid w:val="00A964B5"/>
    <w:rsid w:val="00AA2087"/>
    <w:rsid w:val="00AA32A0"/>
    <w:rsid w:val="00AB25F0"/>
    <w:rsid w:val="00AC472B"/>
    <w:rsid w:val="00AC4A02"/>
    <w:rsid w:val="00AC4B9B"/>
    <w:rsid w:val="00AD6A49"/>
    <w:rsid w:val="00AE1A85"/>
    <w:rsid w:val="00AE4DFC"/>
    <w:rsid w:val="00AE6776"/>
    <w:rsid w:val="00AE69B2"/>
    <w:rsid w:val="00AF04D0"/>
    <w:rsid w:val="00AF0CED"/>
    <w:rsid w:val="00AF0E94"/>
    <w:rsid w:val="00AF1186"/>
    <w:rsid w:val="00AF5075"/>
    <w:rsid w:val="00AF6154"/>
    <w:rsid w:val="00AF6CF4"/>
    <w:rsid w:val="00B00BD4"/>
    <w:rsid w:val="00B0108F"/>
    <w:rsid w:val="00B010FE"/>
    <w:rsid w:val="00B03C8A"/>
    <w:rsid w:val="00B10986"/>
    <w:rsid w:val="00B13BC5"/>
    <w:rsid w:val="00B13E54"/>
    <w:rsid w:val="00B148D6"/>
    <w:rsid w:val="00B20726"/>
    <w:rsid w:val="00B3122C"/>
    <w:rsid w:val="00B35C3D"/>
    <w:rsid w:val="00B3766C"/>
    <w:rsid w:val="00B40CD4"/>
    <w:rsid w:val="00B425F1"/>
    <w:rsid w:val="00B437D9"/>
    <w:rsid w:val="00B57028"/>
    <w:rsid w:val="00B62529"/>
    <w:rsid w:val="00B769EF"/>
    <w:rsid w:val="00B80354"/>
    <w:rsid w:val="00B80751"/>
    <w:rsid w:val="00B83CCC"/>
    <w:rsid w:val="00B903AD"/>
    <w:rsid w:val="00B94C1A"/>
    <w:rsid w:val="00B9500D"/>
    <w:rsid w:val="00BA4890"/>
    <w:rsid w:val="00BB193C"/>
    <w:rsid w:val="00BB2B25"/>
    <w:rsid w:val="00BB42F4"/>
    <w:rsid w:val="00BB6268"/>
    <w:rsid w:val="00BB670C"/>
    <w:rsid w:val="00BB690D"/>
    <w:rsid w:val="00BB7752"/>
    <w:rsid w:val="00BC1D70"/>
    <w:rsid w:val="00BC27F2"/>
    <w:rsid w:val="00BC3A48"/>
    <w:rsid w:val="00BC401A"/>
    <w:rsid w:val="00BC536D"/>
    <w:rsid w:val="00BD1759"/>
    <w:rsid w:val="00BD6890"/>
    <w:rsid w:val="00BD6D5B"/>
    <w:rsid w:val="00BF120F"/>
    <w:rsid w:val="00BF3CCB"/>
    <w:rsid w:val="00BF45A9"/>
    <w:rsid w:val="00BF4770"/>
    <w:rsid w:val="00C01056"/>
    <w:rsid w:val="00C06261"/>
    <w:rsid w:val="00C12975"/>
    <w:rsid w:val="00C24028"/>
    <w:rsid w:val="00C24533"/>
    <w:rsid w:val="00C25BAB"/>
    <w:rsid w:val="00C345F2"/>
    <w:rsid w:val="00C453B7"/>
    <w:rsid w:val="00C4610C"/>
    <w:rsid w:val="00C51ED6"/>
    <w:rsid w:val="00C52152"/>
    <w:rsid w:val="00C52FF0"/>
    <w:rsid w:val="00C62086"/>
    <w:rsid w:val="00C76E5C"/>
    <w:rsid w:val="00C77DAB"/>
    <w:rsid w:val="00C80B7B"/>
    <w:rsid w:val="00C8161A"/>
    <w:rsid w:val="00C841B7"/>
    <w:rsid w:val="00C92989"/>
    <w:rsid w:val="00C94C11"/>
    <w:rsid w:val="00C9562C"/>
    <w:rsid w:val="00CA0C1F"/>
    <w:rsid w:val="00CA4AEF"/>
    <w:rsid w:val="00CB0903"/>
    <w:rsid w:val="00CB22B9"/>
    <w:rsid w:val="00CC00CE"/>
    <w:rsid w:val="00CC3B2B"/>
    <w:rsid w:val="00CC5A45"/>
    <w:rsid w:val="00CC65BF"/>
    <w:rsid w:val="00CC6764"/>
    <w:rsid w:val="00CC6C43"/>
    <w:rsid w:val="00CC6FC4"/>
    <w:rsid w:val="00CD12CA"/>
    <w:rsid w:val="00CD20E6"/>
    <w:rsid w:val="00CD3645"/>
    <w:rsid w:val="00CD4DF1"/>
    <w:rsid w:val="00CD6ACF"/>
    <w:rsid w:val="00CE39A1"/>
    <w:rsid w:val="00CE4234"/>
    <w:rsid w:val="00CF178B"/>
    <w:rsid w:val="00CF666C"/>
    <w:rsid w:val="00D01CF8"/>
    <w:rsid w:val="00D0211C"/>
    <w:rsid w:val="00D02A72"/>
    <w:rsid w:val="00D03D44"/>
    <w:rsid w:val="00D073A8"/>
    <w:rsid w:val="00D13680"/>
    <w:rsid w:val="00D14615"/>
    <w:rsid w:val="00D2192C"/>
    <w:rsid w:val="00D22156"/>
    <w:rsid w:val="00D25F9D"/>
    <w:rsid w:val="00D36C3E"/>
    <w:rsid w:val="00D36CD1"/>
    <w:rsid w:val="00D4028A"/>
    <w:rsid w:val="00D404FC"/>
    <w:rsid w:val="00D43447"/>
    <w:rsid w:val="00D46BBD"/>
    <w:rsid w:val="00D53369"/>
    <w:rsid w:val="00D543EC"/>
    <w:rsid w:val="00D60B0B"/>
    <w:rsid w:val="00D62419"/>
    <w:rsid w:val="00D62A9D"/>
    <w:rsid w:val="00D62AA7"/>
    <w:rsid w:val="00D63199"/>
    <w:rsid w:val="00D64418"/>
    <w:rsid w:val="00D70B13"/>
    <w:rsid w:val="00D734DB"/>
    <w:rsid w:val="00D852E8"/>
    <w:rsid w:val="00D86665"/>
    <w:rsid w:val="00D914E5"/>
    <w:rsid w:val="00DA0C87"/>
    <w:rsid w:val="00DA215D"/>
    <w:rsid w:val="00DA2797"/>
    <w:rsid w:val="00DA6347"/>
    <w:rsid w:val="00DB24E9"/>
    <w:rsid w:val="00DB2ADC"/>
    <w:rsid w:val="00DB6AA4"/>
    <w:rsid w:val="00DB721B"/>
    <w:rsid w:val="00DC4B17"/>
    <w:rsid w:val="00DC60D2"/>
    <w:rsid w:val="00DC6A80"/>
    <w:rsid w:val="00DC7433"/>
    <w:rsid w:val="00DD32E2"/>
    <w:rsid w:val="00DD58FC"/>
    <w:rsid w:val="00DD7F6C"/>
    <w:rsid w:val="00DE14FC"/>
    <w:rsid w:val="00DE337A"/>
    <w:rsid w:val="00DE3861"/>
    <w:rsid w:val="00DE3C3D"/>
    <w:rsid w:val="00DE6690"/>
    <w:rsid w:val="00DF25F9"/>
    <w:rsid w:val="00DF27C5"/>
    <w:rsid w:val="00DF55AA"/>
    <w:rsid w:val="00E042EB"/>
    <w:rsid w:val="00E143AB"/>
    <w:rsid w:val="00E14AE7"/>
    <w:rsid w:val="00E1597A"/>
    <w:rsid w:val="00E1643C"/>
    <w:rsid w:val="00E2191A"/>
    <w:rsid w:val="00E24BE8"/>
    <w:rsid w:val="00E26A7B"/>
    <w:rsid w:val="00E34B36"/>
    <w:rsid w:val="00E35CFA"/>
    <w:rsid w:val="00E409A4"/>
    <w:rsid w:val="00E40C29"/>
    <w:rsid w:val="00E410BE"/>
    <w:rsid w:val="00E42091"/>
    <w:rsid w:val="00E46D3C"/>
    <w:rsid w:val="00E479E6"/>
    <w:rsid w:val="00E501CC"/>
    <w:rsid w:val="00E528BA"/>
    <w:rsid w:val="00E5377D"/>
    <w:rsid w:val="00E53EE7"/>
    <w:rsid w:val="00E57D70"/>
    <w:rsid w:val="00E612FD"/>
    <w:rsid w:val="00E622E5"/>
    <w:rsid w:val="00E660C7"/>
    <w:rsid w:val="00E6615F"/>
    <w:rsid w:val="00E67025"/>
    <w:rsid w:val="00E71EDC"/>
    <w:rsid w:val="00E80369"/>
    <w:rsid w:val="00E8081E"/>
    <w:rsid w:val="00E822F4"/>
    <w:rsid w:val="00E938BB"/>
    <w:rsid w:val="00EA3F80"/>
    <w:rsid w:val="00EB0C64"/>
    <w:rsid w:val="00EB1CBE"/>
    <w:rsid w:val="00EB24D5"/>
    <w:rsid w:val="00EC2675"/>
    <w:rsid w:val="00EC6122"/>
    <w:rsid w:val="00EC6286"/>
    <w:rsid w:val="00ED21F6"/>
    <w:rsid w:val="00ED3475"/>
    <w:rsid w:val="00EF5236"/>
    <w:rsid w:val="00F00706"/>
    <w:rsid w:val="00F00E27"/>
    <w:rsid w:val="00F02508"/>
    <w:rsid w:val="00F04CD2"/>
    <w:rsid w:val="00F05238"/>
    <w:rsid w:val="00F12C70"/>
    <w:rsid w:val="00F13A2D"/>
    <w:rsid w:val="00F13FA9"/>
    <w:rsid w:val="00F159B3"/>
    <w:rsid w:val="00F16152"/>
    <w:rsid w:val="00F17D4F"/>
    <w:rsid w:val="00F2634F"/>
    <w:rsid w:val="00F34942"/>
    <w:rsid w:val="00F34C08"/>
    <w:rsid w:val="00F35FE0"/>
    <w:rsid w:val="00F366BA"/>
    <w:rsid w:val="00F41035"/>
    <w:rsid w:val="00F42724"/>
    <w:rsid w:val="00F44282"/>
    <w:rsid w:val="00F464C4"/>
    <w:rsid w:val="00F578EC"/>
    <w:rsid w:val="00F60016"/>
    <w:rsid w:val="00F61B4B"/>
    <w:rsid w:val="00F64FB8"/>
    <w:rsid w:val="00F651AF"/>
    <w:rsid w:val="00F67F4C"/>
    <w:rsid w:val="00F70BBC"/>
    <w:rsid w:val="00F72D29"/>
    <w:rsid w:val="00F801B6"/>
    <w:rsid w:val="00F80C59"/>
    <w:rsid w:val="00F82731"/>
    <w:rsid w:val="00F915D3"/>
    <w:rsid w:val="00F9404A"/>
    <w:rsid w:val="00F94652"/>
    <w:rsid w:val="00FA507F"/>
    <w:rsid w:val="00FA50E2"/>
    <w:rsid w:val="00FB0C93"/>
    <w:rsid w:val="00FB2BB5"/>
    <w:rsid w:val="00FB4997"/>
    <w:rsid w:val="00FB4C88"/>
    <w:rsid w:val="00FC37AE"/>
    <w:rsid w:val="00FD2EED"/>
    <w:rsid w:val="00FE1022"/>
    <w:rsid w:val="00FE3B65"/>
    <w:rsid w:val="00FE44B0"/>
    <w:rsid w:val="00FE6E29"/>
    <w:rsid w:val="00FE7465"/>
    <w:rsid w:val="00FF0981"/>
    <w:rsid w:val="00FF1BF8"/>
    <w:rsid w:val="00FF5728"/>
    <w:rsid w:val="00FF5DB0"/>
    <w:rsid w:val="00FF5ED6"/>
    <w:rsid w:val="00FF6B17"/>
    <w:rsid w:val="00FF7EF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28E0AF"/>
  <w15:docId w15:val="{336EB793-9746-4E29-83FF-374735905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D40"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F4C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F4C61"/>
    <w:pPr>
      <w:ind w:left="720"/>
      <w:contextualSpacing/>
    </w:pPr>
  </w:style>
  <w:style w:type="character" w:styleId="Hyperlink">
    <w:name w:val="Hyperlink"/>
    <w:uiPriority w:val="99"/>
    <w:unhideWhenUsed/>
    <w:rsid w:val="00FF5ED6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unhideWhenUsed/>
    <w:rsid w:val="00705D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5DBF"/>
  </w:style>
  <w:style w:type="paragraph" w:styleId="Footer">
    <w:name w:val="footer"/>
    <w:basedOn w:val="Normal"/>
    <w:link w:val="FooterChar"/>
    <w:uiPriority w:val="99"/>
    <w:unhideWhenUsed/>
    <w:rsid w:val="00705D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5DBF"/>
  </w:style>
  <w:style w:type="paragraph" w:styleId="BalloonText">
    <w:name w:val="Balloon Text"/>
    <w:basedOn w:val="Normal"/>
    <w:link w:val="BalloonTextChar"/>
    <w:uiPriority w:val="99"/>
    <w:semiHidden/>
    <w:unhideWhenUsed/>
    <w:rsid w:val="009418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41874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17144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7144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7144C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7144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7144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162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62213E-27D2-4F19-A1EC-849E51B44C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179</Words>
  <Characters>1025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lely yuliani</dc:creator>
  <cp:lastModifiedBy>Arata Daisuke</cp:lastModifiedBy>
  <cp:revision>15</cp:revision>
  <cp:lastPrinted>2021-03-30T03:26:00Z</cp:lastPrinted>
  <dcterms:created xsi:type="dcterms:W3CDTF">2021-11-16T02:22:00Z</dcterms:created>
  <dcterms:modified xsi:type="dcterms:W3CDTF">2021-11-23T09:25:00Z</dcterms:modified>
</cp:coreProperties>
</file>