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50" w:type="dxa"/>
        <w:tblInd w:w="-72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68152B" w:rsidRPr="009F784E" w:rsidTr="00F04EC5">
        <w:trPr>
          <w:trHeight w:val="1782"/>
        </w:trPr>
        <w:tc>
          <w:tcPr>
            <w:tcW w:w="1530" w:type="dxa"/>
          </w:tcPr>
          <w:p w:rsidR="0068152B" w:rsidRDefault="00B07522" w:rsidP="00F04EC5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</w:rPr>
              <w:drawing>
                <wp:inline distT="0" distB="0" distL="0" distR="0">
                  <wp:extent cx="857250" cy="1019175"/>
                  <wp:effectExtent l="19050" t="0" r="0" b="0"/>
                  <wp:docPr id="3" name="Picture 3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:rsidR="00FB763D" w:rsidRPr="00B016E4" w:rsidRDefault="00FB763D" w:rsidP="00FB763D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:rsidR="00FB763D" w:rsidRPr="00B016E4" w:rsidRDefault="00FB763D" w:rsidP="00FB763D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:rsidR="00FB763D" w:rsidRPr="00B016E4" w:rsidRDefault="00FB763D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:rsidR="0068152B" w:rsidRPr="009F784E" w:rsidRDefault="00FB763D" w:rsidP="00FB763D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:rsidR="0068152B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p w:rsidR="0068152B" w:rsidRPr="007B2372" w:rsidRDefault="0068152B" w:rsidP="00421945">
      <w:pPr>
        <w:tabs>
          <w:tab w:val="left" w:pos="6946"/>
        </w:tabs>
        <w:ind w:left="5760"/>
        <w:rPr>
          <w:rFonts w:ascii="Arial" w:hAnsi="Arial" w:cs="Arial"/>
          <w:sz w:val="20"/>
          <w:szCs w:val="22"/>
        </w:rPr>
      </w:pPr>
      <w:r w:rsidRPr="00DB5FDA">
        <w:rPr>
          <w:rFonts w:ascii="Arial" w:hAnsi="Arial" w:cs="Arial"/>
          <w:sz w:val="22"/>
          <w:szCs w:val="22"/>
          <w:lang w:val="id-ID"/>
        </w:rPr>
        <w:t>Bandung,</w:t>
      </w:r>
      <w:r w:rsidR="00421945">
        <w:rPr>
          <w:rFonts w:ascii="Arial" w:hAnsi="Arial" w:cs="Arial"/>
          <w:sz w:val="22"/>
          <w:szCs w:val="22"/>
          <w:lang w:val="en-AU"/>
        </w:rPr>
        <w:tab/>
      </w:r>
      <w:r w:rsidR="0045621C">
        <w:rPr>
          <w:rFonts w:ascii="Arial" w:hAnsi="Arial" w:cs="Arial"/>
          <w:sz w:val="22"/>
          <w:lang w:val="en-AU"/>
        </w:rPr>
        <w:t>${</w:t>
      </w:r>
      <w:proofErr w:type="spellStart"/>
      <w:r w:rsidR="0045621C">
        <w:rPr>
          <w:rFonts w:ascii="Arial" w:hAnsi="Arial" w:cs="Arial"/>
          <w:sz w:val="22"/>
          <w:lang w:val="en-AU"/>
        </w:rPr>
        <w:t>v_tgl_sartek</w:t>
      </w:r>
      <w:proofErr w:type="spellEnd"/>
      <w:r w:rsidR="0045621C">
        <w:rPr>
          <w:rFonts w:ascii="Arial" w:hAnsi="Arial" w:cs="Arial"/>
          <w:sz w:val="22"/>
          <w:lang w:val="en-AU"/>
        </w:rPr>
        <w:t>}</w:t>
      </w:r>
    </w:p>
    <w:p w:rsidR="0068152B" w:rsidRPr="00DB5FDA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tbl>
      <w:tblPr>
        <w:tblW w:w="5166" w:type="pct"/>
        <w:tblInd w:w="-176" w:type="dxa"/>
        <w:tblLook w:val="04A0" w:firstRow="1" w:lastRow="0" w:firstColumn="1" w:lastColumn="0" w:noHBand="0" w:noVBand="1"/>
      </w:tblPr>
      <w:tblGrid>
        <w:gridCol w:w="1134"/>
        <w:gridCol w:w="278"/>
        <w:gridCol w:w="3523"/>
        <w:gridCol w:w="751"/>
        <w:gridCol w:w="4580"/>
      </w:tblGrid>
      <w:tr w:rsidR="0068152B" w:rsidRPr="00DB5FDA" w:rsidTr="00CC2E3B">
        <w:tc>
          <w:tcPr>
            <w:tcW w:w="54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136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7B2372" w:rsidRDefault="0045621C" w:rsidP="0085552B">
            <w:pPr>
              <w:jc w:val="both"/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v_no_sartek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68152B" w:rsidRPr="007B2372">
              <w:rPr>
                <w:rFonts w:ascii="Arial" w:hAnsi="Arial" w:cs="Arial"/>
                <w:color w:val="FFFFFF"/>
                <w:sz w:val="22"/>
                <w:szCs w:val="22"/>
              </w:rPr>
              <w:t>98   5</w:t>
            </w:r>
            <w:r w:rsidR="0068152B" w:rsidRPr="007B2372"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  <w:t>/Tangkap</w:t>
            </w:r>
          </w:p>
        </w:tc>
        <w:tc>
          <w:tcPr>
            <w:tcW w:w="36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234" w:type="pct"/>
            <w:shd w:val="clear" w:color="auto" w:fill="auto"/>
          </w:tcPr>
          <w:p w:rsidR="0068152B" w:rsidRPr="00DB5FDA" w:rsidRDefault="0068152B" w:rsidP="00F04EC5">
            <w:pPr>
              <w:ind w:left="43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 xml:space="preserve">Kepada </w:t>
            </w:r>
          </w:p>
        </w:tc>
      </w:tr>
      <w:tr w:rsidR="0068152B" w:rsidRPr="00DB5FDA" w:rsidTr="00CC2E3B">
        <w:tc>
          <w:tcPr>
            <w:tcW w:w="54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136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996A83" w:rsidRDefault="00996A83" w:rsidP="0085552B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-</w:t>
            </w:r>
          </w:p>
        </w:tc>
        <w:tc>
          <w:tcPr>
            <w:tcW w:w="368" w:type="pct"/>
            <w:shd w:val="clear" w:color="auto" w:fill="auto"/>
          </w:tcPr>
          <w:p w:rsidR="0068152B" w:rsidRPr="0085552B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234" w:type="pct"/>
            <w:vMerge w:val="restart"/>
            <w:shd w:val="clear" w:color="auto" w:fill="auto"/>
          </w:tcPr>
          <w:p w:rsidR="0068152B" w:rsidRPr="00DB5FDA" w:rsidRDefault="0068152B" w:rsidP="00F04EC5">
            <w:pPr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Yth.</w:t>
            </w:r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Penanam</w:t>
            </w:r>
            <w:r>
              <w:rPr>
                <w:rFonts w:ascii="Arial" w:hAnsi="Arial" w:cs="Arial"/>
                <w:sz w:val="22"/>
                <w:szCs w:val="22"/>
              </w:rPr>
              <w:t>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Modal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Pelayanan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Terpadu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Pr="00DB5FDA">
              <w:rPr>
                <w:rFonts w:ascii="Arial" w:hAnsi="Arial" w:cs="Arial"/>
                <w:sz w:val="22"/>
                <w:szCs w:val="22"/>
              </w:rPr>
              <w:t>atu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Pintu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(DPMPTSP)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Barat</w:t>
            </w:r>
          </w:p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di</w:t>
            </w:r>
          </w:p>
          <w:p w:rsidR="0068152B" w:rsidRPr="00DB5FDA" w:rsidRDefault="0068152B" w:rsidP="00F04E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Pr="00DB5FDA">
              <w:rPr>
                <w:rFonts w:ascii="Arial" w:hAnsi="Arial" w:cs="Arial"/>
                <w:b/>
                <w:sz w:val="22"/>
                <w:szCs w:val="22"/>
              </w:rPr>
              <w:t>BANDUNG</w:t>
            </w:r>
          </w:p>
        </w:tc>
      </w:tr>
      <w:tr w:rsidR="0068152B" w:rsidRPr="00DB5FDA" w:rsidTr="00CC2E3B">
        <w:tc>
          <w:tcPr>
            <w:tcW w:w="54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Perihal</w:t>
            </w:r>
          </w:p>
        </w:tc>
        <w:tc>
          <w:tcPr>
            <w:tcW w:w="136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DB5FDA">
              <w:rPr>
                <w:rFonts w:ascii="Arial" w:hAnsi="Arial" w:cs="Arial"/>
                <w:b/>
                <w:sz w:val="22"/>
                <w:szCs w:val="22"/>
              </w:rPr>
              <w:t>Pertimbangan</w:t>
            </w:r>
            <w:proofErr w:type="spellEnd"/>
            <w:r w:rsidRPr="00DB5FD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b/>
                <w:sz w:val="22"/>
                <w:szCs w:val="22"/>
              </w:rPr>
              <w:t>Teknis</w:t>
            </w:r>
            <w:proofErr w:type="spellEnd"/>
            <w:r w:rsidRPr="00DB5FDA">
              <w:rPr>
                <w:rFonts w:ascii="Arial" w:hAnsi="Arial" w:cs="Arial"/>
                <w:b/>
                <w:sz w:val="22"/>
                <w:szCs w:val="22"/>
              </w:rPr>
              <w:t xml:space="preserve"> SI</w:t>
            </w:r>
            <w:r w:rsidR="00F04EC5">
              <w:rPr>
                <w:rFonts w:ascii="Arial" w:hAnsi="Arial" w:cs="Arial"/>
                <w:b/>
                <w:sz w:val="22"/>
                <w:szCs w:val="22"/>
              </w:rPr>
              <w:t>UP</w:t>
            </w:r>
          </w:p>
        </w:tc>
        <w:tc>
          <w:tcPr>
            <w:tcW w:w="36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234" w:type="pct"/>
            <w:vMerge/>
            <w:shd w:val="clear" w:color="auto" w:fill="auto"/>
          </w:tcPr>
          <w:p w:rsidR="0068152B" w:rsidRPr="00DB5FDA" w:rsidRDefault="0068152B" w:rsidP="00F04EC5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:rsidR="0068152B" w:rsidRPr="00DB5FDA" w:rsidRDefault="0068152B" w:rsidP="0068152B">
      <w:pPr>
        <w:ind w:left="1530" w:right="126" w:firstLine="720"/>
        <w:jc w:val="both"/>
        <w:rPr>
          <w:rFonts w:ascii="Arial" w:hAnsi="Arial" w:cs="Arial"/>
          <w:sz w:val="22"/>
          <w:szCs w:val="22"/>
        </w:rPr>
      </w:pPr>
    </w:p>
    <w:p w:rsidR="0068152B" w:rsidRPr="00DB5FDA" w:rsidRDefault="0068152B" w:rsidP="00CC2E3B">
      <w:pPr>
        <w:spacing w:line="288" w:lineRule="auto"/>
        <w:ind w:left="1276" w:right="126"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Menindaklanjuti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Surat </w:t>
      </w:r>
      <w:proofErr w:type="spellStart"/>
      <w:r w:rsidRPr="00DB5FDA">
        <w:rPr>
          <w:rFonts w:ascii="Arial" w:hAnsi="Arial" w:cs="Arial"/>
          <w:sz w:val="22"/>
          <w:szCs w:val="22"/>
        </w:rPr>
        <w:t>Kepala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DPMPTSP </w:t>
      </w:r>
      <w:proofErr w:type="spellStart"/>
      <w:r w:rsidRPr="00DB5FDA">
        <w:rPr>
          <w:rFonts w:ascii="Arial" w:hAnsi="Arial" w:cs="Arial"/>
          <w:sz w:val="22"/>
          <w:szCs w:val="22"/>
        </w:rPr>
        <w:t>Provinsi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Jawa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Barat </w:t>
      </w:r>
      <w:proofErr w:type="spellStart"/>
      <w:r w:rsidRPr="00DB5FDA"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r w:rsidR="00760E8E" w:rsidRPr="007B2372">
        <w:rPr>
          <w:rFonts w:ascii="Arial" w:hAnsi="Arial" w:cs="Arial"/>
          <w:sz w:val="22"/>
          <w:szCs w:val="22"/>
          <w:lang w:val="en-AU"/>
        </w:rPr>
        <w:t>503 / 5726 / ESDA 05 November 2018</w:t>
      </w:r>
      <w:r w:rsidR="00606B04">
        <w:rPr>
          <w:rFonts w:ascii="Arial" w:hAnsi="Arial" w:cs="Arial"/>
          <w:sz w:val="22"/>
          <w:szCs w:val="22"/>
          <w:lang w:val="en-AU"/>
        </w:rPr>
        <w:t xml:space="preserve"> </w:t>
      </w:r>
      <w:proofErr w:type="spellStart"/>
      <w:r w:rsidR="00760E8E" w:rsidRPr="007B2372">
        <w:rPr>
          <w:rFonts w:ascii="Arial" w:hAnsi="Arial" w:cs="Arial"/>
          <w:sz w:val="22"/>
          <w:szCs w:val="22"/>
          <w:lang w:val="en-AU"/>
        </w:rPr>
        <w:t>tentang</w:t>
      </w:r>
      <w:proofErr w:type="spellEnd"/>
      <w:r w:rsidR="00760E8E" w:rsidRPr="007B2372">
        <w:rPr>
          <w:rFonts w:ascii="Arial" w:hAnsi="Arial" w:cs="Arial"/>
          <w:sz w:val="22"/>
          <w:szCs w:val="22"/>
          <w:lang w:val="en-AU"/>
        </w:rPr>
        <w:t xml:space="preserve"> </w:t>
      </w:r>
      <w:proofErr w:type="spellStart"/>
      <w:r w:rsidRPr="007B2372">
        <w:rPr>
          <w:rFonts w:ascii="Arial" w:hAnsi="Arial" w:cs="Arial"/>
          <w:sz w:val="22"/>
          <w:szCs w:val="22"/>
        </w:rPr>
        <w:t>Permohonan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Pertimbangan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bersama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ini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DB5FDA">
        <w:rPr>
          <w:rFonts w:ascii="Arial" w:hAnsi="Arial" w:cs="Arial"/>
          <w:sz w:val="22"/>
          <w:szCs w:val="22"/>
        </w:rPr>
        <w:t>sampaikan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hal-hal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DB5FDA">
        <w:rPr>
          <w:rFonts w:ascii="Arial" w:hAnsi="Arial" w:cs="Arial"/>
          <w:sz w:val="22"/>
          <w:szCs w:val="22"/>
        </w:rPr>
        <w:t>sbb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68152B" w:rsidRPr="00822094" w:rsidRDefault="0068152B" w:rsidP="00CC2E3B">
      <w:pPr>
        <w:numPr>
          <w:ilvl w:val="0"/>
          <w:numId w:val="32"/>
        </w:numPr>
        <w:tabs>
          <w:tab w:val="left" w:pos="1560"/>
        </w:tabs>
        <w:spacing w:line="360" w:lineRule="auto"/>
        <w:ind w:left="1560" w:right="126" w:hanging="284"/>
        <w:jc w:val="both"/>
        <w:rPr>
          <w:rFonts w:ascii="Arial" w:hAnsi="Arial" w:cs="Arial"/>
          <w:color w:val="000000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Hasil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kajian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dokumen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admin</w:t>
      </w:r>
      <w:r>
        <w:rPr>
          <w:rFonts w:ascii="Arial" w:hAnsi="Arial" w:cs="Arial"/>
          <w:sz w:val="22"/>
          <w:szCs w:val="22"/>
        </w:rPr>
        <w:t>istrasi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terhadap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pengajuan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DB5FDA">
        <w:rPr>
          <w:rFonts w:ascii="Arial" w:hAnsi="Arial" w:cs="Arial"/>
          <w:sz w:val="22"/>
          <w:szCs w:val="22"/>
        </w:rPr>
        <w:t>SI</w:t>
      </w:r>
      <w:r w:rsidR="0058584F">
        <w:rPr>
          <w:rFonts w:ascii="Arial" w:hAnsi="Arial" w:cs="Arial"/>
          <w:sz w:val="22"/>
          <w:szCs w:val="22"/>
          <w:lang w:val="id-ID"/>
        </w:rPr>
        <w:t>UP</w:t>
      </w:r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serta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spesifikasi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r w:rsidR="007B2372">
        <w:rPr>
          <w:rFonts w:ascii="Arial" w:hAnsi="Arial" w:cs="Arial"/>
          <w:sz w:val="22"/>
          <w:szCs w:val="22"/>
          <w:lang w:val="id-ID"/>
        </w:rPr>
        <w:t xml:space="preserve">kapal dan alat penangkap ikan; dan </w:t>
      </w:r>
    </w:p>
    <w:p w:rsidR="0068152B" w:rsidRPr="00DB5FDA" w:rsidRDefault="0068152B" w:rsidP="00CC2E3B">
      <w:pPr>
        <w:numPr>
          <w:ilvl w:val="0"/>
          <w:numId w:val="32"/>
        </w:numPr>
        <w:tabs>
          <w:tab w:val="left" w:pos="1560"/>
        </w:tabs>
        <w:spacing w:line="360" w:lineRule="auto"/>
        <w:ind w:left="1560" w:right="126" w:hanging="284"/>
        <w:jc w:val="both"/>
        <w:rPr>
          <w:rFonts w:ascii="Arial" w:hAnsi="Arial" w:cs="Arial"/>
          <w:sz w:val="22"/>
          <w:szCs w:val="22"/>
        </w:rPr>
      </w:pP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Hasil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koordinasi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r w:rsidR="0038787D">
        <w:rPr>
          <w:rFonts w:ascii="Arial" w:hAnsi="Arial" w:cs="Arial"/>
          <w:sz w:val="22"/>
          <w:szCs w:val="22"/>
        </w:rPr>
        <w:t xml:space="preserve">UPTD </w:t>
      </w:r>
      <w:r w:rsidR="009B3E3A">
        <w:rPr>
          <w:rFonts w:ascii="Arial" w:hAnsi="Arial" w:cs="Arial"/>
          <w:sz w:val="22"/>
          <w:szCs w:val="22"/>
        </w:rPr>
        <w:t>${v_</w:t>
      </w:r>
      <w:bookmarkStart w:id="0" w:name="_GoBack"/>
      <w:bookmarkEnd w:id="0"/>
      <w:r w:rsidR="009B3E3A">
        <w:rPr>
          <w:rFonts w:ascii="Arial" w:hAnsi="Arial" w:cs="Arial"/>
          <w:sz w:val="22"/>
          <w:szCs w:val="22"/>
        </w:rPr>
        <w:t>koordinasi_dgn}</w:t>
      </w:r>
      <w:r w:rsidRPr="00DB5FDA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serta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instansi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terkait</w:t>
      </w:r>
      <w:proofErr w:type="spellEnd"/>
      <w:r w:rsidRPr="00DB5FDA">
        <w:rPr>
          <w:rFonts w:ascii="Arial" w:hAnsi="Arial" w:cs="Arial"/>
          <w:sz w:val="22"/>
          <w:szCs w:val="22"/>
        </w:rPr>
        <w:t>.</w:t>
      </w:r>
    </w:p>
    <w:p w:rsidR="0068152B" w:rsidRDefault="0068152B" w:rsidP="00CC2E3B">
      <w:pPr>
        <w:spacing w:line="288" w:lineRule="auto"/>
        <w:ind w:left="1276" w:firstLine="709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Berkenaan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dengan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hal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tersebut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diatas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pada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prinsipnya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permohonan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pertimbangan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sebagai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DB5FDA">
        <w:rPr>
          <w:rFonts w:ascii="Arial" w:hAnsi="Arial" w:cs="Arial"/>
          <w:sz w:val="22"/>
          <w:szCs w:val="22"/>
        </w:rPr>
        <w:t>berikut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ED3033" w:rsidRPr="00ED3033" w:rsidRDefault="00ED3033" w:rsidP="0068152B">
      <w:pPr>
        <w:spacing w:line="288" w:lineRule="auto"/>
        <w:ind w:left="1843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0" w:type="auto"/>
        <w:tblInd w:w="1384" w:type="dxa"/>
        <w:tblLayout w:type="fixed"/>
        <w:tblLook w:val="04A0" w:firstRow="1" w:lastRow="0" w:firstColumn="1" w:lastColumn="0" w:noHBand="0" w:noVBand="1"/>
      </w:tblPr>
      <w:tblGrid>
        <w:gridCol w:w="533"/>
        <w:gridCol w:w="1843"/>
        <w:gridCol w:w="284"/>
        <w:gridCol w:w="5987"/>
      </w:tblGrid>
      <w:tr w:rsidR="00E741A8" w:rsidRPr="004A2BA9" w:rsidTr="00CC2E3B">
        <w:tc>
          <w:tcPr>
            <w:tcW w:w="533" w:type="dxa"/>
          </w:tcPr>
          <w:p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843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emilik</w:t>
            </w:r>
            <w:proofErr w:type="spellEnd"/>
          </w:p>
        </w:tc>
        <w:tc>
          <w:tcPr>
            <w:tcW w:w="284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:rsidR="00C32474" w:rsidRPr="004A2BA9" w:rsidRDefault="0020575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v_nama_pemilik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741A8" w:rsidRPr="004A2BA9" w:rsidTr="00CC2E3B">
        <w:tc>
          <w:tcPr>
            <w:tcW w:w="533" w:type="dxa"/>
          </w:tcPr>
          <w:p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843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lamat</w:t>
            </w:r>
            <w:proofErr w:type="spellEnd"/>
          </w:p>
        </w:tc>
        <w:tc>
          <w:tcPr>
            <w:tcW w:w="284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:rsidR="00C32474" w:rsidRPr="004A2BA9" w:rsidRDefault="0020575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741A8" w:rsidRPr="004A2BA9" w:rsidTr="00CC2E3B">
        <w:tc>
          <w:tcPr>
            <w:tcW w:w="533" w:type="dxa"/>
          </w:tcPr>
          <w:p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843" w:type="dxa"/>
          </w:tcPr>
          <w:p w:rsidR="00C32474" w:rsidRPr="004A2BA9" w:rsidRDefault="00C3247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KTP</w:t>
            </w:r>
          </w:p>
        </w:tc>
        <w:tc>
          <w:tcPr>
            <w:tcW w:w="284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:rsidR="00C32474" w:rsidRPr="004A2BA9" w:rsidRDefault="0020575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v_no_ktp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741A8" w:rsidRPr="004A2BA9" w:rsidTr="00CC2E3B">
        <w:tc>
          <w:tcPr>
            <w:tcW w:w="533" w:type="dxa"/>
          </w:tcPr>
          <w:p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843" w:type="dxa"/>
          </w:tcPr>
          <w:p w:rsidR="00C32474" w:rsidRPr="004A2BA9" w:rsidRDefault="00C3247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NPWP</w:t>
            </w:r>
          </w:p>
        </w:tc>
        <w:tc>
          <w:tcPr>
            <w:tcW w:w="284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:rsidR="00C32474" w:rsidRPr="004A2BA9" w:rsidRDefault="0020575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v_no_npwp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D3033" w:rsidRPr="004A2BA9" w:rsidTr="00CC2E3B">
        <w:tc>
          <w:tcPr>
            <w:tcW w:w="533" w:type="dxa"/>
          </w:tcPr>
          <w:p w:rsidR="00ED3033" w:rsidRPr="00ED3033" w:rsidRDefault="00ED3033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5.</w:t>
            </w:r>
          </w:p>
        </w:tc>
        <w:tc>
          <w:tcPr>
            <w:tcW w:w="1843" w:type="dxa"/>
          </w:tcPr>
          <w:p w:rsidR="00ED3033" w:rsidRPr="00ED3033" w:rsidRDefault="00ED3033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Status Izin</w:t>
            </w:r>
          </w:p>
        </w:tc>
        <w:tc>
          <w:tcPr>
            <w:tcW w:w="284" w:type="dxa"/>
          </w:tcPr>
          <w:p w:rsidR="00ED3033" w:rsidRPr="00ED3033" w:rsidRDefault="00ED303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987" w:type="dxa"/>
          </w:tcPr>
          <w:p w:rsidR="00ED3033" w:rsidRPr="00205754" w:rsidRDefault="0020575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v_status_izin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ED3033" w:rsidRDefault="00ED3033" w:rsidP="0068152B">
      <w:pPr>
        <w:pStyle w:val="ListParagraph"/>
        <w:spacing w:after="240" w:line="360" w:lineRule="auto"/>
        <w:ind w:left="1843" w:right="-696"/>
        <w:rPr>
          <w:rFonts w:ascii="Arial" w:hAnsi="Arial" w:cs="Arial"/>
          <w:b/>
          <w:sz w:val="22"/>
          <w:szCs w:val="22"/>
          <w:lang w:val="id-ID"/>
        </w:rPr>
      </w:pPr>
    </w:p>
    <w:p w:rsidR="0068152B" w:rsidRPr="007B2372" w:rsidRDefault="0095644D" w:rsidP="00CC2E3B">
      <w:pPr>
        <w:pStyle w:val="ListParagraph"/>
        <w:spacing w:after="240" w:line="360" w:lineRule="auto"/>
        <w:ind w:left="1276" w:right="-696"/>
        <w:jc w:val="both"/>
        <w:rPr>
          <w:rFonts w:ascii="Arial" w:hAnsi="Arial" w:cs="Arial"/>
          <w:sz w:val="22"/>
          <w:szCs w:val="22"/>
          <w:lang w:val="id-ID"/>
        </w:rPr>
      </w:pPr>
      <w:r w:rsidRPr="0095644D">
        <w:rPr>
          <w:rFonts w:ascii="Arial" w:hAnsi="Arial" w:cs="Arial"/>
          <w:b/>
          <w:sz w:val="22"/>
          <w:szCs w:val="22"/>
          <w:lang w:val="id-ID"/>
        </w:rPr>
        <w:t>Dapat diproses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lebih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lanjut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untuk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diterbitkan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SI</w:t>
      </w:r>
      <w:r w:rsidR="00F04EC5">
        <w:rPr>
          <w:rFonts w:ascii="Arial" w:hAnsi="Arial" w:cs="Arial"/>
          <w:sz w:val="22"/>
          <w:szCs w:val="22"/>
        </w:rPr>
        <w:t>UP</w:t>
      </w:r>
      <w:r w:rsidR="007B237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B2372">
        <w:rPr>
          <w:rFonts w:ascii="Arial" w:hAnsi="Arial" w:cs="Arial"/>
          <w:sz w:val="22"/>
          <w:szCs w:val="22"/>
        </w:rPr>
        <w:t>sesuai</w:t>
      </w:r>
      <w:proofErr w:type="spellEnd"/>
      <w:r w:rsidR="007B237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B2372">
        <w:rPr>
          <w:rFonts w:ascii="Arial" w:hAnsi="Arial" w:cs="Arial"/>
          <w:sz w:val="22"/>
          <w:szCs w:val="22"/>
        </w:rPr>
        <w:t>dengan</w:t>
      </w:r>
      <w:proofErr w:type="spellEnd"/>
      <w:r w:rsidR="007B237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B2372">
        <w:rPr>
          <w:rFonts w:ascii="Arial" w:hAnsi="Arial" w:cs="Arial"/>
          <w:sz w:val="22"/>
          <w:szCs w:val="22"/>
        </w:rPr>
        <w:t>permohonan</w:t>
      </w:r>
      <w:proofErr w:type="spellEnd"/>
      <w:r w:rsidR="00606B04">
        <w:rPr>
          <w:rFonts w:ascii="Arial" w:hAnsi="Arial" w:cs="Arial"/>
          <w:sz w:val="22"/>
          <w:szCs w:val="22"/>
        </w:rPr>
        <w:t>.</w:t>
      </w:r>
    </w:p>
    <w:p w:rsidR="0068152B" w:rsidRPr="00DB5FDA" w:rsidRDefault="0068152B" w:rsidP="00CC2E3B">
      <w:pPr>
        <w:pStyle w:val="ListParagraph"/>
        <w:spacing w:after="240" w:line="360" w:lineRule="auto"/>
        <w:ind w:left="1985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Demikian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disampaikan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untuk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dapat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dipergunakan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sebagaimana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mestinya</w:t>
      </w:r>
      <w:proofErr w:type="spellEnd"/>
      <w:r w:rsidR="00606B04">
        <w:rPr>
          <w:rFonts w:ascii="Arial" w:hAnsi="Arial" w:cs="Arial"/>
          <w:sz w:val="22"/>
          <w:szCs w:val="22"/>
        </w:rPr>
        <w:t>.</w:t>
      </w:r>
    </w:p>
    <w:p w:rsidR="00351A8B" w:rsidRDefault="004C1B62" w:rsidP="0068152B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41275</wp:posOffset>
                </wp:positionH>
                <wp:positionV relativeFrom="paragraph">
                  <wp:posOffset>45720</wp:posOffset>
                </wp:positionV>
                <wp:extent cx="1541780" cy="1470660"/>
                <wp:effectExtent l="3175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780" cy="14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6BC0" w:rsidRPr="00B37F08" w:rsidRDefault="004C1B62" w:rsidP="00D56BC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noProof/>
                              </w:rPr>
                              <w:drawing>
                                <wp:inline distT="0" distB="0" distL="0" distR="0">
                                  <wp:extent cx="1047750" cy="104775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0" cy="1047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.25pt;margin-top:3.6pt;width:121.4pt;height:11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" filled="f" stroked="f">
                <v:textbox>
                  <w:txbxContent>
                    <w:p w:rsidR="00D56BC0" w:rsidRPr="00B37F08" w:rsidRDefault="004C1B62" w:rsidP="00D56BC0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>
                        <w:rPr>
                          <w:rFonts w:ascii="Bookman Old Style" w:hAnsi="Bookman Old Style"/>
                          <w:noProof/>
                        </w:rPr>
                        <w:drawing>
                          <wp:inline distT="0" distB="0" distL="0" distR="0">
                            <wp:extent cx="1047750" cy="104775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0" cy="1047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51A8B">
        <w:rPr>
          <w:rFonts w:ascii="Arial" w:hAnsi="Arial" w:cs="Arial"/>
          <w:sz w:val="22"/>
          <w:szCs w:val="22"/>
          <w:lang w:val="id-ID"/>
        </w:rPr>
        <w:t xml:space="preserve">a.n. KEPALA </w:t>
      </w:r>
      <w:r w:rsidR="00351A8B" w:rsidRPr="00DB5FDA">
        <w:rPr>
          <w:rFonts w:ascii="Arial" w:hAnsi="Arial" w:cs="Arial"/>
          <w:sz w:val="22"/>
          <w:szCs w:val="22"/>
        </w:rPr>
        <w:t>DINAS KELAUTAN DAN PERIKANAN</w:t>
      </w:r>
    </w:p>
    <w:p w:rsidR="00351A8B" w:rsidRPr="00351A8B" w:rsidRDefault="00351A8B" w:rsidP="0068152B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PROVINSI JAWA BARAT</w:t>
      </w: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KEPALA BIDANG PERIKANAN TANGKAP</w:t>
      </w: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Selaku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Ketua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Tim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>,</w:t>
      </w:r>
    </w:p>
    <w:p w:rsidR="0068152B" w:rsidRPr="00DB5FDA" w:rsidRDefault="0015525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4107180</wp:posOffset>
            </wp:positionH>
            <wp:positionV relativeFrom="paragraph">
              <wp:posOffset>-635</wp:posOffset>
            </wp:positionV>
            <wp:extent cx="1024255" cy="657225"/>
            <wp:effectExtent l="19050" t="0" r="4445" b="0"/>
            <wp:wrapNone/>
            <wp:docPr id="1" name="Picture 0" descr="ttd eri disk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eri diskan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152B" w:rsidRPr="00DB5FDA" w:rsidRDefault="0068152B" w:rsidP="0068152B">
      <w:pPr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b/>
          <w:sz w:val="22"/>
          <w:szCs w:val="22"/>
        </w:rPr>
      </w:pPr>
      <w:r w:rsidRPr="00DB5FDA">
        <w:rPr>
          <w:rFonts w:ascii="Arial" w:hAnsi="Arial" w:cs="Arial"/>
          <w:b/>
          <w:sz w:val="22"/>
          <w:szCs w:val="22"/>
        </w:rPr>
        <w:t>E</w:t>
      </w:r>
      <w:r w:rsidR="0015525B">
        <w:rPr>
          <w:rFonts w:ascii="Arial" w:hAnsi="Arial" w:cs="Arial"/>
          <w:b/>
          <w:sz w:val="22"/>
          <w:szCs w:val="22"/>
        </w:rPr>
        <w:t>RI DONARI</w:t>
      </w:r>
      <w:r w:rsidRPr="00DB5FDA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b/>
          <w:sz w:val="22"/>
          <w:szCs w:val="22"/>
        </w:rPr>
        <w:t>A.Pi</w:t>
      </w:r>
      <w:proofErr w:type="spellEnd"/>
      <w:r w:rsidRPr="00DB5FDA">
        <w:rPr>
          <w:rFonts w:ascii="Arial" w:hAnsi="Arial" w:cs="Arial"/>
          <w:b/>
          <w:sz w:val="22"/>
          <w:szCs w:val="22"/>
        </w:rPr>
        <w:t>., M.P.</w:t>
      </w: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Pembina</w:t>
      </w: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NIP. 196</w:t>
      </w:r>
      <w:r w:rsidR="0015525B">
        <w:rPr>
          <w:rFonts w:ascii="Arial" w:hAnsi="Arial" w:cs="Arial"/>
          <w:sz w:val="22"/>
          <w:szCs w:val="22"/>
        </w:rPr>
        <w:t>60410</w:t>
      </w:r>
      <w:r w:rsidRPr="00DB5FDA">
        <w:rPr>
          <w:rFonts w:ascii="Arial" w:hAnsi="Arial" w:cs="Arial"/>
          <w:sz w:val="22"/>
          <w:szCs w:val="22"/>
        </w:rPr>
        <w:t xml:space="preserve"> 19</w:t>
      </w:r>
      <w:r w:rsidR="0015525B">
        <w:rPr>
          <w:rFonts w:ascii="Arial" w:hAnsi="Arial" w:cs="Arial"/>
          <w:sz w:val="22"/>
          <w:szCs w:val="22"/>
        </w:rPr>
        <w:t>91</w:t>
      </w:r>
      <w:r w:rsidRPr="00DB5FDA">
        <w:rPr>
          <w:rFonts w:ascii="Arial" w:hAnsi="Arial" w:cs="Arial"/>
          <w:sz w:val="22"/>
          <w:szCs w:val="22"/>
        </w:rPr>
        <w:t>03 1 0</w:t>
      </w:r>
      <w:r w:rsidR="0015525B">
        <w:rPr>
          <w:rFonts w:ascii="Arial" w:hAnsi="Arial" w:cs="Arial"/>
          <w:sz w:val="22"/>
          <w:szCs w:val="22"/>
        </w:rPr>
        <w:t>13</w:t>
      </w:r>
    </w:p>
    <w:p w:rsidR="0068152B" w:rsidRDefault="0068152B" w:rsidP="0068152B"/>
    <w:p w:rsidR="0068152B" w:rsidRDefault="0068152B" w:rsidP="0068152B"/>
    <w:p w:rsidR="0068152B" w:rsidRPr="00606B04" w:rsidRDefault="0068152B" w:rsidP="0068152B">
      <w:pPr>
        <w:rPr>
          <w:rFonts w:ascii="Arial" w:hAnsi="Arial" w:cs="Arial"/>
          <w:sz w:val="22"/>
          <w:szCs w:val="22"/>
        </w:rPr>
      </w:pPr>
      <w:r w:rsidRPr="00606B04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606B04">
        <w:rPr>
          <w:rFonts w:ascii="Arial" w:hAnsi="Arial" w:cs="Arial"/>
          <w:sz w:val="22"/>
          <w:szCs w:val="22"/>
        </w:rPr>
        <w:t>Tembusan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68152B" w:rsidRPr="00606B04" w:rsidRDefault="0068152B" w:rsidP="003C42B3">
      <w:pPr>
        <w:rPr>
          <w:rFonts w:ascii="Arial" w:hAnsi="Arial" w:cs="Arial"/>
          <w:sz w:val="22"/>
          <w:szCs w:val="22"/>
        </w:rPr>
      </w:pPr>
      <w:r w:rsidRPr="00606B0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Kepala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Dinas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Kelautan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dan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Perikanan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Provinsi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Jawa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Barat di </w:t>
      </w:r>
      <w:proofErr w:type="gramStart"/>
      <w:r w:rsidRPr="00606B04">
        <w:rPr>
          <w:rFonts w:ascii="Arial" w:hAnsi="Arial" w:cs="Arial"/>
          <w:sz w:val="22"/>
          <w:szCs w:val="22"/>
        </w:rPr>
        <w:t>Bandung  (</w:t>
      </w:r>
      <w:proofErr w:type="spellStart"/>
      <w:proofErr w:type="gramEnd"/>
      <w:r w:rsidRPr="00606B04">
        <w:rPr>
          <w:rFonts w:ascii="Arial" w:hAnsi="Arial" w:cs="Arial"/>
          <w:sz w:val="22"/>
          <w:szCs w:val="22"/>
        </w:rPr>
        <w:t>sebagai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laporan</w:t>
      </w:r>
      <w:proofErr w:type="spellEnd"/>
      <w:r w:rsidRPr="00606B04">
        <w:rPr>
          <w:rFonts w:ascii="Arial" w:hAnsi="Arial" w:cs="Arial"/>
          <w:sz w:val="22"/>
          <w:szCs w:val="22"/>
        </w:rPr>
        <w:t>)</w:t>
      </w:r>
    </w:p>
    <w:sectPr w:rsidR="0068152B" w:rsidRPr="00606B04" w:rsidSect="0068152B">
      <w:pgSz w:w="12240" w:h="20160" w:code="5"/>
      <w:pgMar w:top="576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947AB"/>
    <w:multiLevelType w:val="hybridMultilevel"/>
    <w:tmpl w:val="6BDC3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A04D53"/>
    <w:multiLevelType w:val="hybridMultilevel"/>
    <w:tmpl w:val="481CF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9290A"/>
    <w:multiLevelType w:val="hybridMultilevel"/>
    <w:tmpl w:val="C56A22EC"/>
    <w:lvl w:ilvl="0" w:tplc="AD9CBE86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09C50773"/>
    <w:multiLevelType w:val="hybridMultilevel"/>
    <w:tmpl w:val="096829B0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D75C07"/>
    <w:multiLevelType w:val="hybridMultilevel"/>
    <w:tmpl w:val="6F3A617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 w15:restartNumberingAfterBreak="0">
    <w:nsid w:val="146A5453"/>
    <w:multiLevelType w:val="hybridMultilevel"/>
    <w:tmpl w:val="F31C0EA8"/>
    <w:lvl w:ilvl="0" w:tplc="1EF633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173B696B"/>
    <w:multiLevelType w:val="hybridMultilevel"/>
    <w:tmpl w:val="BF9EC0F4"/>
    <w:lvl w:ilvl="0" w:tplc="9A1A637A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7" w15:restartNumberingAfterBreak="0">
    <w:nsid w:val="21EB7892"/>
    <w:multiLevelType w:val="hybridMultilevel"/>
    <w:tmpl w:val="9F9CBCD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24F512D2"/>
    <w:multiLevelType w:val="hybridMultilevel"/>
    <w:tmpl w:val="828CD1BC"/>
    <w:lvl w:ilvl="0" w:tplc="2F5895F0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>
      <w:start w:val="1"/>
      <w:numFmt w:val="lowerRoman"/>
      <w:lvlText w:val="%3."/>
      <w:lvlJc w:val="right"/>
      <w:pPr>
        <w:ind w:left="4410" w:hanging="180"/>
      </w:pPr>
    </w:lvl>
    <w:lvl w:ilvl="3" w:tplc="0409000F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9" w15:restartNumberingAfterBreak="0">
    <w:nsid w:val="29CA66E1"/>
    <w:multiLevelType w:val="hybridMultilevel"/>
    <w:tmpl w:val="50B80ED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E18055E"/>
    <w:multiLevelType w:val="hybridMultilevel"/>
    <w:tmpl w:val="1D4A1774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38333FB7"/>
    <w:multiLevelType w:val="hybridMultilevel"/>
    <w:tmpl w:val="122A4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C6C31DD"/>
    <w:multiLevelType w:val="hybridMultilevel"/>
    <w:tmpl w:val="36662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EDE0F2C"/>
    <w:multiLevelType w:val="hybridMultilevel"/>
    <w:tmpl w:val="7C7AC476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 w15:restartNumberingAfterBreak="0">
    <w:nsid w:val="49AA3842"/>
    <w:multiLevelType w:val="hybridMultilevel"/>
    <w:tmpl w:val="B87C1DD8"/>
    <w:lvl w:ilvl="0" w:tplc="22825A2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4A0B48B3"/>
    <w:multiLevelType w:val="hybridMultilevel"/>
    <w:tmpl w:val="EAF4282E"/>
    <w:lvl w:ilvl="0" w:tplc="7C9CF9BA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4D980059"/>
    <w:multiLevelType w:val="hybridMultilevel"/>
    <w:tmpl w:val="F920E6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5D7571"/>
    <w:multiLevelType w:val="hybridMultilevel"/>
    <w:tmpl w:val="9F2C0CD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 w15:restartNumberingAfterBreak="0">
    <w:nsid w:val="50994C8F"/>
    <w:multiLevelType w:val="hybridMultilevel"/>
    <w:tmpl w:val="A55A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451C15"/>
    <w:multiLevelType w:val="hybridMultilevel"/>
    <w:tmpl w:val="F4D401F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5A1F209E"/>
    <w:multiLevelType w:val="hybridMultilevel"/>
    <w:tmpl w:val="9FD64BEA"/>
    <w:lvl w:ilvl="0" w:tplc="85B88D8C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 w15:restartNumberingAfterBreak="0">
    <w:nsid w:val="5A930B3E"/>
    <w:multiLevelType w:val="hybridMultilevel"/>
    <w:tmpl w:val="A0CEB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04F6FFA"/>
    <w:multiLevelType w:val="hybridMultilevel"/>
    <w:tmpl w:val="296ED8CC"/>
    <w:lvl w:ilvl="0" w:tplc="2A6A99FE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65D028D8"/>
    <w:multiLevelType w:val="hybridMultilevel"/>
    <w:tmpl w:val="215669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 w15:restartNumberingAfterBreak="0">
    <w:nsid w:val="686250A8"/>
    <w:multiLevelType w:val="hybridMultilevel"/>
    <w:tmpl w:val="168A2762"/>
    <w:lvl w:ilvl="0" w:tplc="7368BF9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1F3B22"/>
    <w:multiLevelType w:val="hybridMultilevel"/>
    <w:tmpl w:val="A60EF1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3DF7F6D"/>
    <w:multiLevelType w:val="hybridMultilevel"/>
    <w:tmpl w:val="09BA932E"/>
    <w:lvl w:ilvl="0" w:tplc="A51EF328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28" w15:restartNumberingAfterBreak="0">
    <w:nsid w:val="752557B5"/>
    <w:multiLevelType w:val="hybridMultilevel"/>
    <w:tmpl w:val="691A998A"/>
    <w:lvl w:ilvl="0" w:tplc="92682C92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 w15:restartNumberingAfterBreak="0">
    <w:nsid w:val="763A5112"/>
    <w:multiLevelType w:val="hybridMultilevel"/>
    <w:tmpl w:val="C994BA9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0" w15:restartNumberingAfterBreak="0">
    <w:nsid w:val="769B73C0"/>
    <w:multiLevelType w:val="hybridMultilevel"/>
    <w:tmpl w:val="CBF2B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811729E"/>
    <w:multiLevelType w:val="hybridMultilevel"/>
    <w:tmpl w:val="B89A648A"/>
    <w:lvl w:ilvl="0" w:tplc="B900C51E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2" w15:restartNumberingAfterBreak="0">
    <w:nsid w:val="7D021684"/>
    <w:multiLevelType w:val="hybridMultilevel"/>
    <w:tmpl w:val="06229078"/>
    <w:lvl w:ilvl="0" w:tplc="A4DE701A">
      <w:start w:val="1"/>
      <w:numFmt w:val="decimal"/>
      <w:lvlText w:val="%1."/>
      <w:lvlJc w:val="left"/>
      <w:pPr>
        <w:tabs>
          <w:tab w:val="num" w:pos="882"/>
        </w:tabs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26"/>
  </w:num>
  <w:num w:numId="3">
    <w:abstractNumId w:val="27"/>
  </w:num>
  <w:num w:numId="4">
    <w:abstractNumId w:val="6"/>
  </w:num>
  <w:num w:numId="5">
    <w:abstractNumId w:val="21"/>
  </w:num>
  <w:num w:numId="6">
    <w:abstractNumId w:val="10"/>
  </w:num>
  <w:num w:numId="7">
    <w:abstractNumId w:val="15"/>
  </w:num>
  <w:num w:numId="8">
    <w:abstractNumId w:val="9"/>
  </w:num>
  <w:num w:numId="9">
    <w:abstractNumId w:val="3"/>
  </w:num>
  <w:num w:numId="10">
    <w:abstractNumId w:val="25"/>
  </w:num>
  <w:num w:numId="11">
    <w:abstractNumId w:val="12"/>
  </w:num>
  <w:num w:numId="12">
    <w:abstractNumId w:val="13"/>
  </w:num>
  <w:num w:numId="13">
    <w:abstractNumId w:val="29"/>
  </w:num>
  <w:num w:numId="14">
    <w:abstractNumId w:val="11"/>
  </w:num>
  <w:num w:numId="15">
    <w:abstractNumId w:val="16"/>
  </w:num>
  <w:num w:numId="16">
    <w:abstractNumId w:val="17"/>
  </w:num>
  <w:num w:numId="17">
    <w:abstractNumId w:val="30"/>
  </w:num>
  <w:num w:numId="18">
    <w:abstractNumId w:val="1"/>
  </w:num>
  <w:num w:numId="19">
    <w:abstractNumId w:val="4"/>
  </w:num>
  <w:num w:numId="20">
    <w:abstractNumId w:val="18"/>
  </w:num>
  <w:num w:numId="21">
    <w:abstractNumId w:val="23"/>
  </w:num>
  <w:num w:numId="22">
    <w:abstractNumId w:val="24"/>
  </w:num>
  <w:num w:numId="23">
    <w:abstractNumId w:val="0"/>
  </w:num>
  <w:num w:numId="24">
    <w:abstractNumId w:val="19"/>
  </w:num>
  <w:num w:numId="25">
    <w:abstractNumId w:val="7"/>
  </w:num>
  <w:num w:numId="26">
    <w:abstractNumId w:val="8"/>
  </w:num>
  <w:num w:numId="27">
    <w:abstractNumId w:val="31"/>
  </w:num>
  <w:num w:numId="28">
    <w:abstractNumId w:val="14"/>
  </w:num>
  <w:num w:numId="29">
    <w:abstractNumId w:val="20"/>
  </w:num>
  <w:num w:numId="30">
    <w:abstractNumId w:val="5"/>
  </w:num>
  <w:num w:numId="31">
    <w:abstractNumId w:val="2"/>
  </w:num>
  <w:num w:numId="32">
    <w:abstractNumId w:val="22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8E1"/>
    <w:rsid w:val="00000CE3"/>
    <w:rsid w:val="00031CC4"/>
    <w:rsid w:val="00045E86"/>
    <w:rsid w:val="00062842"/>
    <w:rsid w:val="00066D27"/>
    <w:rsid w:val="00067CAB"/>
    <w:rsid w:val="000755AD"/>
    <w:rsid w:val="000779BD"/>
    <w:rsid w:val="00081916"/>
    <w:rsid w:val="000A1080"/>
    <w:rsid w:val="000A34BF"/>
    <w:rsid w:val="000C107D"/>
    <w:rsid w:val="000C69E7"/>
    <w:rsid w:val="000E7F2B"/>
    <w:rsid w:val="000F66C3"/>
    <w:rsid w:val="001215B3"/>
    <w:rsid w:val="001323B3"/>
    <w:rsid w:val="00133E0F"/>
    <w:rsid w:val="00140508"/>
    <w:rsid w:val="00143EB7"/>
    <w:rsid w:val="00146B81"/>
    <w:rsid w:val="00150BAE"/>
    <w:rsid w:val="0015525B"/>
    <w:rsid w:val="00180E81"/>
    <w:rsid w:val="00187A30"/>
    <w:rsid w:val="001A6601"/>
    <w:rsid w:val="001B4421"/>
    <w:rsid w:val="001B76D6"/>
    <w:rsid w:val="001F49E7"/>
    <w:rsid w:val="00205754"/>
    <w:rsid w:val="00205B1E"/>
    <w:rsid w:val="0021209A"/>
    <w:rsid w:val="00213FE8"/>
    <w:rsid w:val="0023199D"/>
    <w:rsid w:val="0023625A"/>
    <w:rsid w:val="00241460"/>
    <w:rsid w:val="00243006"/>
    <w:rsid w:val="00252376"/>
    <w:rsid w:val="0025390B"/>
    <w:rsid w:val="00265D2C"/>
    <w:rsid w:val="00281189"/>
    <w:rsid w:val="0028542F"/>
    <w:rsid w:val="002A311A"/>
    <w:rsid w:val="002B0E42"/>
    <w:rsid w:val="002B284A"/>
    <w:rsid w:val="002C0E82"/>
    <w:rsid w:val="002C36B0"/>
    <w:rsid w:val="002E3403"/>
    <w:rsid w:val="002F0948"/>
    <w:rsid w:val="003153B8"/>
    <w:rsid w:val="00315725"/>
    <w:rsid w:val="0032185B"/>
    <w:rsid w:val="0033460A"/>
    <w:rsid w:val="0034345A"/>
    <w:rsid w:val="00343E7A"/>
    <w:rsid w:val="0034591F"/>
    <w:rsid w:val="003504C7"/>
    <w:rsid w:val="00351A8B"/>
    <w:rsid w:val="00355377"/>
    <w:rsid w:val="00362819"/>
    <w:rsid w:val="00367360"/>
    <w:rsid w:val="0038787D"/>
    <w:rsid w:val="00391886"/>
    <w:rsid w:val="003A2A2F"/>
    <w:rsid w:val="003A4A91"/>
    <w:rsid w:val="003A7B5D"/>
    <w:rsid w:val="003B05D5"/>
    <w:rsid w:val="003B55F5"/>
    <w:rsid w:val="003C42B3"/>
    <w:rsid w:val="003D16D3"/>
    <w:rsid w:val="003E101B"/>
    <w:rsid w:val="003F5661"/>
    <w:rsid w:val="00421945"/>
    <w:rsid w:val="0044290E"/>
    <w:rsid w:val="004448AF"/>
    <w:rsid w:val="00453C23"/>
    <w:rsid w:val="0045621C"/>
    <w:rsid w:val="0046534D"/>
    <w:rsid w:val="00465A3E"/>
    <w:rsid w:val="00471B9F"/>
    <w:rsid w:val="00473D24"/>
    <w:rsid w:val="0049122F"/>
    <w:rsid w:val="004937FE"/>
    <w:rsid w:val="004978BD"/>
    <w:rsid w:val="004B3B4D"/>
    <w:rsid w:val="004C1B62"/>
    <w:rsid w:val="004E3BA1"/>
    <w:rsid w:val="00500BAF"/>
    <w:rsid w:val="00501590"/>
    <w:rsid w:val="00517FB0"/>
    <w:rsid w:val="0052130A"/>
    <w:rsid w:val="00521D51"/>
    <w:rsid w:val="00536C69"/>
    <w:rsid w:val="00540082"/>
    <w:rsid w:val="0054128D"/>
    <w:rsid w:val="005427A9"/>
    <w:rsid w:val="005545FE"/>
    <w:rsid w:val="00556472"/>
    <w:rsid w:val="00561C59"/>
    <w:rsid w:val="00565327"/>
    <w:rsid w:val="005808A2"/>
    <w:rsid w:val="0058584F"/>
    <w:rsid w:val="005A1215"/>
    <w:rsid w:val="005C738F"/>
    <w:rsid w:val="005D2477"/>
    <w:rsid w:val="005F639C"/>
    <w:rsid w:val="00606B04"/>
    <w:rsid w:val="0061150C"/>
    <w:rsid w:val="00614538"/>
    <w:rsid w:val="00620452"/>
    <w:rsid w:val="006223D4"/>
    <w:rsid w:val="00622BF4"/>
    <w:rsid w:val="006316DF"/>
    <w:rsid w:val="0063345A"/>
    <w:rsid w:val="00645A59"/>
    <w:rsid w:val="006479A2"/>
    <w:rsid w:val="0068152B"/>
    <w:rsid w:val="006847BE"/>
    <w:rsid w:val="00687BF6"/>
    <w:rsid w:val="00696CED"/>
    <w:rsid w:val="006A0A7F"/>
    <w:rsid w:val="006B51DA"/>
    <w:rsid w:val="006C297B"/>
    <w:rsid w:val="006C3A39"/>
    <w:rsid w:val="006C4DB3"/>
    <w:rsid w:val="006D2449"/>
    <w:rsid w:val="006E1647"/>
    <w:rsid w:val="00707044"/>
    <w:rsid w:val="00752FD9"/>
    <w:rsid w:val="00760E8E"/>
    <w:rsid w:val="00770FCE"/>
    <w:rsid w:val="00776DEB"/>
    <w:rsid w:val="00780BEF"/>
    <w:rsid w:val="007920C5"/>
    <w:rsid w:val="00794CAF"/>
    <w:rsid w:val="007B2372"/>
    <w:rsid w:val="007B36C0"/>
    <w:rsid w:val="007D2912"/>
    <w:rsid w:val="007E11C3"/>
    <w:rsid w:val="007E32A7"/>
    <w:rsid w:val="007F1554"/>
    <w:rsid w:val="007F635B"/>
    <w:rsid w:val="007F70AF"/>
    <w:rsid w:val="00814CF7"/>
    <w:rsid w:val="008178D0"/>
    <w:rsid w:val="00851C95"/>
    <w:rsid w:val="008550AF"/>
    <w:rsid w:val="0085552B"/>
    <w:rsid w:val="00857DB2"/>
    <w:rsid w:val="0086037D"/>
    <w:rsid w:val="0086150C"/>
    <w:rsid w:val="00861566"/>
    <w:rsid w:val="00872ED5"/>
    <w:rsid w:val="00885D8B"/>
    <w:rsid w:val="0088678A"/>
    <w:rsid w:val="0089293E"/>
    <w:rsid w:val="008A2DF7"/>
    <w:rsid w:val="008A4481"/>
    <w:rsid w:val="008C077B"/>
    <w:rsid w:val="008D0D7E"/>
    <w:rsid w:val="008D4185"/>
    <w:rsid w:val="008D6C69"/>
    <w:rsid w:val="008E4F16"/>
    <w:rsid w:val="008F34D7"/>
    <w:rsid w:val="008F7528"/>
    <w:rsid w:val="00901DAA"/>
    <w:rsid w:val="00906AF8"/>
    <w:rsid w:val="00916E87"/>
    <w:rsid w:val="00924291"/>
    <w:rsid w:val="00926D1D"/>
    <w:rsid w:val="00953C53"/>
    <w:rsid w:val="0095644D"/>
    <w:rsid w:val="009625CE"/>
    <w:rsid w:val="0098128D"/>
    <w:rsid w:val="00987897"/>
    <w:rsid w:val="00992FB7"/>
    <w:rsid w:val="00996A83"/>
    <w:rsid w:val="009A375D"/>
    <w:rsid w:val="009B3E3A"/>
    <w:rsid w:val="009C03DF"/>
    <w:rsid w:val="009E27E0"/>
    <w:rsid w:val="009F34E6"/>
    <w:rsid w:val="00A01EB4"/>
    <w:rsid w:val="00A02821"/>
    <w:rsid w:val="00A076B3"/>
    <w:rsid w:val="00A17251"/>
    <w:rsid w:val="00A21173"/>
    <w:rsid w:val="00A2723B"/>
    <w:rsid w:val="00A468E1"/>
    <w:rsid w:val="00A666F3"/>
    <w:rsid w:val="00A8624B"/>
    <w:rsid w:val="00A97053"/>
    <w:rsid w:val="00AB2971"/>
    <w:rsid w:val="00AC03D5"/>
    <w:rsid w:val="00AC6F94"/>
    <w:rsid w:val="00AE342F"/>
    <w:rsid w:val="00AF071C"/>
    <w:rsid w:val="00AF5669"/>
    <w:rsid w:val="00B03554"/>
    <w:rsid w:val="00B07522"/>
    <w:rsid w:val="00B07CDB"/>
    <w:rsid w:val="00B164A3"/>
    <w:rsid w:val="00B21393"/>
    <w:rsid w:val="00B252E1"/>
    <w:rsid w:val="00B25F8B"/>
    <w:rsid w:val="00B3174B"/>
    <w:rsid w:val="00B33350"/>
    <w:rsid w:val="00B42C07"/>
    <w:rsid w:val="00B44915"/>
    <w:rsid w:val="00B50986"/>
    <w:rsid w:val="00B676E3"/>
    <w:rsid w:val="00B858F9"/>
    <w:rsid w:val="00B9245E"/>
    <w:rsid w:val="00B94734"/>
    <w:rsid w:val="00B9670E"/>
    <w:rsid w:val="00BA4540"/>
    <w:rsid w:val="00BB0144"/>
    <w:rsid w:val="00BB4DD7"/>
    <w:rsid w:val="00BC2864"/>
    <w:rsid w:val="00BE35C6"/>
    <w:rsid w:val="00BE4CAE"/>
    <w:rsid w:val="00BF00C5"/>
    <w:rsid w:val="00BF1044"/>
    <w:rsid w:val="00BF2F39"/>
    <w:rsid w:val="00BF5299"/>
    <w:rsid w:val="00C02288"/>
    <w:rsid w:val="00C03102"/>
    <w:rsid w:val="00C32474"/>
    <w:rsid w:val="00C4672B"/>
    <w:rsid w:val="00C628E5"/>
    <w:rsid w:val="00C661BD"/>
    <w:rsid w:val="00C667A1"/>
    <w:rsid w:val="00C67645"/>
    <w:rsid w:val="00C73C2C"/>
    <w:rsid w:val="00C73DB5"/>
    <w:rsid w:val="00C834BB"/>
    <w:rsid w:val="00C83F2F"/>
    <w:rsid w:val="00C92A91"/>
    <w:rsid w:val="00CA2660"/>
    <w:rsid w:val="00CC2E3B"/>
    <w:rsid w:val="00CE0714"/>
    <w:rsid w:val="00CE510A"/>
    <w:rsid w:val="00CF06BC"/>
    <w:rsid w:val="00CF60FE"/>
    <w:rsid w:val="00D006A1"/>
    <w:rsid w:val="00D057AA"/>
    <w:rsid w:val="00D073B9"/>
    <w:rsid w:val="00D13C5F"/>
    <w:rsid w:val="00D25E9D"/>
    <w:rsid w:val="00D27A63"/>
    <w:rsid w:val="00D3188F"/>
    <w:rsid w:val="00D400E8"/>
    <w:rsid w:val="00D41B2D"/>
    <w:rsid w:val="00D44BED"/>
    <w:rsid w:val="00D530C9"/>
    <w:rsid w:val="00D56BC0"/>
    <w:rsid w:val="00D5760F"/>
    <w:rsid w:val="00D60CA5"/>
    <w:rsid w:val="00D624AD"/>
    <w:rsid w:val="00D71BE5"/>
    <w:rsid w:val="00D76032"/>
    <w:rsid w:val="00D81FBB"/>
    <w:rsid w:val="00D861AD"/>
    <w:rsid w:val="00D95846"/>
    <w:rsid w:val="00D95EB3"/>
    <w:rsid w:val="00DA0F11"/>
    <w:rsid w:val="00DA578F"/>
    <w:rsid w:val="00DB0B33"/>
    <w:rsid w:val="00DB0BA7"/>
    <w:rsid w:val="00DD4A17"/>
    <w:rsid w:val="00DD6032"/>
    <w:rsid w:val="00DD78EE"/>
    <w:rsid w:val="00DE5C86"/>
    <w:rsid w:val="00DF03AD"/>
    <w:rsid w:val="00DF0C40"/>
    <w:rsid w:val="00DF289D"/>
    <w:rsid w:val="00DF6B7D"/>
    <w:rsid w:val="00E07690"/>
    <w:rsid w:val="00E32D9C"/>
    <w:rsid w:val="00E4433F"/>
    <w:rsid w:val="00E46C9F"/>
    <w:rsid w:val="00E741A8"/>
    <w:rsid w:val="00E8428D"/>
    <w:rsid w:val="00E92BFB"/>
    <w:rsid w:val="00E968E7"/>
    <w:rsid w:val="00EC2D03"/>
    <w:rsid w:val="00EC328C"/>
    <w:rsid w:val="00ED02DA"/>
    <w:rsid w:val="00ED3033"/>
    <w:rsid w:val="00ED327C"/>
    <w:rsid w:val="00ED38B2"/>
    <w:rsid w:val="00ED3A2C"/>
    <w:rsid w:val="00EF500A"/>
    <w:rsid w:val="00F02E7D"/>
    <w:rsid w:val="00F04EC5"/>
    <w:rsid w:val="00F06FA6"/>
    <w:rsid w:val="00F20013"/>
    <w:rsid w:val="00F2604D"/>
    <w:rsid w:val="00F36B71"/>
    <w:rsid w:val="00F40FE5"/>
    <w:rsid w:val="00F47F51"/>
    <w:rsid w:val="00F759C8"/>
    <w:rsid w:val="00F83FC5"/>
    <w:rsid w:val="00F934CF"/>
    <w:rsid w:val="00F95B78"/>
    <w:rsid w:val="00FA0C9E"/>
    <w:rsid w:val="00FA366E"/>
    <w:rsid w:val="00FB763D"/>
    <w:rsid w:val="00FC0F4E"/>
    <w:rsid w:val="00FC4DAE"/>
    <w:rsid w:val="00FC52E1"/>
    <w:rsid w:val="00FD3A06"/>
    <w:rsid w:val="00FE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916119"/>
  <w15:docId w15:val="{4C1BE829-C692-4BB1-98CF-87D9F0AC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3E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D5CB85-4599-439B-9152-D84B838FB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DPMPTSP</cp:lastModifiedBy>
  <cp:revision>4</cp:revision>
  <cp:lastPrinted>2017-04-06T09:39:00Z</cp:lastPrinted>
  <dcterms:created xsi:type="dcterms:W3CDTF">2018-12-06T02:24:00Z</dcterms:created>
  <dcterms:modified xsi:type="dcterms:W3CDTF">2018-12-06T02:37:00Z</dcterms:modified>
</cp:coreProperties>
</file>