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>Jl. Sukapura III Telp./Fax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</w:rPr>
        <w:t xml:space="preserve">Website :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5DEE76B2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4DD88E10" w14:textId="1EFF3698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${nosk}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24E5B6E1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>Yang bertanda tangan dibawah ini,</w:t>
      </w:r>
      <w:r w:rsidR="00A322B7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Kerja</w:t>
      </w:r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>, berdasarkan Rekomendasi Kepala Dinas Kesehatan</w:t>
      </w:r>
      <w:r w:rsidR="006E752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CF6DD2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6AFD28E6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8AF8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7417C32" w14:textId="5628EB62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Nama</w:t>
            </w:r>
          </w:p>
        </w:tc>
        <w:tc>
          <w:tcPr>
            <w:tcW w:w="293" w:type="dxa"/>
          </w:tcPr>
          <w:p w14:paraId="764636B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7EAF1A25" w14:textId="11A10623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${npemohon}</w:t>
            </w:r>
          </w:p>
        </w:tc>
      </w:tr>
      <w:tr w:rsidR="004D4B42" w:rsidRPr="00DE52DB" w14:paraId="56113DFE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B3E74BC" w14:textId="33FE2949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376005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46B07ACC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6E84101D" w14:textId="7D65D81F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70C05174" w14:textId="59624678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${v_RT/RW_rumah}</w:t>
            </w:r>
          </w:p>
          <w:p w14:paraId="5B235931" w14:textId="0AF1DC90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${v_desa_rumah}</w:t>
            </w:r>
            <w:r>
              <w:rPr>
                <w:rFonts w:ascii="Arial" w:hAnsi="Arial" w:cs="Arial"/>
                <w:sz w:val="22"/>
                <w:szCs w:val="22"/>
              </w:rPr>
              <w:t xml:space="preserve"> Kecamatan</w:t>
            </w:r>
            <w:r w:rsidR="008653E6">
              <w:rPr>
                <w:rFonts w:ascii="Arial" w:hAnsi="Arial" w:cs="Arial"/>
                <w:sz w:val="22"/>
                <w:szCs w:val="22"/>
              </w:rPr>
              <w:t xml:space="preserve"> ${v_kec_rumah}</w:t>
            </w:r>
          </w:p>
          <w:p w14:paraId="36466C2B" w14:textId="156951AB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368532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7B63C164" w14:textId="185D0D2B" w:rsidR="004D4B42" w:rsidRPr="00DE52DB" w:rsidRDefault="002F21C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3CFF1F0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2551EA4" w14:textId="44797BCF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${v_no_STRB}</w:t>
            </w:r>
          </w:p>
        </w:tc>
      </w:tr>
      <w:tr w:rsidR="004D4B42" w:rsidRPr="00DE52DB" w14:paraId="220DD1CE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EF5DA0F" w14:textId="51D757F9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Masa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Berlaku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28BB48A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F8C15" w14:textId="2226187C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${v_tgl_masaberlaku_STRB}</w:t>
            </w:r>
          </w:p>
        </w:tc>
      </w:tr>
      <w:tr w:rsidR="004D4B42" w:rsidRPr="00DE52DB" w14:paraId="359D31A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0E2EEB19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89E518" w14:textId="369BB3B9" w:rsidR="004D4B42" w:rsidRDefault="00570B8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bekerja sebagai Pe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rawat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${v_nama_sarana_praktik}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 xml:space="preserve">${v_RT/RW_praktik}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${v_desa_praktik}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Kecamatan </w:t>
            </w:r>
            <w:r w:rsidR="00453923">
              <w:rPr>
                <w:rFonts w:ascii="Arial" w:hAnsi="Arial" w:cs="Arial"/>
                <w:sz w:val="22"/>
                <w:szCs w:val="22"/>
              </w:rPr>
              <w:t>${v_kec_praktik}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Kabupaten Tasikmalaya.</w:t>
            </w:r>
          </w:p>
          <w:p w14:paraId="2426B458" w14:textId="77777777" w:rsid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02F70E29" w:rsidR="00AF3206" w:rsidRPr="00AF3206" w:rsidRDefault="00AF3206" w:rsidP="004A3562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Izin Praktik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ini berlaku sampai dengan tanggal </w:t>
            </w:r>
            <w:r w:rsidR="00773EAF">
              <w:rPr>
                <w:rFonts w:ascii="Arial" w:hAnsi="Arial" w:cs="Arial"/>
                <w:sz w:val="22"/>
                <w:szCs w:val="22"/>
              </w:rPr>
              <w:t>${v_tgl_masaberlaku_STRB}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464F984B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3F802502" w:rsidR="00002E3E" w:rsidRPr="00DE52DB" w:rsidRDefault="0061506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2188C41" wp14:editId="6FA2CACF">
                <wp:simplePos x="0" y="0"/>
                <wp:positionH relativeFrom="margin">
                  <wp:posOffset>714375</wp:posOffset>
                </wp:positionH>
                <wp:positionV relativeFrom="paragraph">
                  <wp:posOffset>-152400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4901" w14:textId="77777777" w:rsidR="0061506F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655C75EA" w14:textId="77777777" w:rsidR="0061506F" w:rsidRPr="00D838A9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8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6.25pt;margin-top:-12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" fillcolor="white [3201]" strokecolor="black [3200]" strokeweight="1pt">
                <v:textbox>
                  <w:txbxContent>
                    <w:p w14:paraId="28EB4901" w14:textId="77777777" w:rsidR="0061506F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655C75EA" w14:textId="77777777" w:rsidR="0061506F" w:rsidRPr="00D838A9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1C6E80">
        <w:rPr>
          <w:rFonts w:ascii="Arial" w:hAnsi="Arial" w:cs="Arial"/>
          <w:sz w:val="22"/>
          <w:szCs w:val="22"/>
          <w:lang w:val="en-AU"/>
        </w:rPr>
        <w:t>${tglsk}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747CD875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4DF29B63" w:rsidR="00CF748B" w:rsidRPr="00FE1030" w:rsidRDefault="00FE1030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AE97"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    <v:textbox>
                  <w:txbxContent>
                    <w:p w14:paraId="3F2AAA13" w14:textId="4DF29B63" w:rsidR="00CF748B" w:rsidRPr="00FE1030" w:rsidRDefault="00FE1030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</w:t>
                      </w:r>
                      <w:bookmarkStart w:id="11" w:name="_GoBack"/>
                      <w:bookmarkEnd w:id="11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1FF65DBA" w:rsidR="0056131C" w:rsidRPr="0056131C" w:rsidRDefault="00DD6576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</w:t>
                            </w:r>
                            <w:r w:rsidR="00740D0C">
                              <w:rPr>
                                <w:lang w:val="en-AU"/>
                              </w:rPr>
                              <w:t>{ttd</w:t>
                            </w:r>
                            <w:bookmarkStart w:id="10" w:name="_GoBack"/>
                            <w:bookmarkEnd w:id="10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551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    <v:textbox>
                  <w:txbxContent>
                    <w:p w14:paraId="344DB8FD" w14:textId="1FF65DBA" w:rsidR="0056131C" w:rsidRPr="0056131C" w:rsidRDefault="00DD6576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</w:t>
                      </w:r>
                      <w:r w:rsidR="00740D0C">
                        <w:rPr>
                          <w:lang w:val="en-AU"/>
                        </w:rPr>
                        <w:t>{ttd</w:t>
                      </w:r>
                      <w:bookmarkStart w:id="11" w:name="_GoBack"/>
                      <w:bookmarkEnd w:id="11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28E29BC9" w:rsidR="00002E3E" w:rsidRPr="00DE52DB" w:rsidRDefault="0061506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87F2552" wp14:editId="36BE2927">
                <wp:simplePos x="0" y="0"/>
                <wp:positionH relativeFrom="margin">
                  <wp:posOffset>514350</wp:posOffset>
                </wp:positionH>
                <wp:positionV relativeFrom="paragraph">
                  <wp:posOffset>9525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73E01" w14:textId="1F3742C3" w:rsidR="0061506F" w:rsidRPr="00341E31" w:rsidRDefault="00165184" w:rsidP="0061506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2552" id="Text Box 8" o:spid="_x0000_s1029" type="#_x0000_t202" style="position:absolute;left:0;text-align:left;margin-left:40.5pt;margin-top:.75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" filled="f" stroked="f">
                <v:textbox>
                  <w:txbxContent>
                    <w:p w14:paraId="58073E01" w14:textId="1F3742C3" w:rsidR="0061506F" w:rsidRPr="00341E31" w:rsidRDefault="00165184" w:rsidP="0061506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56F33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04646198" w14:textId="05548F2C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7F3030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83D7C7C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DD672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CC2A27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4E81AE63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Provinci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2D8D5B0" w14:textId="6B08053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r w:rsidR="00C25D90">
        <w:rPr>
          <w:rFonts w:ascii="Arial" w:hAnsi="Arial" w:cs="Arial"/>
          <w:lang w:val="en-GB"/>
        </w:rPr>
        <w:t>Kepala Dinas Kesehatan Tasikmalaya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538A6487" w14:textId="49173FCD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r w:rsidR="0061506F">
        <w:rPr>
          <w:rFonts w:ascii="Arial" w:hAnsi="Arial" w:cs="Arial"/>
          <w:lang w:val="en-GB"/>
        </w:rPr>
        <w:t xml:space="preserve">etua Ikatan Bidan Indonesia (IBI) </w:t>
      </w:r>
      <w:r w:rsidR="00282C80">
        <w:rPr>
          <w:rFonts w:ascii="Arial" w:hAnsi="Arial" w:cs="Arial"/>
          <w:lang w:val="en-GB"/>
        </w:rPr>
        <w:t>Daerah Kabupaten Tasikmalaya</w:t>
      </w:r>
      <w:r w:rsidR="000D67A3" w:rsidRPr="00DE52DB">
        <w:rPr>
          <w:rFonts w:ascii="Arial" w:hAnsi="Arial" w:cs="Arial"/>
        </w:rPr>
        <w:t>;</w:t>
      </w:r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7F4BEC" w14:textId="77777777" w:rsidR="00CC784F" w:rsidRDefault="00CC784F">
      <w:r>
        <w:separator/>
      </w:r>
    </w:p>
  </w:endnote>
  <w:endnote w:type="continuationSeparator" w:id="0">
    <w:p w14:paraId="7EDFF111" w14:textId="77777777" w:rsidR="00CC784F" w:rsidRDefault="00CC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F3EF73" w14:textId="77777777" w:rsidR="00CC784F" w:rsidRDefault="00CC784F">
      <w:r>
        <w:separator/>
      </w:r>
    </w:p>
  </w:footnote>
  <w:footnote w:type="continuationSeparator" w:id="0">
    <w:p w14:paraId="0CB3C0DE" w14:textId="77777777" w:rsidR="00CC784F" w:rsidRDefault="00CC7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CC784F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701075211" r:id="rId2"/>
      </w:obje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LENOVO</cp:lastModifiedBy>
  <cp:revision>68</cp:revision>
  <cp:lastPrinted>2019-01-21T02:10:00Z</cp:lastPrinted>
  <dcterms:created xsi:type="dcterms:W3CDTF">2020-05-11T05:20:00Z</dcterms:created>
  <dcterms:modified xsi:type="dcterms:W3CDTF">2021-12-15T05:07:00Z</dcterms:modified>
</cp:coreProperties>
</file>