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8CEBB" w14:textId="67ADA2F6" w:rsidR="00A36C16" w:rsidRPr="004754FD" w:rsidRDefault="001D6201" w:rsidP="00A36C16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BEFFE" wp14:editId="2CD4A7DF">
                <wp:simplePos x="0" y="0"/>
                <wp:positionH relativeFrom="column">
                  <wp:posOffset>742315</wp:posOffset>
                </wp:positionH>
                <wp:positionV relativeFrom="paragraph">
                  <wp:posOffset>-1054735</wp:posOffset>
                </wp:positionV>
                <wp:extent cx="5868035" cy="1390650"/>
                <wp:effectExtent l="0" t="0" r="0" b="0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B9058" w14:textId="77777777" w:rsidR="001D6201" w:rsidRPr="00BE148C" w:rsidRDefault="001D6201" w:rsidP="001D6201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CDD5130" w14:textId="77777777" w:rsidR="001D6201" w:rsidRPr="00C53ACB" w:rsidRDefault="001D6201" w:rsidP="001D6201">
                            <w:pPr>
                              <w:jc w:val="center"/>
                              <w:rPr>
                                <w:rFonts w:cs="Calibri"/>
                                <w:b/>
                                <w:sz w:val="32"/>
                              </w:rPr>
                            </w:pPr>
                            <w:r w:rsidRPr="00C53ACB">
                              <w:rPr>
                                <w:rFonts w:cs="Calibri"/>
                                <w:b/>
                                <w:sz w:val="32"/>
                              </w:rPr>
                              <w:t xml:space="preserve">DINAS PENANAMAN MODAL PELAYANAN TERPADU SATU PINTU DAN TENAGA KERJA </w:t>
                            </w:r>
                          </w:p>
                          <w:p w14:paraId="01809ABF" w14:textId="77777777" w:rsidR="001D6201" w:rsidRPr="00BE148C" w:rsidRDefault="001D6201" w:rsidP="001D6201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3DBD520D" w14:textId="77777777" w:rsidR="001D6201" w:rsidRPr="00BE148C" w:rsidRDefault="001D6201" w:rsidP="001D6201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23018D33" w14:textId="77777777" w:rsidR="001D6201" w:rsidRPr="00BE148C" w:rsidRDefault="001D6201" w:rsidP="001D6201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0D929F9E" w14:textId="77777777" w:rsidR="001D6201" w:rsidRPr="00090B08" w:rsidRDefault="001D6201" w:rsidP="001D6201">
                            <w:pPr>
                              <w:jc w:val="center"/>
                            </w:pPr>
                          </w:p>
                          <w:p w14:paraId="6D7F131E" w14:textId="77777777" w:rsidR="00A36C16" w:rsidRPr="00090B08" w:rsidRDefault="00A36C16" w:rsidP="00A36C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1BEFFE" id="Rectangle 18" o:spid="_x0000_s1026" style="position:absolute;margin-left:58.45pt;margin-top:-83.05pt;width:462.0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" stroked="f">
                <v:textbox>
                  <w:txbxContent>
                    <w:p w14:paraId="2BFB9058" w14:textId="77777777" w:rsidR="001D6201" w:rsidRPr="00BE148C" w:rsidRDefault="001D6201" w:rsidP="001D6201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CDD5130" w14:textId="77777777" w:rsidR="001D6201" w:rsidRPr="00C53ACB" w:rsidRDefault="001D6201" w:rsidP="001D6201">
                      <w:pPr>
                        <w:jc w:val="center"/>
                        <w:rPr>
                          <w:rFonts w:cs="Calibri"/>
                          <w:b/>
                          <w:sz w:val="32"/>
                        </w:rPr>
                      </w:pPr>
                      <w:r w:rsidRPr="00C53ACB">
                        <w:rPr>
                          <w:rFonts w:cs="Calibri"/>
                          <w:b/>
                          <w:sz w:val="32"/>
                        </w:rPr>
                        <w:t xml:space="preserve">DINAS PENANAMAN MODAL PELAYANAN TERPADU SATU PINTU DAN TENAGA KERJA </w:t>
                      </w:r>
                    </w:p>
                    <w:p w14:paraId="01809ABF" w14:textId="77777777" w:rsidR="001D6201" w:rsidRPr="00BE148C" w:rsidRDefault="001D6201" w:rsidP="001D6201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3DBD520D" w14:textId="77777777" w:rsidR="001D6201" w:rsidRPr="00BE148C" w:rsidRDefault="001D6201" w:rsidP="001D6201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23018D33" w14:textId="77777777" w:rsidR="001D6201" w:rsidRPr="00BE148C" w:rsidRDefault="001D6201" w:rsidP="001D6201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0D929F9E" w14:textId="77777777" w:rsidR="001D6201" w:rsidRPr="00090B08" w:rsidRDefault="001D6201" w:rsidP="001D6201">
                      <w:pPr>
                        <w:jc w:val="center"/>
                      </w:pPr>
                    </w:p>
                    <w:p w14:paraId="6D7F131E" w14:textId="77777777" w:rsidR="00A36C16" w:rsidRPr="00090B08" w:rsidRDefault="00A36C16" w:rsidP="00A36C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36C16"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05D23603" wp14:editId="47C88E83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F9089" w14:textId="0B519BC6" w:rsidR="00A36C16" w:rsidRPr="005C4494" w:rsidRDefault="001D6201" w:rsidP="00A36C16">
      <w:pPr>
        <w:rPr>
          <w:rFonts w:ascii="Arial" w:hAnsi="Arial" w:cs="Arial"/>
          <w:b/>
          <w:sz w:val="26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F7D12C5" wp14:editId="45DB28E1">
                <wp:simplePos x="0" y="0"/>
                <wp:positionH relativeFrom="margin">
                  <wp:align>left</wp:align>
                </wp:positionH>
                <wp:positionV relativeFrom="paragraph">
                  <wp:posOffset>75565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31936D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5.95pt" to="512.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" strokeweight="4.5pt">
                <v:stroke linestyle="thickThin"/>
                <w10:wrap anchorx="margin"/>
              </v:line>
            </w:pict>
          </mc:Fallback>
        </mc:AlternateContent>
      </w:r>
    </w:p>
    <w:p w14:paraId="3FA89EE1" w14:textId="77777777" w:rsidR="00A36C16" w:rsidRPr="005176D2" w:rsidRDefault="00A36C16" w:rsidP="00A36C16">
      <w:pPr>
        <w:rPr>
          <w:sz w:val="2"/>
          <w:szCs w:val="20"/>
          <w:lang w:val="en-US"/>
        </w:rPr>
      </w:pPr>
    </w:p>
    <w:p w14:paraId="42E3EB2D" w14:textId="77777777" w:rsidR="00A36C16" w:rsidRDefault="00A36C16" w:rsidP="00A36C16">
      <w:pPr>
        <w:rPr>
          <w:sz w:val="2"/>
          <w:szCs w:val="20"/>
          <w:lang w:val="id-ID"/>
        </w:rPr>
      </w:pPr>
    </w:p>
    <w:p w14:paraId="3CC1FFCE" w14:textId="77777777" w:rsidR="00A36C16" w:rsidRDefault="00A36C16" w:rsidP="00A36C16">
      <w:pPr>
        <w:rPr>
          <w:sz w:val="2"/>
          <w:szCs w:val="20"/>
          <w:lang w:val="id-ID"/>
        </w:rPr>
      </w:pPr>
    </w:p>
    <w:p w14:paraId="797F4F3C" w14:textId="00915A95" w:rsidR="00A36C16" w:rsidRDefault="00A36C16" w:rsidP="00A36C16">
      <w:pPr>
        <w:rPr>
          <w:sz w:val="2"/>
          <w:szCs w:val="20"/>
          <w:lang w:val="id-ID"/>
        </w:rPr>
      </w:pPr>
    </w:p>
    <w:p w14:paraId="240FA2FD" w14:textId="77777777" w:rsidR="00A36C16" w:rsidRDefault="00A36C16" w:rsidP="00A36C16">
      <w:pPr>
        <w:rPr>
          <w:sz w:val="2"/>
          <w:szCs w:val="20"/>
          <w:lang w:val="id-ID"/>
        </w:rPr>
      </w:pPr>
    </w:p>
    <w:p w14:paraId="06EC96DC" w14:textId="77777777" w:rsidR="00A36C16" w:rsidRDefault="00A36C16" w:rsidP="00A36C16">
      <w:pPr>
        <w:rPr>
          <w:sz w:val="2"/>
          <w:szCs w:val="20"/>
          <w:lang w:val="id-ID"/>
        </w:rPr>
      </w:pPr>
    </w:p>
    <w:p w14:paraId="3D642C52" w14:textId="7595D3AD" w:rsidR="00A36C16" w:rsidRDefault="00A36C16" w:rsidP="00A36C16">
      <w:pPr>
        <w:rPr>
          <w:sz w:val="2"/>
          <w:szCs w:val="20"/>
          <w:lang w:val="id-ID"/>
        </w:rPr>
      </w:pPr>
    </w:p>
    <w:p w14:paraId="47051AAF" w14:textId="77777777" w:rsidR="00A36C16" w:rsidRDefault="00A36C16" w:rsidP="00A36C16">
      <w:pPr>
        <w:rPr>
          <w:sz w:val="2"/>
          <w:szCs w:val="20"/>
          <w:lang w:val="id-ID"/>
        </w:rPr>
      </w:pPr>
    </w:p>
    <w:p w14:paraId="29DD7DB3" w14:textId="55BF45B3" w:rsidR="00A36C16" w:rsidRDefault="00A36C16" w:rsidP="00A36C16">
      <w:pPr>
        <w:rPr>
          <w:sz w:val="2"/>
          <w:szCs w:val="20"/>
          <w:lang w:val="id-ID"/>
        </w:rPr>
      </w:pPr>
    </w:p>
    <w:p w14:paraId="312BF280" w14:textId="0D964DEE" w:rsidR="00A36C16" w:rsidRPr="005E7D65" w:rsidRDefault="00A36C16" w:rsidP="00A36C16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 xml:space="preserve">SURAT IZIN PRAKTIK </w:t>
      </w:r>
      <w:r>
        <w:rPr>
          <w:rFonts w:ascii="Bookman Old Style" w:hAnsi="Bookman Old Style"/>
          <w:b/>
          <w:lang w:val="en-ID"/>
        </w:rPr>
        <w:t>PERAWAT</w:t>
      </w:r>
      <w:r>
        <w:rPr>
          <w:rFonts w:ascii="Bookman Old Style" w:hAnsi="Bookman Old Style"/>
          <w:b/>
          <w:lang w:val="id-ID"/>
        </w:rPr>
        <w:t xml:space="preserve"> (SIP</w:t>
      </w:r>
      <w:r>
        <w:rPr>
          <w:rFonts w:ascii="Bookman Old Style" w:hAnsi="Bookman Old Style"/>
          <w:b/>
          <w:lang w:val="en-US"/>
        </w:rPr>
        <w:t>P</w:t>
      </w:r>
      <w:r>
        <w:rPr>
          <w:rFonts w:ascii="Bookman Old Style" w:hAnsi="Bookman Old Style"/>
          <w:b/>
          <w:lang w:val="id-ID"/>
        </w:rPr>
        <w:t>)</w:t>
      </w:r>
    </w:p>
    <w:p w14:paraId="7E02F45C" w14:textId="2341BA94" w:rsidR="00A36C16" w:rsidRPr="000D1956" w:rsidRDefault="00A36C16" w:rsidP="00A36C16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Pr="000D1956">
        <w:rPr>
          <w:rFonts w:ascii="Bookman Old Style" w:hAnsi="Bookman Old Style"/>
          <w:b/>
          <w:lang w:val="en-US"/>
        </w:rPr>
        <w:t>${</w:t>
      </w:r>
      <w:proofErr w:type="spellStart"/>
      <w:r w:rsidR="00451EE6" w:rsidRPr="000D1956">
        <w:rPr>
          <w:rFonts w:ascii="Bookman Old Style" w:hAnsi="Bookman Old Style"/>
          <w:b/>
          <w:lang w:val="en-US"/>
        </w:rPr>
        <w:t>nosk</w:t>
      </w:r>
      <w:proofErr w:type="spellEnd"/>
      <w:r w:rsidRPr="000D1956">
        <w:rPr>
          <w:rFonts w:ascii="Bookman Old Style" w:hAnsi="Bookman Old Style"/>
          <w:b/>
          <w:lang w:val="en-US"/>
        </w:rPr>
        <w:t>}</w:t>
      </w:r>
    </w:p>
    <w:p w14:paraId="526561C9" w14:textId="77777777" w:rsidR="00A36C16" w:rsidRPr="000D1956" w:rsidRDefault="00A36C16" w:rsidP="00A36C16">
      <w:pPr>
        <w:rPr>
          <w:color w:val="FF0000"/>
          <w:sz w:val="2"/>
          <w:szCs w:val="20"/>
          <w:lang w:val="id-ID"/>
        </w:rPr>
      </w:pPr>
    </w:p>
    <w:bookmarkEnd w:id="8"/>
    <w:p w14:paraId="1665394F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445444A5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6FDA4993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2445923A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1C077E6F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668A271D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bookmarkEnd w:id="6"/>
    <w:bookmarkEnd w:id="7"/>
    <w:p w14:paraId="5D0B659D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19462F53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34923D39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694384C7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5E49B4A9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4CA4A696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6397B79C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4E6BC3D2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17443B90" w14:textId="50AD8A75" w:rsidR="00A36C16" w:rsidRPr="000D1956" w:rsidRDefault="00A36C16" w:rsidP="00A36C16">
      <w:pPr>
        <w:jc w:val="both"/>
        <w:rPr>
          <w:rFonts w:ascii="Bookman Old Style" w:hAnsi="Bookman Old Style"/>
          <w:sz w:val="22"/>
          <w:szCs w:val="22"/>
          <w:lang w:val="id-ID"/>
        </w:rPr>
      </w:pPr>
      <w:bookmarkStart w:id="9" w:name="_Hlk523402970"/>
      <w:r w:rsidRPr="000D1956"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bertanda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tangan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dibawah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ini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 Kabupaten Tasikmalaya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Dinas Kesehatan dan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Nomor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: </w:t>
      </w:r>
      <w:r w:rsidRPr="000D1956">
        <w:rPr>
          <w:rFonts w:ascii="Bookman Old Style" w:hAnsi="Bookman Old Style"/>
          <w:sz w:val="22"/>
          <w:szCs w:val="22"/>
        </w:rPr>
        <w:t>${</w:t>
      </w:r>
      <w:proofErr w:type="spellStart"/>
      <w:r w:rsidR="004B62BF" w:rsidRPr="000D1956">
        <w:rPr>
          <w:rFonts w:ascii="Bookman Old Style" w:hAnsi="Bookman Old Style"/>
          <w:sz w:val="22"/>
          <w:szCs w:val="22"/>
        </w:rPr>
        <w:t>v_</w:t>
      </w:r>
      <w:r w:rsidR="00451EE6" w:rsidRPr="000D1956">
        <w:rPr>
          <w:rFonts w:ascii="Bookman Old Style" w:hAnsi="Bookman Old Style"/>
          <w:sz w:val="22"/>
          <w:szCs w:val="22"/>
        </w:rPr>
        <w:t>no_sartek</w:t>
      </w:r>
      <w:proofErr w:type="spellEnd"/>
      <w:r w:rsidRPr="000D1956">
        <w:rPr>
          <w:rFonts w:ascii="Bookman Old Style" w:hAnsi="Bookman Old Style"/>
          <w:sz w:val="22"/>
          <w:szCs w:val="22"/>
        </w:rPr>
        <w:t>}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</w:rPr>
        <w:t>${</w:t>
      </w:r>
      <w:proofErr w:type="spellStart"/>
      <w:r w:rsidR="004B62BF" w:rsidRPr="000D1956">
        <w:rPr>
          <w:rFonts w:ascii="Bookman Old Style" w:hAnsi="Bookman Old Style"/>
          <w:sz w:val="22"/>
          <w:szCs w:val="22"/>
        </w:rPr>
        <w:t>v_</w:t>
      </w:r>
      <w:r w:rsidR="00451EE6" w:rsidRPr="000D1956">
        <w:rPr>
          <w:rFonts w:ascii="Bookman Old Style" w:hAnsi="Bookman Old Style"/>
          <w:sz w:val="22"/>
          <w:szCs w:val="22"/>
        </w:rPr>
        <w:t>tgl_sartek</w:t>
      </w:r>
      <w:proofErr w:type="spellEnd"/>
      <w:r w:rsidRPr="000D1956">
        <w:rPr>
          <w:rFonts w:ascii="Bookman Old Style" w:hAnsi="Bookman Old Style"/>
          <w:sz w:val="22"/>
          <w:szCs w:val="22"/>
        </w:rPr>
        <w:t>}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Praktik </w:t>
      </w:r>
      <w:proofErr w:type="spellStart"/>
      <w:proofErr w:type="gramStart"/>
      <w:r w:rsidRPr="000D1956">
        <w:rPr>
          <w:rFonts w:ascii="Bookman Old Style" w:hAnsi="Bookman Old Style"/>
          <w:sz w:val="22"/>
          <w:szCs w:val="22"/>
          <w:lang w:val="en-US"/>
        </w:rPr>
        <w:t>kepada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:</w:t>
      </w:r>
      <w:proofErr w:type="gramEnd"/>
    </w:p>
    <w:p w14:paraId="2FADC8D9" w14:textId="77777777" w:rsidR="00A36C16" w:rsidRPr="000D1956" w:rsidRDefault="00A36C16" w:rsidP="00A36C16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A36C16" w:rsidRPr="000D1956" w14:paraId="5D5C8F8A" w14:textId="77777777" w:rsidTr="0058199D">
        <w:tc>
          <w:tcPr>
            <w:tcW w:w="4274" w:type="dxa"/>
          </w:tcPr>
          <w:bookmarkEnd w:id="9"/>
          <w:p w14:paraId="38FEF5E3" w14:textId="410B9166" w:rsidR="00A36C16" w:rsidRPr="000D1956" w:rsidRDefault="00A36C16" w:rsidP="0058199D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N a m a </w:t>
            </w:r>
          </w:p>
        </w:tc>
        <w:tc>
          <w:tcPr>
            <w:tcW w:w="293" w:type="dxa"/>
          </w:tcPr>
          <w:p w14:paraId="282BE321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6B51E6A" w14:textId="6FE43B2E" w:rsidR="00A36C16" w:rsidRPr="000D1956" w:rsidRDefault="00A36C16" w:rsidP="00FD413C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${</w:t>
            </w:r>
            <w:proofErr w:type="spellStart"/>
            <w:r w:rsidR="00451EE6" w:rsidRPr="000D1956"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npemohon</w:t>
            </w:r>
            <w:proofErr w:type="spellEnd"/>
            <w:r w:rsidRPr="000D1956"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}</w:t>
            </w:r>
          </w:p>
        </w:tc>
      </w:tr>
      <w:tr w:rsidR="00A36C16" w:rsidRPr="000D1956" w14:paraId="6E337EBD" w14:textId="77777777" w:rsidTr="0058199D">
        <w:trPr>
          <w:trHeight w:val="256"/>
        </w:trPr>
        <w:tc>
          <w:tcPr>
            <w:tcW w:w="4274" w:type="dxa"/>
          </w:tcPr>
          <w:p w14:paraId="42FB8277" w14:textId="1729FE40" w:rsidR="00A36C16" w:rsidRPr="000D1956" w:rsidRDefault="00A36C16" w:rsidP="0058199D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5C8E732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475A4C72" w14:textId="3F088058" w:rsidR="00A36C16" w:rsidRPr="000D1956" w:rsidRDefault="00A36C16" w:rsidP="00FD413C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</w:rPr>
              <w:t>v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_tempat_lahir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Pr="000D1956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</w:rPr>
              <w:t>v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_tgl_lahir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A36C16" w:rsidRPr="000D1956" w14:paraId="116A1109" w14:textId="77777777" w:rsidTr="0058199D">
        <w:trPr>
          <w:trHeight w:val="168"/>
        </w:trPr>
        <w:tc>
          <w:tcPr>
            <w:tcW w:w="4274" w:type="dxa"/>
          </w:tcPr>
          <w:p w14:paraId="489203E2" w14:textId="5D0EADAF" w:rsidR="00A36C16" w:rsidRPr="000D1956" w:rsidRDefault="00A36C16" w:rsidP="0058199D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Alamat </w:t>
            </w:r>
          </w:p>
        </w:tc>
        <w:tc>
          <w:tcPr>
            <w:tcW w:w="293" w:type="dxa"/>
          </w:tcPr>
          <w:p w14:paraId="24ABCC3F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6DC749E0" w14:textId="1C1DF9DE" w:rsidR="00A36C16" w:rsidRPr="000D1956" w:rsidRDefault="00A36C16" w:rsidP="00FD413C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v_alamat_rumah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 w:rsidR="008E628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RT/RW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8F2FD4">
              <w:rPr>
                <w:rFonts w:ascii="Bookman Old Style" w:hAnsi="Bookman Old Style"/>
                <w:sz w:val="22"/>
                <w:szCs w:val="22"/>
                <w:lang w:val="en-ID"/>
              </w:rPr>
              <w:t>${</w:t>
            </w:r>
            <w:proofErr w:type="spellStart"/>
            <w:r w:rsidR="008F2FD4">
              <w:rPr>
                <w:rFonts w:ascii="Bookman Old Style" w:hAnsi="Bookman Old Style"/>
                <w:sz w:val="22"/>
                <w:szCs w:val="22"/>
                <w:lang w:val="en-ID"/>
              </w:rPr>
              <w:t>v_RT</w:t>
            </w:r>
            <w:proofErr w:type="spellEnd"/>
            <w:r w:rsidR="008F2FD4">
              <w:rPr>
                <w:rFonts w:ascii="Bookman Old Style" w:hAnsi="Bookman Old Style"/>
                <w:sz w:val="22"/>
                <w:szCs w:val="22"/>
                <w:lang w:val="en-ID"/>
              </w:rPr>
              <w:t>/</w:t>
            </w:r>
            <w:proofErr w:type="spellStart"/>
            <w:r w:rsidR="008F2FD4">
              <w:rPr>
                <w:rFonts w:ascii="Bookman Old Style" w:hAnsi="Bookman Old Style"/>
                <w:sz w:val="22"/>
                <w:szCs w:val="22"/>
                <w:lang w:val="en-ID"/>
              </w:rPr>
              <w:t>RW_rumah</w:t>
            </w:r>
            <w:proofErr w:type="spellEnd"/>
            <w:r w:rsidR="008F2FD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} </w:t>
            </w:r>
            <w:r w:rsidR="00727C53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Desa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r w:rsidR="004B62BF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v_desa_rumah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Kecamatan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v_kec_rumah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</w:t>
            </w:r>
            <w:r w:rsidR="00743470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_</w:t>
            </w:r>
            <w:r w:rsidR="004B62BF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kabupaten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</w:p>
        </w:tc>
      </w:tr>
      <w:tr w:rsidR="00A36C16" w:rsidRPr="000D1956" w14:paraId="1C54586D" w14:textId="77777777" w:rsidTr="0058199D">
        <w:tc>
          <w:tcPr>
            <w:tcW w:w="4274" w:type="dxa"/>
          </w:tcPr>
          <w:p w14:paraId="2D1C4716" w14:textId="73D5E013" w:rsidR="00A36C16" w:rsidRPr="000D1956" w:rsidRDefault="00A36C16" w:rsidP="0058199D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omor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30DFCF0A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15168761" w14:textId="053AE9DE" w:rsidR="00A36C16" w:rsidRPr="000D1956" w:rsidRDefault="00A36C16" w:rsidP="00FD413C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</w:rPr>
              <w:t>v_no_STRP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A36C16" w:rsidRPr="000D1956" w14:paraId="4285E56E" w14:textId="77777777" w:rsidTr="0058199D">
        <w:tc>
          <w:tcPr>
            <w:tcW w:w="4274" w:type="dxa"/>
          </w:tcPr>
          <w:p w14:paraId="6AD10C4F" w14:textId="6F0239ED" w:rsidR="00A36C16" w:rsidRPr="000D1956" w:rsidRDefault="00A36C16" w:rsidP="0058199D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Masa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Berlaku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70D2342C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4B287764" w14:textId="1277816B" w:rsidR="00A36C16" w:rsidRPr="000D1956" w:rsidRDefault="00A36C16" w:rsidP="00FD413C">
            <w:pPr>
              <w:pStyle w:val="Style"/>
              <w:rPr>
                <w:rFonts w:ascii="Bookman Old Style" w:hAnsi="Bookman Old Style"/>
                <w:sz w:val="22"/>
                <w:szCs w:val="22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</w:rPr>
              <w:t>v_tgl_masaberlaku_STRP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  <w:p w14:paraId="6A791775" w14:textId="77777777" w:rsidR="00A36C16" w:rsidRPr="000D1956" w:rsidRDefault="00A36C16" w:rsidP="00FD413C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</w:p>
        </w:tc>
      </w:tr>
      <w:tr w:rsidR="00A36C16" w:rsidRPr="000D1956" w14:paraId="3F6F7A79" w14:textId="77777777" w:rsidTr="0058199D">
        <w:trPr>
          <w:trHeight w:val="256"/>
        </w:trPr>
        <w:tc>
          <w:tcPr>
            <w:tcW w:w="10458" w:type="dxa"/>
            <w:gridSpan w:val="3"/>
          </w:tcPr>
          <w:p w14:paraId="25BF8574" w14:textId="469D8632" w:rsidR="00A36C16" w:rsidRPr="00FE53B4" w:rsidRDefault="00A36C16" w:rsidP="00FE53B4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Untuk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bekerja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sebagai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Perawat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pada</w:t>
            </w:r>
            <w:r w:rsidR="00A60C04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v_data_nama_sarana_praktik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}</w:t>
            </w:r>
            <w:r w:rsidR="00A60C0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di</w:t>
            </w:r>
            <w:r w:rsidR="00A60C0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r w:rsidR="004B62BF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v_alamat_</w:t>
            </w:r>
            <w:proofErr w:type="gramStart"/>
            <w:r w:rsidR="004B62BF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praktik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}</w:t>
            </w:r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A60C0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RT</w:t>
            </w:r>
            <w:proofErr w:type="gramEnd"/>
            <w:r w:rsidR="00A60C0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/RW </w:t>
            </w:r>
            <w:r w:rsidR="0021060A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>v_RT</w:t>
            </w:r>
            <w:proofErr w:type="spellEnd"/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>/</w:t>
            </w:r>
            <w:proofErr w:type="spellStart"/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>RW_praktik</w:t>
            </w:r>
            <w:proofErr w:type="spellEnd"/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21060A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21060A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r w:rsidR="004B62BF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v</w:t>
            </w:r>
            <w:r w:rsidR="004B62BF"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_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desa_praktik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}</w:t>
            </w:r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Kecamatan</w:t>
            </w:r>
            <w:proofErr w:type="spellEnd"/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v_kec_praktik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}</w:t>
            </w:r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Kabupaten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Tasikmalaya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.</w:t>
            </w:r>
          </w:p>
        </w:tc>
      </w:tr>
      <w:tr w:rsidR="00A36C16" w:rsidRPr="000D1956" w14:paraId="01BEB26C" w14:textId="77777777" w:rsidTr="0058199D">
        <w:trPr>
          <w:trHeight w:val="887"/>
        </w:trPr>
        <w:tc>
          <w:tcPr>
            <w:tcW w:w="10458" w:type="dxa"/>
            <w:gridSpan w:val="3"/>
          </w:tcPr>
          <w:p w14:paraId="6C96CD03" w14:textId="77777777" w:rsidR="00FE53B4" w:rsidRDefault="00FE53B4" w:rsidP="00FD413C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  <w:lang w:val="en-ID"/>
              </w:rPr>
            </w:pPr>
          </w:p>
          <w:p w14:paraId="2FD461F5" w14:textId="28A7ED65" w:rsidR="00A36C16" w:rsidRPr="000D1956" w:rsidRDefault="00A36C16" w:rsidP="00FD413C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Surat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Izin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Praktik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Perawat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(SIPP)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ini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berlaku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sampai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dengan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tanggal</w:t>
            </w:r>
            <w:proofErr w:type="spellEnd"/>
            <w:r w:rsidR="00AE4103">
              <w:rPr>
                <w:rFonts w:ascii="Bookman Old Style" w:hAnsi="Bookman Old Style"/>
                <w:sz w:val="22"/>
                <w:szCs w:val="22"/>
              </w:rPr>
              <w:t xml:space="preserve"> ${</w:t>
            </w:r>
            <w:proofErr w:type="spellStart"/>
            <w:r w:rsidR="00AE4103">
              <w:rPr>
                <w:rFonts w:ascii="Bookman Old Style" w:hAnsi="Bookman Old Style"/>
                <w:sz w:val="22"/>
                <w:szCs w:val="22"/>
              </w:rPr>
              <w:t>v_tgl_masaberlaku_STRP</w:t>
            </w:r>
            <w:proofErr w:type="spellEnd"/>
            <w:r w:rsidR="00AE4103">
              <w:rPr>
                <w:rFonts w:ascii="Bookman Old Style" w:hAnsi="Bookman Old Style"/>
                <w:sz w:val="22"/>
                <w:szCs w:val="22"/>
              </w:rPr>
              <w:t>}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</w:tbl>
    <w:p w14:paraId="0BCF987A" w14:textId="77777777" w:rsidR="00A36C16" w:rsidRPr="000D1956" w:rsidRDefault="00A36C16" w:rsidP="00A36C1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36193F7D" w14:textId="2FA5E6B5" w:rsidR="00A36C16" w:rsidRPr="000D1956" w:rsidRDefault="00A36C16" w:rsidP="00A36C1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Dikeluarkan di</w:t>
      </w:r>
      <w:r w:rsidR="000F563D"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</w:p>
    <w:p w14:paraId="01A56D9B" w14:textId="604A2597" w:rsidR="00A36C16" w:rsidRPr="000D1956" w:rsidRDefault="00A36C16" w:rsidP="00A36C1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 w:rsidR="000F563D"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Pr="000D1956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="00870589" w:rsidRPr="000D1956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Pr="000D1956">
        <w:rPr>
          <w:rFonts w:ascii="Bookman Old Style" w:hAnsi="Bookman Old Style"/>
          <w:sz w:val="22"/>
          <w:szCs w:val="22"/>
          <w:lang w:val="en-AU"/>
        </w:rPr>
        <w:t>}</w:t>
      </w:r>
    </w:p>
    <w:bookmarkEnd w:id="1"/>
    <w:p w14:paraId="426A7746" w14:textId="77777777" w:rsidR="00A36C16" w:rsidRPr="000D1956" w:rsidRDefault="00A36C16" w:rsidP="00A36C1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096E9977" w14:textId="77777777" w:rsidR="00A36C16" w:rsidRPr="000D1956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730231C9" w14:textId="17C51505" w:rsidR="00A36C16" w:rsidRPr="000D1956" w:rsidRDefault="000D195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3B3A85" wp14:editId="5456BD36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0E026" w14:textId="77777777" w:rsidR="000D1956" w:rsidRDefault="000D1956" w:rsidP="000D1956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B3A8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6840E026" w14:textId="77777777" w:rsidR="000D1956" w:rsidRDefault="000D1956" w:rsidP="000D1956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A36C16"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363CD7C4" w14:textId="7120DB42" w:rsidR="00A36C16" w:rsidRPr="00EE08C2" w:rsidRDefault="002425FD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14886E63" wp14:editId="0EAE6A3C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0A6C7" w14:textId="77777777" w:rsidR="00EC1F72" w:rsidRDefault="00D838A9" w:rsidP="00D838A9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3D620C5C" w14:textId="22A48074" w:rsidR="002425FD" w:rsidRPr="00D838A9" w:rsidRDefault="00D838A9" w:rsidP="00D838A9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86E63" id="Text Box 3" o:spid="_x0000_s1028" type="#_x0000_t202" style="position:absolute;left:0;text-align:left;margin-left:58.45pt;margin-top:-83.4pt;width:85pt;height:113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" fillcolor="white [3201]" strokecolor="black [3200]" strokeweight="1pt">
                <v:textbox>
                  <w:txbxContent>
                    <w:p w14:paraId="1BE0A6C7" w14:textId="77777777" w:rsidR="00EC1F72" w:rsidRDefault="00D838A9" w:rsidP="00D838A9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Foto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 </w:t>
                      </w:r>
                    </w:p>
                    <w:p w14:paraId="3D620C5C" w14:textId="22A48074" w:rsidR="002425FD" w:rsidRPr="00D838A9" w:rsidRDefault="00D838A9" w:rsidP="00D838A9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0D1956">
        <w:rPr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B25EACF" wp14:editId="67D721DE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AE047B" w14:textId="77777777" w:rsidR="000D1956" w:rsidRDefault="000D1956" w:rsidP="000D1956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5EACF" id="Text Box 7" o:spid="_x0000_s1029" type="#_x0000_t202" style="position:absolute;left:0;text-align:left;margin-left:238.5pt;margin-top:8.4pt;width:230.15pt;height:58.5pt;z-index:-2516469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" stroked="f">
                <v:textbox>
                  <w:txbxContent>
                    <w:p w14:paraId="28AE047B" w14:textId="77777777" w:rsidR="000D1956" w:rsidRDefault="000D1956" w:rsidP="000D1956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D1956"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A7C91A5" wp14:editId="7A501463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7488EC" w14:textId="4ABF0526" w:rsidR="000D1956" w:rsidRPr="00B37F08" w:rsidRDefault="000D1956" w:rsidP="00990509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ID"/>
                              </w:rPr>
                              <w:t>qrcode</w:t>
                            </w:r>
                            <w:proofErr w:type="spellEnd"/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C91A5" id="Text Box 6" o:spid="_x0000_s1030" type="#_x0000_t202" style="position:absolute;left:0;text-align:left;margin-left:42.7pt;margin-top:36.6pt;width:115.5pt;height:9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" filled="f" stroked="f">
                <v:textbox>
                  <w:txbxContent>
                    <w:p w14:paraId="0A7488EC" w14:textId="4ABF0526" w:rsidR="000D1956" w:rsidRPr="00B37F08" w:rsidRDefault="000D1956" w:rsidP="00990509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ID"/>
                        </w:rPr>
                        <w:t>qrcode</w:t>
                      </w:r>
                      <w:proofErr w:type="spellEnd"/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A36C16"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="00A36C16"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A36C16"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572E5BD5" w14:textId="3C4BC1A6" w:rsidR="00A36C16" w:rsidRPr="00EE08C2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2885EE38" w14:textId="59A39EE6" w:rsidR="00A36C16" w:rsidRPr="00EE08C2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3510AD24" w14:textId="2E209561" w:rsidR="00A36C16" w:rsidRPr="00EE08C2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5BCF0CE7" w14:textId="77777777" w:rsidR="00A36C16" w:rsidRPr="00EE08C2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66ABB163" w14:textId="77777777" w:rsidR="000D1956" w:rsidRDefault="000D1956" w:rsidP="000D1956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1A15DB36" w14:textId="77777777" w:rsidR="000D1956" w:rsidRDefault="000D1956" w:rsidP="000D1956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>
        <w:rPr>
          <w:rFonts w:ascii="Bookman Old Style" w:hAnsi="Bookman Old Style"/>
          <w:lang w:val="en-AU"/>
        </w:rPr>
        <w:t>${nip}</w:t>
      </w:r>
    </w:p>
    <w:p w14:paraId="41C73D62" w14:textId="77777777" w:rsidR="00A36C16" w:rsidRDefault="00A36C16" w:rsidP="00A36C16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138AB764" w14:textId="77777777" w:rsidR="00A36C16" w:rsidRDefault="00A36C16" w:rsidP="00A36C16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4BAA2230" w14:textId="77777777" w:rsidR="00A36C16" w:rsidRPr="00C35D5C" w:rsidRDefault="00A36C16" w:rsidP="00A36C16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58EE6161" w14:textId="77777777" w:rsidR="00A36C16" w:rsidRPr="00C35D5C" w:rsidRDefault="00A36C16" w:rsidP="00A36C1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r w:rsidRPr="00C35D5C">
        <w:rPr>
          <w:rFonts w:ascii="Bookman Old Style" w:hAnsi="Bookman Old Style"/>
          <w:sz w:val="20"/>
          <w:szCs w:val="20"/>
          <w:lang w:val="id-ID"/>
        </w:rPr>
        <w:t>Kepala Dinas Kesehatan Provinsi Jawa Barat di Band</w:t>
      </w:r>
      <w:proofErr w:type="spellStart"/>
      <w:r w:rsidRPr="00C35D5C">
        <w:rPr>
          <w:rFonts w:ascii="Bookman Old Style" w:hAnsi="Bookman Old Style"/>
          <w:sz w:val="20"/>
          <w:szCs w:val="20"/>
        </w:rPr>
        <w:t>ung</w:t>
      </w:r>
      <w:proofErr w:type="spellEnd"/>
      <w:r w:rsidRPr="00C35D5C">
        <w:rPr>
          <w:rFonts w:ascii="Bookman Old Style" w:hAnsi="Bookman Old Style"/>
          <w:sz w:val="20"/>
          <w:szCs w:val="20"/>
        </w:rPr>
        <w:t>;</w:t>
      </w:r>
    </w:p>
    <w:p w14:paraId="4C1AAD30" w14:textId="77777777" w:rsidR="00A36C16" w:rsidRPr="00C35D5C" w:rsidRDefault="00A36C16" w:rsidP="00A36C1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r w:rsidRPr="00C35D5C">
        <w:rPr>
          <w:rFonts w:ascii="Bookman Old Style" w:hAnsi="Bookman Old Style"/>
          <w:sz w:val="20"/>
          <w:szCs w:val="20"/>
          <w:lang w:val="id-ID"/>
        </w:rPr>
        <w:t xml:space="preserve">Kepala Dinas Kesehatan </w:t>
      </w:r>
      <w:r w:rsidRPr="00C35D5C">
        <w:rPr>
          <w:rFonts w:ascii="Bookman Old Style" w:hAnsi="Bookman Old Style"/>
          <w:sz w:val="20"/>
          <w:szCs w:val="20"/>
          <w:lang w:val="en-ID"/>
        </w:rPr>
        <w:t xml:space="preserve">dan </w:t>
      </w:r>
      <w:proofErr w:type="spellStart"/>
      <w:r w:rsidRPr="00C35D5C">
        <w:rPr>
          <w:rFonts w:ascii="Bookman Old Style" w:hAnsi="Bookman Old Style"/>
          <w:sz w:val="20"/>
          <w:szCs w:val="20"/>
          <w:lang w:val="en-ID"/>
        </w:rPr>
        <w:t>Pengendalian</w:t>
      </w:r>
      <w:proofErr w:type="spellEnd"/>
      <w:r w:rsidRPr="00C35D5C">
        <w:rPr>
          <w:rFonts w:ascii="Bookman Old Style" w:hAnsi="Bookman Old Style"/>
          <w:sz w:val="20"/>
          <w:szCs w:val="20"/>
          <w:lang w:val="en-ID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  <w:lang w:val="en-ID"/>
        </w:rPr>
        <w:t>Penduduk</w:t>
      </w:r>
      <w:proofErr w:type="spellEnd"/>
      <w:r w:rsidRPr="00C35D5C">
        <w:rPr>
          <w:rFonts w:ascii="Bookman Old Style" w:hAnsi="Bookman Old Style"/>
          <w:sz w:val="20"/>
          <w:szCs w:val="20"/>
          <w:lang w:val="en-ID"/>
        </w:rPr>
        <w:t xml:space="preserve"> </w:t>
      </w:r>
      <w:r w:rsidRPr="00C35D5C">
        <w:rPr>
          <w:rFonts w:ascii="Bookman Old Style" w:hAnsi="Bookman Old Style"/>
          <w:sz w:val="20"/>
          <w:szCs w:val="20"/>
          <w:lang w:val="id-ID"/>
        </w:rPr>
        <w:t xml:space="preserve">Kabupaten Tasikmalaya di </w:t>
      </w:r>
    </w:p>
    <w:p w14:paraId="3672FA4E" w14:textId="77777777" w:rsidR="00A36C16" w:rsidRPr="00C35D5C" w:rsidRDefault="00A36C16" w:rsidP="00A36C1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  <w:lang w:val="en-ID"/>
        </w:rPr>
        <w:t xml:space="preserve">    </w:t>
      </w:r>
      <w:r w:rsidRPr="00C35D5C">
        <w:rPr>
          <w:rFonts w:ascii="Bookman Old Style" w:hAnsi="Bookman Old Style"/>
          <w:sz w:val="20"/>
          <w:szCs w:val="20"/>
          <w:lang w:val="id-ID"/>
        </w:rPr>
        <w:t>Singapar</w:t>
      </w:r>
      <w:proofErr w:type="spellStart"/>
      <w:r w:rsidRPr="00C35D5C">
        <w:rPr>
          <w:rFonts w:ascii="Bookman Old Style" w:hAnsi="Bookman Old Style"/>
          <w:sz w:val="20"/>
          <w:szCs w:val="20"/>
        </w:rPr>
        <w:t>na</w:t>
      </w:r>
      <w:proofErr w:type="spellEnd"/>
      <w:r w:rsidRPr="00C35D5C">
        <w:rPr>
          <w:rFonts w:ascii="Bookman Old Style" w:hAnsi="Bookman Old Style"/>
          <w:sz w:val="20"/>
          <w:szCs w:val="20"/>
        </w:rPr>
        <w:t>;</w:t>
      </w:r>
    </w:p>
    <w:p w14:paraId="73F96371" w14:textId="052918D0" w:rsidR="00A36C16" w:rsidRPr="00C35D5C" w:rsidRDefault="00A36C16" w:rsidP="00A36C1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>3.</w:t>
      </w:r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</w:rPr>
        <w:t>Ketua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Persatuan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Perawat</w:t>
      </w:r>
      <w:proofErr w:type="spellEnd"/>
      <w:r>
        <w:rPr>
          <w:rFonts w:ascii="Bookman Old Style" w:hAnsi="Bookman Old Style"/>
          <w:sz w:val="20"/>
          <w:szCs w:val="20"/>
        </w:rPr>
        <w:t xml:space="preserve"> Nasional</w:t>
      </w:r>
      <w:r w:rsidRPr="00C35D5C">
        <w:rPr>
          <w:rFonts w:ascii="Bookman Old Style" w:hAnsi="Bookman Old Style"/>
          <w:sz w:val="20"/>
          <w:szCs w:val="20"/>
        </w:rPr>
        <w:t xml:space="preserve"> Indonesia (</w:t>
      </w:r>
      <w:r>
        <w:rPr>
          <w:rFonts w:ascii="Bookman Old Style" w:hAnsi="Bookman Old Style"/>
          <w:sz w:val="20"/>
          <w:szCs w:val="20"/>
        </w:rPr>
        <w:t>PPN</w:t>
      </w:r>
      <w:r w:rsidRPr="00C35D5C">
        <w:rPr>
          <w:rFonts w:ascii="Bookman Old Style" w:hAnsi="Bookman Old Style"/>
          <w:sz w:val="20"/>
          <w:szCs w:val="20"/>
        </w:rPr>
        <w:t xml:space="preserve">I) Daerah </w:t>
      </w:r>
      <w:proofErr w:type="spellStart"/>
      <w:r w:rsidRPr="00C35D5C">
        <w:rPr>
          <w:rFonts w:ascii="Bookman Old Style" w:hAnsi="Bookman Old Style"/>
          <w:sz w:val="20"/>
          <w:szCs w:val="20"/>
        </w:rPr>
        <w:t>Kabupaten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</w:rPr>
        <w:t>Tasikmalaya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bookmarkEnd w:id="3"/>
      <w:bookmarkEnd w:id="4"/>
    </w:p>
    <w:p w14:paraId="4168CF7A" w14:textId="77777777" w:rsidR="00A36C16" w:rsidRPr="004E2F94" w:rsidRDefault="00A36C16" w:rsidP="00A36C16">
      <w:pPr>
        <w:rPr>
          <w:lang w:val="en-US" w:eastAsia="en-US"/>
        </w:rPr>
      </w:pPr>
    </w:p>
    <w:p w14:paraId="6CEC44AC" w14:textId="77777777" w:rsidR="00A36C16" w:rsidRPr="004E2F94" w:rsidRDefault="00A36C16" w:rsidP="00A36C16">
      <w:pPr>
        <w:rPr>
          <w:lang w:val="en-US" w:eastAsia="en-US"/>
        </w:rPr>
      </w:pPr>
    </w:p>
    <w:p w14:paraId="3F137405" w14:textId="77777777" w:rsidR="00A36C16" w:rsidRPr="004E2F94" w:rsidRDefault="00A36C16" w:rsidP="00A36C16">
      <w:pPr>
        <w:rPr>
          <w:lang w:val="en-US" w:eastAsia="en-US"/>
        </w:rPr>
      </w:pPr>
    </w:p>
    <w:p w14:paraId="6856AF44" w14:textId="77777777" w:rsidR="00A36C16" w:rsidRDefault="00A36C16" w:rsidP="00A36C16">
      <w:pPr>
        <w:rPr>
          <w:lang w:val="en-US" w:eastAsia="en-US"/>
        </w:rPr>
      </w:pPr>
    </w:p>
    <w:p w14:paraId="608EC088" w14:textId="2EC6D4F7" w:rsidR="00A36C16" w:rsidRPr="004E2F94" w:rsidRDefault="00A36C16" w:rsidP="00A36C16">
      <w:pPr>
        <w:tabs>
          <w:tab w:val="left" w:pos="3480"/>
        </w:tabs>
        <w:rPr>
          <w:lang w:val="en-US" w:eastAsia="en-US"/>
        </w:rPr>
      </w:pPr>
      <w:r>
        <w:rPr>
          <w:lang w:val="en-US" w:eastAsia="en-US"/>
        </w:rPr>
        <w:tab/>
      </w:r>
    </w:p>
    <w:p w14:paraId="34EB6DE7" w14:textId="77777777" w:rsidR="00B3453B" w:rsidRDefault="00B3453B"/>
    <w:sectPr w:rsidR="00B3453B" w:rsidSect="004E2F94">
      <w:headerReference w:type="default" r:id="rId7"/>
      <w:headerReference w:type="first" r:id="rId8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FB984" w14:textId="77777777" w:rsidR="00AC51DA" w:rsidRDefault="00AC51DA">
      <w:r>
        <w:separator/>
      </w:r>
    </w:p>
  </w:endnote>
  <w:endnote w:type="continuationSeparator" w:id="0">
    <w:p w14:paraId="4201B5FD" w14:textId="77777777" w:rsidR="00AC51DA" w:rsidRDefault="00AC5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40D1A" w14:textId="77777777" w:rsidR="00AC51DA" w:rsidRDefault="00AC51DA">
      <w:r>
        <w:separator/>
      </w:r>
    </w:p>
  </w:footnote>
  <w:footnote w:type="continuationSeparator" w:id="0">
    <w:p w14:paraId="22132581" w14:textId="77777777" w:rsidR="00AC51DA" w:rsidRDefault="00AC51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B756A" w14:textId="77777777" w:rsidR="00286A2B" w:rsidRDefault="00304A6E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2DFF94A" wp14:editId="256B61AD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82351A" w14:textId="77777777" w:rsidR="0040669F" w:rsidRDefault="00304A6E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403BDC78" w14:textId="77777777" w:rsidR="0040669F" w:rsidRDefault="00304A6E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5385C002" w14:textId="77777777" w:rsidR="0040669F" w:rsidRDefault="00304A6E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4D23F374" w14:textId="77777777" w:rsidR="0040669F" w:rsidRDefault="00304A6E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773F841A" w14:textId="77777777" w:rsidR="0040669F" w:rsidRPr="00B13E6D" w:rsidRDefault="00304A6E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5ABBC6EA" w14:textId="77777777" w:rsidR="006D09D0" w:rsidRPr="00090B08" w:rsidRDefault="00AC51DA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DFF94A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0A82351A" w14:textId="77777777" w:rsidR="0040669F" w:rsidRDefault="00304A6E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403BDC78" w14:textId="77777777" w:rsidR="0040669F" w:rsidRDefault="00304A6E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5385C002" w14:textId="77777777" w:rsidR="0040669F" w:rsidRDefault="00304A6E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4D23F374" w14:textId="77777777" w:rsidR="0040669F" w:rsidRDefault="00304A6E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773F841A" w14:textId="77777777" w:rsidR="0040669F" w:rsidRPr="00B13E6D" w:rsidRDefault="00304A6E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5ABBC6EA" w14:textId="77777777" w:rsidR="006D09D0" w:rsidRPr="00090B08" w:rsidRDefault="00483A1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8F02DD" wp14:editId="406DAA08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733AD0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AC51DA">
      <w:rPr>
        <w:noProof/>
        <w:lang w:val="en-US" w:eastAsia="en-US"/>
      </w:rPr>
      <w:object w:dxaOrig="1440" w:dyaOrig="1440" w14:anchorId="43D04A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1025" DrawAspect="Content" ObjectID="_1700307835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CC72C" w14:textId="77777777" w:rsidR="001B4024" w:rsidRDefault="00304A6E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38B1DC72" w14:textId="77777777" w:rsidR="00382E97" w:rsidRDefault="00AC51DA" w:rsidP="00382E97">
    <w:pPr>
      <w:pStyle w:val="Header"/>
      <w:jc w:val="center"/>
      <w:rPr>
        <w:rFonts w:ascii="Arial" w:hAnsi="Arial" w:cs="Arial"/>
        <w:b/>
        <w:lang w:val="id-ID"/>
      </w:rPr>
    </w:pPr>
  </w:p>
  <w:p w14:paraId="1A62C5C0" w14:textId="77777777" w:rsidR="00013D27" w:rsidRDefault="00AC51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16"/>
    <w:rsid w:val="00070C6B"/>
    <w:rsid w:val="000A62BB"/>
    <w:rsid w:val="000B27D9"/>
    <w:rsid w:val="000D1956"/>
    <w:rsid w:val="000F563D"/>
    <w:rsid w:val="00161E93"/>
    <w:rsid w:val="00162BC3"/>
    <w:rsid w:val="001D6201"/>
    <w:rsid w:val="001E4D8E"/>
    <w:rsid w:val="0021060A"/>
    <w:rsid w:val="00232C46"/>
    <w:rsid w:val="002425FD"/>
    <w:rsid w:val="002427FF"/>
    <w:rsid w:val="0028536F"/>
    <w:rsid w:val="00304A6E"/>
    <w:rsid w:val="00322817"/>
    <w:rsid w:val="003958CB"/>
    <w:rsid w:val="004131BF"/>
    <w:rsid w:val="00451EE6"/>
    <w:rsid w:val="00452B27"/>
    <w:rsid w:val="00470E91"/>
    <w:rsid w:val="00483A10"/>
    <w:rsid w:val="004B62BF"/>
    <w:rsid w:val="004E28AC"/>
    <w:rsid w:val="00541859"/>
    <w:rsid w:val="00543948"/>
    <w:rsid w:val="0058199D"/>
    <w:rsid w:val="00727C53"/>
    <w:rsid w:val="00743470"/>
    <w:rsid w:val="00870589"/>
    <w:rsid w:val="008E6282"/>
    <w:rsid w:val="008F2FD4"/>
    <w:rsid w:val="00937948"/>
    <w:rsid w:val="00990509"/>
    <w:rsid w:val="009D01B3"/>
    <w:rsid w:val="00A36C16"/>
    <w:rsid w:val="00A60C04"/>
    <w:rsid w:val="00AC51DA"/>
    <w:rsid w:val="00AD5C27"/>
    <w:rsid w:val="00AE4103"/>
    <w:rsid w:val="00B13E70"/>
    <w:rsid w:val="00B3453B"/>
    <w:rsid w:val="00CC0E77"/>
    <w:rsid w:val="00CC34FD"/>
    <w:rsid w:val="00D740E7"/>
    <w:rsid w:val="00D838A9"/>
    <w:rsid w:val="00EC1F72"/>
    <w:rsid w:val="00F20C3D"/>
    <w:rsid w:val="00F36FEC"/>
    <w:rsid w:val="00FD0F7D"/>
    <w:rsid w:val="00FE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AE4C7"/>
  <w15:chartTrackingRefBased/>
  <w15:docId w15:val="{4B3A9217-473A-4E13-913D-12E3B2D6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C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36C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36C16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A36C1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36C1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ISNAYA NF</dc:creator>
  <cp:keywords/>
  <dc:description/>
  <cp:lastModifiedBy>hadip</cp:lastModifiedBy>
  <cp:revision>41</cp:revision>
  <cp:lastPrinted>2021-03-19T03:05:00Z</cp:lastPrinted>
  <dcterms:created xsi:type="dcterms:W3CDTF">2021-03-18T08:09:00Z</dcterms:created>
  <dcterms:modified xsi:type="dcterms:W3CDTF">2021-12-06T07:57:00Z</dcterms:modified>
</cp:coreProperties>
</file>