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5683" w14:textId="77777777" w:rsidR="009F6AA0" w:rsidRPr="005B7F67" w:rsidRDefault="009F6AA0" w:rsidP="009F6AA0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8480" behindDoc="0" locked="0" layoutInCell="1" allowOverlap="1" wp14:anchorId="2514C58C" wp14:editId="28EB602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27CDA80C" w14:textId="77777777" w:rsidR="009F6AA0" w:rsidRDefault="009F6AA0" w:rsidP="009F6AA0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17B4A0A4" w14:textId="77777777" w:rsidR="009F6AA0" w:rsidRPr="005B7F67" w:rsidRDefault="009F6AA0" w:rsidP="009F6AA0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0783639C" w14:textId="77777777" w:rsidR="009F6AA0" w:rsidRPr="00B67D44" w:rsidRDefault="009F6AA0" w:rsidP="009F6AA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56911BB5" w14:textId="77777777" w:rsidR="009F6AA0" w:rsidRPr="00B67D44" w:rsidRDefault="009F6AA0" w:rsidP="009F6AA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8" w:history="1">
        <w:r w:rsidRPr="00B67D44">
          <w:rPr>
            <w:rStyle w:val="Hyperlink"/>
            <w:rFonts w:ascii="Tahoma" w:hAnsi="Tahoma" w:cs="Tahoma"/>
            <w:sz w:val="20"/>
            <w:szCs w:val="20"/>
          </w:rPr>
          <w:t>dpmptsptk@tasikmalayakab.go.id</w:t>
        </w:r>
      </w:hyperlink>
    </w:p>
    <w:p w14:paraId="17E0C5E6" w14:textId="77777777" w:rsidR="009F6AA0" w:rsidRPr="00B67D44" w:rsidRDefault="009F6AA0" w:rsidP="009F6AA0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53F597ED" w14:textId="05E8225B" w:rsidR="00493452" w:rsidRPr="002F5222" w:rsidRDefault="00493452" w:rsidP="00493452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0323F52" wp14:editId="52B41563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65E82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</w:p>
    <w:p w14:paraId="0FD2436E" w14:textId="77777777" w:rsidR="00493452" w:rsidRPr="005176D2" w:rsidRDefault="00493452" w:rsidP="00493452">
      <w:pPr>
        <w:rPr>
          <w:sz w:val="2"/>
          <w:szCs w:val="20"/>
          <w:lang w:val="en-US"/>
        </w:rPr>
      </w:pPr>
    </w:p>
    <w:p w14:paraId="10718EC2" w14:textId="77777777" w:rsidR="00493452" w:rsidRDefault="00493452" w:rsidP="00493452">
      <w:pPr>
        <w:rPr>
          <w:sz w:val="2"/>
          <w:szCs w:val="20"/>
          <w:lang w:val="id-ID"/>
        </w:rPr>
      </w:pPr>
    </w:p>
    <w:p w14:paraId="6F7E5A00" w14:textId="77777777" w:rsidR="00493452" w:rsidRDefault="00493452" w:rsidP="00493452">
      <w:pPr>
        <w:rPr>
          <w:sz w:val="2"/>
          <w:szCs w:val="20"/>
          <w:lang w:val="id-ID"/>
        </w:rPr>
      </w:pPr>
    </w:p>
    <w:p w14:paraId="5D4FB4AC" w14:textId="77777777" w:rsidR="00493452" w:rsidRDefault="00493452" w:rsidP="00493452">
      <w:pPr>
        <w:rPr>
          <w:sz w:val="2"/>
          <w:szCs w:val="20"/>
          <w:lang w:val="id-ID"/>
        </w:rPr>
      </w:pPr>
    </w:p>
    <w:p w14:paraId="55D3224B" w14:textId="77777777" w:rsidR="00493452" w:rsidRDefault="00493452" w:rsidP="00493452">
      <w:pPr>
        <w:rPr>
          <w:sz w:val="2"/>
          <w:szCs w:val="20"/>
          <w:lang w:val="id-ID"/>
        </w:rPr>
      </w:pPr>
    </w:p>
    <w:p w14:paraId="1FD78219" w14:textId="77777777" w:rsidR="00493452" w:rsidRDefault="00493452" w:rsidP="00493452">
      <w:pPr>
        <w:rPr>
          <w:sz w:val="2"/>
          <w:szCs w:val="20"/>
          <w:lang w:val="id-ID"/>
        </w:rPr>
      </w:pPr>
    </w:p>
    <w:p w14:paraId="29A6AD4F" w14:textId="77777777" w:rsidR="00493452" w:rsidRDefault="00493452" w:rsidP="00493452">
      <w:pPr>
        <w:rPr>
          <w:sz w:val="2"/>
          <w:szCs w:val="20"/>
          <w:lang w:val="id-ID"/>
        </w:rPr>
      </w:pPr>
    </w:p>
    <w:p w14:paraId="7A537A53" w14:textId="77777777" w:rsidR="00493452" w:rsidRDefault="00493452" w:rsidP="00493452">
      <w:pPr>
        <w:rPr>
          <w:sz w:val="2"/>
          <w:szCs w:val="20"/>
          <w:lang w:val="id-ID"/>
        </w:rPr>
      </w:pPr>
    </w:p>
    <w:p w14:paraId="6F88BF0E" w14:textId="77777777" w:rsidR="00493452" w:rsidRDefault="00493452" w:rsidP="00493452">
      <w:pPr>
        <w:rPr>
          <w:sz w:val="2"/>
          <w:szCs w:val="20"/>
          <w:lang w:val="id-ID"/>
        </w:rPr>
      </w:pPr>
    </w:p>
    <w:p w14:paraId="6C16747E" w14:textId="23266B35" w:rsidR="00493452" w:rsidRPr="009F6AA0" w:rsidRDefault="008F28B5" w:rsidP="00493452">
      <w:pPr>
        <w:jc w:val="center"/>
        <w:rPr>
          <w:rFonts w:ascii="Arial" w:hAnsi="Arial" w:cs="Arial"/>
          <w:b/>
          <w:lang w:val="en-US"/>
        </w:rPr>
      </w:pPr>
      <w:bookmarkStart w:id="0" w:name="_Hlk533067584"/>
      <w:bookmarkStart w:id="1" w:name="_Hlk523402933"/>
      <w:bookmarkStart w:id="2" w:name="_Hlk527026541"/>
      <w:bookmarkStart w:id="3" w:name="_Hlk523136881"/>
      <w:bookmarkStart w:id="4" w:name="_Hlk533066566"/>
      <w:bookmarkStart w:id="5" w:name="_Hlk524352240"/>
      <w:bookmarkStart w:id="6" w:name="_Hlk524352299"/>
      <w:bookmarkStart w:id="7" w:name="_Hlk522873814"/>
      <w:r w:rsidRPr="009F6AA0">
        <w:rPr>
          <w:rFonts w:ascii="Arial" w:hAnsi="Arial" w:cs="Arial"/>
          <w:b/>
          <w:lang w:val="en-US"/>
        </w:rPr>
        <w:t>SURAT TERDAFTAR PENYEHAT TRADISIONAL (STPT)</w:t>
      </w:r>
    </w:p>
    <w:p w14:paraId="34800215" w14:textId="1E5152A6" w:rsidR="00493452" w:rsidRPr="009F6AA0" w:rsidRDefault="00493452" w:rsidP="00493452">
      <w:pPr>
        <w:jc w:val="center"/>
        <w:rPr>
          <w:rFonts w:ascii="Arial" w:hAnsi="Arial" w:cs="Arial"/>
          <w:bCs/>
          <w:u w:val="single"/>
          <w:lang w:val="en-US"/>
        </w:rPr>
      </w:pPr>
      <w:bookmarkStart w:id="8" w:name="_Hlk532823640"/>
      <w:bookmarkEnd w:id="0"/>
      <w:proofErr w:type="gramStart"/>
      <w:r w:rsidRPr="009F6AA0">
        <w:rPr>
          <w:rFonts w:ascii="Arial" w:hAnsi="Arial" w:cs="Arial"/>
          <w:bCs/>
          <w:lang w:val="en-US"/>
        </w:rPr>
        <w:t>NOMOR :</w:t>
      </w:r>
      <w:proofErr w:type="gramEnd"/>
      <w:r w:rsidRPr="009F6AA0">
        <w:rPr>
          <w:rFonts w:ascii="Arial" w:hAnsi="Arial" w:cs="Arial"/>
          <w:bCs/>
          <w:lang w:val="en-US"/>
        </w:rPr>
        <w:t xml:space="preserve"> </w:t>
      </w:r>
      <w:r w:rsidR="00764FE1" w:rsidRPr="009F6AA0">
        <w:rPr>
          <w:rFonts w:ascii="Arial" w:hAnsi="Arial" w:cs="Arial"/>
          <w:bCs/>
          <w:lang w:val="en-US"/>
        </w:rPr>
        <w:t>${</w:t>
      </w:r>
      <w:proofErr w:type="spellStart"/>
      <w:r w:rsidR="00764FE1" w:rsidRPr="009F6AA0">
        <w:rPr>
          <w:rFonts w:ascii="Arial" w:hAnsi="Arial" w:cs="Arial"/>
          <w:bCs/>
          <w:lang w:val="en-US"/>
        </w:rPr>
        <w:t>nosk</w:t>
      </w:r>
      <w:proofErr w:type="spellEnd"/>
      <w:r w:rsidR="00764FE1" w:rsidRPr="009F6AA0">
        <w:rPr>
          <w:rFonts w:ascii="Arial" w:hAnsi="Arial" w:cs="Arial"/>
          <w:bCs/>
          <w:lang w:val="en-US"/>
        </w:rPr>
        <w:t>}</w:t>
      </w:r>
    </w:p>
    <w:p w14:paraId="2DDCA04B" w14:textId="77777777" w:rsidR="00493452" w:rsidRPr="009F6AA0" w:rsidRDefault="00493452" w:rsidP="00493452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3FE2DB9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492CC8D4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562156D0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580C55AF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6C3FF888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6D2E7110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bookmarkEnd w:id="1"/>
    <w:bookmarkEnd w:id="2"/>
    <w:p w14:paraId="29B4762A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0B25ECC6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48F90E4B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15A62D17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231C76AB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16013126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46C74D08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66E2F7A8" w14:textId="77777777" w:rsidR="00493452" w:rsidRPr="009F6AA0" w:rsidRDefault="00493452" w:rsidP="00493452">
      <w:pPr>
        <w:rPr>
          <w:rFonts w:ascii="Arial" w:hAnsi="Arial" w:cs="Arial"/>
          <w:sz w:val="2"/>
          <w:szCs w:val="20"/>
          <w:lang w:val="id-ID"/>
        </w:rPr>
      </w:pPr>
    </w:p>
    <w:p w14:paraId="2C43DA60" w14:textId="5936AE08" w:rsidR="00493452" w:rsidRPr="009F6AA0" w:rsidRDefault="00493452" w:rsidP="00493452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proofErr w:type="gramStart"/>
      <w:r w:rsidRPr="009F6AA0">
        <w:rPr>
          <w:rFonts w:ascii="Arial" w:hAnsi="Arial" w:cs="Arial"/>
          <w:sz w:val="22"/>
          <w:szCs w:val="22"/>
          <w:lang w:val="en-US"/>
        </w:rPr>
        <w:t>Republik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 Indonesia</w:t>
      </w:r>
      <w:proofErr w:type="gram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: 61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2016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Kesehatan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Tradisional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Empiris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bahwa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:</w:t>
      </w:r>
    </w:p>
    <w:p w14:paraId="421D4F65" w14:textId="77777777" w:rsidR="00493452" w:rsidRPr="009F6AA0" w:rsidRDefault="00493452" w:rsidP="00493452">
      <w:pPr>
        <w:rPr>
          <w:rFonts w:ascii="Arial" w:hAnsi="Arial" w:cs="Arial"/>
          <w:sz w:val="22"/>
          <w:szCs w:val="22"/>
          <w:lang w:val="id-ID"/>
        </w:rPr>
      </w:pPr>
    </w:p>
    <w:tbl>
      <w:tblPr>
        <w:tblW w:w="10206" w:type="dxa"/>
        <w:tblLook w:val="01E0" w:firstRow="1" w:lastRow="1" w:firstColumn="1" w:lastColumn="1" w:noHBand="0" w:noVBand="0"/>
      </w:tblPr>
      <w:tblGrid>
        <w:gridCol w:w="4274"/>
        <w:gridCol w:w="404"/>
        <w:gridCol w:w="5528"/>
      </w:tblGrid>
      <w:tr w:rsidR="00493452" w:rsidRPr="009F6AA0" w14:paraId="79AA8ABA" w14:textId="77777777" w:rsidTr="00F865F5">
        <w:trPr>
          <w:trHeight w:val="256"/>
        </w:trPr>
        <w:tc>
          <w:tcPr>
            <w:tcW w:w="4274" w:type="dxa"/>
          </w:tcPr>
          <w:bookmarkEnd w:id="9"/>
          <w:p w14:paraId="797BAA35" w14:textId="41BCA2B5" w:rsidR="00493452" w:rsidRPr="009F6AA0" w:rsidRDefault="00493452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Nama </w:t>
            </w:r>
          </w:p>
        </w:tc>
        <w:tc>
          <w:tcPr>
            <w:tcW w:w="404" w:type="dxa"/>
          </w:tcPr>
          <w:p w14:paraId="183DAF43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528" w:type="dxa"/>
          </w:tcPr>
          <w:p w14:paraId="1179687F" w14:textId="5FD285D2" w:rsidR="00493452" w:rsidRPr="009F6AA0" w:rsidRDefault="00C952FA" w:rsidP="00622AFF">
            <w:pPr>
              <w:tabs>
                <w:tab w:val="center" w:pos="2989"/>
              </w:tabs>
              <w:ind w:right="-15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npemohon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93452" w:rsidRPr="009F6AA0" w14:paraId="6D9442D1" w14:textId="77777777" w:rsidTr="00F865F5">
        <w:trPr>
          <w:trHeight w:val="168"/>
        </w:trPr>
        <w:tc>
          <w:tcPr>
            <w:tcW w:w="4274" w:type="dxa"/>
          </w:tcPr>
          <w:p w14:paraId="1E99036C" w14:textId="43B3C82E" w:rsidR="00493452" w:rsidRPr="009F6AA0" w:rsidRDefault="008F28B5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No. KTP</w:t>
            </w:r>
          </w:p>
        </w:tc>
        <w:tc>
          <w:tcPr>
            <w:tcW w:w="404" w:type="dxa"/>
          </w:tcPr>
          <w:p w14:paraId="6F2517D4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528" w:type="dxa"/>
          </w:tcPr>
          <w:p w14:paraId="7D1018CC" w14:textId="1100D3CE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v_noktp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93452" w:rsidRPr="009F6AA0" w14:paraId="0D0CA314" w14:textId="77777777" w:rsidTr="00F865F5">
        <w:tc>
          <w:tcPr>
            <w:tcW w:w="4274" w:type="dxa"/>
          </w:tcPr>
          <w:p w14:paraId="6BD43DBD" w14:textId="66CEFA55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Jenis</w:t>
            </w:r>
            <w:proofErr w:type="spellEnd"/>
            <w:r w:rsidRPr="009F6AA0">
              <w:rPr>
                <w:rFonts w:ascii="Arial" w:hAnsi="Arial" w:cs="Arial"/>
              </w:rPr>
              <w:t xml:space="preserve"> </w:t>
            </w:r>
            <w:proofErr w:type="spellStart"/>
            <w:r w:rsidRPr="009F6AA0">
              <w:rPr>
                <w:rFonts w:ascii="Arial" w:hAnsi="Arial" w:cs="Arial"/>
              </w:rPr>
              <w:t>Kelamin</w:t>
            </w:r>
            <w:proofErr w:type="spellEnd"/>
          </w:p>
        </w:tc>
        <w:tc>
          <w:tcPr>
            <w:tcW w:w="404" w:type="dxa"/>
          </w:tcPr>
          <w:p w14:paraId="48517891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528" w:type="dxa"/>
          </w:tcPr>
          <w:p w14:paraId="788B24B8" w14:textId="63DCE714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v_jk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93452" w:rsidRPr="009F6AA0" w14:paraId="0DAA8D6C" w14:textId="77777777" w:rsidTr="00F865F5">
        <w:tc>
          <w:tcPr>
            <w:tcW w:w="4274" w:type="dxa"/>
          </w:tcPr>
          <w:p w14:paraId="38D8F009" w14:textId="795B91E9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Tempat</w:t>
            </w:r>
            <w:proofErr w:type="spellEnd"/>
            <w:r w:rsidRPr="009F6AA0">
              <w:rPr>
                <w:rFonts w:ascii="Arial" w:hAnsi="Arial" w:cs="Arial"/>
              </w:rPr>
              <w:t xml:space="preserve"> / </w:t>
            </w:r>
            <w:proofErr w:type="spellStart"/>
            <w:r w:rsidRPr="009F6AA0">
              <w:rPr>
                <w:rFonts w:ascii="Arial" w:hAnsi="Arial" w:cs="Arial"/>
              </w:rPr>
              <w:t>Tanggal</w:t>
            </w:r>
            <w:proofErr w:type="spellEnd"/>
            <w:r w:rsidRPr="009F6AA0">
              <w:rPr>
                <w:rFonts w:ascii="Arial" w:hAnsi="Arial" w:cs="Arial"/>
              </w:rPr>
              <w:t xml:space="preserve"> Lahir</w:t>
            </w:r>
          </w:p>
        </w:tc>
        <w:tc>
          <w:tcPr>
            <w:tcW w:w="404" w:type="dxa"/>
          </w:tcPr>
          <w:p w14:paraId="757D64D4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669217DE" w14:textId="099DD58A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 / 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v_tgl_lahir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93452" w:rsidRPr="009F6AA0" w14:paraId="68A290E6" w14:textId="77777777" w:rsidTr="00F865F5">
        <w:tc>
          <w:tcPr>
            <w:tcW w:w="4274" w:type="dxa"/>
          </w:tcPr>
          <w:p w14:paraId="63001FAE" w14:textId="396ED3F0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Agama</w:t>
            </w:r>
          </w:p>
        </w:tc>
        <w:tc>
          <w:tcPr>
            <w:tcW w:w="404" w:type="dxa"/>
          </w:tcPr>
          <w:p w14:paraId="16CC3FF0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34BD98FA" w14:textId="34564BF5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v_agama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93452" w:rsidRPr="009F6AA0" w14:paraId="0CBE6A43" w14:textId="77777777" w:rsidTr="00F865F5">
        <w:tc>
          <w:tcPr>
            <w:tcW w:w="4274" w:type="dxa"/>
          </w:tcPr>
          <w:p w14:paraId="3F9DBED7" w14:textId="1117BF1B" w:rsidR="00493452" w:rsidRPr="009F6AA0" w:rsidRDefault="00772CDD" w:rsidP="00772C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Kewarganegaraan</w:t>
            </w:r>
            <w:proofErr w:type="spellEnd"/>
          </w:p>
        </w:tc>
        <w:tc>
          <w:tcPr>
            <w:tcW w:w="404" w:type="dxa"/>
          </w:tcPr>
          <w:p w14:paraId="21AF1E8A" w14:textId="77777777" w:rsidR="00493452" w:rsidRPr="009F6AA0" w:rsidRDefault="00493452" w:rsidP="008F28B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56336534" w14:textId="57FEEAA0" w:rsidR="00493452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v_kewarganegaraan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704654AA" w14:textId="77777777" w:rsidTr="00F865F5">
        <w:tc>
          <w:tcPr>
            <w:tcW w:w="4274" w:type="dxa"/>
          </w:tcPr>
          <w:p w14:paraId="76794044" w14:textId="40B4E4E6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Pekerjaan</w:t>
            </w:r>
            <w:proofErr w:type="spellEnd"/>
          </w:p>
        </w:tc>
        <w:tc>
          <w:tcPr>
            <w:tcW w:w="404" w:type="dxa"/>
          </w:tcPr>
          <w:p w14:paraId="24A36631" w14:textId="1BCE3817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2B943873" w14:textId="726D2ADC" w:rsidR="00BD0C54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v_pekerjaan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2767508E" w14:textId="77777777" w:rsidTr="00F865F5">
        <w:tc>
          <w:tcPr>
            <w:tcW w:w="4274" w:type="dxa"/>
          </w:tcPr>
          <w:p w14:paraId="18226F6F" w14:textId="613E18C2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>Pendidikan Formal</w:t>
            </w:r>
          </w:p>
        </w:tc>
        <w:tc>
          <w:tcPr>
            <w:tcW w:w="404" w:type="dxa"/>
          </w:tcPr>
          <w:p w14:paraId="7C19AFD7" w14:textId="55E14FE6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007BC5FE" w14:textId="451D3A0D" w:rsidR="00BD0C54" w:rsidRPr="009F6AA0" w:rsidRDefault="00E023BC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v_pendidikanformal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02D490F1" w14:textId="77777777" w:rsidTr="00F865F5">
        <w:tc>
          <w:tcPr>
            <w:tcW w:w="4274" w:type="dxa"/>
          </w:tcPr>
          <w:p w14:paraId="418A22AA" w14:textId="15E73FD4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proofErr w:type="spellStart"/>
            <w:r w:rsidRPr="009F6AA0">
              <w:rPr>
                <w:rFonts w:ascii="Arial" w:hAnsi="Arial" w:cs="Arial"/>
              </w:rPr>
              <w:t>Nomor</w:t>
            </w:r>
            <w:proofErr w:type="spellEnd"/>
            <w:r w:rsidRPr="009F6AA0">
              <w:rPr>
                <w:rFonts w:ascii="Arial" w:hAnsi="Arial" w:cs="Arial"/>
              </w:rPr>
              <w:t xml:space="preserve"> </w:t>
            </w:r>
            <w:proofErr w:type="spellStart"/>
            <w:r w:rsidRPr="009F6AA0">
              <w:rPr>
                <w:rFonts w:ascii="Arial" w:hAnsi="Arial" w:cs="Arial"/>
              </w:rPr>
              <w:t>Telepon</w:t>
            </w:r>
            <w:proofErr w:type="spellEnd"/>
          </w:p>
        </w:tc>
        <w:tc>
          <w:tcPr>
            <w:tcW w:w="404" w:type="dxa"/>
          </w:tcPr>
          <w:p w14:paraId="6B60B93F" w14:textId="5E32B5C3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78AF942E" w14:textId="0466C569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v_notelepon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3FD9EE29" w14:textId="77777777" w:rsidTr="00F865F5">
        <w:tc>
          <w:tcPr>
            <w:tcW w:w="4274" w:type="dxa"/>
          </w:tcPr>
          <w:p w14:paraId="2FC91424" w14:textId="0103DACA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Alamat </w:t>
            </w:r>
            <w:proofErr w:type="spellStart"/>
            <w:r w:rsidRPr="009F6AA0">
              <w:rPr>
                <w:rFonts w:ascii="Arial" w:hAnsi="Arial" w:cs="Arial"/>
              </w:rPr>
              <w:t>Rumah</w:t>
            </w:r>
            <w:proofErr w:type="spellEnd"/>
          </w:p>
        </w:tc>
        <w:tc>
          <w:tcPr>
            <w:tcW w:w="404" w:type="dxa"/>
          </w:tcPr>
          <w:p w14:paraId="50167176" w14:textId="133BC04A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080B982F" w14:textId="4E5705D5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5E8B4295" w14:textId="77777777" w:rsidTr="00F865F5">
        <w:tc>
          <w:tcPr>
            <w:tcW w:w="4274" w:type="dxa"/>
          </w:tcPr>
          <w:p w14:paraId="5D3B197B" w14:textId="1DB09C13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Alamat </w:t>
            </w:r>
            <w:proofErr w:type="spellStart"/>
            <w:r w:rsidRPr="009F6AA0">
              <w:rPr>
                <w:rFonts w:ascii="Arial" w:hAnsi="Arial" w:cs="Arial"/>
              </w:rPr>
              <w:t>Praktik</w:t>
            </w:r>
            <w:proofErr w:type="spellEnd"/>
          </w:p>
        </w:tc>
        <w:tc>
          <w:tcPr>
            <w:tcW w:w="404" w:type="dxa"/>
          </w:tcPr>
          <w:p w14:paraId="3F4D7C05" w14:textId="5139DBA3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1A9B9AB8" w14:textId="08AAF47A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D0C54" w:rsidRPr="009F6AA0" w14:paraId="42F98945" w14:textId="77777777" w:rsidTr="00F865F5">
        <w:tc>
          <w:tcPr>
            <w:tcW w:w="4274" w:type="dxa"/>
          </w:tcPr>
          <w:p w14:paraId="1F8641BF" w14:textId="32930C3C" w:rsidR="00BD0C54" w:rsidRPr="009F6AA0" w:rsidRDefault="00BD0C54" w:rsidP="00BD0C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62" w:hanging="462"/>
              <w:rPr>
                <w:rFonts w:ascii="Arial" w:hAnsi="Arial" w:cs="Arial"/>
              </w:rPr>
            </w:pPr>
            <w:r w:rsidRPr="009F6AA0">
              <w:rPr>
                <w:rFonts w:ascii="Arial" w:hAnsi="Arial" w:cs="Arial"/>
              </w:rPr>
              <w:t xml:space="preserve">Cara </w:t>
            </w:r>
            <w:proofErr w:type="spellStart"/>
            <w:r w:rsidRPr="009F6AA0">
              <w:rPr>
                <w:rFonts w:ascii="Arial" w:hAnsi="Arial" w:cs="Arial"/>
              </w:rPr>
              <w:t>Perawatan</w:t>
            </w:r>
            <w:proofErr w:type="spellEnd"/>
          </w:p>
        </w:tc>
        <w:tc>
          <w:tcPr>
            <w:tcW w:w="404" w:type="dxa"/>
          </w:tcPr>
          <w:p w14:paraId="7C94FA46" w14:textId="4F894993" w:rsidR="00BD0C54" w:rsidRPr="009F6AA0" w:rsidRDefault="00BD0C54" w:rsidP="00BD0C54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F6AA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528" w:type="dxa"/>
          </w:tcPr>
          <w:p w14:paraId="7A5250FA" w14:textId="2868A861" w:rsidR="00BD0C54" w:rsidRPr="009F6AA0" w:rsidRDefault="004542B9" w:rsidP="00622AF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6AA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9F6AA0">
              <w:rPr>
                <w:rFonts w:ascii="Arial" w:hAnsi="Arial" w:cs="Arial"/>
                <w:sz w:val="22"/>
                <w:szCs w:val="22"/>
              </w:rPr>
              <w:t>v_caraperawatan</w:t>
            </w:r>
            <w:proofErr w:type="spellEnd"/>
            <w:r w:rsidRPr="009F6AA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083BC4C2" w14:textId="77777777" w:rsidR="00493452" w:rsidRPr="009F6AA0" w:rsidRDefault="00493452" w:rsidP="00493452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7DBB13A" w14:textId="4610DD9E" w:rsidR="00493452" w:rsidRPr="009F6AA0" w:rsidRDefault="00772CDD" w:rsidP="00112D77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</w:t>
      </w:r>
      <w:r w:rsidR="00493452" w:rsidRPr="009F6AA0">
        <w:rPr>
          <w:rFonts w:ascii="Arial" w:hAnsi="Arial" w:cs="Arial"/>
          <w:sz w:val="22"/>
          <w:szCs w:val="22"/>
          <w:lang w:val="en-US"/>
        </w:rPr>
        <w:t>erdasarkan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Dinas Kesehatan </w:t>
      </w:r>
      <w:r w:rsidRPr="009F6AA0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Pengendalian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Penduduk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="00493452" w:rsidRPr="009F6AA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:</w:t>
      </w:r>
      <w:proofErr w:type="gram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25639A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5639A" w:rsidRPr="009F6AA0">
        <w:rPr>
          <w:rFonts w:ascii="Arial" w:hAnsi="Arial" w:cs="Arial"/>
          <w:sz w:val="22"/>
          <w:szCs w:val="22"/>
          <w:lang w:val="en-US"/>
        </w:rPr>
        <w:t>v_no_sartek</w:t>
      </w:r>
      <w:proofErr w:type="spellEnd"/>
      <w:r w:rsidR="0025639A" w:rsidRPr="009F6AA0">
        <w:rPr>
          <w:rFonts w:ascii="Arial" w:hAnsi="Arial" w:cs="Arial"/>
          <w:sz w:val="22"/>
          <w:szCs w:val="22"/>
          <w:lang w:val="en-US"/>
        </w:rPr>
        <w:t>}</w:t>
      </w:r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93452" w:rsidRPr="009F6AA0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25639A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5639A" w:rsidRPr="009F6AA0">
        <w:rPr>
          <w:rFonts w:ascii="Arial" w:hAnsi="Arial" w:cs="Arial"/>
          <w:sz w:val="22"/>
          <w:szCs w:val="22"/>
          <w:lang w:val="en-US"/>
        </w:rPr>
        <w:t>v_tgl_sartek</w:t>
      </w:r>
      <w:proofErr w:type="spellEnd"/>
      <w:r w:rsidR="0025639A" w:rsidRPr="009F6AA0">
        <w:rPr>
          <w:rFonts w:ascii="Arial" w:hAnsi="Arial" w:cs="Arial"/>
          <w:sz w:val="22"/>
          <w:szCs w:val="22"/>
          <w:lang w:val="en-US"/>
        </w:rPr>
        <w:t>}</w:t>
      </w:r>
      <w:r w:rsidR="0049345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dinyatakan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terdaftar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Penyehat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Tradisional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pada Dinas Kesehatan dan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Pengendalian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Penduduk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cara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perawatan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B26C16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26C16" w:rsidRPr="009F6AA0">
        <w:rPr>
          <w:rFonts w:ascii="Arial" w:hAnsi="Arial" w:cs="Arial"/>
          <w:sz w:val="22"/>
          <w:szCs w:val="22"/>
          <w:lang w:val="en-US"/>
        </w:rPr>
        <w:t>v_jenisketerampilan</w:t>
      </w:r>
      <w:proofErr w:type="spellEnd"/>
      <w:r w:rsidR="00B26C16" w:rsidRPr="009F6AA0">
        <w:rPr>
          <w:rFonts w:ascii="Arial" w:hAnsi="Arial" w:cs="Arial"/>
          <w:sz w:val="22"/>
          <w:szCs w:val="22"/>
          <w:lang w:val="en-US"/>
        </w:rPr>
        <w:t>}</w:t>
      </w:r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menggunakan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26C16" w:rsidRPr="009F6AA0">
        <w:rPr>
          <w:rFonts w:ascii="Arial" w:hAnsi="Arial" w:cs="Arial"/>
          <w:sz w:val="22"/>
          <w:szCs w:val="22"/>
          <w:lang w:val="en-US"/>
        </w:rPr>
        <w:t>ramuan</w:t>
      </w:r>
      <w:proofErr w:type="spellEnd"/>
      <w:r w:rsidR="00B26C16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8C5DDA" w:rsidRPr="009F6AA0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8C5DDA" w:rsidRPr="009F6AA0">
        <w:rPr>
          <w:rFonts w:ascii="Arial" w:hAnsi="Arial" w:cs="Arial"/>
          <w:sz w:val="22"/>
          <w:szCs w:val="22"/>
          <w:lang w:val="en-US"/>
        </w:rPr>
        <w:t>v_jenisramuan</w:t>
      </w:r>
      <w:proofErr w:type="spellEnd"/>
      <w:r w:rsidR="008C5DDA" w:rsidRPr="009F6AA0">
        <w:rPr>
          <w:rFonts w:ascii="Arial" w:hAnsi="Arial" w:cs="Arial"/>
          <w:sz w:val="22"/>
          <w:szCs w:val="22"/>
          <w:lang w:val="en-US"/>
        </w:rPr>
        <w:t>}</w:t>
      </w:r>
      <w:r w:rsidRPr="009F6AA0">
        <w:rPr>
          <w:rFonts w:ascii="Arial" w:hAnsi="Arial" w:cs="Arial"/>
          <w:sz w:val="22"/>
          <w:szCs w:val="22"/>
          <w:lang w:val="en-US"/>
        </w:rPr>
        <w:t>.</w:t>
      </w:r>
    </w:p>
    <w:p w14:paraId="10137BBB" w14:textId="567E7692" w:rsidR="00772CDD" w:rsidRPr="009F6AA0" w:rsidRDefault="00772CDD" w:rsidP="00493452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4C979D60" w14:textId="2144625D" w:rsidR="00772CDD" w:rsidRPr="009F6AA0" w:rsidRDefault="00772CDD" w:rsidP="00112D77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9F6AA0">
        <w:rPr>
          <w:rFonts w:ascii="Arial" w:hAnsi="Arial" w:cs="Arial"/>
          <w:sz w:val="22"/>
          <w:szCs w:val="22"/>
          <w:lang w:val="en-US"/>
        </w:rPr>
        <w:t xml:space="preserve">STPT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hanya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F6AA0">
        <w:rPr>
          <w:rFonts w:ascii="Arial" w:hAnsi="Arial" w:cs="Arial"/>
          <w:sz w:val="22"/>
          <w:szCs w:val="22"/>
          <w:lang w:val="en-US"/>
        </w:rPr>
        <w:t>selama</w:t>
      </w:r>
      <w:proofErr w:type="spellEnd"/>
      <w:r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r w:rsidR="008A4162" w:rsidRPr="009F6AA0">
        <w:rPr>
          <w:rFonts w:ascii="Arial" w:hAnsi="Arial" w:cs="Arial"/>
          <w:sz w:val="22"/>
          <w:szCs w:val="22"/>
          <w:lang w:val="en-US"/>
        </w:rPr>
        <w:t>2 (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Dua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sejak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8A4162" w:rsidRPr="009F6AA0">
        <w:rPr>
          <w:rFonts w:ascii="Arial" w:hAnsi="Arial" w:cs="Arial"/>
          <w:sz w:val="22"/>
          <w:szCs w:val="22"/>
          <w:lang w:val="en-US"/>
        </w:rPr>
        <w:t>diterbitkan</w:t>
      </w:r>
      <w:proofErr w:type="spellEnd"/>
      <w:r w:rsidR="008A4162" w:rsidRPr="009F6AA0">
        <w:rPr>
          <w:rFonts w:ascii="Arial" w:hAnsi="Arial" w:cs="Arial"/>
          <w:sz w:val="22"/>
          <w:szCs w:val="22"/>
          <w:lang w:val="en-US"/>
        </w:rPr>
        <w:t>.</w:t>
      </w:r>
    </w:p>
    <w:bookmarkEnd w:id="3"/>
    <w:bookmarkEnd w:id="4"/>
    <w:bookmarkEnd w:id="5"/>
    <w:bookmarkEnd w:id="6"/>
    <w:bookmarkEnd w:id="7"/>
    <w:p w14:paraId="38CFD6C0" w14:textId="147F5C73" w:rsidR="00EF0131" w:rsidRDefault="00EF0131" w:rsidP="00965204">
      <w:pPr>
        <w:spacing w:line="276" w:lineRule="auto"/>
        <w:ind w:left="426"/>
        <w:rPr>
          <w:rFonts w:ascii="Arial" w:hAnsi="Arial" w:cs="Arial"/>
          <w:sz w:val="22"/>
          <w:szCs w:val="22"/>
          <w:u w:val="single"/>
          <w:lang w:val="en-AU"/>
        </w:rPr>
      </w:pPr>
    </w:p>
    <w:p w14:paraId="1F585875" w14:textId="77777777" w:rsidR="00965204" w:rsidRDefault="00965204" w:rsidP="0096520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</w:p>
    <w:p w14:paraId="1B46430B" w14:textId="3CB21631" w:rsidR="00965204" w:rsidRDefault="00965204" w:rsidP="0096520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249FABB" wp14:editId="5609453D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9525" t="9525" r="6350" b="825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30324" w14:textId="77777777" w:rsidR="00965204" w:rsidRDefault="00965204" w:rsidP="00965204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FotoMohon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AFC4A3A" w14:textId="77777777" w:rsidR="00965204" w:rsidRDefault="00965204" w:rsidP="0096520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9FABB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71.25pt;margin-top:-6pt;width:85pt;height:113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" fillcolor="white [3212]" strokecolor="white [3212]" strokeweight="0">
                <v:fill r:id="rId9" o:title="" type="pattern"/>
                <v:textbox>
                  <w:txbxContent>
                    <w:p w14:paraId="47E30324" w14:textId="77777777" w:rsidR="00965204" w:rsidRDefault="00965204" w:rsidP="00965204">
                      <w:pPr>
                        <w:pBdr>
                          <w:between w:val="single" w:sz="4" w:space="1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FotoMohon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AFC4A3A" w14:textId="77777777" w:rsidR="00965204" w:rsidRDefault="00965204" w:rsidP="00965204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7186BBDC" w14:textId="77777777" w:rsidR="00965204" w:rsidRDefault="00965204" w:rsidP="0096520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8E1CFF8" w14:textId="77777777" w:rsidR="00965204" w:rsidRDefault="00965204" w:rsidP="0096520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69F45068" w14:textId="77777777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5CBD9486" w14:textId="10512C7A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248DCF" wp14:editId="78091AAC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87E37" w14:textId="77777777" w:rsidR="00965204" w:rsidRDefault="00965204" w:rsidP="0096520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8DCF" id="Text Box 19" o:spid="_x0000_s1027" type="#_x0000_t202" style="position:absolute;left:0;text-align:left;margin-left:214.5pt;margin-top:2.65pt;width:138.85pt;height:12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    <v:textbox>
                  <w:txbxContent>
                    <w:p w14:paraId="6BB87E37" w14:textId="77777777" w:rsidR="00965204" w:rsidRDefault="00965204" w:rsidP="0096520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6FF7C459" w14:textId="2F1E4957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046108AF" wp14:editId="2C4A07E9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922905" cy="74295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EFA98" w14:textId="77777777" w:rsidR="00965204" w:rsidRDefault="00965204" w:rsidP="00965204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6270615F" w14:textId="77777777" w:rsidR="00965204" w:rsidRDefault="00965204" w:rsidP="00965204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108AF" id="Text Box 18" o:spid="_x0000_s1028" type="#_x0000_t202" style="position:absolute;left:0;text-align:left;margin-left:251.25pt;margin-top:10.5pt;width:230.15pt;height:58.5pt;z-index:-2516459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" stroked="f">
                <v:textbox>
                  <w:txbxContent>
                    <w:p w14:paraId="1FCEFA98" w14:textId="77777777" w:rsidR="00965204" w:rsidRDefault="00965204" w:rsidP="00965204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  <w:p w14:paraId="6270615F" w14:textId="77777777" w:rsidR="00965204" w:rsidRDefault="00965204" w:rsidP="00965204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0F348B36" w14:textId="77777777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DCD5A46" w14:textId="77777777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0D3074" w14:textId="77777777" w:rsidR="00965204" w:rsidRDefault="00965204" w:rsidP="00965204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708CA40" w14:textId="77777777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743D9AE" w14:textId="12F8B42C" w:rsidR="00965204" w:rsidRDefault="00965204" w:rsidP="0096520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1996C3D2" wp14:editId="2301B13A">
                <wp:simplePos x="0" y="0"/>
                <wp:positionH relativeFrom="margin">
                  <wp:posOffset>904875</wp:posOffset>
                </wp:positionH>
                <wp:positionV relativeFrom="paragraph">
                  <wp:posOffset>-152400</wp:posOffset>
                </wp:positionV>
                <wp:extent cx="1144270" cy="115189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5476A5" w14:textId="77777777" w:rsidR="00965204" w:rsidRDefault="00965204" w:rsidP="00965204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6C3D2" id="Text Box 17" o:spid="_x0000_s1029" type="#_x0000_t202" style="position:absolute;left:0;text-align:left;margin-left:71.25pt;margin-top:-12pt;width:90.1pt;height:90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" filled="f" stroked="f">
                <v:textbox>
                  <w:txbxContent>
                    <w:p w14:paraId="0C5476A5" w14:textId="77777777" w:rsidR="00965204" w:rsidRDefault="00965204" w:rsidP="00965204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6102DFA5" w14:textId="77777777" w:rsidR="00965204" w:rsidRDefault="00965204" w:rsidP="0096520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464AAB50" w14:textId="77777777" w:rsidR="00965204" w:rsidRDefault="00965204" w:rsidP="0096520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399AE4E5" w14:textId="77777777" w:rsidR="00965204" w:rsidRDefault="00965204" w:rsidP="0096520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64BEDF3" w14:textId="77777777" w:rsidR="00965204" w:rsidRDefault="00965204" w:rsidP="0096520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F44511" w14:textId="77777777" w:rsidR="00965204" w:rsidRDefault="00965204" w:rsidP="0096520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B0A6316" w14:textId="77777777" w:rsidR="00965204" w:rsidRDefault="00965204" w:rsidP="0096520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50A5B53" w14:textId="77777777" w:rsidR="00965204" w:rsidRDefault="00965204" w:rsidP="00965204">
      <w:pPr>
        <w:spacing w:line="276" w:lineRule="auto"/>
        <w:ind w:left="426"/>
        <w:rPr>
          <w:rFonts w:ascii="Arial" w:hAnsi="Arial" w:cs="Arial"/>
          <w:sz w:val="22"/>
          <w:szCs w:val="22"/>
          <w:u w:val="single"/>
          <w:lang w:val="en-AU"/>
        </w:rPr>
      </w:pPr>
    </w:p>
    <w:p w14:paraId="5E166E86" w14:textId="77777777" w:rsidR="00493452" w:rsidRPr="009F6AA0" w:rsidRDefault="00493452" w:rsidP="00965204">
      <w:pPr>
        <w:spacing w:line="276" w:lineRule="auto"/>
        <w:rPr>
          <w:rFonts w:ascii="Arial" w:hAnsi="Arial" w:cs="Arial"/>
          <w:sz w:val="22"/>
          <w:szCs w:val="22"/>
          <w:u w:val="single"/>
          <w:lang w:val="en-AU"/>
        </w:rPr>
      </w:pPr>
    </w:p>
    <w:p w14:paraId="3A2C9423" w14:textId="6D37AF28" w:rsidR="00493452" w:rsidRPr="009F6AA0" w:rsidRDefault="00EF0131" w:rsidP="00493452">
      <w:pPr>
        <w:pStyle w:val="ListParagraph"/>
        <w:spacing w:line="240" w:lineRule="auto"/>
        <w:ind w:left="0" w:firstLine="426"/>
        <w:jc w:val="both"/>
        <w:rPr>
          <w:rFonts w:ascii="Arial" w:hAnsi="Arial" w:cs="Arial"/>
          <w:lang w:val="id-ID"/>
        </w:rPr>
      </w:pPr>
      <w:r w:rsidRPr="009F6AA0">
        <w:rPr>
          <w:rFonts w:ascii="Arial" w:hAnsi="Arial" w:cs="Arial"/>
        </w:rPr>
        <w:t>T</w:t>
      </w:r>
      <w:r w:rsidR="00493452" w:rsidRPr="009F6AA0">
        <w:rPr>
          <w:rFonts w:ascii="Arial" w:hAnsi="Arial" w:cs="Arial"/>
          <w:lang w:val="id-ID"/>
        </w:rPr>
        <w:t>embusan:</w:t>
      </w:r>
    </w:p>
    <w:p w14:paraId="5B3BD702" w14:textId="0C4786DF" w:rsidR="00493452" w:rsidRPr="009F6AA0" w:rsidRDefault="00493452" w:rsidP="008A4162">
      <w:pPr>
        <w:pStyle w:val="ListParagraph"/>
        <w:spacing w:line="240" w:lineRule="auto"/>
        <w:ind w:left="426"/>
        <w:jc w:val="both"/>
        <w:rPr>
          <w:rFonts w:ascii="Arial" w:hAnsi="Arial" w:cs="Arial"/>
          <w:lang w:val="id-ID"/>
        </w:rPr>
      </w:pPr>
      <w:r w:rsidRPr="009F6AA0">
        <w:rPr>
          <w:rFonts w:ascii="Arial" w:hAnsi="Arial" w:cs="Arial"/>
        </w:rPr>
        <w:t>1</w:t>
      </w:r>
      <w:r w:rsidR="008A4162" w:rsidRPr="009F6AA0">
        <w:rPr>
          <w:rFonts w:ascii="Arial" w:hAnsi="Arial" w:cs="Arial"/>
        </w:rPr>
        <w:t xml:space="preserve">. </w:t>
      </w:r>
      <w:r w:rsidR="008A4162" w:rsidRPr="009F6AA0">
        <w:rPr>
          <w:rFonts w:ascii="Arial" w:hAnsi="Arial" w:cs="Arial"/>
          <w:lang w:val="id-ID"/>
        </w:rPr>
        <w:t>K</w:t>
      </w:r>
      <w:proofErr w:type="spellStart"/>
      <w:r w:rsidR="008A4162" w:rsidRPr="009F6AA0">
        <w:rPr>
          <w:rFonts w:ascii="Arial" w:hAnsi="Arial" w:cs="Arial"/>
        </w:rPr>
        <w:t>epala</w:t>
      </w:r>
      <w:proofErr w:type="spellEnd"/>
      <w:r w:rsidR="008A4162" w:rsidRPr="009F6AA0">
        <w:rPr>
          <w:rFonts w:ascii="Arial" w:hAnsi="Arial" w:cs="Arial"/>
        </w:rPr>
        <w:t xml:space="preserve"> Dinas Kesehatan </w:t>
      </w:r>
      <w:proofErr w:type="spellStart"/>
      <w:r w:rsidR="008A4162" w:rsidRPr="009F6AA0">
        <w:rPr>
          <w:rFonts w:ascii="Arial" w:hAnsi="Arial" w:cs="Arial"/>
        </w:rPr>
        <w:t>Provinsi</w:t>
      </w:r>
      <w:proofErr w:type="spellEnd"/>
      <w:r w:rsidR="008A4162" w:rsidRPr="009F6AA0">
        <w:rPr>
          <w:rFonts w:ascii="Arial" w:hAnsi="Arial" w:cs="Arial"/>
        </w:rPr>
        <w:t xml:space="preserve"> </w:t>
      </w:r>
      <w:proofErr w:type="spellStart"/>
      <w:r w:rsidR="008A4162" w:rsidRPr="009F6AA0">
        <w:rPr>
          <w:rFonts w:ascii="Arial" w:hAnsi="Arial" w:cs="Arial"/>
        </w:rPr>
        <w:t>Jawa</w:t>
      </w:r>
      <w:proofErr w:type="spellEnd"/>
      <w:r w:rsidR="008A4162" w:rsidRPr="009F6AA0">
        <w:rPr>
          <w:rFonts w:ascii="Arial" w:hAnsi="Arial" w:cs="Arial"/>
        </w:rPr>
        <w:t xml:space="preserve"> Barat di Bandung</w:t>
      </w:r>
      <w:r w:rsidR="009F6AA0">
        <w:rPr>
          <w:rFonts w:ascii="Arial" w:hAnsi="Arial" w:cs="Arial"/>
        </w:rPr>
        <w:t>;</w:t>
      </w:r>
    </w:p>
    <w:p w14:paraId="21084467" w14:textId="2F0DDDDF" w:rsidR="000C3B6F" w:rsidRPr="009F6AA0" w:rsidRDefault="00493452" w:rsidP="008A4162">
      <w:pPr>
        <w:pStyle w:val="ListParagraph"/>
        <w:spacing w:line="240" w:lineRule="auto"/>
        <w:ind w:left="426"/>
        <w:jc w:val="both"/>
        <w:rPr>
          <w:rFonts w:ascii="Arial" w:hAnsi="Arial" w:cs="Arial"/>
        </w:rPr>
      </w:pPr>
      <w:r w:rsidRPr="009F6AA0">
        <w:rPr>
          <w:rFonts w:ascii="Arial" w:hAnsi="Arial" w:cs="Arial"/>
        </w:rPr>
        <w:t xml:space="preserve">2. </w:t>
      </w:r>
      <w:r w:rsidRPr="009F6AA0">
        <w:rPr>
          <w:rFonts w:ascii="Arial" w:hAnsi="Arial" w:cs="Arial"/>
          <w:lang w:val="id-ID"/>
        </w:rPr>
        <w:t>K</w:t>
      </w:r>
      <w:proofErr w:type="spellStart"/>
      <w:r w:rsidRPr="009F6AA0">
        <w:rPr>
          <w:rFonts w:ascii="Arial" w:hAnsi="Arial" w:cs="Arial"/>
        </w:rPr>
        <w:t>epala</w:t>
      </w:r>
      <w:proofErr w:type="spellEnd"/>
      <w:r w:rsidRPr="009F6AA0">
        <w:rPr>
          <w:rFonts w:ascii="Arial" w:hAnsi="Arial" w:cs="Arial"/>
        </w:rPr>
        <w:t xml:space="preserve"> </w:t>
      </w:r>
      <w:proofErr w:type="spellStart"/>
      <w:r w:rsidR="008A4162" w:rsidRPr="009F6AA0">
        <w:rPr>
          <w:rFonts w:ascii="Arial" w:hAnsi="Arial" w:cs="Arial"/>
        </w:rPr>
        <w:t>Puskesmas</w:t>
      </w:r>
      <w:proofErr w:type="spellEnd"/>
      <w:r w:rsidR="008A4162" w:rsidRPr="009F6AA0">
        <w:rPr>
          <w:rFonts w:ascii="Arial" w:hAnsi="Arial" w:cs="Arial"/>
        </w:rPr>
        <w:t xml:space="preserve"> </w:t>
      </w:r>
      <w:proofErr w:type="spellStart"/>
      <w:r w:rsidR="008A4162" w:rsidRPr="009F6AA0">
        <w:rPr>
          <w:rFonts w:ascii="Arial" w:hAnsi="Arial" w:cs="Arial"/>
        </w:rPr>
        <w:t>setempat</w:t>
      </w:r>
      <w:proofErr w:type="spellEnd"/>
      <w:r w:rsidR="009F6AA0">
        <w:rPr>
          <w:rFonts w:ascii="Arial" w:hAnsi="Arial" w:cs="Arial"/>
        </w:rPr>
        <w:t>.</w:t>
      </w:r>
    </w:p>
    <w:sectPr w:rsidR="000C3B6F" w:rsidRPr="009F6AA0" w:rsidSect="009F6AA0">
      <w:headerReference w:type="default" r:id="rId10"/>
      <w:headerReference w:type="first" r:id="rId11"/>
      <w:pgSz w:w="12242" w:h="18722" w:code="14"/>
      <w:pgMar w:top="-568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47B8F" w14:textId="77777777" w:rsidR="00DF24FB" w:rsidRDefault="00DF24FB">
      <w:r>
        <w:separator/>
      </w:r>
    </w:p>
  </w:endnote>
  <w:endnote w:type="continuationSeparator" w:id="0">
    <w:p w14:paraId="2006CA1F" w14:textId="77777777" w:rsidR="00DF24FB" w:rsidRDefault="00DF2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07E21" w14:textId="77777777" w:rsidR="00DF24FB" w:rsidRDefault="00DF24FB">
      <w:r>
        <w:separator/>
      </w:r>
    </w:p>
  </w:footnote>
  <w:footnote w:type="continuationSeparator" w:id="0">
    <w:p w14:paraId="0BA940A5" w14:textId="77777777" w:rsidR="00DF24FB" w:rsidRDefault="00DF24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8C86" w14:textId="77777777" w:rsidR="00286A2B" w:rsidRDefault="00B44825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D8DA86" wp14:editId="1B4447EF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0E0C60" w14:textId="77777777" w:rsidR="0040669F" w:rsidRDefault="00B44825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61FD79EB" w14:textId="77777777" w:rsidR="0040669F" w:rsidRDefault="00B44825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43B0B4E" w14:textId="77777777" w:rsidR="0040669F" w:rsidRDefault="00B44825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782D8E7E" w14:textId="77777777" w:rsidR="0040669F" w:rsidRDefault="00B44825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06C06BD7" w14:textId="77777777" w:rsidR="0040669F" w:rsidRPr="00B13E6D" w:rsidRDefault="00B44825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1EF5D885" w14:textId="77777777" w:rsidR="006D09D0" w:rsidRPr="00090B08" w:rsidRDefault="0000000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D8DA86" id="Rectangle 14" o:spid="_x0000_s1030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1C0E0C60" w14:textId="77777777" w:rsidR="0040669F" w:rsidRDefault="00B44825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61FD79EB" w14:textId="77777777" w:rsidR="0040669F" w:rsidRDefault="00B44825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43B0B4E" w14:textId="77777777" w:rsidR="0040669F" w:rsidRDefault="00B44825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782D8E7E" w14:textId="77777777" w:rsidR="0040669F" w:rsidRDefault="00B44825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06C06BD7" w14:textId="77777777" w:rsidR="0040669F" w:rsidRPr="00B13E6D" w:rsidRDefault="00B44825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1EF5D885" w14:textId="77777777" w:rsidR="006D09D0" w:rsidRPr="00090B08" w:rsidRDefault="00EF5E12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885C0A" wp14:editId="7B3FB8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49C82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000000">
      <w:rPr>
        <w:noProof/>
        <w:lang w:val="en-US" w:eastAsia="en-US"/>
      </w:rPr>
      <w:object w:dxaOrig="1440" w:dyaOrig="1440" w14:anchorId="6CFBA3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1025" DrawAspect="Content" ObjectID="_1726130173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D1FFA" w14:textId="77777777" w:rsidR="001B4024" w:rsidRDefault="00B44825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2840898C" w14:textId="77777777" w:rsidR="00382E97" w:rsidRDefault="00000000" w:rsidP="00382E97">
    <w:pPr>
      <w:pStyle w:val="Header"/>
      <w:jc w:val="center"/>
      <w:rPr>
        <w:rFonts w:ascii="Arial" w:hAnsi="Arial" w:cs="Arial"/>
        <w:b/>
        <w:lang w:val="id-ID"/>
      </w:rPr>
    </w:pPr>
  </w:p>
  <w:p w14:paraId="4EE97D86" w14:textId="77777777" w:rsidR="00013D27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67ABF"/>
    <w:multiLevelType w:val="hybridMultilevel"/>
    <w:tmpl w:val="8976E1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9237C"/>
    <w:multiLevelType w:val="hybridMultilevel"/>
    <w:tmpl w:val="009CD280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96942"/>
    <w:multiLevelType w:val="hybridMultilevel"/>
    <w:tmpl w:val="D988C2F2"/>
    <w:lvl w:ilvl="0" w:tplc="AD3426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03741074">
    <w:abstractNumId w:val="0"/>
  </w:num>
  <w:num w:numId="2" w16cid:durableId="1536235387">
    <w:abstractNumId w:val="2"/>
  </w:num>
  <w:num w:numId="3" w16cid:durableId="141015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52"/>
    <w:rsid w:val="000C3B6F"/>
    <w:rsid w:val="00102F82"/>
    <w:rsid w:val="00112D77"/>
    <w:rsid w:val="001D1155"/>
    <w:rsid w:val="0025639A"/>
    <w:rsid w:val="002E3BC0"/>
    <w:rsid w:val="00314301"/>
    <w:rsid w:val="004542B9"/>
    <w:rsid w:val="00493452"/>
    <w:rsid w:val="004B39B0"/>
    <w:rsid w:val="004E1ECF"/>
    <w:rsid w:val="00504421"/>
    <w:rsid w:val="006055DB"/>
    <w:rsid w:val="00622AFF"/>
    <w:rsid w:val="006D2580"/>
    <w:rsid w:val="00713BE0"/>
    <w:rsid w:val="00743597"/>
    <w:rsid w:val="00761C36"/>
    <w:rsid w:val="00764FE1"/>
    <w:rsid w:val="00772CDD"/>
    <w:rsid w:val="008A4162"/>
    <w:rsid w:val="008C437E"/>
    <w:rsid w:val="008C5DDA"/>
    <w:rsid w:val="008F28B5"/>
    <w:rsid w:val="00965204"/>
    <w:rsid w:val="009778CF"/>
    <w:rsid w:val="009D11F1"/>
    <w:rsid w:val="009F6AA0"/>
    <w:rsid w:val="00B26C16"/>
    <w:rsid w:val="00B44825"/>
    <w:rsid w:val="00B9588A"/>
    <w:rsid w:val="00BD0C54"/>
    <w:rsid w:val="00C952FA"/>
    <w:rsid w:val="00D01ACE"/>
    <w:rsid w:val="00D2549A"/>
    <w:rsid w:val="00DA1444"/>
    <w:rsid w:val="00DB5637"/>
    <w:rsid w:val="00DF24FB"/>
    <w:rsid w:val="00E023BC"/>
    <w:rsid w:val="00E8648F"/>
    <w:rsid w:val="00E905F3"/>
    <w:rsid w:val="00EB5AC6"/>
    <w:rsid w:val="00EF0131"/>
    <w:rsid w:val="00EF5E12"/>
    <w:rsid w:val="00F345F0"/>
    <w:rsid w:val="00F77570"/>
    <w:rsid w:val="00F8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8E940"/>
  <w15:chartTrackingRefBased/>
  <w15:docId w15:val="{047DD381-7387-40EB-8AB7-66775288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934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34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49345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49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F6A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AA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rsid w:val="009F6A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mptsptk@tasikmalayakab.go.i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Acer Aspire</cp:lastModifiedBy>
  <cp:revision>25</cp:revision>
  <dcterms:created xsi:type="dcterms:W3CDTF">2021-05-03T03:32:00Z</dcterms:created>
  <dcterms:modified xsi:type="dcterms:W3CDTF">2022-10-01T04:50:00Z</dcterms:modified>
</cp:coreProperties>
</file>