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29FC5B" w14:textId="77777777" w:rsidR="00C77533" w:rsidRPr="004754FD" w:rsidRDefault="00C77533" w:rsidP="00C77533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1C3F2427" wp14:editId="3D5ABE71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CB37F4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" strokeweight="4.5pt">
                <v:stroke linestyle="thickThin"/>
              </v:lin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5D48B975" wp14:editId="49FFB77D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F0528" wp14:editId="10E5CC11">
                <wp:simplePos x="0" y="0"/>
                <wp:positionH relativeFrom="column">
                  <wp:posOffset>744855</wp:posOffset>
                </wp:positionH>
                <wp:positionV relativeFrom="paragraph">
                  <wp:posOffset>-1056005</wp:posOffset>
                </wp:positionV>
                <wp:extent cx="5868035" cy="1195705"/>
                <wp:effectExtent l="0" t="0" r="0" b="444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4A4A74" w14:textId="77777777" w:rsidR="00C77533" w:rsidRPr="00BE148C" w:rsidRDefault="00C77533" w:rsidP="00C77533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621736B4" w14:textId="77777777" w:rsidR="00C77533" w:rsidRPr="00BE148C" w:rsidRDefault="00C77533" w:rsidP="00C77533">
                            <w:pPr>
                              <w:jc w:val="center"/>
                              <w:rPr>
                                <w:rFonts w:cs="Calibri"/>
                                <w:b/>
                                <w:sz w:val="26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2F9A8D2E" w14:textId="77777777" w:rsidR="00C77533" w:rsidRPr="00BE148C" w:rsidRDefault="00C77533" w:rsidP="00C7753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Sukapura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5726E5DE" w14:textId="77777777" w:rsidR="00C77533" w:rsidRPr="00BE148C" w:rsidRDefault="00C77533" w:rsidP="00C7753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0A4D4C6B" w14:textId="77777777" w:rsidR="00C77533" w:rsidRPr="00BE148C" w:rsidRDefault="00C77533" w:rsidP="00C7753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52796562" w14:textId="77777777" w:rsidR="00C77533" w:rsidRPr="00090B08" w:rsidRDefault="00C77533" w:rsidP="00C775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2F0528" id="Rectangle 18" o:spid="_x0000_s1026" style="position:absolute;margin-left:58.65pt;margin-top:-83.15pt;width:462.05pt;height:9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" stroked="f">
                <v:textbox>
                  <w:txbxContent>
                    <w:p w14:paraId="694A4A74" w14:textId="77777777" w:rsidR="00C77533" w:rsidRPr="00BE148C" w:rsidRDefault="00C77533" w:rsidP="00C77533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621736B4" w14:textId="77777777" w:rsidR="00C77533" w:rsidRPr="00BE148C" w:rsidRDefault="00C77533" w:rsidP="00C77533">
                      <w:pPr>
                        <w:jc w:val="center"/>
                        <w:rPr>
                          <w:rFonts w:cs="Calibri"/>
                          <w:b/>
                          <w:sz w:val="26"/>
                        </w:rPr>
                      </w:pPr>
                      <w:r w:rsidRPr="00BE148C">
                        <w:rPr>
                          <w:rFonts w:cs="Calibr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2F9A8D2E" w14:textId="77777777" w:rsidR="00C77533" w:rsidRPr="00BE148C" w:rsidRDefault="00C77533" w:rsidP="00C7753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Sukapura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5726E5DE" w14:textId="77777777" w:rsidR="00C77533" w:rsidRPr="00BE148C" w:rsidRDefault="00C77533" w:rsidP="00C7753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0A4D4C6B" w14:textId="77777777" w:rsidR="00C77533" w:rsidRPr="00BE148C" w:rsidRDefault="00C77533" w:rsidP="00C7753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r w:rsidRPr="00BE148C">
                        <w:rPr>
                          <w:rFonts w:cs="Calibri"/>
                        </w:rPr>
                        <w:t>dpmptsp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52796562" w14:textId="77777777" w:rsidR="00C77533" w:rsidRPr="00090B08" w:rsidRDefault="00C77533" w:rsidP="00C7753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2C2FEC9" w14:textId="77777777" w:rsidR="00C77533" w:rsidRPr="005C4494" w:rsidRDefault="00C77533" w:rsidP="00C77533">
      <w:pPr>
        <w:rPr>
          <w:rFonts w:ascii="Arial" w:hAnsi="Arial" w:cs="Arial"/>
          <w:b/>
          <w:sz w:val="26"/>
          <w:lang w:val="en-US"/>
        </w:rPr>
      </w:pPr>
    </w:p>
    <w:p w14:paraId="7DB522AF" w14:textId="77777777" w:rsidR="00C77533" w:rsidRPr="005176D2" w:rsidRDefault="00C77533" w:rsidP="00C77533">
      <w:pPr>
        <w:rPr>
          <w:sz w:val="2"/>
          <w:szCs w:val="20"/>
          <w:lang w:val="en-US"/>
        </w:rPr>
      </w:pPr>
    </w:p>
    <w:p w14:paraId="29008039" w14:textId="77777777" w:rsidR="00C77533" w:rsidRDefault="00C77533" w:rsidP="00C77533">
      <w:pPr>
        <w:rPr>
          <w:sz w:val="2"/>
          <w:szCs w:val="20"/>
          <w:lang w:val="id-ID"/>
        </w:rPr>
      </w:pPr>
    </w:p>
    <w:p w14:paraId="1343CCDF" w14:textId="77777777" w:rsidR="00C77533" w:rsidRDefault="00C77533" w:rsidP="00C77533">
      <w:pPr>
        <w:rPr>
          <w:sz w:val="2"/>
          <w:szCs w:val="20"/>
          <w:lang w:val="id-ID"/>
        </w:rPr>
      </w:pPr>
    </w:p>
    <w:p w14:paraId="2B174966" w14:textId="77777777" w:rsidR="00C77533" w:rsidRDefault="00C77533" w:rsidP="00C77533">
      <w:pPr>
        <w:rPr>
          <w:sz w:val="2"/>
          <w:szCs w:val="20"/>
          <w:lang w:val="id-ID"/>
        </w:rPr>
      </w:pPr>
    </w:p>
    <w:p w14:paraId="3767A559" w14:textId="77777777" w:rsidR="00C77533" w:rsidRDefault="00C77533" w:rsidP="00C77533">
      <w:pPr>
        <w:rPr>
          <w:sz w:val="2"/>
          <w:szCs w:val="20"/>
          <w:lang w:val="id-ID"/>
        </w:rPr>
      </w:pPr>
    </w:p>
    <w:p w14:paraId="1E3F1243" w14:textId="77777777" w:rsidR="00C77533" w:rsidRDefault="00C77533" w:rsidP="00C77533">
      <w:pPr>
        <w:rPr>
          <w:sz w:val="2"/>
          <w:szCs w:val="20"/>
          <w:lang w:val="id-ID"/>
        </w:rPr>
      </w:pPr>
    </w:p>
    <w:p w14:paraId="74AC6064" w14:textId="77777777" w:rsidR="00C77533" w:rsidRDefault="00C77533" w:rsidP="00C77533">
      <w:pPr>
        <w:rPr>
          <w:sz w:val="2"/>
          <w:szCs w:val="20"/>
          <w:lang w:val="id-ID"/>
        </w:rPr>
      </w:pPr>
    </w:p>
    <w:p w14:paraId="13FAC42F" w14:textId="77777777" w:rsidR="00C77533" w:rsidRDefault="00C77533" w:rsidP="00C77533">
      <w:pPr>
        <w:rPr>
          <w:sz w:val="2"/>
          <w:szCs w:val="20"/>
          <w:lang w:val="id-ID"/>
        </w:rPr>
      </w:pPr>
    </w:p>
    <w:p w14:paraId="1644E943" w14:textId="77777777" w:rsidR="00C77533" w:rsidRDefault="00C77533" w:rsidP="00C77533">
      <w:pPr>
        <w:rPr>
          <w:sz w:val="2"/>
          <w:szCs w:val="20"/>
          <w:lang w:val="id-ID"/>
        </w:rPr>
      </w:pPr>
    </w:p>
    <w:p w14:paraId="6CB56CEE" w14:textId="29D45F56" w:rsidR="00C77533" w:rsidRPr="003B7BF4" w:rsidRDefault="00C77533" w:rsidP="00C77533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ED69F0">
        <w:rPr>
          <w:rFonts w:ascii="Bookman Old Style" w:hAnsi="Bookman Old Style"/>
          <w:b/>
          <w:lang w:val="id-ID"/>
        </w:rPr>
        <w:t>SURAT IZIN PRAKTIK</w:t>
      </w:r>
      <w:r w:rsidR="003B7BF4">
        <w:rPr>
          <w:rFonts w:ascii="Bookman Old Style" w:hAnsi="Bookman Old Style"/>
          <w:b/>
          <w:lang w:val="en-US"/>
        </w:rPr>
        <w:t xml:space="preserve"> TENAGA GIZI</w:t>
      </w:r>
      <w:r>
        <w:rPr>
          <w:rFonts w:ascii="Bookman Old Style" w:hAnsi="Bookman Old Style"/>
          <w:b/>
          <w:lang w:val="id-ID"/>
        </w:rPr>
        <w:t xml:space="preserve"> (</w:t>
      </w:r>
      <w:r w:rsidR="003B7BF4">
        <w:rPr>
          <w:rFonts w:ascii="Bookman Old Style" w:hAnsi="Bookman Old Style"/>
          <w:b/>
          <w:lang w:val="en-US"/>
        </w:rPr>
        <w:t>SIPTGz)</w:t>
      </w:r>
    </w:p>
    <w:p w14:paraId="0720CC24" w14:textId="77777777" w:rsidR="00C77533" w:rsidRPr="000D1956" w:rsidRDefault="00C77533" w:rsidP="00C77533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NOMOR</w:t>
      </w:r>
      <w:r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Pr="000D1956">
        <w:rPr>
          <w:rFonts w:ascii="Bookman Old Style" w:hAnsi="Bookman Old Style"/>
          <w:b/>
          <w:lang w:val="en-US"/>
        </w:rPr>
        <w:t>${nosk}</w:t>
      </w:r>
    </w:p>
    <w:p w14:paraId="1044474A" w14:textId="77777777" w:rsidR="00C77533" w:rsidRPr="000D1956" w:rsidRDefault="00C77533" w:rsidP="00C77533">
      <w:pPr>
        <w:rPr>
          <w:color w:val="FF0000"/>
          <w:sz w:val="2"/>
          <w:szCs w:val="20"/>
          <w:lang w:val="id-ID"/>
        </w:rPr>
      </w:pPr>
    </w:p>
    <w:bookmarkEnd w:id="8"/>
    <w:p w14:paraId="266F9CEE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22E40F09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22218511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7AFAAAE0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7D7A3B13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553930BA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bookmarkEnd w:id="6"/>
    <w:bookmarkEnd w:id="7"/>
    <w:p w14:paraId="0E0F2DE9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7760EB0E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5C2666C1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4840DEE4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7BB3B66D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386A7F7D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68A9BD0B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52C638A5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1977F021" w14:textId="037618ED" w:rsidR="00C77533" w:rsidRDefault="00C77533" w:rsidP="00C77533">
      <w:pPr>
        <w:jc w:val="both"/>
        <w:rPr>
          <w:rFonts w:ascii="Bookman Old Style" w:hAnsi="Bookman Old Style"/>
          <w:sz w:val="22"/>
          <w:szCs w:val="22"/>
          <w:lang w:val="en-US"/>
        </w:rPr>
      </w:pPr>
      <w:bookmarkStart w:id="9" w:name="_Hlk523402970"/>
      <w:r>
        <w:rPr>
          <w:rFonts w:ascii="Bookman Old Style" w:hAnsi="Bookman Old Style"/>
          <w:sz w:val="22"/>
          <w:szCs w:val="22"/>
          <w:lang w:val="en-US"/>
        </w:rPr>
        <w:t>Berdasarkan Peraturan Menteri kesehatan Nomor</w:t>
      </w:r>
      <w:r w:rsidRPr="000D1956">
        <w:rPr>
          <w:rFonts w:ascii="Bookman Old Style" w:hAnsi="Bookman Old Style"/>
          <w:sz w:val="22"/>
          <w:szCs w:val="22"/>
          <w:lang w:val="en-US"/>
        </w:rPr>
        <w:t>:</w:t>
      </w:r>
      <w:r w:rsidR="003B7BF4">
        <w:rPr>
          <w:rFonts w:ascii="Bookman Old Style" w:hAnsi="Bookman Old Style"/>
          <w:sz w:val="22"/>
          <w:szCs w:val="22"/>
          <w:lang w:val="en-US"/>
        </w:rPr>
        <w:t xml:space="preserve"> 226 Tahun 2013</w:t>
      </w:r>
      <w:r>
        <w:rPr>
          <w:rFonts w:ascii="Bookman Old Style" w:hAnsi="Bookman Old Style"/>
          <w:sz w:val="22"/>
          <w:szCs w:val="22"/>
          <w:lang w:val="en-US"/>
        </w:rPr>
        <w:t xml:space="preserve"> tentang </w:t>
      </w:r>
      <w:r w:rsidR="003B7BF4">
        <w:rPr>
          <w:rFonts w:ascii="Bookman Old Style" w:hAnsi="Bookman Old Style"/>
          <w:sz w:val="22"/>
          <w:szCs w:val="22"/>
          <w:lang w:val="en-US"/>
        </w:rPr>
        <w:t>Pengelenggaraan Pekerjaan dan Praktik Tenaga Gizi dan</w:t>
      </w:r>
      <w:r>
        <w:rPr>
          <w:rFonts w:ascii="Bookman Old Style" w:hAnsi="Bookman Old Style"/>
          <w:sz w:val="22"/>
          <w:szCs w:val="22"/>
          <w:lang w:val="en-US"/>
        </w:rPr>
        <w:t xml:space="preserve"> Rekomendasi Kepala Dinas Kesehatan dan Pengendalian Penduduk Kabupaten Tasikmalaya Nomor :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4E23A1">
        <w:rPr>
          <w:rFonts w:ascii="Bookman Old Style" w:hAnsi="Bookman Old Style"/>
          <w:sz w:val="22"/>
          <w:szCs w:val="22"/>
        </w:rPr>
        <w:t>${v_no_sartek}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, Tanggal </w:t>
      </w:r>
      <w:r w:rsidR="004E23A1">
        <w:rPr>
          <w:rFonts w:ascii="Bookman Old Style" w:hAnsi="Bookman Old Style"/>
          <w:sz w:val="22"/>
          <w:szCs w:val="22"/>
        </w:rPr>
        <w:t>${v_tgl_sartek}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r>
        <w:rPr>
          <w:rFonts w:ascii="Bookman Old Style" w:hAnsi="Bookman Old Style"/>
          <w:sz w:val="22"/>
          <w:szCs w:val="22"/>
          <w:lang w:val="en-US"/>
        </w:rPr>
        <w:t xml:space="preserve">yang bertanda tangan di bawah ini, Kepala Dinas Penanaman Modal dan Pelayanan Terpadu </w:t>
      </w:r>
      <w:r w:rsidR="001460C8">
        <w:rPr>
          <w:rFonts w:ascii="Bookman Old Style" w:hAnsi="Bookman Old Style"/>
          <w:sz w:val="22"/>
          <w:szCs w:val="22"/>
          <w:lang w:val="en-US"/>
        </w:rPr>
        <w:t>S</w:t>
      </w:r>
      <w:r>
        <w:rPr>
          <w:rFonts w:ascii="Bookman Old Style" w:hAnsi="Bookman Old Style"/>
          <w:sz w:val="22"/>
          <w:szCs w:val="22"/>
          <w:lang w:val="en-US"/>
        </w:rPr>
        <w:t xml:space="preserve">atu Pintu Kabupaten Tasikmalaya </w:t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memberikan Izin </w:t>
      </w:r>
      <w:r w:rsidRPr="000D1956">
        <w:rPr>
          <w:rFonts w:ascii="Bookman Old Style" w:hAnsi="Bookman Old Style"/>
          <w:sz w:val="22"/>
          <w:szCs w:val="22"/>
          <w:lang w:val="en-US"/>
        </w:rPr>
        <w:t>Praktik kepada :</w:t>
      </w:r>
    </w:p>
    <w:p w14:paraId="2943E1D4" w14:textId="77777777" w:rsidR="00C77533" w:rsidRPr="000D1956" w:rsidRDefault="00C77533" w:rsidP="00C77533">
      <w:pPr>
        <w:jc w:val="both"/>
        <w:rPr>
          <w:rFonts w:ascii="Bookman Old Style" w:hAnsi="Bookman Old Style"/>
          <w:sz w:val="22"/>
          <w:szCs w:val="22"/>
          <w:lang w:val="id-ID"/>
        </w:rPr>
      </w:pPr>
    </w:p>
    <w:p w14:paraId="2C3B5291" w14:textId="77777777" w:rsidR="00C77533" w:rsidRPr="00440B4D" w:rsidRDefault="00C77533" w:rsidP="00C77533">
      <w:pPr>
        <w:jc w:val="center"/>
        <w:rPr>
          <w:rFonts w:ascii="Bookman Old Style" w:hAnsi="Bookman Old Style"/>
          <w:b/>
          <w:u w:val="single"/>
          <w:lang w:val="en-AU"/>
        </w:rPr>
      </w:pPr>
      <w:r w:rsidRPr="00440B4D">
        <w:rPr>
          <w:rFonts w:ascii="Bookman Old Style" w:hAnsi="Bookman Old Style"/>
          <w:b/>
          <w:u w:val="single"/>
          <w:lang w:val="en-AU"/>
        </w:rPr>
        <w:t>${npemohon}</w:t>
      </w:r>
    </w:p>
    <w:p w14:paraId="7ADB4243" w14:textId="77777777" w:rsidR="00C77533" w:rsidRPr="000D1956" w:rsidRDefault="00C77533" w:rsidP="00C77533">
      <w:pPr>
        <w:jc w:val="center"/>
        <w:rPr>
          <w:rFonts w:ascii="Bookman Old Style" w:hAnsi="Bookman Old Style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C77533" w:rsidRPr="000D1956" w14:paraId="4E5CD43E" w14:textId="77777777" w:rsidTr="007B1FAE">
        <w:trPr>
          <w:trHeight w:val="256"/>
        </w:trPr>
        <w:tc>
          <w:tcPr>
            <w:tcW w:w="4274" w:type="dxa"/>
          </w:tcPr>
          <w:bookmarkEnd w:id="9"/>
          <w:p w14:paraId="488A1061" w14:textId="77777777" w:rsidR="00C77533" w:rsidRPr="000D1956" w:rsidRDefault="00C77533" w:rsidP="008536B4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Tempat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14:paraId="73A345CE" w14:textId="77777777" w:rsidR="00C77533" w:rsidRPr="000D1956" w:rsidRDefault="00C77533" w:rsidP="008536B4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59B9F79B" w14:textId="0BF7828D" w:rsidR="00C77533" w:rsidRPr="000D1956" w:rsidRDefault="004E23A1" w:rsidP="008536B4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${v_tempat_lahir}</w:t>
            </w:r>
            <w:r w:rsidR="00C77533"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>,</w:t>
            </w:r>
            <w:r w:rsidR="00C77533" w:rsidRPr="000D1956"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</w:rPr>
              <w:t>${v_tgl_lahir}</w:t>
            </w:r>
          </w:p>
        </w:tc>
      </w:tr>
      <w:tr w:rsidR="00C77533" w:rsidRPr="000D1956" w14:paraId="3BEAEBD0" w14:textId="77777777" w:rsidTr="007B1FAE">
        <w:trPr>
          <w:trHeight w:val="168"/>
        </w:trPr>
        <w:tc>
          <w:tcPr>
            <w:tcW w:w="4274" w:type="dxa"/>
          </w:tcPr>
          <w:p w14:paraId="5A472DAE" w14:textId="77777777" w:rsidR="00C77533" w:rsidRPr="000D1956" w:rsidRDefault="00C77533" w:rsidP="008536B4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Alamat </w:t>
            </w: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Rumah</w:t>
            </w:r>
          </w:p>
        </w:tc>
        <w:tc>
          <w:tcPr>
            <w:tcW w:w="293" w:type="dxa"/>
          </w:tcPr>
          <w:p w14:paraId="77B06046" w14:textId="77777777" w:rsidR="00C77533" w:rsidRPr="000D1956" w:rsidRDefault="00C77533" w:rsidP="008536B4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446A4521" w14:textId="5DE19A4A" w:rsidR="00C77533" w:rsidRPr="000D1956" w:rsidRDefault="004E23A1" w:rsidP="004E23A1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${v_alamat_rumah}</w:t>
            </w:r>
            <w:r w:rsidR="00AA151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RT/RW ${v_RT/RW_rumah} </w:t>
            </w:r>
            <w:r w:rsidR="00C77533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C77533"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Desa</w:t>
            </w:r>
            <w:r w:rsidR="00C77533">
              <w:rPr>
                <w:rFonts w:ascii="Bookman Old Style" w:hAnsi="Bookman Old Style"/>
                <w:sz w:val="22"/>
                <w:szCs w:val="22"/>
                <w:lang w:val="en-ID"/>
              </w:rPr>
              <w:t>/Kel.</w:t>
            </w:r>
            <w:r w:rsidR="00C77533"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${v_desa_rumah} </w:t>
            </w:r>
            <w:r w:rsidR="00C77533"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Kecamatan 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${v_kec_rumah}</w:t>
            </w:r>
            <w:r w:rsidR="00C77533"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C77533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Kab/Kota. </w:t>
            </w:r>
            <w:r w:rsidR="00C77533"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r w:rsidR="00C77533"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v_kabupaten</w:t>
            </w:r>
            <w:r w:rsidR="00C77533"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</w:p>
        </w:tc>
      </w:tr>
      <w:tr w:rsidR="00C77533" w:rsidRPr="000D1956" w14:paraId="2992A305" w14:textId="77777777" w:rsidTr="007B1FAE">
        <w:tc>
          <w:tcPr>
            <w:tcW w:w="4274" w:type="dxa"/>
          </w:tcPr>
          <w:p w14:paraId="2B88F7D7" w14:textId="36906789" w:rsidR="00C77533" w:rsidRPr="000D1956" w:rsidRDefault="00C77533" w:rsidP="008536B4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N</w:t>
            </w:r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omor STR</w:t>
            </w:r>
            <w:r w:rsidR="003B7BF4">
              <w:rPr>
                <w:rFonts w:ascii="Bookman Old Style" w:hAnsi="Bookman Old Style"/>
                <w:sz w:val="22"/>
                <w:szCs w:val="22"/>
                <w:lang w:val="en-US"/>
              </w:rPr>
              <w:t>TGz</w:t>
            </w:r>
          </w:p>
        </w:tc>
        <w:tc>
          <w:tcPr>
            <w:tcW w:w="293" w:type="dxa"/>
          </w:tcPr>
          <w:p w14:paraId="4098CF6B" w14:textId="77777777" w:rsidR="00C77533" w:rsidRPr="000D1956" w:rsidRDefault="00C77533" w:rsidP="008536B4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36BDC746" w14:textId="3FBA3929" w:rsidR="00C77533" w:rsidRPr="007950AA" w:rsidRDefault="004E23A1" w:rsidP="008536B4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${v_no_STRGz}</w:t>
            </w:r>
          </w:p>
        </w:tc>
      </w:tr>
      <w:tr w:rsidR="005716F9" w:rsidRPr="000D1956" w14:paraId="686DE736" w14:textId="77777777" w:rsidTr="007B1FAE">
        <w:tc>
          <w:tcPr>
            <w:tcW w:w="4274" w:type="dxa"/>
          </w:tcPr>
          <w:p w14:paraId="05765564" w14:textId="6ADCD897" w:rsidR="005716F9" w:rsidRPr="005716F9" w:rsidRDefault="005716F9" w:rsidP="008536B4">
            <w:pPr>
              <w:ind w:left="306"/>
              <w:rPr>
                <w:rFonts w:ascii="Bookman Old Style" w:hAnsi="Bookman Old Style"/>
                <w:sz w:val="22"/>
                <w:szCs w:val="22"/>
                <w:lang w:val="en-ID"/>
              </w:rPr>
            </w:pPr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Masa Berlaku STRTGz</w:t>
            </w:r>
          </w:p>
        </w:tc>
        <w:tc>
          <w:tcPr>
            <w:tcW w:w="293" w:type="dxa"/>
          </w:tcPr>
          <w:p w14:paraId="27B69740" w14:textId="356E0A26" w:rsidR="005716F9" w:rsidRPr="005716F9" w:rsidRDefault="005716F9" w:rsidP="008536B4">
            <w:pPr>
              <w:rPr>
                <w:rFonts w:ascii="Bookman Old Style" w:hAnsi="Bookman Old Style" w:cs="Arial"/>
                <w:sz w:val="22"/>
                <w:szCs w:val="22"/>
                <w:lang w:val="en-ID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ID"/>
              </w:rPr>
              <w:t>:</w:t>
            </w:r>
          </w:p>
        </w:tc>
        <w:tc>
          <w:tcPr>
            <w:tcW w:w="5891" w:type="dxa"/>
          </w:tcPr>
          <w:p w14:paraId="22D53563" w14:textId="72B3F6FA" w:rsidR="005716F9" w:rsidRDefault="005716F9" w:rsidP="008536B4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${v_masa_STR}</w:t>
            </w:r>
          </w:p>
        </w:tc>
      </w:tr>
      <w:tr w:rsidR="00C77533" w:rsidRPr="000D1956" w14:paraId="13ED3F48" w14:textId="77777777" w:rsidTr="007B1FAE">
        <w:trPr>
          <w:trHeight w:val="256"/>
        </w:trPr>
        <w:tc>
          <w:tcPr>
            <w:tcW w:w="10458" w:type="dxa"/>
            <w:gridSpan w:val="3"/>
          </w:tcPr>
          <w:p w14:paraId="5CE0B1C8" w14:textId="77777777" w:rsidR="00C77533" w:rsidRDefault="00C77533" w:rsidP="008536B4">
            <w:pPr>
              <w:ind w:left="-105"/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</w:p>
          <w:p w14:paraId="5705088D" w14:textId="06AB340E" w:rsidR="003B7BF4" w:rsidRDefault="003B7BF4" w:rsidP="008536B4">
            <w:pPr>
              <w:ind w:left="-105"/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Untuk menjalankan praktik sebagai Tenaga Gizi di </w:t>
            </w:r>
            <w:r w:rsidR="00FC578A">
              <w:rPr>
                <w:rFonts w:ascii="Bookman Old Style" w:hAnsi="Bookman Old Style"/>
                <w:sz w:val="22"/>
                <w:szCs w:val="22"/>
                <w:lang w:val="en-US"/>
              </w:rPr>
              <w:t>${v_nama_sarana_praktik}</w:t>
            </w:r>
            <w:r w:rsidR="005465D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27649D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${v_alamat_praktik} </w:t>
            </w:r>
            <w:bookmarkStart w:id="10" w:name="_GoBack"/>
            <w:bookmarkEnd w:id="10"/>
            <w:r w:rsidR="005465D2">
              <w:rPr>
                <w:rFonts w:ascii="Bookman Old Style" w:hAnsi="Bookman Old Style"/>
                <w:sz w:val="22"/>
                <w:szCs w:val="22"/>
                <w:lang w:val="en-US"/>
              </w:rPr>
              <w:t>RT/RW ${v_RT/RW_praktik}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Desa ${v_desa_praktik} Kecamatan ${v_kec_praktik} Kabupaten Tasikmalaya.</w:t>
            </w:r>
          </w:p>
          <w:p w14:paraId="3ED8882F" w14:textId="607D0274" w:rsidR="003B7BF4" w:rsidRPr="00FE53B4" w:rsidRDefault="003B7BF4" w:rsidP="00B44256">
            <w:pPr>
              <w:ind w:left="-105"/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Surat Izin Praktik Tenaga Gizi (SIPTGz) ini berlaku sampai dengan tanggal </w:t>
            </w:r>
            <w:r>
              <w:rPr>
                <w:rFonts w:ascii="Bookman Old Style" w:hAnsi="Bookman Old Style"/>
                <w:sz w:val="22"/>
                <w:szCs w:val="22"/>
              </w:rPr>
              <w:t>${v_</w:t>
            </w:r>
            <w:r w:rsidR="00B44256">
              <w:rPr>
                <w:rFonts w:ascii="Bookman Old Style" w:hAnsi="Bookman Old Style"/>
                <w:sz w:val="22"/>
                <w:szCs w:val="22"/>
              </w:rPr>
              <w:t>masa_STR</w:t>
            </w:r>
            <w:r>
              <w:rPr>
                <w:rFonts w:ascii="Bookman Old Style" w:hAnsi="Bookman Old Style"/>
                <w:sz w:val="22"/>
                <w:szCs w:val="22"/>
              </w:rPr>
              <w:t>}.</w:t>
            </w:r>
          </w:p>
        </w:tc>
      </w:tr>
      <w:tr w:rsidR="00C77533" w:rsidRPr="000D1956" w14:paraId="22838745" w14:textId="77777777" w:rsidTr="007B1FAE">
        <w:trPr>
          <w:trHeight w:val="887"/>
        </w:trPr>
        <w:tc>
          <w:tcPr>
            <w:tcW w:w="10458" w:type="dxa"/>
            <w:gridSpan w:val="3"/>
          </w:tcPr>
          <w:p w14:paraId="0FA15638" w14:textId="77777777" w:rsidR="00C77533" w:rsidRDefault="00C77533" w:rsidP="008536B4">
            <w:pPr>
              <w:pStyle w:val="Style"/>
              <w:ind w:left="-108"/>
              <w:rPr>
                <w:rFonts w:ascii="Bookman Old Style" w:hAnsi="Bookman Old Style"/>
                <w:sz w:val="22"/>
                <w:szCs w:val="22"/>
                <w:lang w:val="en-ID"/>
              </w:rPr>
            </w:pPr>
          </w:p>
          <w:p w14:paraId="3B756A80" w14:textId="65C530A9" w:rsidR="00C77533" w:rsidRPr="000D1956" w:rsidRDefault="00C77533" w:rsidP="008536B4">
            <w:pPr>
              <w:pStyle w:val="Style"/>
              <w:ind w:left="-108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2AE92295" w14:textId="77777777" w:rsidR="00C77533" w:rsidRPr="000D1956" w:rsidRDefault="00C77533" w:rsidP="00C7753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4CE070AA" w14:textId="77777777" w:rsidR="00C77533" w:rsidRPr="000D1956" w:rsidRDefault="00C77533" w:rsidP="00C7753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Dikeluarkan di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r w:rsidRPr="000D1956">
        <w:rPr>
          <w:rFonts w:ascii="Bookman Old Style" w:hAnsi="Bookman Old Style"/>
          <w:sz w:val="22"/>
          <w:szCs w:val="22"/>
          <w:lang w:val="en-US"/>
        </w:rPr>
        <w:t>Singaparna</w:t>
      </w:r>
    </w:p>
    <w:p w14:paraId="594F0EFC" w14:textId="77777777" w:rsidR="00C77533" w:rsidRPr="000D1956" w:rsidRDefault="00C77533" w:rsidP="00C7753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Pada tanggal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0"/>
      <w:r w:rsidRPr="000D1956">
        <w:rPr>
          <w:rFonts w:ascii="Bookman Old Style" w:hAnsi="Bookman Old Style"/>
          <w:sz w:val="22"/>
          <w:szCs w:val="22"/>
          <w:lang w:val="en-AU"/>
        </w:rPr>
        <w:t>${tglsk}</w:t>
      </w:r>
    </w:p>
    <w:bookmarkEnd w:id="1"/>
    <w:p w14:paraId="48FEC299" w14:textId="77777777" w:rsidR="00C77533" w:rsidRPr="000D1956" w:rsidRDefault="00C77533" w:rsidP="00C7753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2"/>
    <w:p w14:paraId="707C3462" w14:textId="77777777" w:rsidR="00C77533" w:rsidRPr="000D1956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67F27468" w14:textId="77777777" w:rsidR="00C77533" w:rsidRPr="000D1956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D25774" wp14:editId="5271EE95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9798BA" w14:textId="77777777" w:rsidR="00C77533" w:rsidRDefault="00C77533" w:rsidP="00C77533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2577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mPHZ&#10;BN4AAAAJAQAADwAAAAAAAAAAAAAAAAATBQAAZHJzL2Rvd25yZXYueG1sUEsFBgAAAAAEAAQA8wAA&#10;AB4GAAAAAA==&#10;" filled="f" stroked="f">
                <v:textbox>
                  <w:txbxContent>
                    <w:p w14:paraId="489798BA" w14:textId="77777777" w:rsidR="00C77533" w:rsidRDefault="00C77533" w:rsidP="00C77533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5B68ADB2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77DAA41D" wp14:editId="19D6F282">
                <wp:simplePos x="0" y="0"/>
                <wp:positionH relativeFrom="margin">
                  <wp:posOffset>742315</wp:posOffset>
                </wp:positionH>
                <wp:positionV relativeFrom="paragraph">
                  <wp:posOffset>-1059180</wp:posOffset>
                </wp:positionV>
                <wp:extent cx="1079500" cy="1439545"/>
                <wp:effectExtent l="0" t="0" r="25400" b="273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E3A090" w14:textId="77777777" w:rsidR="00C77533" w:rsidRDefault="00C77533" w:rsidP="00C77533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Foto </w:t>
                            </w:r>
                          </w:p>
                          <w:p w14:paraId="2F939532" w14:textId="77777777" w:rsidR="00C77533" w:rsidRPr="00D838A9" w:rsidRDefault="00C77533" w:rsidP="00C77533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AA41D" id="Text Box 3" o:spid="_x0000_s1028" type="#_x0000_t202" style="position:absolute;left:0;text-align:left;margin-left:58.45pt;margin-top:-83.4pt;width:85pt;height:113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" fillcolor="white [3201]" strokecolor="black [3200]" strokeweight="1pt">
                <v:textbox>
                  <w:txbxContent>
                    <w:p w14:paraId="58E3A090" w14:textId="77777777" w:rsidR="00C77533" w:rsidRDefault="00C77533" w:rsidP="00C77533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Foto </w:t>
                      </w:r>
                    </w:p>
                    <w:p w14:paraId="2F939532" w14:textId="77777777" w:rsidR="00C77533" w:rsidRPr="00D838A9" w:rsidRDefault="00C77533" w:rsidP="00C77533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622365F" wp14:editId="498CCFD9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2905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95D637" w14:textId="77777777" w:rsidR="00C77533" w:rsidRDefault="00C77533" w:rsidP="00C77533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${ttd}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2365F" id="Text Box 7" o:spid="_x0000_s1029" type="#_x0000_t202" style="position:absolute;left:0;text-align:left;margin-left:238.5pt;margin-top:8.4pt;width:230.15pt;height:58.5pt;z-index:-2516520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gCWhg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" stroked="f">
                <v:textbox>
                  <w:txbxContent>
                    <w:p w14:paraId="7095D637" w14:textId="77777777" w:rsidR="00C77533" w:rsidRDefault="00C77533" w:rsidP="00C77533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3A0EA2E8" wp14:editId="5E8C6769">
                <wp:simplePos x="0" y="0"/>
                <wp:positionH relativeFrom="margin">
                  <wp:posOffset>542290</wp:posOffset>
                </wp:positionH>
                <wp:positionV relativeFrom="paragraph">
                  <wp:posOffset>464820</wp:posOffset>
                </wp:positionV>
                <wp:extent cx="1466850" cy="121920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C2260" w14:textId="77777777" w:rsidR="00C77533" w:rsidRPr="00B37F08" w:rsidRDefault="00C77533" w:rsidP="00C77533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ID"/>
                              </w:rPr>
                              <w:t>qrcode</w:t>
                            </w:r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EA2E8" id="Text Box 6" o:spid="_x0000_s1030" type="#_x0000_t202" style="position:absolute;left:0;text-align:left;margin-left:42.7pt;margin-top:36.6pt;width:115.5pt;height:9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" filled="f" stroked="f">
                <v:textbox>
                  <w:txbxContent>
                    <w:p w14:paraId="456C2260" w14:textId="77777777" w:rsidR="00C77533" w:rsidRPr="00B37F08" w:rsidRDefault="00C77533" w:rsidP="00C77533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>
                        <w:rPr>
                          <w:rFonts w:ascii="Bookman Old Style" w:hAnsi="Bookman Old Style"/>
                          <w:lang w:val="en-ID"/>
                        </w:rPr>
                        <w:t>qrcode</w:t>
                      </w:r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KABUPATEN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59DC5F6D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7645C9A9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6E565C44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021E90EC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69AA56B8" w14:textId="77777777" w:rsidR="00C77533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${kepala}</w:t>
      </w:r>
    </w:p>
    <w:p w14:paraId="46CDB866" w14:textId="77777777" w:rsidR="00C77533" w:rsidRDefault="00C77533" w:rsidP="00C77533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id-ID"/>
        </w:rPr>
        <w:t>NIP</w:t>
      </w:r>
      <w:r>
        <w:rPr>
          <w:rFonts w:ascii="Bookman Old Style" w:hAnsi="Bookman Old Style"/>
          <w:sz w:val="22"/>
          <w:szCs w:val="22"/>
          <w:lang w:val="en-US"/>
        </w:rPr>
        <w:t xml:space="preserve">. </w:t>
      </w:r>
      <w:r>
        <w:rPr>
          <w:rFonts w:ascii="Bookman Old Style" w:hAnsi="Bookman Old Style"/>
          <w:lang w:val="en-AU"/>
        </w:rPr>
        <w:t>${nip}</w:t>
      </w:r>
    </w:p>
    <w:p w14:paraId="5D27EC95" w14:textId="77777777" w:rsidR="00C77533" w:rsidRDefault="00C77533" w:rsidP="00C77533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5FABED90" w14:textId="77777777" w:rsidR="00C77533" w:rsidRDefault="00C77533" w:rsidP="00C77533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790AF366" w14:textId="77777777" w:rsidR="003B7BF4" w:rsidRDefault="003B7BF4" w:rsidP="00C77533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</w:rPr>
      </w:pPr>
    </w:p>
    <w:p w14:paraId="61C59A8E" w14:textId="77777777" w:rsidR="00C77533" w:rsidRPr="00C35D5C" w:rsidRDefault="00C77533" w:rsidP="00C77533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  <w:lang w:val="id-ID"/>
        </w:rPr>
      </w:pPr>
      <w:r w:rsidRPr="00C35D5C">
        <w:rPr>
          <w:rFonts w:ascii="Bookman Old Style" w:hAnsi="Bookman Old Style"/>
          <w:sz w:val="20"/>
          <w:szCs w:val="20"/>
          <w:lang w:val="id-ID"/>
        </w:rPr>
        <w:t>Tembusan :</w:t>
      </w:r>
    </w:p>
    <w:p w14:paraId="74C73357" w14:textId="45D7F590" w:rsidR="00C77533" w:rsidRPr="00193B85" w:rsidRDefault="00C77533" w:rsidP="00C77533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1. </w:t>
      </w:r>
      <w:r w:rsidR="003B7BF4">
        <w:rPr>
          <w:rFonts w:ascii="Bookman Old Style" w:hAnsi="Bookman Old Style"/>
          <w:sz w:val="20"/>
          <w:szCs w:val="20"/>
        </w:rPr>
        <w:t>Kepaala Dinas Kesehatan Provinsi Jawa Barat di Bandung</w:t>
      </w:r>
    </w:p>
    <w:p w14:paraId="1909972E" w14:textId="2E7B5459" w:rsidR="00C77533" w:rsidRDefault="00C77533" w:rsidP="00C77533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2. </w:t>
      </w:r>
      <w:r w:rsidR="003B7BF4">
        <w:rPr>
          <w:rFonts w:ascii="Bookman Old Style" w:hAnsi="Bookman Old Style"/>
          <w:sz w:val="20"/>
          <w:szCs w:val="20"/>
        </w:rPr>
        <w:t>Kepala Dinas Kesehatan Kabupaten Tasikmalaya di Singaparna</w:t>
      </w:r>
    </w:p>
    <w:p w14:paraId="737268E0" w14:textId="0E694F11" w:rsidR="00C77533" w:rsidRPr="003B7BF4" w:rsidRDefault="00C77533" w:rsidP="003B7BF4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3. </w:t>
      </w:r>
      <w:r w:rsidR="003B7BF4">
        <w:rPr>
          <w:rFonts w:ascii="Bookman Old Style" w:hAnsi="Bookman Old Style"/>
          <w:sz w:val="20"/>
          <w:szCs w:val="20"/>
        </w:rPr>
        <w:t>PErsagi daerah Kabupaten Tasikmalaya di Tasikmalaya</w:t>
      </w:r>
      <w:bookmarkEnd w:id="3"/>
      <w:bookmarkEnd w:id="4"/>
    </w:p>
    <w:p w14:paraId="072E5310" w14:textId="77777777" w:rsidR="00C77533" w:rsidRPr="004E2F94" w:rsidRDefault="00C77533" w:rsidP="00C77533">
      <w:pPr>
        <w:rPr>
          <w:lang w:val="en-US" w:eastAsia="en-US"/>
        </w:rPr>
      </w:pPr>
    </w:p>
    <w:p w14:paraId="0469DE5E" w14:textId="0039712C" w:rsidR="002F49A7" w:rsidRPr="00C77533" w:rsidRDefault="002F49A7" w:rsidP="00C77533">
      <w:pPr>
        <w:tabs>
          <w:tab w:val="left" w:pos="3480"/>
        </w:tabs>
        <w:rPr>
          <w:lang w:val="en-US" w:eastAsia="en-US"/>
        </w:rPr>
      </w:pPr>
    </w:p>
    <w:sectPr w:rsidR="002F49A7" w:rsidRPr="00C77533" w:rsidSect="004E2F94">
      <w:headerReference w:type="default" r:id="rId7"/>
      <w:headerReference w:type="first" r:id="rId8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B34696" w14:textId="77777777" w:rsidR="00A80140" w:rsidRDefault="00A80140">
      <w:r>
        <w:separator/>
      </w:r>
    </w:p>
  </w:endnote>
  <w:endnote w:type="continuationSeparator" w:id="0">
    <w:p w14:paraId="064D3A46" w14:textId="77777777" w:rsidR="00A80140" w:rsidRDefault="00A80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85D70A" w14:textId="77777777" w:rsidR="00A80140" w:rsidRDefault="00A80140">
      <w:r>
        <w:separator/>
      </w:r>
    </w:p>
  </w:footnote>
  <w:footnote w:type="continuationSeparator" w:id="0">
    <w:p w14:paraId="04F58157" w14:textId="77777777" w:rsidR="00A80140" w:rsidRDefault="00A801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77A2ED" w14:textId="77777777" w:rsidR="00286A2B" w:rsidRDefault="00C77533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44D8F0" wp14:editId="3D431E18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9E8572" w14:textId="77777777" w:rsidR="0040669F" w:rsidRDefault="00C77533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5C7211B6" w14:textId="77777777" w:rsidR="0040669F" w:rsidRDefault="00C77533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1F1E639E" w14:textId="77777777" w:rsidR="0040669F" w:rsidRDefault="00C7753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6BE05D0B" w14:textId="77777777" w:rsidR="0040669F" w:rsidRDefault="00C7753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195E5520" w14:textId="77777777" w:rsidR="0040669F" w:rsidRPr="00B13E6D" w:rsidRDefault="00C77533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52F47647" w14:textId="77777777" w:rsidR="006D09D0" w:rsidRPr="00090B08" w:rsidRDefault="00A8014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44D8F0" id="Rectangle 14" o:spid="_x0000_s1031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" stroked="f">
              <v:textbox>
                <w:txbxContent>
                  <w:p w14:paraId="009E8572" w14:textId="77777777" w:rsidR="0040669F" w:rsidRDefault="00C77533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5C7211B6" w14:textId="77777777" w:rsidR="0040669F" w:rsidRDefault="00C77533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1F1E639E" w14:textId="77777777" w:rsidR="0040669F" w:rsidRDefault="00C7753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6BE05D0B" w14:textId="77777777" w:rsidR="0040669F" w:rsidRDefault="00C7753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195E5520" w14:textId="77777777" w:rsidR="0040669F" w:rsidRPr="00B13E6D" w:rsidRDefault="00C77533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52F47647" w14:textId="77777777" w:rsidR="006D09D0" w:rsidRPr="00090B08" w:rsidRDefault="00A8014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2E64D51" wp14:editId="68310B05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EBDEF1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    <v:stroke linestyle="thickThin"/>
            </v:line>
          </w:pict>
        </mc:Fallback>
      </mc:AlternateContent>
    </w:r>
    <w:r w:rsidR="00A80140">
      <w:rPr>
        <w:noProof/>
        <w:lang w:val="en-US" w:eastAsia="en-US"/>
      </w:rPr>
      <w:object w:dxaOrig="1440" w:dyaOrig="1440" w14:anchorId="4B680B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14.7pt;margin-top:18.75pt;width:60.45pt;height:67.45pt;z-index:251659264;mso-position-horizontal-relative:text;mso-position-vertical-relative:text">
          <v:imagedata r:id="rId1" o:title="" grayscale="t"/>
        </v:shape>
        <o:OLEObject Type="Embed" ProgID="PI3.Image" ShapeID="_x0000_s2049" DrawAspect="Content" ObjectID="_1680088618" r:id="rId2"/>
      </w:obje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BA3F25" w14:textId="77777777" w:rsidR="001B4024" w:rsidRDefault="00C77533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42156162" w14:textId="77777777" w:rsidR="00382E97" w:rsidRDefault="00A80140" w:rsidP="00382E97">
    <w:pPr>
      <w:pStyle w:val="Header"/>
      <w:jc w:val="center"/>
      <w:rPr>
        <w:rFonts w:ascii="Arial" w:hAnsi="Arial" w:cs="Arial"/>
        <w:b/>
        <w:lang w:val="id-ID"/>
      </w:rPr>
    </w:pPr>
  </w:p>
  <w:p w14:paraId="4945B881" w14:textId="77777777" w:rsidR="00013D27" w:rsidRDefault="00A801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533"/>
    <w:rsid w:val="001460C8"/>
    <w:rsid w:val="001A369F"/>
    <w:rsid w:val="0027649D"/>
    <w:rsid w:val="002F49A7"/>
    <w:rsid w:val="002F6F79"/>
    <w:rsid w:val="0039496E"/>
    <w:rsid w:val="003B7BF4"/>
    <w:rsid w:val="004E23A1"/>
    <w:rsid w:val="004E3C42"/>
    <w:rsid w:val="00504FC3"/>
    <w:rsid w:val="005465D2"/>
    <w:rsid w:val="005716F9"/>
    <w:rsid w:val="006B4B9D"/>
    <w:rsid w:val="0072002D"/>
    <w:rsid w:val="007B1FAE"/>
    <w:rsid w:val="007D1EBE"/>
    <w:rsid w:val="00A80140"/>
    <w:rsid w:val="00AA1512"/>
    <w:rsid w:val="00B44256"/>
    <w:rsid w:val="00B93F0F"/>
    <w:rsid w:val="00C77533"/>
    <w:rsid w:val="00DA3849"/>
    <w:rsid w:val="00DD4503"/>
    <w:rsid w:val="00E92F06"/>
    <w:rsid w:val="00EA2F72"/>
    <w:rsid w:val="00FC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078D643"/>
  <w15:docId w15:val="{9046001B-A357-4014-84F8-C9BA66FF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7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775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77533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C7753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775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ISNAYA NF</dc:creator>
  <cp:keywords/>
  <dc:description/>
  <cp:lastModifiedBy>Windows User</cp:lastModifiedBy>
  <cp:revision>7</cp:revision>
  <dcterms:created xsi:type="dcterms:W3CDTF">2021-04-16T05:59:00Z</dcterms:created>
  <dcterms:modified xsi:type="dcterms:W3CDTF">2021-04-16T07:30:00Z</dcterms:modified>
</cp:coreProperties>
</file>