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5E0D3F" w14:textId="77777777" w:rsidR="00296120" w:rsidRPr="004754FD" w:rsidRDefault="00296120" w:rsidP="00296120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AD392D2" wp14:editId="21B4753B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1D56B63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302247D" wp14:editId="243E90E6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997F5" wp14:editId="155741A9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6F557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055EE413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24605BBC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Sukapura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1FAC02EE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24F930D1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06D278ED" w14:textId="77777777" w:rsidR="00296120" w:rsidRPr="00090B08" w:rsidRDefault="00296120" w:rsidP="00296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F4997F5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26E6F557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055EE413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24605BBC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1FAC02EE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24F930D1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06D278ED" w14:textId="77777777" w:rsidR="00296120" w:rsidRPr="00090B08" w:rsidRDefault="00296120" w:rsidP="0029612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12F0321" w14:textId="77777777" w:rsidR="00296120" w:rsidRPr="005C4494" w:rsidRDefault="00296120" w:rsidP="00296120">
      <w:pPr>
        <w:rPr>
          <w:rFonts w:ascii="Arial" w:hAnsi="Arial" w:cs="Arial"/>
          <w:b/>
          <w:sz w:val="26"/>
          <w:lang w:val="en-US"/>
        </w:rPr>
      </w:pPr>
    </w:p>
    <w:p w14:paraId="0397C948" w14:textId="77777777" w:rsidR="00296120" w:rsidRPr="005176D2" w:rsidRDefault="00296120" w:rsidP="00296120">
      <w:pPr>
        <w:rPr>
          <w:sz w:val="2"/>
          <w:szCs w:val="20"/>
          <w:lang w:val="en-US"/>
        </w:rPr>
      </w:pPr>
    </w:p>
    <w:p w14:paraId="71117CC9" w14:textId="77777777" w:rsidR="00296120" w:rsidRDefault="00296120" w:rsidP="00296120">
      <w:pPr>
        <w:rPr>
          <w:sz w:val="2"/>
          <w:szCs w:val="20"/>
          <w:lang w:val="id-ID"/>
        </w:rPr>
      </w:pPr>
    </w:p>
    <w:p w14:paraId="46ED281C" w14:textId="77777777" w:rsidR="00296120" w:rsidRDefault="00296120" w:rsidP="00296120">
      <w:pPr>
        <w:rPr>
          <w:sz w:val="2"/>
          <w:szCs w:val="20"/>
          <w:lang w:val="id-ID"/>
        </w:rPr>
      </w:pPr>
    </w:p>
    <w:p w14:paraId="132882C8" w14:textId="77777777" w:rsidR="00296120" w:rsidRDefault="00296120" w:rsidP="00296120">
      <w:pPr>
        <w:rPr>
          <w:sz w:val="2"/>
          <w:szCs w:val="20"/>
          <w:lang w:val="id-ID"/>
        </w:rPr>
      </w:pPr>
    </w:p>
    <w:p w14:paraId="142DE682" w14:textId="77777777" w:rsidR="00296120" w:rsidRDefault="00296120" w:rsidP="00296120">
      <w:pPr>
        <w:rPr>
          <w:sz w:val="2"/>
          <w:szCs w:val="20"/>
          <w:lang w:val="id-ID"/>
        </w:rPr>
      </w:pPr>
    </w:p>
    <w:p w14:paraId="3FF0D761" w14:textId="77777777" w:rsidR="00296120" w:rsidRDefault="00296120" w:rsidP="00296120">
      <w:pPr>
        <w:rPr>
          <w:sz w:val="2"/>
          <w:szCs w:val="20"/>
          <w:lang w:val="id-ID"/>
        </w:rPr>
      </w:pPr>
    </w:p>
    <w:p w14:paraId="15836906" w14:textId="77777777" w:rsidR="00296120" w:rsidRDefault="00296120" w:rsidP="00296120">
      <w:pPr>
        <w:rPr>
          <w:sz w:val="2"/>
          <w:szCs w:val="20"/>
          <w:lang w:val="id-ID"/>
        </w:rPr>
      </w:pPr>
    </w:p>
    <w:p w14:paraId="6D60DB47" w14:textId="77777777" w:rsidR="00296120" w:rsidRDefault="00296120" w:rsidP="00296120">
      <w:pPr>
        <w:rPr>
          <w:sz w:val="2"/>
          <w:szCs w:val="20"/>
          <w:lang w:val="id-ID"/>
        </w:rPr>
      </w:pPr>
    </w:p>
    <w:p w14:paraId="37C9134D" w14:textId="77777777" w:rsidR="00296120" w:rsidRDefault="00296120" w:rsidP="00296120">
      <w:pPr>
        <w:rPr>
          <w:sz w:val="2"/>
          <w:szCs w:val="20"/>
          <w:lang w:val="id-ID"/>
        </w:rPr>
      </w:pPr>
    </w:p>
    <w:p w14:paraId="37F64904" w14:textId="54422699" w:rsidR="00296120" w:rsidRPr="00C57F95" w:rsidRDefault="00296120" w:rsidP="00296120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>SURAT IZIN PRAKTIK</w:t>
      </w:r>
      <w:r>
        <w:rPr>
          <w:rFonts w:ascii="Bookman Old Style" w:hAnsi="Bookman Old Style"/>
          <w:b/>
          <w:lang w:val="id-ID"/>
        </w:rPr>
        <w:t xml:space="preserve"> (SIP)</w:t>
      </w:r>
      <w:r>
        <w:rPr>
          <w:rFonts w:ascii="Bookman Old Style" w:hAnsi="Bookman Old Style"/>
          <w:b/>
          <w:lang w:val="en-US"/>
        </w:rPr>
        <w:t xml:space="preserve"> </w:t>
      </w:r>
      <w:r w:rsidR="00C57F95" w:rsidRPr="00C57F95">
        <w:rPr>
          <w:rFonts w:ascii="Bookman Old Style" w:hAnsi="Bookman Old Style"/>
          <w:b/>
        </w:rPr>
        <w:t>${v_praktik_sebagai}</w:t>
      </w:r>
    </w:p>
    <w:p w14:paraId="7E5BE256" w14:textId="77777777" w:rsidR="00296120" w:rsidRPr="000D1956" w:rsidRDefault="00296120" w:rsidP="0029612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${nosk}</w:t>
      </w:r>
    </w:p>
    <w:p w14:paraId="2606ECD0" w14:textId="77777777" w:rsidR="00296120" w:rsidRPr="000D1956" w:rsidRDefault="00296120" w:rsidP="00296120">
      <w:pPr>
        <w:rPr>
          <w:color w:val="FF0000"/>
          <w:sz w:val="2"/>
          <w:szCs w:val="20"/>
          <w:lang w:val="id-ID"/>
        </w:rPr>
      </w:pPr>
    </w:p>
    <w:bookmarkEnd w:id="8"/>
    <w:p w14:paraId="72B7ACDE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0B6FC187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9601BB4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713A30E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276321A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211008F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bookmarkEnd w:id="6"/>
    <w:bookmarkEnd w:id="7"/>
    <w:p w14:paraId="7F35F0FB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36ABEED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412B59B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71ED173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455F32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605F13B6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A840B74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76B82EEA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12ECB5AE" w14:textId="43C1386F" w:rsidR="00296120" w:rsidRDefault="00EC321D" w:rsidP="00296120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r>
        <w:rPr>
          <w:rFonts w:ascii="Bookman Old Style" w:hAnsi="Bookman Old Style"/>
          <w:sz w:val="22"/>
          <w:szCs w:val="22"/>
          <w:lang w:val="en-US"/>
        </w:rPr>
        <w:t>Berdasarkan Peraturan Menteri kesehatan Nomor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>:</w:t>
      </w:r>
      <w:r>
        <w:rPr>
          <w:rFonts w:ascii="Bookman Old Style" w:hAnsi="Bookman Old Style"/>
          <w:sz w:val="22"/>
          <w:szCs w:val="22"/>
          <w:lang w:val="en-US"/>
        </w:rPr>
        <w:t xml:space="preserve"> 2052/Menkes/Per/X/2011 tentang Izin Praktik dan Pelaksanaan Praktik Kedokteran dan Rekomendasi Kepala Dinas Kesehatan dan Pengendalian Penduduk Kabupaten Tasikmalaya Nomor :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</w:rPr>
        <w:t>${v_no_sartek}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, Tanggal </w:t>
      </w:r>
      <w:r w:rsidR="00296120" w:rsidRPr="000D1956">
        <w:rPr>
          <w:rFonts w:ascii="Bookman Old Style" w:hAnsi="Bookman Old Style"/>
          <w:sz w:val="22"/>
          <w:szCs w:val="22"/>
        </w:rPr>
        <w:t>${v_tgl_sartek}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>
        <w:rPr>
          <w:rFonts w:ascii="Bookman Old Style" w:hAnsi="Bookman Old Style"/>
          <w:sz w:val="22"/>
          <w:szCs w:val="22"/>
          <w:lang w:val="en-US"/>
        </w:rPr>
        <w:t xml:space="preserve">yang bertanda tangan di bawah ini, Kepala Dinas Penanaman Modal dan Pelayanan Terpadu </w:t>
      </w:r>
      <w:r w:rsidR="002F69B2">
        <w:rPr>
          <w:rFonts w:ascii="Bookman Old Style" w:hAnsi="Bookman Old Style"/>
          <w:sz w:val="22"/>
          <w:szCs w:val="22"/>
          <w:lang w:val="en-US"/>
        </w:rPr>
        <w:t>S</w:t>
      </w:r>
      <w:r>
        <w:rPr>
          <w:rFonts w:ascii="Bookman Old Style" w:hAnsi="Bookman Old Style"/>
          <w:sz w:val="22"/>
          <w:szCs w:val="22"/>
          <w:lang w:val="en-US"/>
        </w:rPr>
        <w:t xml:space="preserve">atu Pintu Kabupaten Tasikmalaya </w:t>
      </w:r>
      <w:r w:rsidR="00296120"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>Praktik kepada :</w:t>
      </w:r>
    </w:p>
    <w:p w14:paraId="63E23B26" w14:textId="77777777" w:rsidR="00EC321D" w:rsidRPr="000D1956" w:rsidRDefault="00EC321D" w:rsidP="00296120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p w14:paraId="1E0292A1" w14:textId="2CA77060" w:rsidR="00296120" w:rsidRPr="00440B4D" w:rsidRDefault="00EC321D" w:rsidP="00EC321D">
      <w:pPr>
        <w:jc w:val="center"/>
        <w:rPr>
          <w:rFonts w:ascii="Bookman Old Style" w:hAnsi="Bookman Old Style"/>
          <w:b/>
          <w:u w:val="single"/>
          <w:lang w:val="en-AU"/>
        </w:rPr>
      </w:pPr>
      <w:r w:rsidRPr="00440B4D">
        <w:rPr>
          <w:rFonts w:ascii="Bookman Old Style" w:hAnsi="Bookman Old Style"/>
          <w:b/>
          <w:u w:val="single"/>
          <w:lang w:val="en-AU"/>
        </w:rPr>
        <w:t>${npemohon}</w:t>
      </w:r>
    </w:p>
    <w:p w14:paraId="2E8EF016" w14:textId="77777777" w:rsidR="00EC321D" w:rsidRPr="000D1956" w:rsidRDefault="00EC321D" w:rsidP="00EC321D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296120" w:rsidRPr="000D1956" w14:paraId="5149A898" w14:textId="77777777" w:rsidTr="006C2B29">
        <w:trPr>
          <w:trHeight w:val="256"/>
        </w:trPr>
        <w:tc>
          <w:tcPr>
            <w:tcW w:w="4274" w:type="dxa"/>
          </w:tcPr>
          <w:bookmarkEnd w:id="9"/>
          <w:p w14:paraId="354AFB49" w14:textId="7777777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1896DEFD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EF53D9D" w14:textId="77777777" w:rsidR="00296120" w:rsidRPr="000D1956" w:rsidRDefault="00296120" w:rsidP="006C2B29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${v_tempat_lahir}</w:t>
            </w: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${v_tgl_lahir}</w:t>
            </w:r>
          </w:p>
        </w:tc>
      </w:tr>
      <w:tr w:rsidR="00296120" w:rsidRPr="000D1956" w14:paraId="60BC3C10" w14:textId="77777777" w:rsidTr="006C2B29">
        <w:trPr>
          <w:trHeight w:val="168"/>
        </w:trPr>
        <w:tc>
          <w:tcPr>
            <w:tcW w:w="4274" w:type="dxa"/>
          </w:tcPr>
          <w:p w14:paraId="11D5B31A" w14:textId="48D3BC3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  <w:r w:rsidR="00EC321D">
              <w:rPr>
                <w:rFonts w:ascii="Bookman Old Style" w:hAnsi="Bookman Old Style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4E44A4CA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3A72CA00" w14:textId="4AA961C3" w:rsidR="00296120" w:rsidRPr="000D1956" w:rsidRDefault="00296120" w:rsidP="006C2B29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${v_RT/RW_rumah} 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/Kel.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${v_desa_rumah}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Kecamatan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v_kec_rumah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Kab/Kota.</w:t>
            </w:r>
            <w:bookmarkStart w:id="10" w:name="_GoBack"/>
            <w:bookmarkEnd w:id="10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v_kabupaten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EC321D" w:rsidRPr="000D1956" w14:paraId="235598F1" w14:textId="77777777" w:rsidTr="006C2B29">
        <w:tc>
          <w:tcPr>
            <w:tcW w:w="4274" w:type="dxa"/>
          </w:tcPr>
          <w:p w14:paraId="5049AD79" w14:textId="78E826A9" w:rsidR="00EC321D" w:rsidRPr="00EC321D" w:rsidRDefault="00EC321D" w:rsidP="006C2B29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Alamat Tempat Praktik</w:t>
            </w:r>
          </w:p>
        </w:tc>
        <w:tc>
          <w:tcPr>
            <w:tcW w:w="293" w:type="dxa"/>
          </w:tcPr>
          <w:p w14:paraId="3590DE76" w14:textId="7D20074B" w:rsidR="00EC321D" w:rsidRPr="00EC321D" w:rsidRDefault="00EC321D" w:rsidP="006C2B2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38EBD161" w14:textId="77777777" w:rsidR="00EC321D" w:rsidRDefault="00EC321D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${v_nama_sarana_praktik}</w:t>
            </w:r>
            <w:r w:rsidR="00F03F0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11B3371A" w14:textId="69953531" w:rsidR="00F03F0F" w:rsidRPr="000D1956" w:rsidRDefault="00F03F0F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${v_alamat_praktik} RT/RW ${v_RT/RW_praktik} Desa ${v_desa_praktik} Kecamatan ${v_kec_praktik} Kabupaten Tasikmalaya</w:t>
            </w:r>
          </w:p>
        </w:tc>
      </w:tr>
      <w:tr w:rsidR="00296120" w:rsidRPr="000D1956" w14:paraId="78573054" w14:textId="77777777" w:rsidTr="006C2B29">
        <w:tc>
          <w:tcPr>
            <w:tcW w:w="4274" w:type="dxa"/>
          </w:tcPr>
          <w:p w14:paraId="30591864" w14:textId="7777777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 STR</w:t>
            </w:r>
          </w:p>
        </w:tc>
        <w:tc>
          <w:tcPr>
            <w:tcW w:w="293" w:type="dxa"/>
          </w:tcPr>
          <w:p w14:paraId="6509815A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7699DB4" w14:textId="42A08A9C" w:rsidR="007950AA" w:rsidRDefault="00296120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${v_no_STR</w:t>
            </w:r>
            <w:r w:rsidR="007950AA">
              <w:rPr>
                <w:rFonts w:ascii="Bookman Old Style" w:hAnsi="Bookman Old Style"/>
                <w:sz w:val="22"/>
                <w:szCs w:val="22"/>
              </w:rPr>
              <w:t>D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38B44F69" w14:textId="63F59F27" w:rsidR="007950AA" w:rsidRPr="007950AA" w:rsidRDefault="00290512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Berlaku s/d </w:t>
            </w:r>
            <w:r w:rsidR="007950AA">
              <w:rPr>
                <w:rFonts w:ascii="Bookman Old Style" w:hAnsi="Bookman Old Style"/>
                <w:sz w:val="22"/>
                <w:szCs w:val="22"/>
              </w:rPr>
              <w:t>${v_tgl_masaberlaku_STRD}</w:t>
            </w:r>
          </w:p>
        </w:tc>
      </w:tr>
      <w:tr w:rsidR="00F03F0F" w:rsidRPr="000D1956" w14:paraId="7B00B184" w14:textId="77777777" w:rsidTr="006C2B29">
        <w:tc>
          <w:tcPr>
            <w:tcW w:w="4274" w:type="dxa"/>
          </w:tcPr>
          <w:p w14:paraId="2D0BFB83" w14:textId="39978B5A" w:rsidR="00F03F0F" w:rsidRPr="00F03F0F" w:rsidRDefault="00F03F0F" w:rsidP="006C2B29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Nomor Rekomendasi OP</w:t>
            </w:r>
          </w:p>
        </w:tc>
        <w:tc>
          <w:tcPr>
            <w:tcW w:w="293" w:type="dxa"/>
          </w:tcPr>
          <w:p w14:paraId="3FBCA363" w14:textId="17F2AE4E" w:rsidR="00F03F0F" w:rsidRPr="00F03F0F" w:rsidRDefault="00F03F0F" w:rsidP="006C2B2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42D4DBCA" w14:textId="086F4958" w:rsidR="00F03F0F" w:rsidRPr="000D1956" w:rsidRDefault="00216CA9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${v_no_rekom_OP}</w:t>
            </w:r>
          </w:p>
        </w:tc>
      </w:tr>
      <w:tr w:rsidR="00296120" w:rsidRPr="000D1956" w14:paraId="6EEBEA48" w14:textId="77777777" w:rsidTr="006C2B29">
        <w:tc>
          <w:tcPr>
            <w:tcW w:w="4274" w:type="dxa"/>
          </w:tcPr>
          <w:p w14:paraId="43E607C4" w14:textId="57973188" w:rsidR="00296120" w:rsidRPr="000D1956" w:rsidRDefault="007950AA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Untuk Praktik sebagai</w:t>
            </w:r>
          </w:p>
        </w:tc>
        <w:tc>
          <w:tcPr>
            <w:tcW w:w="293" w:type="dxa"/>
          </w:tcPr>
          <w:p w14:paraId="6AC4D0C7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505E9ED" w14:textId="224717C0" w:rsidR="00296120" w:rsidRPr="00C57F95" w:rsidRDefault="00C57F95" w:rsidP="007950AA">
            <w:pPr>
              <w:pStyle w:val="Style"/>
              <w:rPr>
                <w:rFonts w:ascii="Bookman Old Style" w:hAnsi="Bookman Old Style"/>
                <w:sz w:val="22"/>
                <w:szCs w:val="22"/>
              </w:rPr>
            </w:pPr>
            <w:r w:rsidRPr="00C57F95">
              <w:rPr>
                <w:rFonts w:ascii="Bookman Old Style" w:hAnsi="Bookman Old Style"/>
                <w:sz w:val="22"/>
                <w:szCs w:val="22"/>
              </w:rPr>
              <w:t>${v_praktik_sebagai}</w:t>
            </w:r>
          </w:p>
        </w:tc>
      </w:tr>
      <w:tr w:rsidR="00296120" w:rsidRPr="000D1956" w14:paraId="53DFF55B" w14:textId="77777777" w:rsidTr="006C2B29">
        <w:trPr>
          <w:trHeight w:val="256"/>
        </w:trPr>
        <w:tc>
          <w:tcPr>
            <w:tcW w:w="10458" w:type="dxa"/>
            <w:gridSpan w:val="3"/>
          </w:tcPr>
          <w:p w14:paraId="6B87CD68" w14:textId="1C267CFB" w:rsidR="00296120" w:rsidRPr="00FE53B4" w:rsidRDefault="00296120" w:rsidP="006C2B29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</w:tc>
      </w:tr>
      <w:tr w:rsidR="00296120" w:rsidRPr="000D1956" w14:paraId="3549AB11" w14:textId="77777777" w:rsidTr="006C2B29">
        <w:trPr>
          <w:trHeight w:val="887"/>
        </w:trPr>
        <w:tc>
          <w:tcPr>
            <w:tcW w:w="10458" w:type="dxa"/>
            <w:gridSpan w:val="3"/>
          </w:tcPr>
          <w:p w14:paraId="51D49786" w14:textId="77777777" w:rsidR="00296120" w:rsidRDefault="00296120" w:rsidP="006C2B29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63C5C5FF" w14:textId="305D7C60" w:rsidR="00296120" w:rsidRPr="000D1956" w:rsidRDefault="0064062B" w:rsidP="0064062B">
            <w:pPr>
              <w:pStyle w:val="Style"/>
              <w:ind w:left="-108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Dengan kewenangan klinis sesuai dengan kompetensinya</w:t>
            </w:r>
            <w:r w:rsidR="00216CA9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66348670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081659AC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5C7ACCF0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${tglsk}</w:t>
      </w:r>
    </w:p>
    <w:bookmarkEnd w:id="1"/>
    <w:p w14:paraId="6E14E887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33297EFA" w14:textId="77777777" w:rsidR="00296120" w:rsidRPr="000D1956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59F90114" w14:textId="77777777" w:rsidR="00296120" w:rsidRPr="000D1956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EB7F3" wp14:editId="4B63D106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6369B" w14:textId="77777777" w:rsidR="00296120" w:rsidRDefault="00296120" w:rsidP="00296120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F7EB7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6B86369B" w14:textId="77777777" w:rsidR="00296120" w:rsidRDefault="00296120" w:rsidP="00296120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40AB4850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4F56B4A9" wp14:editId="4C5D9D4C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A2335" w14:textId="77777777" w:rsidR="00296120" w:rsidRDefault="00296120" w:rsidP="00296120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7A3571D5" w14:textId="77777777" w:rsidR="00296120" w:rsidRPr="00D838A9" w:rsidRDefault="00296120" w:rsidP="00296120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F56B4A9" id="Text Box 3" o:spid="_x0000_s1028" type="#_x0000_t202" style="position:absolute;left:0;text-align:left;margin-left:58.45pt;margin-top:-83.4pt;width:85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1F4A2335" w14:textId="77777777" w:rsidR="00296120" w:rsidRDefault="00296120" w:rsidP="00296120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Foto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</w:t>
                      </w:r>
                    </w:p>
                    <w:p w14:paraId="7A3571D5" w14:textId="77777777" w:rsidR="00296120" w:rsidRPr="00D838A9" w:rsidRDefault="00296120" w:rsidP="00296120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E6847A6" wp14:editId="41917961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BA784" w14:textId="77777777" w:rsidR="00296120" w:rsidRDefault="00296120" w:rsidP="00296120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E6847A6" id="Text Box 7" o:spid="_x0000_s1029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591BA784" w14:textId="77777777" w:rsidR="00296120" w:rsidRDefault="00296120" w:rsidP="00296120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4EA626C" wp14:editId="2ECE7718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DE6FB" w14:textId="77777777" w:rsidR="00296120" w:rsidRPr="00B37F08" w:rsidRDefault="00296120" w:rsidP="00296120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EA626C" id="Text Box 6" o:spid="_x0000_s1030" type="#_x0000_t202" style="position:absolute;left:0;text-align:left;margin-left:42.7pt;margin-top:36.6pt;width:115.5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4C4DE6FB" w14:textId="77777777" w:rsidR="00296120" w:rsidRPr="00B37F08" w:rsidRDefault="00296120" w:rsidP="00296120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proofErr w:type="spellEnd"/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0601FC0F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52F7A82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97B8366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26CC667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52046244" w14:textId="77777777" w:rsidR="00296120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${kepala}</w:t>
      </w:r>
    </w:p>
    <w:p w14:paraId="0D3AA67E" w14:textId="77777777" w:rsidR="00296120" w:rsidRDefault="00296120" w:rsidP="00296120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1E11F6CF" w14:textId="77777777" w:rsidR="00296120" w:rsidRDefault="00296120" w:rsidP="00296120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32361E2B" w14:textId="77777777" w:rsidR="00296120" w:rsidRDefault="00296120" w:rsidP="00296120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61302F96" w14:textId="77777777" w:rsidR="00296120" w:rsidRPr="00C35D5C" w:rsidRDefault="00296120" w:rsidP="00296120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109E70C7" w14:textId="7DF3B381" w:rsidR="00296120" w:rsidRPr="00193B85" w:rsidRDefault="00296120" w:rsidP="00296120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="00193B85">
        <w:rPr>
          <w:rFonts w:ascii="Bookman Old Style" w:hAnsi="Bookman Old Style"/>
          <w:sz w:val="20"/>
          <w:szCs w:val="20"/>
        </w:rPr>
        <w:t>Menteri Kesehatan di Jakarta</w:t>
      </w:r>
    </w:p>
    <w:p w14:paraId="5C908DD6" w14:textId="15FA2F7D" w:rsidR="00296120" w:rsidRDefault="00296120" w:rsidP="00193B85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r w:rsidR="00193B85">
        <w:rPr>
          <w:rFonts w:ascii="Bookman Old Style" w:hAnsi="Bookman Old Style"/>
          <w:sz w:val="20"/>
          <w:szCs w:val="20"/>
        </w:rPr>
        <w:t>Ketua Konsil Kedokteran Indone</w:t>
      </w:r>
      <w:r w:rsidR="00B76151">
        <w:rPr>
          <w:rFonts w:ascii="Bookman Old Style" w:hAnsi="Bookman Old Style"/>
          <w:sz w:val="20"/>
          <w:szCs w:val="20"/>
        </w:rPr>
        <w:t>s</w:t>
      </w:r>
      <w:r w:rsidR="00193B85">
        <w:rPr>
          <w:rFonts w:ascii="Bookman Old Style" w:hAnsi="Bookman Old Style"/>
          <w:sz w:val="20"/>
          <w:szCs w:val="20"/>
        </w:rPr>
        <w:t>ia di Jakarta</w:t>
      </w:r>
    </w:p>
    <w:p w14:paraId="67B8329B" w14:textId="5595514D" w:rsidR="00193B85" w:rsidRPr="00193B85" w:rsidRDefault="00193B85" w:rsidP="00193B85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3. Kepala Dinas Kesehatan Provinsi Jawa Barat di Bandung</w:t>
      </w:r>
    </w:p>
    <w:p w14:paraId="309E21CF" w14:textId="737B026D" w:rsidR="00296120" w:rsidRPr="00C35D5C" w:rsidRDefault="00193B85" w:rsidP="00296120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4</w:t>
      </w:r>
      <w:r w:rsidR="00296120" w:rsidRPr="00C35D5C">
        <w:rPr>
          <w:rFonts w:ascii="Bookman Old Style" w:hAnsi="Bookman Old Style"/>
          <w:sz w:val="20"/>
          <w:szCs w:val="20"/>
        </w:rPr>
        <w:t>.</w:t>
      </w:r>
      <w:r w:rsidR="00296120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IDI Cabang</w:t>
      </w:r>
      <w:r w:rsidR="00296120" w:rsidRPr="00C35D5C">
        <w:rPr>
          <w:rFonts w:ascii="Bookman Old Style" w:hAnsi="Bookman Old Style"/>
          <w:sz w:val="20"/>
          <w:szCs w:val="20"/>
        </w:rPr>
        <w:t xml:space="preserve"> Kabupaten Tasikmalaya </w:t>
      </w:r>
      <w:bookmarkEnd w:id="3"/>
      <w:bookmarkEnd w:id="4"/>
      <w:r>
        <w:rPr>
          <w:rFonts w:ascii="Bookman Old Style" w:hAnsi="Bookman Old Style"/>
          <w:sz w:val="20"/>
          <w:szCs w:val="20"/>
        </w:rPr>
        <w:t>di Tasikmalaya</w:t>
      </w:r>
    </w:p>
    <w:p w14:paraId="3D83DE96" w14:textId="77777777" w:rsidR="00296120" w:rsidRPr="004E2F94" w:rsidRDefault="00296120" w:rsidP="00296120">
      <w:pPr>
        <w:rPr>
          <w:lang w:val="en-US" w:eastAsia="en-US"/>
        </w:rPr>
      </w:pPr>
    </w:p>
    <w:p w14:paraId="06FEF8E9" w14:textId="77777777" w:rsidR="00296120" w:rsidRPr="004E2F94" w:rsidRDefault="00296120" w:rsidP="00296120">
      <w:pPr>
        <w:rPr>
          <w:lang w:val="en-US" w:eastAsia="en-US"/>
        </w:rPr>
      </w:pPr>
    </w:p>
    <w:p w14:paraId="7E9FC301" w14:textId="77777777" w:rsidR="00296120" w:rsidRPr="004E2F94" w:rsidRDefault="00296120" w:rsidP="00296120">
      <w:pPr>
        <w:rPr>
          <w:lang w:val="en-US" w:eastAsia="en-US"/>
        </w:rPr>
      </w:pPr>
    </w:p>
    <w:p w14:paraId="5208FEB0" w14:textId="77777777" w:rsidR="00296120" w:rsidRDefault="00296120" w:rsidP="00296120">
      <w:pPr>
        <w:rPr>
          <w:lang w:val="en-US" w:eastAsia="en-US"/>
        </w:rPr>
      </w:pPr>
    </w:p>
    <w:p w14:paraId="3E1F938F" w14:textId="77777777" w:rsidR="00296120" w:rsidRPr="004E2F94" w:rsidRDefault="00296120" w:rsidP="00296120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p w14:paraId="5C6CA4D2" w14:textId="77777777" w:rsidR="00296120" w:rsidRDefault="00296120" w:rsidP="00296120"/>
    <w:p w14:paraId="4EFBFE41" w14:textId="77777777" w:rsidR="00853733" w:rsidRDefault="00853733"/>
    <w:sectPr w:rsidR="00853733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1282D7" w14:textId="77777777" w:rsidR="002D1447" w:rsidRDefault="002D1447">
      <w:r>
        <w:separator/>
      </w:r>
    </w:p>
  </w:endnote>
  <w:endnote w:type="continuationSeparator" w:id="0">
    <w:p w14:paraId="480AF865" w14:textId="77777777" w:rsidR="002D1447" w:rsidRDefault="002D1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9F7B4D" w14:textId="77777777" w:rsidR="002D1447" w:rsidRDefault="002D1447">
      <w:r>
        <w:separator/>
      </w:r>
    </w:p>
  </w:footnote>
  <w:footnote w:type="continuationSeparator" w:id="0">
    <w:p w14:paraId="3F2C1305" w14:textId="77777777" w:rsidR="002D1447" w:rsidRDefault="002D14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8D7D" w14:textId="77777777" w:rsidR="00286A2B" w:rsidRDefault="00440B4D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75D9F0" wp14:editId="0F36B22B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93FDA" w14:textId="77777777" w:rsidR="0040669F" w:rsidRDefault="00440B4D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7F33B27" w14:textId="77777777" w:rsidR="0040669F" w:rsidRDefault="00440B4D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29312069" w14:textId="77777777" w:rsidR="0040669F" w:rsidRDefault="00440B4D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5CB527E5" w14:textId="77777777" w:rsidR="0040669F" w:rsidRDefault="00440B4D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2CC86E89" w14:textId="77777777" w:rsidR="0040669F" w:rsidRPr="00B13E6D" w:rsidRDefault="00440B4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2045384A" w14:textId="77777777" w:rsidR="006D09D0" w:rsidRPr="00090B08" w:rsidRDefault="002D1447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775D9F0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1593FDA" w14:textId="77777777" w:rsidR="0040669F" w:rsidRDefault="00440B4D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7F33B27" w14:textId="77777777" w:rsidR="0040669F" w:rsidRDefault="00440B4D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29312069" w14:textId="77777777" w:rsidR="0040669F" w:rsidRDefault="00440B4D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</w:t>
                    </w:r>
                    <w:r>
                      <w:rPr>
                        <w:lang w:val="en-US"/>
                      </w:rPr>
                      <w:t xml:space="preserve">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5CB527E5" w14:textId="77777777" w:rsidR="0040669F" w:rsidRDefault="00440B4D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2CC86E89" w14:textId="77777777" w:rsidR="0040669F" w:rsidRPr="00B13E6D" w:rsidRDefault="00440B4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2045384A" w14:textId="77777777" w:rsidR="006D09D0" w:rsidRPr="00090B08" w:rsidRDefault="0059658A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5DD744" wp14:editId="6B1815A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7F16521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2D1447">
      <w:rPr>
        <w:noProof/>
        <w:lang w:val="en-US" w:eastAsia="en-US"/>
      </w:rPr>
      <w:object w:dxaOrig="1440" w:dyaOrig="1440" w14:anchorId="1603B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8240;mso-position-horizontal-relative:text;mso-position-vertical-relative:text">
          <v:imagedata r:id="rId1" o:title="" grayscale="t"/>
        </v:shape>
        <o:OLEObject Type="Embed" ProgID="PI3.Image" ShapeID="_x0000_s2049" DrawAspect="Content" ObjectID="_1679377705" r:id="rId2"/>
      </w:obje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4A5BF2" w14:textId="77777777" w:rsidR="001B4024" w:rsidRDefault="00440B4D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7BB6409B" w14:textId="77777777" w:rsidR="00382E97" w:rsidRDefault="002D1447" w:rsidP="00382E97">
    <w:pPr>
      <w:pStyle w:val="Header"/>
      <w:jc w:val="center"/>
      <w:rPr>
        <w:rFonts w:ascii="Arial" w:hAnsi="Arial" w:cs="Arial"/>
        <w:b/>
        <w:lang w:val="id-ID"/>
      </w:rPr>
    </w:pPr>
  </w:p>
  <w:p w14:paraId="19D97784" w14:textId="77777777" w:rsidR="00013D27" w:rsidRDefault="002D14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120"/>
    <w:rsid w:val="000F5D5B"/>
    <w:rsid w:val="00193B85"/>
    <w:rsid w:val="00216CA9"/>
    <w:rsid w:val="00290512"/>
    <w:rsid w:val="00296120"/>
    <w:rsid w:val="002D1447"/>
    <w:rsid w:val="002F69B2"/>
    <w:rsid w:val="00435559"/>
    <w:rsid w:val="00440B4D"/>
    <w:rsid w:val="00464A51"/>
    <w:rsid w:val="0059658A"/>
    <w:rsid w:val="0064062B"/>
    <w:rsid w:val="007950AA"/>
    <w:rsid w:val="00853733"/>
    <w:rsid w:val="00A6308F"/>
    <w:rsid w:val="00B76151"/>
    <w:rsid w:val="00BC7932"/>
    <w:rsid w:val="00C57F95"/>
    <w:rsid w:val="00EC321D"/>
    <w:rsid w:val="00F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F7B9766"/>
  <w15:chartTrackingRefBased/>
  <w15:docId w15:val="{2449038C-6BE2-4F34-87AC-DB29D960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1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96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9612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29612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9612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Windows User</cp:lastModifiedBy>
  <cp:revision>3</cp:revision>
  <dcterms:created xsi:type="dcterms:W3CDTF">2021-04-08T01:56:00Z</dcterms:created>
  <dcterms:modified xsi:type="dcterms:W3CDTF">2021-04-08T02:02:00Z</dcterms:modified>
</cp:coreProperties>
</file>