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25350" w14:textId="24392AE6" w:rsidR="00750769" w:rsidRDefault="00D914E5" w:rsidP="007E5F5F">
      <w:pPr>
        <w:pStyle w:val="ListParagraph"/>
        <w:spacing w:after="0" w:line="240" w:lineRule="auto"/>
        <w:ind w:left="36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w:drawing>
          <wp:anchor distT="0" distB="0" distL="114300" distR="114300" simplePos="0" relativeHeight="251680768" behindDoc="1" locked="0" layoutInCell="1" allowOverlap="1" wp14:anchorId="179C67B1" wp14:editId="6095F3FC">
            <wp:simplePos x="0" y="0"/>
            <wp:positionH relativeFrom="column">
              <wp:posOffset>-570230</wp:posOffset>
            </wp:positionH>
            <wp:positionV relativeFrom="paragraph">
              <wp:posOffset>-1042035</wp:posOffset>
            </wp:positionV>
            <wp:extent cx="7772400" cy="1492358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1-02-10 at 12.53.45.jpeg"/>
                    <pic:cNvPicPr/>
                  </pic:nvPicPr>
                  <pic:blipFill>
                    <a:blip r:embed="rId8">
                      <a:clrChange>
                        <a:clrFrom>
                          <a:srgbClr val="F7F7F7"/>
                        </a:clrFrom>
                        <a:clrTo>
                          <a:srgbClr val="F7F7F7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492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A31A3A" w14:textId="457D30DE" w:rsidR="00543751" w:rsidRDefault="00543751" w:rsidP="007E5F5F">
      <w:pPr>
        <w:pStyle w:val="ListParagraph"/>
        <w:spacing w:after="0" w:line="240" w:lineRule="auto"/>
        <w:ind w:left="360"/>
        <w:contextualSpacing w:val="0"/>
        <w:jc w:val="both"/>
        <w:rPr>
          <w:rFonts w:ascii="Arial" w:hAnsi="Arial" w:cs="Arial"/>
        </w:rPr>
      </w:pPr>
    </w:p>
    <w:tbl>
      <w:tblPr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270"/>
        <w:gridCol w:w="3295"/>
        <w:gridCol w:w="236"/>
        <w:gridCol w:w="5114"/>
      </w:tblGrid>
      <w:tr w:rsidR="002E3358" w:rsidRPr="002F263D" w14:paraId="0CAFAFA6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1731E7C8" w14:textId="2E6CEFD3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095ACC9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39127FA6" w14:textId="3E93E969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B7DB0C" w14:textId="4BF46E64" w:rsidR="00CA4AEF" w:rsidRDefault="00924901" w:rsidP="00543751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</w:t>
            </w:r>
          </w:p>
          <w:p w14:paraId="495B29BC" w14:textId="77777777" w:rsidR="0032405F" w:rsidRDefault="00CA4AEF" w:rsidP="00543751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</w:t>
            </w:r>
          </w:p>
          <w:p w14:paraId="495CEAFC" w14:textId="4E52D659" w:rsidR="002E3358" w:rsidRPr="00155EE5" w:rsidRDefault="00924901" w:rsidP="00543751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</w:rPr>
              <w:t xml:space="preserve"> </w:t>
            </w:r>
            <w:r w:rsidR="002F5BDD">
              <w:rPr>
                <w:rFonts w:ascii="Arial" w:hAnsi="Arial" w:cs="Arial"/>
              </w:rPr>
              <w:t xml:space="preserve">   </w:t>
            </w:r>
            <w:r w:rsidR="00D62A9D">
              <w:rPr>
                <w:rFonts w:ascii="Arial" w:hAnsi="Arial" w:cs="Arial"/>
              </w:rPr>
              <w:t xml:space="preserve">     </w:t>
            </w:r>
            <w:r w:rsidR="00834C86">
              <w:rPr>
                <w:rFonts w:ascii="Arial" w:hAnsi="Arial" w:cs="Arial"/>
              </w:rPr>
              <w:t xml:space="preserve">            </w:t>
            </w:r>
            <w:r w:rsidR="002E3358" w:rsidRPr="002F263D">
              <w:rPr>
                <w:rFonts w:ascii="Arial" w:hAnsi="Arial" w:cs="Arial"/>
              </w:rPr>
              <w:t>Bandung</w:t>
            </w:r>
            <w:r w:rsidR="002E3358" w:rsidRPr="0012535D">
              <w:rPr>
                <w:rFonts w:ascii="Arial" w:hAnsi="Arial" w:cs="Arial"/>
              </w:rPr>
              <w:t>,</w:t>
            </w:r>
            <w:r w:rsidR="00786C1E">
              <w:rPr>
                <w:rFonts w:ascii="Arial" w:hAnsi="Arial" w:cs="Arial"/>
              </w:rPr>
              <w:t xml:space="preserve"> </w:t>
            </w:r>
            <w:r w:rsidR="00FB4997">
              <w:rPr>
                <w:rFonts w:ascii="Arial" w:hAnsi="Arial" w:cs="Arial"/>
              </w:rPr>
              <w:t>${</w:t>
            </w:r>
            <w:proofErr w:type="spellStart"/>
            <w:r w:rsidR="00FB4997">
              <w:rPr>
                <w:rFonts w:ascii="Arial" w:hAnsi="Arial" w:cs="Arial"/>
              </w:rPr>
              <w:t>tglsk</w:t>
            </w:r>
            <w:proofErr w:type="spellEnd"/>
            <w:r w:rsidR="00FB4997">
              <w:rPr>
                <w:rFonts w:ascii="Arial" w:hAnsi="Arial" w:cs="Arial"/>
              </w:rPr>
              <w:t>}</w:t>
            </w:r>
          </w:p>
        </w:tc>
      </w:tr>
      <w:tr w:rsidR="002E3358" w:rsidRPr="002F263D" w14:paraId="217FEA6F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4AF22E93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7F18AE1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1869AC89" w14:textId="1AD12F11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90CD299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14" w:type="dxa"/>
            <w:tcBorders>
              <w:top w:val="nil"/>
              <w:left w:val="nil"/>
              <w:bottom w:val="nil"/>
              <w:right w:val="nil"/>
            </w:tcBorders>
          </w:tcPr>
          <w:p w14:paraId="6BF7EE5A" w14:textId="7CB6A5BE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E3358" w:rsidRPr="002F263D" w14:paraId="6DA2E23E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435161FE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2F263D">
              <w:rPr>
                <w:rFonts w:ascii="Arial" w:hAnsi="Arial" w:cs="Arial"/>
              </w:rPr>
              <w:t>Nomor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2429138F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56E016F6" w14:textId="44FEC49E" w:rsidR="002E3358" w:rsidRPr="002F263D" w:rsidRDefault="00FB4997" w:rsidP="00E5354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sv-SE"/>
              </w:rPr>
              <w:t>${nosk}</w:t>
            </w:r>
          </w:p>
        </w:tc>
        <w:tc>
          <w:tcPr>
            <w:tcW w:w="5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DDB62E" w14:textId="613E110C" w:rsidR="002E3358" w:rsidRPr="003061C3" w:rsidRDefault="002F5BDD" w:rsidP="00E53548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    </w:t>
            </w:r>
            <w:r w:rsidR="00D62A9D">
              <w:rPr>
                <w:rFonts w:ascii="Arial" w:hAnsi="Arial" w:cs="Arial"/>
                <w:lang w:val="en-ID"/>
              </w:rPr>
              <w:t xml:space="preserve">    </w:t>
            </w:r>
            <w:r w:rsidR="00834C86">
              <w:rPr>
                <w:rFonts w:ascii="Arial" w:hAnsi="Arial" w:cs="Arial"/>
                <w:lang w:val="en-ID"/>
              </w:rPr>
              <w:t xml:space="preserve">            </w:t>
            </w:r>
            <w:r w:rsidR="00D62A9D">
              <w:rPr>
                <w:rFonts w:ascii="Arial" w:hAnsi="Arial" w:cs="Arial"/>
                <w:lang w:val="en-ID"/>
              </w:rPr>
              <w:t xml:space="preserve"> </w:t>
            </w:r>
            <w:r w:rsidR="002E3358" w:rsidRPr="002F263D">
              <w:rPr>
                <w:rFonts w:ascii="Arial" w:hAnsi="Arial" w:cs="Arial"/>
                <w:lang w:val="id-ID"/>
              </w:rPr>
              <w:t>Kepada :</w:t>
            </w:r>
            <w:r w:rsidR="003061C3">
              <w:rPr>
                <w:rFonts w:ascii="Arial" w:hAnsi="Arial" w:cs="Arial"/>
                <w:lang w:val="en-ID"/>
              </w:rPr>
              <w:t xml:space="preserve"> </w:t>
            </w:r>
          </w:p>
        </w:tc>
      </w:tr>
      <w:tr w:rsidR="002E3358" w:rsidRPr="002F263D" w14:paraId="0D4C16F7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1CCE5525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Sifat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32A52038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03D1CB88" w14:textId="33ED9D92" w:rsidR="002E3358" w:rsidRPr="002F263D" w:rsidRDefault="00044080" w:rsidP="00E53548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Penting</w:t>
            </w:r>
            <w:proofErr w:type="spellEnd"/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279C2F3" w14:textId="50E386B5" w:rsidR="002E3358" w:rsidRPr="002F263D" w:rsidRDefault="002E3358" w:rsidP="00E53548">
            <w:pPr>
              <w:spacing w:after="0" w:line="240" w:lineRule="auto"/>
              <w:ind w:right="-108"/>
              <w:rPr>
                <w:rFonts w:ascii="Arial" w:hAnsi="Arial" w:cs="Arial"/>
              </w:rPr>
            </w:pPr>
          </w:p>
        </w:tc>
        <w:tc>
          <w:tcPr>
            <w:tcW w:w="511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B11CBE2" w14:textId="334C07B0" w:rsidR="006D3BB0" w:rsidRPr="006D3BB0" w:rsidRDefault="00D62A9D" w:rsidP="00D62A9D">
            <w:pPr>
              <w:tabs>
                <w:tab w:val="left" w:pos="1090"/>
              </w:tabs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     </w:t>
            </w:r>
            <w:r w:rsidR="00834C86">
              <w:rPr>
                <w:rFonts w:ascii="Arial" w:hAnsi="Arial" w:cs="Arial"/>
                <w:lang w:val="en-ID"/>
              </w:rPr>
              <w:t xml:space="preserve">            </w:t>
            </w:r>
            <w:proofErr w:type="spellStart"/>
            <w:r w:rsidR="006D3BB0" w:rsidRPr="006D3BB0">
              <w:rPr>
                <w:rFonts w:ascii="Arial" w:hAnsi="Arial" w:cs="Arial"/>
                <w:lang w:val="en-ID"/>
              </w:rPr>
              <w:t>Yth</w:t>
            </w:r>
            <w:proofErr w:type="spellEnd"/>
            <w:r w:rsidR="006D3BB0" w:rsidRPr="006D3BB0">
              <w:rPr>
                <w:rFonts w:ascii="Arial" w:hAnsi="Arial" w:cs="Arial"/>
                <w:lang w:val="en-ID"/>
              </w:rPr>
              <w:t xml:space="preserve">. Menteri </w:t>
            </w:r>
            <w:proofErr w:type="spellStart"/>
            <w:r w:rsidR="006D3BB0" w:rsidRPr="006D3BB0">
              <w:rPr>
                <w:rFonts w:ascii="Arial" w:hAnsi="Arial" w:cs="Arial"/>
                <w:lang w:val="en-ID"/>
              </w:rPr>
              <w:t>Ketenagakerjaan</w:t>
            </w:r>
            <w:proofErr w:type="spellEnd"/>
            <w:r w:rsidR="006D3BB0" w:rsidRPr="006D3BB0">
              <w:rPr>
                <w:rFonts w:ascii="Arial" w:hAnsi="Arial" w:cs="Arial"/>
                <w:lang w:val="en-ID"/>
              </w:rPr>
              <w:t xml:space="preserve"> RI</w:t>
            </w:r>
          </w:p>
          <w:p w14:paraId="24C78E2C" w14:textId="42411AB3" w:rsidR="006D3BB0" w:rsidRPr="006D3BB0" w:rsidRDefault="006D3BB0" w:rsidP="00D4028A">
            <w:pPr>
              <w:tabs>
                <w:tab w:val="left" w:pos="330"/>
              </w:tabs>
              <w:spacing w:after="0" w:line="240" w:lineRule="auto"/>
              <w:ind w:left="780" w:hanging="780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            </w:t>
            </w:r>
            <w:r w:rsidR="00834C86">
              <w:rPr>
                <w:rFonts w:ascii="Arial" w:hAnsi="Arial" w:cs="Arial"/>
                <w:lang w:val="en-ID"/>
              </w:rPr>
              <w:t xml:space="preserve">            </w:t>
            </w:r>
            <w:proofErr w:type="spellStart"/>
            <w:r w:rsidRPr="006D3BB0">
              <w:rPr>
                <w:rFonts w:ascii="Arial" w:hAnsi="Arial" w:cs="Arial"/>
                <w:lang w:val="en-ID"/>
              </w:rPr>
              <w:t>c.q</w:t>
            </w:r>
            <w:proofErr w:type="spellEnd"/>
            <w:r w:rsidRPr="006D3BB0">
              <w:rPr>
                <w:rFonts w:ascii="Arial" w:hAnsi="Arial" w:cs="Arial"/>
                <w:lang w:val="en-ID"/>
              </w:rPr>
              <w:t xml:space="preserve">. </w:t>
            </w:r>
            <w:proofErr w:type="spellStart"/>
            <w:r w:rsidRPr="006D3BB0">
              <w:rPr>
                <w:rFonts w:ascii="Arial" w:hAnsi="Arial" w:cs="Arial"/>
                <w:lang w:val="en-ID"/>
              </w:rPr>
              <w:t>Dirjen</w:t>
            </w:r>
            <w:proofErr w:type="spellEnd"/>
            <w:r w:rsidRPr="006D3BB0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B3766C">
              <w:rPr>
                <w:rFonts w:ascii="Arial" w:hAnsi="Arial" w:cs="Arial"/>
                <w:lang w:val="en-ID"/>
              </w:rPr>
              <w:t>Binal</w:t>
            </w:r>
            <w:r w:rsidR="00834C86">
              <w:rPr>
                <w:rFonts w:ascii="Arial" w:hAnsi="Arial" w:cs="Arial"/>
                <w:lang w:val="en-ID"/>
              </w:rPr>
              <w:t>attas</w:t>
            </w:r>
            <w:proofErr w:type="spellEnd"/>
          </w:p>
          <w:p w14:paraId="4F8D8812" w14:textId="2655EAAA" w:rsidR="00834C86" w:rsidRDefault="006D3BB0" w:rsidP="00D4028A">
            <w:pPr>
              <w:tabs>
                <w:tab w:val="left" w:pos="780"/>
              </w:tabs>
              <w:spacing w:after="0" w:line="240" w:lineRule="auto"/>
              <w:rPr>
                <w:rFonts w:ascii="Arial" w:hAnsi="Arial" w:cs="Arial"/>
                <w:lang w:val="en-ID"/>
              </w:rPr>
            </w:pPr>
            <w:r w:rsidRPr="006D3BB0">
              <w:rPr>
                <w:rFonts w:ascii="Arial" w:hAnsi="Arial" w:cs="Arial"/>
                <w:lang w:val="en-ID"/>
              </w:rPr>
              <w:t xml:space="preserve">          </w:t>
            </w:r>
            <w:r w:rsidR="00D4028A">
              <w:rPr>
                <w:rFonts w:ascii="Arial" w:hAnsi="Arial" w:cs="Arial"/>
                <w:lang w:val="en-ID"/>
              </w:rPr>
              <w:t xml:space="preserve"> </w:t>
            </w:r>
            <w:r w:rsidRPr="006D3BB0">
              <w:rPr>
                <w:rFonts w:ascii="Arial" w:hAnsi="Arial" w:cs="Arial"/>
                <w:lang w:val="en-ID"/>
              </w:rPr>
              <w:t xml:space="preserve"> </w:t>
            </w:r>
            <w:r w:rsidR="00834C86">
              <w:rPr>
                <w:rFonts w:ascii="Arial" w:hAnsi="Arial" w:cs="Arial"/>
                <w:lang w:val="en-ID"/>
              </w:rPr>
              <w:t xml:space="preserve">            </w:t>
            </w:r>
            <w:r w:rsidRPr="006D3BB0">
              <w:rPr>
                <w:rFonts w:ascii="Arial" w:hAnsi="Arial" w:cs="Arial"/>
                <w:lang w:val="en-ID"/>
              </w:rPr>
              <w:t xml:space="preserve">Jl. Gatot Subroto </w:t>
            </w:r>
            <w:proofErr w:type="spellStart"/>
            <w:r w:rsidRPr="006D3BB0">
              <w:rPr>
                <w:rFonts w:ascii="Arial" w:hAnsi="Arial" w:cs="Arial"/>
                <w:lang w:val="en-ID"/>
              </w:rPr>
              <w:t>Kav</w:t>
            </w:r>
            <w:proofErr w:type="spellEnd"/>
            <w:r w:rsidRPr="006D3BB0">
              <w:rPr>
                <w:rFonts w:ascii="Arial" w:hAnsi="Arial" w:cs="Arial"/>
                <w:lang w:val="en-ID"/>
              </w:rPr>
              <w:t xml:space="preserve">. 51 </w:t>
            </w:r>
          </w:p>
          <w:p w14:paraId="16A5E536" w14:textId="17AF312E" w:rsidR="006D3BB0" w:rsidRPr="006D3BB0" w:rsidRDefault="00834C86" w:rsidP="00D4028A">
            <w:pPr>
              <w:tabs>
                <w:tab w:val="left" w:pos="780"/>
              </w:tabs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                        </w:t>
            </w:r>
            <w:r w:rsidR="00D4028A" w:rsidRPr="00D4028A">
              <w:rPr>
                <w:rFonts w:ascii="Arial" w:hAnsi="Arial" w:cs="Arial"/>
                <w:lang w:val="en-ID"/>
              </w:rPr>
              <w:t xml:space="preserve">Jakarta Selatan  </w:t>
            </w:r>
          </w:p>
          <w:p w14:paraId="01FE2131" w14:textId="267FD08F" w:rsidR="00924901" w:rsidRPr="00924901" w:rsidRDefault="006D3BB0" w:rsidP="00D4028A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 w:rsidRPr="006D3BB0">
              <w:rPr>
                <w:rFonts w:ascii="Arial" w:hAnsi="Arial" w:cs="Arial"/>
                <w:lang w:val="en-ID"/>
              </w:rPr>
              <w:t xml:space="preserve">              </w:t>
            </w:r>
            <w:r>
              <w:rPr>
                <w:rFonts w:ascii="Arial" w:hAnsi="Arial" w:cs="Arial"/>
                <w:lang w:val="en-ID"/>
              </w:rPr>
              <w:t xml:space="preserve"> </w:t>
            </w:r>
            <w:r w:rsidR="00D62A9D">
              <w:rPr>
                <w:rFonts w:ascii="Arial" w:hAnsi="Arial" w:cs="Arial"/>
                <w:lang w:val="en-ID"/>
              </w:rPr>
              <w:t xml:space="preserve">        </w:t>
            </w:r>
          </w:p>
        </w:tc>
      </w:tr>
      <w:tr w:rsidR="002E3358" w:rsidRPr="002F263D" w14:paraId="7C9132BC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3B19C41F" w14:textId="3E64FE3A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Lampiran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685A12E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2F856104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AE7A13C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1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32138EA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E3358" w:rsidRPr="002F263D" w14:paraId="2B435599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69544C4F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Hal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2004FD5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1271A88" w14:textId="2C933FAA" w:rsidR="006F4FF2" w:rsidRDefault="002E3358" w:rsidP="00C01056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2F263D">
              <w:rPr>
                <w:rFonts w:ascii="Arial" w:hAnsi="Arial" w:cs="Arial"/>
              </w:rPr>
              <w:t>Rekomendasi</w:t>
            </w:r>
            <w:proofErr w:type="spellEnd"/>
            <w:r w:rsidRPr="002F263D">
              <w:rPr>
                <w:rFonts w:ascii="Arial" w:hAnsi="Arial" w:cs="Arial"/>
              </w:rPr>
              <w:t xml:space="preserve"> </w:t>
            </w:r>
            <w:proofErr w:type="spellStart"/>
            <w:r w:rsidR="00CC6FC4">
              <w:rPr>
                <w:rFonts w:ascii="Arial" w:hAnsi="Arial" w:cs="Arial"/>
              </w:rPr>
              <w:t>Izin</w:t>
            </w:r>
            <w:proofErr w:type="spellEnd"/>
          </w:p>
          <w:p w14:paraId="4103961D" w14:textId="3A346283" w:rsidR="002E3358" w:rsidRPr="00D62419" w:rsidRDefault="00A53D76" w:rsidP="00C01056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proofErr w:type="spellStart"/>
            <w:r>
              <w:rPr>
                <w:rFonts w:ascii="Arial" w:hAnsi="Arial" w:cs="Arial"/>
              </w:rPr>
              <w:t>Penyelenggaraa</w:t>
            </w:r>
            <w:r w:rsidR="0076131E">
              <w:rPr>
                <w:rFonts w:ascii="Arial" w:hAnsi="Arial" w:cs="Arial"/>
              </w:rPr>
              <w:t>n</w:t>
            </w:r>
            <w:proofErr w:type="spellEnd"/>
            <w:r w:rsidR="00A306FA"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Pemagangan</w:t>
            </w:r>
            <w:proofErr w:type="spellEnd"/>
            <w:r>
              <w:rPr>
                <w:rFonts w:ascii="Arial" w:hAnsi="Arial" w:cs="Arial"/>
              </w:rPr>
              <w:t xml:space="preserve"> Di Luar Negeri</w:t>
            </w:r>
            <w:r w:rsidR="00A306FA">
              <w:rPr>
                <w:rFonts w:ascii="Arial" w:hAnsi="Arial" w:cs="Arial"/>
              </w:rPr>
              <w:t xml:space="preserve"> (</w:t>
            </w:r>
            <w:proofErr w:type="spellStart"/>
            <w:r w:rsidR="00A306FA">
              <w:rPr>
                <w:rFonts w:ascii="Arial" w:hAnsi="Arial" w:cs="Arial"/>
              </w:rPr>
              <w:t>Jepang</w:t>
            </w:r>
            <w:proofErr w:type="spellEnd"/>
            <w:r w:rsidR="00A306FA">
              <w:rPr>
                <w:rFonts w:ascii="Arial" w:hAnsi="Arial" w:cs="Arial"/>
              </w:rPr>
              <w:t>)</w:t>
            </w:r>
            <w:r w:rsidR="00D734DB">
              <w:rPr>
                <w:rFonts w:ascii="Arial" w:hAnsi="Arial" w:cs="Arial"/>
              </w:rPr>
              <w:t>.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1A2BA6A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1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AD65338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5137A8A5" w14:textId="77777777" w:rsidR="002E3358" w:rsidRDefault="002E3358" w:rsidP="002E3358">
      <w:pPr>
        <w:spacing w:after="0" w:line="240" w:lineRule="auto"/>
        <w:rPr>
          <w:rFonts w:ascii="Arial" w:hAnsi="Arial" w:cs="Arial"/>
        </w:rPr>
      </w:pPr>
    </w:p>
    <w:p w14:paraId="5F4DA884" w14:textId="77777777" w:rsidR="00F80C59" w:rsidRPr="002F263D" w:rsidRDefault="00F80C59" w:rsidP="002E3358">
      <w:pPr>
        <w:spacing w:after="0" w:line="240" w:lineRule="auto"/>
        <w:rPr>
          <w:rFonts w:ascii="Arial" w:hAnsi="Arial" w:cs="Arial"/>
        </w:rPr>
      </w:pPr>
    </w:p>
    <w:p w14:paraId="4146C358" w14:textId="30901ECC" w:rsidR="002E3358" w:rsidRPr="002F263D" w:rsidRDefault="002E3358" w:rsidP="001111F0">
      <w:pPr>
        <w:spacing w:after="120" w:line="240" w:lineRule="auto"/>
        <w:ind w:left="1526" w:firstLine="634"/>
        <w:jc w:val="both"/>
        <w:rPr>
          <w:rFonts w:ascii="Arial" w:hAnsi="Arial" w:cs="Arial"/>
        </w:rPr>
      </w:pPr>
      <w:proofErr w:type="spellStart"/>
      <w:r w:rsidRPr="002F263D">
        <w:rPr>
          <w:rFonts w:ascii="Arial" w:hAnsi="Arial" w:cs="Arial"/>
        </w:rPr>
        <w:t>Menindakl</w:t>
      </w:r>
      <w:r w:rsidR="007E401E">
        <w:rPr>
          <w:rFonts w:ascii="Arial" w:hAnsi="Arial" w:cs="Arial"/>
        </w:rPr>
        <w:t>a</w:t>
      </w:r>
      <w:r w:rsidR="00D03D44">
        <w:rPr>
          <w:rFonts w:ascii="Arial" w:hAnsi="Arial" w:cs="Arial"/>
        </w:rPr>
        <w:t>njuti</w:t>
      </w:r>
      <w:proofErr w:type="spellEnd"/>
      <w:r w:rsidR="00D03D44">
        <w:rPr>
          <w:rFonts w:ascii="Arial" w:hAnsi="Arial" w:cs="Arial"/>
        </w:rPr>
        <w:t xml:space="preserve"> </w:t>
      </w:r>
      <w:proofErr w:type="spellStart"/>
      <w:r w:rsidR="00D03D44">
        <w:rPr>
          <w:rFonts w:ascii="Arial" w:hAnsi="Arial" w:cs="Arial"/>
        </w:rPr>
        <w:t>permohonan</w:t>
      </w:r>
      <w:proofErr w:type="spellEnd"/>
      <w:r w:rsidR="00D03D44">
        <w:rPr>
          <w:rFonts w:ascii="Arial" w:hAnsi="Arial" w:cs="Arial"/>
        </w:rPr>
        <w:t xml:space="preserve"> </w:t>
      </w:r>
      <w:proofErr w:type="spellStart"/>
      <w:r w:rsidR="00D03D44">
        <w:rPr>
          <w:rFonts w:ascii="Arial" w:hAnsi="Arial" w:cs="Arial"/>
        </w:rPr>
        <w:t>d</w:t>
      </w:r>
      <w:r w:rsidR="009C42CF">
        <w:rPr>
          <w:rFonts w:ascii="Arial" w:hAnsi="Arial" w:cs="Arial"/>
        </w:rPr>
        <w:t>ari</w:t>
      </w:r>
      <w:proofErr w:type="spellEnd"/>
      <w:r w:rsidR="009C42CF">
        <w:rPr>
          <w:rFonts w:ascii="Arial" w:hAnsi="Arial" w:cs="Arial"/>
        </w:rPr>
        <w:t xml:space="preserve"> </w:t>
      </w:r>
      <w:r w:rsidR="00F67F4C">
        <w:rPr>
          <w:rFonts w:ascii="Arial" w:hAnsi="Arial" w:cs="Arial"/>
        </w:rPr>
        <w:t>${</w:t>
      </w:r>
      <w:proofErr w:type="spellStart"/>
      <w:r w:rsidR="00F67F4C">
        <w:rPr>
          <w:rFonts w:ascii="Arial" w:hAnsi="Arial" w:cs="Arial"/>
        </w:rPr>
        <w:t>v_pimpinanlembaga</w:t>
      </w:r>
      <w:proofErr w:type="spellEnd"/>
      <w:r w:rsidR="00F67F4C">
        <w:rPr>
          <w:rFonts w:ascii="Arial" w:hAnsi="Arial" w:cs="Arial"/>
        </w:rPr>
        <w:t>}</w:t>
      </w:r>
      <w:r w:rsidR="009C42CF">
        <w:rPr>
          <w:rFonts w:ascii="Arial" w:hAnsi="Arial" w:cs="Arial"/>
        </w:rPr>
        <w:t xml:space="preserve"> </w:t>
      </w:r>
      <w:r w:rsidR="00FB4997">
        <w:rPr>
          <w:rFonts w:ascii="Arial" w:hAnsi="Arial" w:cs="Arial"/>
        </w:rPr>
        <w:t>${</w:t>
      </w:r>
      <w:proofErr w:type="spellStart"/>
      <w:r w:rsidR="00FB4997">
        <w:rPr>
          <w:rFonts w:ascii="Arial" w:hAnsi="Arial" w:cs="Arial"/>
        </w:rPr>
        <w:t>v_nmlembaga</w:t>
      </w:r>
      <w:proofErr w:type="spellEnd"/>
      <w:r w:rsidR="00FB4997">
        <w:rPr>
          <w:rFonts w:ascii="Arial" w:hAnsi="Arial" w:cs="Arial"/>
        </w:rPr>
        <w:t>}</w:t>
      </w:r>
      <w:r w:rsidR="009C42CF">
        <w:rPr>
          <w:rFonts w:ascii="Arial" w:hAnsi="Arial" w:cs="Arial"/>
        </w:rPr>
        <w:t xml:space="preserve"> </w:t>
      </w:r>
      <w:proofErr w:type="spellStart"/>
      <w:r w:rsidR="00A306FA">
        <w:rPr>
          <w:rFonts w:ascii="Arial" w:hAnsi="Arial" w:cs="Arial"/>
          <w:lang w:val="en-ID"/>
        </w:rPr>
        <w:t>No</w:t>
      </w:r>
      <w:r w:rsidR="000C15B8">
        <w:rPr>
          <w:rFonts w:ascii="Arial" w:hAnsi="Arial" w:cs="Arial"/>
          <w:lang w:val="en-ID"/>
        </w:rPr>
        <w:t>mor</w:t>
      </w:r>
      <w:proofErr w:type="spellEnd"/>
      <w:r w:rsidR="001423FD">
        <w:rPr>
          <w:rFonts w:ascii="Arial" w:hAnsi="Arial" w:cs="Arial"/>
          <w:lang w:val="en-ID"/>
        </w:rPr>
        <w:t xml:space="preserve"> </w:t>
      </w:r>
      <w:r w:rsidR="007145A5">
        <w:rPr>
          <w:rFonts w:ascii="Arial" w:hAnsi="Arial" w:cs="Arial"/>
          <w:lang w:val="id-ID"/>
        </w:rPr>
        <w:t xml:space="preserve"> </w:t>
      </w:r>
      <w:r w:rsidR="0011573B">
        <w:rPr>
          <w:rFonts w:ascii="Arial" w:hAnsi="Arial" w:cs="Arial"/>
        </w:rPr>
        <w:t>${</w:t>
      </w:r>
      <w:proofErr w:type="spellStart"/>
      <w:r w:rsidR="0011573B">
        <w:rPr>
          <w:rFonts w:ascii="Arial" w:hAnsi="Arial" w:cs="Arial"/>
        </w:rPr>
        <w:t>v_nmrsrtpermohonan</w:t>
      </w:r>
      <w:proofErr w:type="spellEnd"/>
      <w:r w:rsidR="0011573B">
        <w:rPr>
          <w:rFonts w:ascii="Arial" w:hAnsi="Arial" w:cs="Arial"/>
        </w:rPr>
        <w:t>}</w:t>
      </w:r>
      <w:r w:rsidR="00A306FA">
        <w:rPr>
          <w:rFonts w:ascii="Arial" w:hAnsi="Arial" w:cs="Arial"/>
        </w:rPr>
        <w:t xml:space="preserve"> </w:t>
      </w:r>
      <w:proofErr w:type="spellStart"/>
      <w:r w:rsidRPr="007E5F5F">
        <w:rPr>
          <w:rFonts w:ascii="Arial" w:hAnsi="Arial" w:cs="Arial"/>
        </w:rPr>
        <w:t>tanggal</w:t>
      </w:r>
      <w:proofErr w:type="spellEnd"/>
      <w:r w:rsidR="00723B7D">
        <w:rPr>
          <w:rFonts w:ascii="Arial" w:hAnsi="Arial" w:cs="Arial"/>
        </w:rPr>
        <w:t xml:space="preserve"> </w:t>
      </w:r>
      <w:r w:rsidR="0011573B">
        <w:rPr>
          <w:rFonts w:ascii="Arial" w:hAnsi="Arial" w:cs="Arial"/>
        </w:rPr>
        <w:t>${</w:t>
      </w:r>
      <w:proofErr w:type="spellStart"/>
      <w:r w:rsidR="0011573B">
        <w:rPr>
          <w:rFonts w:ascii="Arial" w:hAnsi="Arial" w:cs="Arial"/>
        </w:rPr>
        <w:t>v_tglsrtpermohonan</w:t>
      </w:r>
      <w:proofErr w:type="spellEnd"/>
      <w:r w:rsidR="0011573B">
        <w:rPr>
          <w:rFonts w:ascii="Arial" w:hAnsi="Arial" w:cs="Arial"/>
        </w:rPr>
        <w:t>}</w:t>
      </w:r>
      <w:r w:rsidRPr="007E5F5F">
        <w:rPr>
          <w:rFonts w:ascii="Arial" w:hAnsi="Arial" w:cs="Arial"/>
          <w:lang w:val="id-ID"/>
        </w:rPr>
        <w:t xml:space="preserve"> </w:t>
      </w:r>
      <w:proofErr w:type="spellStart"/>
      <w:r w:rsidRPr="007E5F5F">
        <w:rPr>
          <w:rFonts w:ascii="Arial" w:hAnsi="Arial" w:cs="Arial"/>
        </w:rPr>
        <w:t>perihal</w:t>
      </w:r>
      <w:proofErr w:type="spellEnd"/>
      <w:r w:rsidRPr="007E5F5F">
        <w:rPr>
          <w:rFonts w:ascii="Arial" w:hAnsi="Arial" w:cs="Arial"/>
        </w:rPr>
        <w:t xml:space="preserve"> </w:t>
      </w:r>
      <w:r w:rsidR="0011573B">
        <w:rPr>
          <w:rFonts w:ascii="Arial" w:hAnsi="Arial" w:cs="Arial"/>
        </w:rPr>
        <w:t>${</w:t>
      </w:r>
      <w:proofErr w:type="spellStart"/>
      <w:r w:rsidR="0011573B">
        <w:rPr>
          <w:rFonts w:ascii="Arial" w:hAnsi="Arial" w:cs="Arial"/>
        </w:rPr>
        <w:t>v_perihalsrtprmhn</w:t>
      </w:r>
      <w:proofErr w:type="spellEnd"/>
      <w:r w:rsidR="0011573B">
        <w:rPr>
          <w:rFonts w:ascii="Arial" w:hAnsi="Arial" w:cs="Arial"/>
        </w:rPr>
        <w:t>}</w:t>
      </w:r>
      <w:r w:rsidR="00D734DB">
        <w:rPr>
          <w:rFonts w:ascii="Arial" w:hAnsi="Arial" w:cs="Arial"/>
          <w:lang w:val="id-ID"/>
        </w:rPr>
        <w:t xml:space="preserve">, </w:t>
      </w:r>
      <w:r w:rsidR="00F64FB8">
        <w:rPr>
          <w:rFonts w:ascii="Arial" w:hAnsi="Arial" w:cs="Arial"/>
          <w:lang w:val="id-ID"/>
        </w:rPr>
        <w:t xml:space="preserve">maka setelah </w:t>
      </w:r>
      <w:r>
        <w:rPr>
          <w:rFonts w:ascii="Arial" w:hAnsi="Arial" w:cs="Arial"/>
          <w:lang w:val="id-ID"/>
        </w:rPr>
        <w:t>memperhatikan</w:t>
      </w:r>
      <w:r w:rsidR="00F64FB8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Peraturan </w:t>
      </w:r>
      <w:r w:rsidRPr="00E660C7">
        <w:rPr>
          <w:rFonts w:ascii="Arial" w:hAnsi="Arial" w:cs="Arial"/>
          <w:lang w:val="id-ID"/>
        </w:rPr>
        <w:t>Menteri</w:t>
      </w:r>
      <w:r w:rsidR="00A306FA">
        <w:rPr>
          <w:rFonts w:ascii="Arial" w:hAnsi="Arial" w:cs="Arial"/>
          <w:lang w:val="en-ID"/>
        </w:rPr>
        <w:t xml:space="preserve"> Tenaga </w:t>
      </w:r>
      <w:proofErr w:type="spellStart"/>
      <w:r w:rsidR="00A306FA">
        <w:rPr>
          <w:rFonts w:ascii="Arial" w:hAnsi="Arial" w:cs="Arial"/>
          <w:lang w:val="en-ID"/>
        </w:rPr>
        <w:t>Ke</w:t>
      </w:r>
      <w:r w:rsidR="007B18C9">
        <w:rPr>
          <w:rFonts w:ascii="Arial" w:hAnsi="Arial" w:cs="Arial"/>
          <w:lang w:val="en-ID"/>
        </w:rPr>
        <w:t>r</w:t>
      </w:r>
      <w:r w:rsidR="00A306FA">
        <w:rPr>
          <w:rFonts w:ascii="Arial" w:hAnsi="Arial" w:cs="Arial"/>
          <w:lang w:val="en-ID"/>
        </w:rPr>
        <w:t>ja</w:t>
      </w:r>
      <w:proofErr w:type="spellEnd"/>
      <w:r w:rsidR="00A306FA">
        <w:rPr>
          <w:rFonts w:ascii="Arial" w:hAnsi="Arial" w:cs="Arial"/>
          <w:lang w:val="en-ID"/>
        </w:rPr>
        <w:t xml:space="preserve"> dan </w:t>
      </w:r>
      <w:proofErr w:type="spellStart"/>
      <w:r w:rsidR="00A306FA">
        <w:rPr>
          <w:rFonts w:ascii="Arial" w:hAnsi="Arial" w:cs="Arial"/>
          <w:lang w:val="en-ID"/>
        </w:rPr>
        <w:t>Transm</w:t>
      </w:r>
      <w:r w:rsidR="00033EAF">
        <w:rPr>
          <w:rFonts w:ascii="Arial" w:hAnsi="Arial" w:cs="Arial"/>
          <w:lang w:val="en-ID"/>
        </w:rPr>
        <w:t>igrasi</w:t>
      </w:r>
      <w:proofErr w:type="spellEnd"/>
      <w:r w:rsidR="00033EAF">
        <w:rPr>
          <w:rFonts w:ascii="Arial" w:hAnsi="Arial" w:cs="Arial"/>
          <w:lang w:val="en-ID"/>
        </w:rPr>
        <w:t xml:space="preserve"> </w:t>
      </w:r>
      <w:proofErr w:type="spellStart"/>
      <w:r w:rsidR="00033EAF">
        <w:rPr>
          <w:rFonts w:ascii="Arial" w:hAnsi="Arial" w:cs="Arial"/>
          <w:lang w:val="en-ID"/>
        </w:rPr>
        <w:t>Republik</w:t>
      </w:r>
      <w:proofErr w:type="spellEnd"/>
      <w:r w:rsidR="00033EAF">
        <w:rPr>
          <w:rFonts w:ascii="Arial" w:hAnsi="Arial" w:cs="Arial"/>
          <w:lang w:val="en-ID"/>
        </w:rPr>
        <w:t xml:space="preserve"> Indonesia </w:t>
      </w:r>
      <w:proofErr w:type="spellStart"/>
      <w:r w:rsidR="00033EAF">
        <w:rPr>
          <w:rFonts w:ascii="Arial" w:hAnsi="Arial" w:cs="Arial"/>
          <w:lang w:val="en-ID"/>
        </w:rPr>
        <w:t>Nomor</w:t>
      </w:r>
      <w:proofErr w:type="spellEnd"/>
      <w:r w:rsidR="00033EAF">
        <w:rPr>
          <w:rFonts w:ascii="Arial" w:hAnsi="Arial" w:cs="Arial"/>
          <w:lang w:val="en-ID"/>
        </w:rPr>
        <w:t xml:space="preserve"> : </w:t>
      </w:r>
      <w:r w:rsidR="00A306FA">
        <w:rPr>
          <w:rFonts w:ascii="Arial" w:hAnsi="Arial" w:cs="Arial"/>
          <w:lang w:val="en-ID"/>
        </w:rPr>
        <w:t xml:space="preserve">Per.08/MEN/V/2008 </w:t>
      </w:r>
      <w:proofErr w:type="spellStart"/>
      <w:r w:rsidR="00A306FA">
        <w:rPr>
          <w:rFonts w:ascii="Arial" w:hAnsi="Arial" w:cs="Arial"/>
          <w:lang w:val="en-ID"/>
        </w:rPr>
        <w:t>Tentang</w:t>
      </w:r>
      <w:proofErr w:type="spellEnd"/>
      <w:r w:rsidR="00A306FA">
        <w:rPr>
          <w:rFonts w:ascii="Arial" w:hAnsi="Arial" w:cs="Arial"/>
          <w:lang w:val="en-ID"/>
        </w:rPr>
        <w:t xml:space="preserve"> Tata Cara </w:t>
      </w:r>
      <w:proofErr w:type="spellStart"/>
      <w:r w:rsidR="00A306FA">
        <w:rPr>
          <w:rFonts w:ascii="Arial" w:hAnsi="Arial" w:cs="Arial"/>
          <w:lang w:val="en-ID"/>
        </w:rPr>
        <w:t>Perizinan</w:t>
      </w:r>
      <w:proofErr w:type="spellEnd"/>
      <w:r w:rsidR="00A306FA">
        <w:rPr>
          <w:rFonts w:ascii="Arial" w:hAnsi="Arial" w:cs="Arial"/>
          <w:lang w:val="en-ID"/>
        </w:rPr>
        <w:t xml:space="preserve"> Dan </w:t>
      </w:r>
      <w:proofErr w:type="spellStart"/>
      <w:r w:rsidR="003B6BEB">
        <w:rPr>
          <w:rFonts w:ascii="Arial" w:hAnsi="Arial" w:cs="Arial"/>
          <w:lang w:val="en-ID"/>
        </w:rPr>
        <w:t>Penyelengga</w:t>
      </w:r>
      <w:r w:rsidR="00A306FA">
        <w:rPr>
          <w:rFonts w:ascii="Arial" w:hAnsi="Arial" w:cs="Arial"/>
          <w:lang w:val="en-ID"/>
        </w:rPr>
        <w:t>raan</w:t>
      </w:r>
      <w:proofErr w:type="spellEnd"/>
      <w:r w:rsidR="00A306FA">
        <w:rPr>
          <w:rFonts w:ascii="Arial" w:hAnsi="Arial" w:cs="Arial"/>
          <w:lang w:val="en-ID"/>
        </w:rPr>
        <w:t xml:space="preserve"> </w:t>
      </w:r>
      <w:proofErr w:type="spellStart"/>
      <w:r w:rsidR="008E599F">
        <w:rPr>
          <w:rFonts w:ascii="Arial" w:hAnsi="Arial" w:cs="Arial"/>
          <w:lang w:val="en-ID"/>
        </w:rPr>
        <w:t>Pema</w:t>
      </w:r>
      <w:r w:rsidR="00A306FA">
        <w:rPr>
          <w:rFonts w:ascii="Arial" w:hAnsi="Arial" w:cs="Arial"/>
          <w:lang w:val="en-ID"/>
        </w:rPr>
        <w:t>gangan</w:t>
      </w:r>
      <w:proofErr w:type="spellEnd"/>
      <w:r w:rsidR="00A306FA">
        <w:rPr>
          <w:rFonts w:ascii="Arial" w:hAnsi="Arial" w:cs="Arial"/>
          <w:lang w:val="en-ID"/>
        </w:rPr>
        <w:t xml:space="preserve"> di Luar Negeri</w:t>
      </w:r>
      <w:r>
        <w:rPr>
          <w:rFonts w:ascii="Arial" w:hAnsi="Arial" w:cs="Arial"/>
          <w:lang w:val="id-ID"/>
        </w:rPr>
        <w:t>, dan Peraturan Daerah Provinsi Jawa Barat Nomor 3 Tahun 2017 Tentang Penyelenggaraan Pelayanan Terpadu Satu Pintu (Tambahan Lembaran Daerah Provinsi Jawa</w:t>
      </w:r>
      <w:r w:rsidR="0012535D">
        <w:rPr>
          <w:rFonts w:ascii="Arial" w:hAnsi="Arial" w:cs="Arial"/>
          <w:lang w:val="id-ID"/>
        </w:rPr>
        <w:t xml:space="preserve"> Barat Nomor 205), serta Peratu</w:t>
      </w:r>
      <w:r w:rsidR="00A11634">
        <w:rPr>
          <w:rFonts w:ascii="Arial" w:hAnsi="Arial" w:cs="Arial"/>
          <w:lang w:val="id-ID"/>
        </w:rPr>
        <w:t xml:space="preserve">ran Gubernur Jawa Barat Nomor </w:t>
      </w:r>
      <w:r>
        <w:rPr>
          <w:rFonts w:ascii="Arial" w:hAnsi="Arial" w:cs="Arial"/>
          <w:lang w:val="id-ID"/>
        </w:rPr>
        <w:t>: 1 Tahun 2018 Tentang Peratur</w:t>
      </w:r>
      <w:r w:rsidR="00A11634">
        <w:rPr>
          <w:rFonts w:ascii="Arial" w:hAnsi="Arial" w:cs="Arial"/>
          <w:lang w:val="id-ID"/>
        </w:rPr>
        <w:t>an Pelaksanaan Penyelenggaraan P</w:t>
      </w:r>
      <w:r>
        <w:rPr>
          <w:rFonts w:ascii="Arial" w:hAnsi="Arial" w:cs="Arial"/>
          <w:lang w:val="id-ID"/>
        </w:rPr>
        <w:t>elayanan Terpadu Satu Pintu (Berita Daerah tahun 2018 Nomor 1)</w:t>
      </w:r>
      <w:r w:rsidR="00F464C4">
        <w:rPr>
          <w:rFonts w:ascii="Arial" w:hAnsi="Arial" w:cs="Arial"/>
        </w:rPr>
        <w:t>,</w:t>
      </w:r>
      <w:r>
        <w:rPr>
          <w:rFonts w:ascii="Arial" w:hAnsi="Arial" w:cs="Arial"/>
          <w:lang w:val="id-ID"/>
        </w:rPr>
        <w:t xml:space="preserve"> serta</w:t>
      </w:r>
      <w:r w:rsidR="009431EF">
        <w:rPr>
          <w:rFonts w:ascii="Arial" w:hAnsi="Arial" w:cs="Arial"/>
          <w:lang w:val="id-ID"/>
        </w:rPr>
        <w:t xml:space="preserve"> Rekomendasi Teknis dari </w:t>
      </w:r>
      <w:r w:rsidR="002159C8">
        <w:rPr>
          <w:rFonts w:ascii="Arial" w:hAnsi="Arial" w:cs="Arial"/>
          <w:lang w:val="en-ID"/>
        </w:rPr>
        <w:t xml:space="preserve">Dinas Tenaga </w:t>
      </w:r>
      <w:proofErr w:type="spellStart"/>
      <w:r w:rsidR="002159C8">
        <w:rPr>
          <w:rFonts w:ascii="Arial" w:hAnsi="Arial" w:cs="Arial"/>
          <w:lang w:val="en-ID"/>
        </w:rPr>
        <w:t>Kerja</w:t>
      </w:r>
      <w:proofErr w:type="spellEnd"/>
      <w:r w:rsidR="002159C8">
        <w:rPr>
          <w:rFonts w:ascii="Arial" w:hAnsi="Arial" w:cs="Arial"/>
          <w:lang w:val="en-ID"/>
        </w:rPr>
        <w:t xml:space="preserve"> dan </w:t>
      </w:r>
      <w:proofErr w:type="spellStart"/>
      <w:r w:rsidR="002159C8">
        <w:rPr>
          <w:rFonts w:ascii="Arial" w:hAnsi="Arial" w:cs="Arial"/>
          <w:lang w:val="en-ID"/>
        </w:rPr>
        <w:t>Tra</w:t>
      </w:r>
      <w:r w:rsidR="00AF04D0">
        <w:rPr>
          <w:rFonts w:ascii="Arial" w:hAnsi="Arial" w:cs="Arial"/>
          <w:lang w:val="en-ID"/>
        </w:rPr>
        <w:t>n</w:t>
      </w:r>
      <w:r w:rsidR="002159C8">
        <w:rPr>
          <w:rFonts w:ascii="Arial" w:hAnsi="Arial" w:cs="Arial"/>
          <w:lang w:val="en-ID"/>
        </w:rPr>
        <w:t>smigrasi</w:t>
      </w:r>
      <w:proofErr w:type="spellEnd"/>
      <w:r w:rsidR="002159C8">
        <w:rPr>
          <w:rFonts w:ascii="Arial" w:hAnsi="Arial" w:cs="Arial"/>
          <w:lang w:val="en-ID"/>
        </w:rPr>
        <w:t xml:space="preserve"> </w:t>
      </w:r>
      <w:r>
        <w:rPr>
          <w:rFonts w:ascii="Arial" w:hAnsi="Arial" w:cs="Arial"/>
          <w:lang w:val="id-ID"/>
        </w:rPr>
        <w:t xml:space="preserve">Provinsi Jawa </w:t>
      </w:r>
      <w:r w:rsidR="00585A16">
        <w:rPr>
          <w:rFonts w:ascii="Arial" w:hAnsi="Arial" w:cs="Arial"/>
          <w:lang w:val="id-ID"/>
        </w:rPr>
        <w:t xml:space="preserve">Barat </w:t>
      </w:r>
      <w:r w:rsidR="006C4FFB">
        <w:rPr>
          <w:rFonts w:ascii="Arial" w:hAnsi="Arial" w:cs="Arial"/>
          <w:lang w:val="id-ID"/>
        </w:rPr>
        <w:t>No</w:t>
      </w:r>
      <w:r w:rsidR="002159C8">
        <w:rPr>
          <w:rFonts w:ascii="Arial" w:hAnsi="Arial" w:cs="Arial"/>
          <w:lang w:val="en-ID"/>
        </w:rPr>
        <w:t>mor</w:t>
      </w:r>
      <w:r w:rsidR="00033EAF">
        <w:rPr>
          <w:rFonts w:ascii="Arial" w:hAnsi="Arial" w:cs="Arial"/>
          <w:lang w:val="en-ID"/>
        </w:rPr>
        <w:t xml:space="preserve"> </w:t>
      </w:r>
      <w:r w:rsidR="00B148D6">
        <w:rPr>
          <w:rFonts w:ascii="Arial" w:hAnsi="Arial" w:cs="Arial"/>
        </w:rPr>
        <w:t>${</w:t>
      </w:r>
      <w:proofErr w:type="spellStart"/>
      <w:r w:rsidR="00B148D6">
        <w:rPr>
          <w:rFonts w:ascii="Arial" w:hAnsi="Arial" w:cs="Arial"/>
        </w:rPr>
        <w:t>v_nopertek</w:t>
      </w:r>
      <w:proofErr w:type="spellEnd"/>
      <w:r w:rsidR="00B148D6">
        <w:rPr>
          <w:rFonts w:ascii="Arial" w:hAnsi="Arial" w:cs="Arial"/>
        </w:rPr>
        <w:t>}</w:t>
      </w:r>
      <w:r w:rsidR="000243FD" w:rsidRPr="001C42E7">
        <w:rPr>
          <w:rFonts w:ascii="Arial" w:hAnsi="Arial" w:cs="Arial"/>
          <w:lang w:val="id-ID"/>
        </w:rPr>
        <w:t xml:space="preserve"> </w:t>
      </w:r>
      <w:r w:rsidR="00936030">
        <w:rPr>
          <w:rFonts w:ascii="Arial" w:hAnsi="Arial" w:cs="Arial"/>
          <w:lang w:val="id-ID"/>
        </w:rPr>
        <w:t>tanggal</w:t>
      </w:r>
      <w:r w:rsidR="009C42CF">
        <w:rPr>
          <w:rFonts w:ascii="Arial" w:hAnsi="Arial" w:cs="Arial"/>
          <w:lang w:val="id-ID"/>
        </w:rPr>
        <w:t xml:space="preserve"> </w:t>
      </w:r>
      <w:r w:rsidR="00B148D6">
        <w:rPr>
          <w:rFonts w:ascii="Arial" w:hAnsi="Arial" w:cs="Arial"/>
        </w:rPr>
        <w:t>${</w:t>
      </w:r>
      <w:proofErr w:type="spellStart"/>
      <w:r w:rsidR="00B148D6">
        <w:rPr>
          <w:rFonts w:ascii="Arial" w:hAnsi="Arial" w:cs="Arial"/>
        </w:rPr>
        <w:t>v_tglpertek</w:t>
      </w:r>
      <w:proofErr w:type="spellEnd"/>
      <w:r w:rsidR="00B148D6">
        <w:rPr>
          <w:rFonts w:ascii="Arial" w:hAnsi="Arial" w:cs="Arial"/>
        </w:rPr>
        <w:t>}</w:t>
      </w:r>
      <w:r w:rsidRPr="00287804">
        <w:rPr>
          <w:rFonts w:ascii="Arial" w:hAnsi="Arial" w:cs="Arial"/>
          <w:lang w:val="id-ID"/>
        </w:rPr>
        <w:t>,</w:t>
      </w:r>
      <w:r>
        <w:rPr>
          <w:rFonts w:ascii="Arial" w:hAnsi="Arial" w:cs="Arial"/>
          <w:lang w:val="id-ID"/>
        </w:rPr>
        <w:t xml:space="preserve"> p</w:t>
      </w:r>
      <w:proofErr w:type="spellStart"/>
      <w:r w:rsidRPr="002F263D">
        <w:rPr>
          <w:rFonts w:ascii="Arial" w:hAnsi="Arial" w:cs="Arial"/>
        </w:rPr>
        <w:t>ada</w:t>
      </w:r>
      <w:proofErr w:type="spellEnd"/>
      <w:r w:rsidRPr="002F263D">
        <w:rPr>
          <w:rFonts w:ascii="Arial" w:hAnsi="Arial" w:cs="Arial"/>
        </w:rPr>
        <w:t xml:space="preserve"> </w:t>
      </w:r>
      <w:proofErr w:type="spellStart"/>
      <w:r w:rsidRPr="002F263D">
        <w:rPr>
          <w:rFonts w:ascii="Arial" w:hAnsi="Arial" w:cs="Arial"/>
        </w:rPr>
        <w:t>prinsip</w:t>
      </w:r>
      <w:proofErr w:type="spellEnd"/>
      <w:r w:rsidR="007D2331">
        <w:rPr>
          <w:rFonts w:ascii="Arial" w:hAnsi="Arial" w:cs="Arial"/>
          <w:lang w:val="id-ID"/>
        </w:rPr>
        <w:t xml:space="preserve">nya </w:t>
      </w:r>
      <w:r w:rsidRPr="002F263D">
        <w:rPr>
          <w:rFonts w:ascii="Arial" w:hAnsi="Arial" w:cs="Arial"/>
        </w:rPr>
        <w:t xml:space="preserve">kami </w:t>
      </w:r>
      <w:proofErr w:type="spellStart"/>
      <w:r w:rsidRPr="002A12E7">
        <w:rPr>
          <w:rFonts w:ascii="Arial" w:hAnsi="Arial" w:cs="Arial"/>
          <w:shd w:val="clear" w:color="auto" w:fill="FFFFFF" w:themeFill="background1"/>
        </w:rPr>
        <w:t>tidak</w:t>
      </w:r>
      <w:proofErr w:type="spellEnd"/>
      <w:r w:rsidRPr="002A12E7">
        <w:rPr>
          <w:rFonts w:ascii="Arial" w:hAnsi="Arial" w:cs="Arial"/>
          <w:shd w:val="clear" w:color="auto" w:fill="FFFFFF" w:themeFill="background1"/>
        </w:rPr>
        <w:t xml:space="preserve"> </w:t>
      </w:r>
      <w:proofErr w:type="spellStart"/>
      <w:r w:rsidRPr="002F263D">
        <w:rPr>
          <w:rFonts w:ascii="Arial" w:hAnsi="Arial" w:cs="Arial"/>
        </w:rPr>
        <w:t>berkeberatan</w:t>
      </w:r>
      <w:proofErr w:type="spellEnd"/>
      <w:r w:rsidRPr="002F263D">
        <w:rPr>
          <w:rFonts w:ascii="Arial" w:hAnsi="Arial" w:cs="Arial"/>
        </w:rPr>
        <w:t xml:space="preserve"> dan </w:t>
      </w:r>
      <w:proofErr w:type="spellStart"/>
      <w:r w:rsidR="00A455AE">
        <w:rPr>
          <w:rFonts w:ascii="Arial" w:hAnsi="Arial" w:cs="Arial"/>
          <w:shd w:val="clear" w:color="auto" w:fill="FFFFFF" w:themeFill="background1"/>
        </w:rPr>
        <w:t>memberikan</w:t>
      </w:r>
      <w:proofErr w:type="spellEnd"/>
      <w:r w:rsidR="00A455AE">
        <w:rPr>
          <w:rFonts w:ascii="Arial" w:hAnsi="Arial" w:cs="Arial"/>
          <w:shd w:val="clear" w:color="auto" w:fill="FFFFFF" w:themeFill="background1"/>
        </w:rPr>
        <w:t xml:space="preserve"> </w:t>
      </w:r>
      <w:r w:rsidRPr="00D543EC">
        <w:rPr>
          <w:rFonts w:ascii="Arial" w:hAnsi="Arial" w:cs="Arial"/>
          <w:lang w:val="id-ID"/>
        </w:rPr>
        <w:t>R</w:t>
      </w:r>
      <w:proofErr w:type="spellStart"/>
      <w:r w:rsidRPr="00D543EC">
        <w:rPr>
          <w:rFonts w:ascii="Arial" w:hAnsi="Arial" w:cs="Arial"/>
        </w:rPr>
        <w:t>ekomendasi</w:t>
      </w:r>
      <w:proofErr w:type="spellEnd"/>
      <w:r w:rsidR="00E409A4">
        <w:rPr>
          <w:rFonts w:ascii="Arial" w:hAnsi="Arial" w:cs="Arial"/>
        </w:rPr>
        <w:t xml:space="preserve"> </w:t>
      </w:r>
      <w:proofErr w:type="spellStart"/>
      <w:r w:rsidR="00E409A4">
        <w:rPr>
          <w:rFonts w:ascii="Arial" w:hAnsi="Arial" w:cs="Arial"/>
        </w:rPr>
        <w:t>P</w:t>
      </w:r>
      <w:r w:rsidR="00C52FF0">
        <w:rPr>
          <w:rFonts w:ascii="Arial" w:hAnsi="Arial" w:cs="Arial"/>
        </w:rPr>
        <w:t>emberian</w:t>
      </w:r>
      <w:proofErr w:type="spellEnd"/>
      <w:r w:rsidR="00C52FF0">
        <w:rPr>
          <w:rFonts w:ascii="Arial" w:hAnsi="Arial" w:cs="Arial"/>
        </w:rPr>
        <w:t xml:space="preserve"> </w:t>
      </w:r>
      <w:proofErr w:type="spellStart"/>
      <w:r w:rsidR="00C52FF0">
        <w:rPr>
          <w:rFonts w:ascii="Arial" w:hAnsi="Arial" w:cs="Arial"/>
        </w:rPr>
        <w:t>i</w:t>
      </w:r>
      <w:r w:rsidR="002159C8">
        <w:rPr>
          <w:rFonts w:ascii="Arial" w:hAnsi="Arial" w:cs="Arial"/>
        </w:rPr>
        <w:t>zin</w:t>
      </w:r>
      <w:proofErr w:type="spellEnd"/>
      <w:r w:rsidR="00E409A4">
        <w:rPr>
          <w:rFonts w:ascii="Arial" w:hAnsi="Arial" w:cs="Arial"/>
        </w:rPr>
        <w:t xml:space="preserve"> </w:t>
      </w:r>
      <w:proofErr w:type="spellStart"/>
      <w:r w:rsidR="00E409A4">
        <w:rPr>
          <w:rFonts w:ascii="Arial" w:hAnsi="Arial" w:cs="Arial"/>
        </w:rPr>
        <w:t>Penyelenggaraan</w:t>
      </w:r>
      <w:proofErr w:type="spellEnd"/>
      <w:r w:rsidR="00E409A4">
        <w:rPr>
          <w:rFonts w:ascii="Arial" w:hAnsi="Arial" w:cs="Arial"/>
        </w:rPr>
        <w:t xml:space="preserve"> </w:t>
      </w:r>
      <w:proofErr w:type="spellStart"/>
      <w:r w:rsidR="00E409A4">
        <w:rPr>
          <w:rFonts w:ascii="Arial" w:hAnsi="Arial" w:cs="Arial"/>
        </w:rPr>
        <w:t>P</w:t>
      </w:r>
      <w:r w:rsidR="002159C8">
        <w:rPr>
          <w:rFonts w:ascii="Arial" w:hAnsi="Arial" w:cs="Arial"/>
        </w:rPr>
        <w:t>emagangan</w:t>
      </w:r>
      <w:proofErr w:type="spellEnd"/>
      <w:r w:rsidR="002159C8">
        <w:rPr>
          <w:rFonts w:ascii="Arial" w:hAnsi="Arial" w:cs="Arial"/>
        </w:rPr>
        <w:t xml:space="preserve"> di Luar Negeri (</w:t>
      </w:r>
      <w:proofErr w:type="spellStart"/>
      <w:r w:rsidR="002159C8">
        <w:rPr>
          <w:rFonts w:ascii="Arial" w:hAnsi="Arial" w:cs="Arial"/>
        </w:rPr>
        <w:t>Jepang</w:t>
      </w:r>
      <w:proofErr w:type="spellEnd"/>
      <w:r w:rsidR="002159C8">
        <w:rPr>
          <w:rFonts w:ascii="Arial" w:hAnsi="Arial" w:cs="Arial"/>
        </w:rPr>
        <w:t>)</w:t>
      </w:r>
      <w:r w:rsidR="002350F9">
        <w:rPr>
          <w:rFonts w:ascii="Arial" w:hAnsi="Arial" w:cs="Arial"/>
        </w:rPr>
        <w:t xml:space="preserve"> </w:t>
      </w:r>
      <w:proofErr w:type="spellStart"/>
      <w:r w:rsidR="002350F9">
        <w:rPr>
          <w:rFonts w:ascii="Arial" w:hAnsi="Arial" w:cs="Arial"/>
        </w:rPr>
        <w:t>kepada</w:t>
      </w:r>
      <w:proofErr w:type="spellEnd"/>
      <w:r w:rsidR="002350F9">
        <w:rPr>
          <w:rFonts w:ascii="Arial" w:hAnsi="Arial" w:cs="Arial"/>
        </w:rPr>
        <w:t xml:space="preserve"> </w:t>
      </w:r>
      <w:r w:rsidRPr="0066208E">
        <w:rPr>
          <w:rFonts w:ascii="Arial" w:hAnsi="Arial" w:cs="Arial"/>
        </w:rPr>
        <w:t>:</w:t>
      </w:r>
    </w:p>
    <w:tbl>
      <w:tblPr>
        <w:tblW w:w="8694" w:type="dxa"/>
        <w:tblInd w:w="1535" w:type="dxa"/>
        <w:tblLayout w:type="fixed"/>
        <w:tblLook w:val="04A0" w:firstRow="1" w:lastRow="0" w:firstColumn="1" w:lastColumn="0" w:noHBand="0" w:noVBand="1"/>
      </w:tblPr>
      <w:tblGrid>
        <w:gridCol w:w="3022"/>
        <w:gridCol w:w="275"/>
        <w:gridCol w:w="5397"/>
      </w:tblGrid>
      <w:tr w:rsidR="00E24BE8" w:rsidRPr="002F263D" w14:paraId="678316D6" w14:textId="77777777" w:rsidTr="00390667">
        <w:trPr>
          <w:trHeight w:val="195"/>
        </w:trPr>
        <w:tc>
          <w:tcPr>
            <w:tcW w:w="3022" w:type="dxa"/>
          </w:tcPr>
          <w:p w14:paraId="4AEAC8FA" w14:textId="1D05AA58" w:rsidR="00E24BE8" w:rsidRPr="002F263D" w:rsidRDefault="00E24BE8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 Lembaga</w:t>
            </w:r>
          </w:p>
        </w:tc>
        <w:tc>
          <w:tcPr>
            <w:tcW w:w="275" w:type="dxa"/>
          </w:tcPr>
          <w:p w14:paraId="54747B41" w14:textId="139CCE56" w:rsidR="00E24BE8" w:rsidRPr="002F263D" w:rsidRDefault="00E24BE8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   </w:t>
            </w:r>
          </w:p>
        </w:tc>
        <w:tc>
          <w:tcPr>
            <w:tcW w:w="5397" w:type="dxa"/>
          </w:tcPr>
          <w:p w14:paraId="62C981BD" w14:textId="1E588495" w:rsidR="00CC6764" w:rsidRPr="00CC6764" w:rsidRDefault="00B148D6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v_nmlembaga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390667" w:rsidRPr="002F263D" w14:paraId="7C3CDCF7" w14:textId="77777777" w:rsidTr="00390667">
        <w:trPr>
          <w:trHeight w:val="300"/>
        </w:trPr>
        <w:tc>
          <w:tcPr>
            <w:tcW w:w="3022" w:type="dxa"/>
          </w:tcPr>
          <w:p w14:paraId="3923CD9F" w14:textId="577ACC8A" w:rsidR="00390667" w:rsidRDefault="00390667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Penanggung</w:t>
            </w:r>
            <w:proofErr w:type="spellEnd"/>
            <w:r>
              <w:rPr>
                <w:rFonts w:ascii="Arial" w:hAnsi="Arial" w:cs="Arial"/>
              </w:rPr>
              <w:t xml:space="preserve"> Jawab                            </w:t>
            </w:r>
          </w:p>
        </w:tc>
        <w:tc>
          <w:tcPr>
            <w:tcW w:w="275" w:type="dxa"/>
          </w:tcPr>
          <w:p w14:paraId="2D9416B8" w14:textId="72BEA95A" w:rsidR="00390667" w:rsidRPr="002F263D" w:rsidRDefault="00390667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397" w:type="dxa"/>
          </w:tcPr>
          <w:p w14:paraId="25384F09" w14:textId="1DF59E17" w:rsidR="00390667" w:rsidRDefault="00390667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v_nmpenangjawab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E24BE8" w:rsidRPr="002F263D" w14:paraId="0E17620B" w14:textId="77777777" w:rsidTr="00390667">
        <w:trPr>
          <w:trHeight w:val="355"/>
        </w:trPr>
        <w:tc>
          <w:tcPr>
            <w:tcW w:w="3022" w:type="dxa"/>
          </w:tcPr>
          <w:p w14:paraId="38C045DA" w14:textId="19B2140A" w:rsidR="00E24BE8" w:rsidRPr="00390667" w:rsidRDefault="00E24BE8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contextualSpacing w:val="0"/>
              <w:jc w:val="both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Alamat Perusahaan</w:t>
            </w:r>
          </w:p>
        </w:tc>
        <w:tc>
          <w:tcPr>
            <w:tcW w:w="275" w:type="dxa"/>
          </w:tcPr>
          <w:p w14:paraId="2B96BD67" w14:textId="240B871B" w:rsidR="00E24BE8" w:rsidRPr="002F263D" w:rsidRDefault="00E24BE8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5397" w:type="dxa"/>
          </w:tcPr>
          <w:p w14:paraId="4981A803" w14:textId="25A05C6F" w:rsidR="00E24BE8" w:rsidRPr="00D2192C" w:rsidRDefault="00B148D6" w:rsidP="00390667">
            <w:pPr>
              <w:spacing w:after="0" w:line="276" w:lineRule="auto"/>
              <w:ind w:right="-108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${</w:t>
            </w:r>
            <w:proofErr w:type="spellStart"/>
            <w:r>
              <w:rPr>
                <w:rFonts w:ascii="Arial" w:hAnsi="Arial" w:cs="Arial"/>
                <w:lang w:val="en-ID"/>
              </w:rPr>
              <w:t>v_alamatperusahaan</w:t>
            </w:r>
            <w:proofErr w:type="spellEnd"/>
            <w:r>
              <w:rPr>
                <w:rFonts w:ascii="Arial" w:hAnsi="Arial" w:cs="Arial"/>
                <w:lang w:val="en-ID"/>
              </w:rPr>
              <w:t>}</w:t>
            </w:r>
          </w:p>
        </w:tc>
      </w:tr>
      <w:tr w:rsidR="00B148D6" w:rsidRPr="002F263D" w14:paraId="236BD034" w14:textId="77777777" w:rsidTr="00390667">
        <w:trPr>
          <w:trHeight w:val="234"/>
        </w:trPr>
        <w:tc>
          <w:tcPr>
            <w:tcW w:w="3022" w:type="dxa"/>
          </w:tcPr>
          <w:p w14:paraId="02D1C7C4" w14:textId="035E8B4B" w:rsidR="00B148D6" w:rsidRPr="002F263D" w:rsidRDefault="00B148D6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Program </w:t>
            </w:r>
            <w:proofErr w:type="spellStart"/>
            <w:r>
              <w:rPr>
                <w:rFonts w:ascii="Arial" w:hAnsi="Arial" w:cs="Arial"/>
              </w:rPr>
              <w:t>Pelatihan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Kerja</w:t>
            </w:r>
            <w:proofErr w:type="spellEnd"/>
          </w:p>
        </w:tc>
        <w:tc>
          <w:tcPr>
            <w:tcW w:w="275" w:type="dxa"/>
          </w:tcPr>
          <w:p w14:paraId="44E9640C" w14:textId="74FB3D6B" w:rsidR="00B148D6" w:rsidRPr="002F263D" w:rsidRDefault="00B148D6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397" w:type="dxa"/>
          </w:tcPr>
          <w:p w14:paraId="48B002E4" w14:textId="35D39EDF" w:rsidR="00B148D6" w:rsidRDefault="00B148D6" w:rsidP="00F67F4C">
            <w:pPr>
              <w:spacing w:after="0" w:line="276" w:lineRule="auto"/>
              <w:ind w:right="-108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${</w:t>
            </w:r>
            <w:proofErr w:type="spellStart"/>
            <w:r>
              <w:rPr>
                <w:rFonts w:ascii="Arial" w:hAnsi="Arial" w:cs="Arial"/>
                <w:lang w:val="en-ID"/>
              </w:rPr>
              <w:t>v_</w:t>
            </w:r>
            <w:r w:rsidR="00F67F4C">
              <w:rPr>
                <w:rFonts w:ascii="Arial" w:hAnsi="Arial" w:cs="Arial"/>
                <w:lang w:val="en-ID"/>
              </w:rPr>
              <w:t>pelatihankerja</w:t>
            </w:r>
            <w:proofErr w:type="spellEnd"/>
            <w:r>
              <w:rPr>
                <w:rFonts w:ascii="Arial" w:hAnsi="Arial" w:cs="Arial"/>
                <w:lang w:val="en-ID"/>
              </w:rPr>
              <w:t>}</w:t>
            </w:r>
          </w:p>
        </w:tc>
      </w:tr>
    </w:tbl>
    <w:p w14:paraId="32190980" w14:textId="5E84587F" w:rsidR="002E3358" w:rsidRPr="002F263D" w:rsidRDefault="001111F0" w:rsidP="001111F0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</w:t>
      </w:r>
      <w:proofErr w:type="spellStart"/>
      <w:r w:rsidR="002E3358" w:rsidRPr="002F263D">
        <w:rPr>
          <w:rFonts w:ascii="Arial" w:hAnsi="Arial" w:cs="Arial"/>
        </w:rPr>
        <w:t>Demikian</w:t>
      </w:r>
      <w:proofErr w:type="spellEnd"/>
      <w:r w:rsidR="002E3358" w:rsidRPr="002F263D">
        <w:rPr>
          <w:rFonts w:ascii="Arial" w:hAnsi="Arial" w:cs="Arial"/>
        </w:rPr>
        <w:t xml:space="preserve"> kami </w:t>
      </w:r>
      <w:proofErr w:type="spellStart"/>
      <w:r w:rsidR="002E3358" w:rsidRPr="002F263D">
        <w:rPr>
          <w:rFonts w:ascii="Arial" w:hAnsi="Arial" w:cs="Arial"/>
        </w:rPr>
        <w:t>sampaikan</w:t>
      </w:r>
      <w:proofErr w:type="spellEnd"/>
      <w:r>
        <w:rPr>
          <w:rFonts w:ascii="Arial" w:hAnsi="Arial" w:cs="Arial"/>
        </w:rPr>
        <w:t>,</w:t>
      </w:r>
      <w:r w:rsidR="002E3358" w:rsidRPr="002F263D">
        <w:rPr>
          <w:rFonts w:ascii="Arial" w:hAnsi="Arial" w:cs="Arial"/>
        </w:rPr>
        <w:t xml:space="preserve"> </w:t>
      </w:r>
      <w:proofErr w:type="spellStart"/>
      <w:r w:rsidR="002E3358" w:rsidRPr="002F263D">
        <w:rPr>
          <w:rFonts w:ascii="Arial" w:hAnsi="Arial" w:cs="Arial"/>
        </w:rPr>
        <w:t>untuk</w:t>
      </w:r>
      <w:proofErr w:type="spellEnd"/>
      <w:r w:rsidR="002E3358" w:rsidRPr="002F263D">
        <w:rPr>
          <w:rFonts w:ascii="Arial" w:hAnsi="Arial" w:cs="Arial"/>
        </w:rPr>
        <w:t xml:space="preserve"> </w:t>
      </w:r>
      <w:proofErr w:type="spellStart"/>
      <w:r w:rsidR="002E3358" w:rsidRPr="002F263D">
        <w:rPr>
          <w:rFonts w:ascii="Arial" w:hAnsi="Arial" w:cs="Arial"/>
        </w:rPr>
        <w:t>menjadi</w:t>
      </w:r>
      <w:proofErr w:type="spellEnd"/>
      <w:r w:rsidR="002E3358" w:rsidRPr="002F263D">
        <w:rPr>
          <w:rFonts w:ascii="Arial" w:hAnsi="Arial" w:cs="Arial"/>
        </w:rPr>
        <w:t xml:space="preserve"> </w:t>
      </w:r>
      <w:proofErr w:type="spellStart"/>
      <w:r w:rsidR="002E3358" w:rsidRPr="002F263D">
        <w:rPr>
          <w:rFonts w:ascii="Arial" w:hAnsi="Arial" w:cs="Arial"/>
        </w:rPr>
        <w:t>bahan</w:t>
      </w:r>
      <w:proofErr w:type="spellEnd"/>
      <w:r w:rsidR="002E3358" w:rsidRPr="002F263D">
        <w:rPr>
          <w:rFonts w:ascii="Arial" w:hAnsi="Arial" w:cs="Arial"/>
        </w:rPr>
        <w:t xml:space="preserve"> </w:t>
      </w:r>
      <w:proofErr w:type="spellStart"/>
      <w:r w:rsidR="002E3358" w:rsidRPr="002F263D">
        <w:rPr>
          <w:rFonts w:ascii="Arial" w:hAnsi="Arial" w:cs="Arial"/>
        </w:rPr>
        <w:t>pertimbangan</w:t>
      </w:r>
      <w:proofErr w:type="spellEnd"/>
      <w:r w:rsidR="002E3358" w:rsidRPr="002F263D">
        <w:rPr>
          <w:rFonts w:ascii="Arial" w:hAnsi="Arial" w:cs="Arial"/>
        </w:rPr>
        <w:t>.</w:t>
      </w:r>
    </w:p>
    <w:p w14:paraId="058E549C" w14:textId="5862A472" w:rsidR="002E3358" w:rsidRPr="002F263D" w:rsidRDefault="002E3358" w:rsidP="002E3358">
      <w:pPr>
        <w:spacing w:after="0" w:line="240" w:lineRule="auto"/>
        <w:ind w:left="4320"/>
        <w:jc w:val="center"/>
        <w:rPr>
          <w:rFonts w:ascii="Arial" w:hAnsi="Arial" w:cs="Arial"/>
        </w:rPr>
      </w:pPr>
    </w:p>
    <w:tbl>
      <w:tblPr>
        <w:tblStyle w:val="TableGrid"/>
        <w:tblW w:w="0" w:type="auto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2"/>
        <w:gridCol w:w="1776"/>
        <w:gridCol w:w="312"/>
        <w:gridCol w:w="2780"/>
      </w:tblGrid>
      <w:tr w:rsidR="005D1E5C" w14:paraId="35C34E1C" w14:textId="0E6DB382" w:rsidTr="00400266">
        <w:tc>
          <w:tcPr>
            <w:tcW w:w="3822" w:type="dxa"/>
          </w:tcPr>
          <w:p w14:paraId="06A26008" w14:textId="77777777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776" w:type="dxa"/>
          </w:tcPr>
          <w:p w14:paraId="1E4AC70F" w14:textId="0DCD6B32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Ditetapkan</w:t>
            </w:r>
            <w:proofErr w:type="spellEnd"/>
            <w:r>
              <w:rPr>
                <w:rFonts w:ascii="Arial" w:hAnsi="Arial" w:cs="Arial"/>
              </w:rPr>
              <w:t xml:space="preserve"> di</w:t>
            </w:r>
          </w:p>
        </w:tc>
        <w:tc>
          <w:tcPr>
            <w:tcW w:w="312" w:type="dxa"/>
          </w:tcPr>
          <w:p w14:paraId="61E77FB2" w14:textId="48542F31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780" w:type="dxa"/>
          </w:tcPr>
          <w:p w14:paraId="218C2EBC" w14:textId="330AB102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BANDUNG</w:t>
            </w:r>
          </w:p>
        </w:tc>
      </w:tr>
      <w:tr w:rsidR="005D1E5C" w14:paraId="60763F4C" w14:textId="4ACB8E59" w:rsidTr="00400266">
        <w:tc>
          <w:tcPr>
            <w:tcW w:w="3822" w:type="dxa"/>
          </w:tcPr>
          <w:p w14:paraId="1A0AA4C3" w14:textId="1521DAFC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84864" behindDoc="0" locked="1" layoutInCell="1" allowOverlap="1" wp14:anchorId="4EDAAC8B" wp14:editId="4C4A4BF3">
                      <wp:simplePos x="0" y="0"/>
                      <wp:positionH relativeFrom="margin">
                        <wp:posOffset>-90170</wp:posOffset>
                      </wp:positionH>
                      <wp:positionV relativeFrom="paragraph">
                        <wp:posOffset>-184785</wp:posOffset>
                      </wp:positionV>
                      <wp:extent cx="1940560" cy="1767840"/>
                      <wp:effectExtent l="0" t="0" r="0" b="0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940560" cy="1767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1231481" w14:textId="77777777" w:rsidR="005D1E5C" w:rsidRDefault="005D1E5C" w:rsidP="005D1E5C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59D66E0E" w14:textId="77777777" w:rsidR="005D1E5C" w:rsidRPr="0063016A" w:rsidRDefault="005D1E5C" w:rsidP="005D1E5C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1248FD15" w14:textId="77777777" w:rsidR="005D1E5C" w:rsidRPr="00B37F08" w:rsidRDefault="005D1E5C" w:rsidP="005D1E5C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EDAAC8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margin-left:-7.1pt;margin-top:-14.55pt;width:152.8pt;height:139.2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" filled="f" stroked="f">
                      <v:path arrowok="t"/>
                      <v:textbox>
                        <w:txbxContent>
                          <w:p w14:paraId="21231481" w14:textId="77777777" w:rsidR="005D1E5C" w:rsidRDefault="005D1E5C" w:rsidP="005D1E5C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59D66E0E" w14:textId="77777777" w:rsidR="005D1E5C" w:rsidRPr="0063016A" w:rsidRDefault="005D1E5C" w:rsidP="005D1E5C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1248FD15" w14:textId="77777777" w:rsidR="005D1E5C" w:rsidRPr="00B37F08" w:rsidRDefault="005D1E5C" w:rsidP="005D1E5C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776" w:type="dxa"/>
          </w:tcPr>
          <w:p w14:paraId="255F9F7D" w14:textId="6BD73509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3238A47" wp14:editId="2CD036F8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180975</wp:posOffset>
                      </wp:positionV>
                      <wp:extent cx="1763395" cy="1617345"/>
                      <wp:effectExtent l="0" t="0" r="0" b="0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EBAEB09" w14:textId="77777777" w:rsidR="005D1E5C" w:rsidRPr="007128D1" w:rsidRDefault="005D1E5C" w:rsidP="005D1E5C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</w:pP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CapDinas</w:t>
                                  </w:r>
                                  <w:proofErr w:type="spellEnd"/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238A47" id="Text Box 14" o:spid="_x0000_s1027" type="#_x0000_t202" style="position:absolute;margin-left:-4.4pt;margin-top:14.25pt;width:138.85pt;height:127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" filled="f" stroked="f">
                      <v:path arrowok="t"/>
                      <v:textbox>
                        <w:txbxContent>
                          <w:p w14:paraId="5EBAEB09" w14:textId="77777777" w:rsidR="005D1E5C" w:rsidRPr="007128D1" w:rsidRDefault="005D1E5C" w:rsidP="005D1E5C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CapDinas</w:t>
                            </w:r>
                            <w:proofErr w:type="spellEnd"/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 xml:space="preserve">Pada </w:t>
            </w: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312" w:type="dxa"/>
          </w:tcPr>
          <w:p w14:paraId="38725CAC" w14:textId="60A35951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780" w:type="dxa"/>
          </w:tcPr>
          <w:p w14:paraId="7E20B888" w14:textId="6823E46B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4770C5">
              <w:rPr>
                <w:rFonts w:ascii="Arial" w:hAnsi="Arial" w:cs="Arial"/>
                <w:sz w:val="24"/>
                <w:szCs w:val="24"/>
              </w:rPr>
              <w:t>tglsk</w:t>
            </w:r>
            <w:proofErr w:type="spellEnd"/>
            <w:r w:rsidRPr="004770C5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5D1E5C" w14:paraId="48DAE403" w14:textId="77777777" w:rsidTr="00400266">
        <w:tc>
          <w:tcPr>
            <w:tcW w:w="3822" w:type="dxa"/>
          </w:tcPr>
          <w:p w14:paraId="11AD4D4E" w14:textId="77777777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868" w:type="dxa"/>
            <w:gridSpan w:val="3"/>
          </w:tcPr>
          <w:p w14:paraId="78860E5E" w14:textId="309C6DBD" w:rsidR="005D1E5C" w:rsidRDefault="005D1E5C" w:rsidP="0040026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935AD6F" w14:textId="77777777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4770C5">
              <w:rPr>
                <w:rFonts w:ascii="Arial" w:hAnsi="Arial" w:cs="Arial"/>
                <w:sz w:val="24"/>
                <w:szCs w:val="24"/>
              </w:rPr>
              <w:t>jabatan</w:t>
            </w:r>
            <w:proofErr w:type="spellEnd"/>
            <w:r w:rsidRPr="004770C5"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5B4B4C8C" w14:textId="77777777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DE970A3" wp14:editId="3F92E645">
                      <wp:simplePos x="0" y="0"/>
                      <wp:positionH relativeFrom="column">
                        <wp:posOffset>520700</wp:posOffset>
                      </wp:positionH>
                      <wp:positionV relativeFrom="paragraph">
                        <wp:posOffset>34290</wp:posOffset>
                      </wp:positionV>
                      <wp:extent cx="2092960" cy="878840"/>
                      <wp:effectExtent l="0" t="0" r="0" b="0"/>
                      <wp:wrapNone/>
                      <wp:docPr id="7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2092960" cy="878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5912DF" w14:textId="77777777" w:rsidR="005D1E5C" w:rsidRPr="007128D1" w:rsidRDefault="005D1E5C" w:rsidP="005D1E5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</w:pP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E970A3" id="Text Box 9" o:spid="_x0000_s1028" type="#_x0000_t202" style="position:absolute;left:0;text-align:left;margin-left:41pt;margin-top:2.7pt;width:164.8pt;height:69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" filled="f" stroked="f">
                      <v:path arrowok="t"/>
                      <v:textbox>
                        <w:txbxContent>
                          <w:p w14:paraId="095912DF" w14:textId="77777777" w:rsidR="005D1E5C" w:rsidRPr="007128D1" w:rsidRDefault="005D1E5C" w:rsidP="005D1E5C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2C46CCD" w14:textId="77777777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48EDB6C" w14:textId="77777777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84AE41" w14:textId="77777777" w:rsidR="005D1E5C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81DBC5F" w14:textId="77777777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4770C5">
              <w:rPr>
                <w:rFonts w:ascii="Arial" w:hAnsi="Arial" w:cs="Arial"/>
                <w:sz w:val="24"/>
                <w:szCs w:val="24"/>
              </w:rPr>
              <w:t>kepala</w:t>
            </w:r>
            <w:proofErr w:type="spellEnd"/>
            <w:r w:rsidRPr="004770C5"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021BAF4A" w14:textId="77777777" w:rsidR="005D1E5C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4770C5">
              <w:rPr>
                <w:rFonts w:ascii="Arial" w:hAnsi="Arial" w:cs="Arial"/>
                <w:sz w:val="24"/>
                <w:szCs w:val="24"/>
              </w:rPr>
              <w:t>pangkat</w:t>
            </w:r>
            <w:proofErr w:type="spellEnd"/>
            <w:r w:rsidRPr="004770C5"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12224C6E" w14:textId="479A3623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NIP. ${nip}</w:t>
            </w:r>
          </w:p>
        </w:tc>
      </w:tr>
    </w:tbl>
    <w:p w14:paraId="4050A7BC" w14:textId="0809E6DA" w:rsidR="002E3358" w:rsidRPr="002F263D" w:rsidRDefault="002E3358" w:rsidP="005D1E5C">
      <w:pPr>
        <w:spacing w:after="0" w:line="240" w:lineRule="auto"/>
        <w:ind w:left="1560"/>
        <w:rPr>
          <w:rFonts w:ascii="Arial" w:hAnsi="Arial" w:cs="Arial"/>
        </w:rPr>
      </w:pPr>
    </w:p>
    <w:p w14:paraId="6375C2B2" w14:textId="4411A036" w:rsidR="00DE337A" w:rsidRPr="00A72101" w:rsidRDefault="00DE337A" w:rsidP="005D1E5C">
      <w:pPr>
        <w:spacing w:after="0" w:line="240" w:lineRule="auto"/>
        <w:rPr>
          <w:rFonts w:ascii="Arial" w:hAnsi="Arial" w:cs="Arial"/>
        </w:rPr>
      </w:pPr>
    </w:p>
    <w:p w14:paraId="37BB1A81" w14:textId="5BA66ED3" w:rsidR="00DE337A" w:rsidRDefault="00DE337A" w:rsidP="005401AB">
      <w:pPr>
        <w:spacing w:after="0" w:line="240" w:lineRule="auto"/>
        <w:ind w:left="4320"/>
        <w:rPr>
          <w:rFonts w:ascii="Arial" w:hAnsi="Arial" w:cs="Arial"/>
        </w:rPr>
      </w:pPr>
    </w:p>
    <w:p w14:paraId="1FF499A9" w14:textId="2CAA02A8" w:rsidR="002E3358" w:rsidRPr="002F263D" w:rsidRDefault="002E3358" w:rsidP="00D0211C">
      <w:pPr>
        <w:pStyle w:val="ListParagraph"/>
        <w:spacing w:after="0" w:line="240" w:lineRule="auto"/>
        <w:ind w:left="567"/>
        <w:contextualSpacing w:val="0"/>
        <w:jc w:val="both"/>
        <w:rPr>
          <w:rFonts w:ascii="Arial" w:hAnsi="Arial" w:cs="Arial"/>
        </w:rPr>
      </w:pPr>
    </w:p>
    <w:p w14:paraId="05B7B739" w14:textId="6E2715B8" w:rsidR="002E3358" w:rsidRPr="002F263D" w:rsidRDefault="002E3358" w:rsidP="002E3358">
      <w:pPr>
        <w:pStyle w:val="ListParagraph"/>
        <w:spacing w:after="0" w:line="240" w:lineRule="auto"/>
        <w:ind w:left="360"/>
        <w:contextualSpacing w:val="0"/>
        <w:jc w:val="both"/>
        <w:rPr>
          <w:rFonts w:ascii="Arial" w:hAnsi="Arial" w:cs="Arial"/>
        </w:rPr>
      </w:pPr>
    </w:p>
    <w:sectPr w:rsidR="002E3358" w:rsidRPr="002F263D" w:rsidSect="00BB2B25">
      <w:pgSz w:w="12242" w:h="20163" w:code="5"/>
      <w:pgMar w:top="1701" w:right="992" w:bottom="993" w:left="990" w:header="720" w:footer="10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45113" w14:textId="77777777" w:rsidR="00195B35" w:rsidRDefault="00195B35" w:rsidP="00705DBF">
      <w:pPr>
        <w:spacing w:after="0" w:line="240" w:lineRule="auto"/>
      </w:pPr>
      <w:r>
        <w:separator/>
      </w:r>
    </w:p>
  </w:endnote>
  <w:endnote w:type="continuationSeparator" w:id="0">
    <w:p w14:paraId="6F7C2105" w14:textId="77777777" w:rsidR="00195B35" w:rsidRDefault="00195B35" w:rsidP="00705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DC514" w14:textId="77777777" w:rsidR="00195B35" w:rsidRDefault="00195B35" w:rsidP="00705DBF">
      <w:pPr>
        <w:spacing w:after="0" w:line="240" w:lineRule="auto"/>
      </w:pPr>
      <w:r>
        <w:separator/>
      </w:r>
    </w:p>
  </w:footnote>
  <w:footnote w:type="continuationSeparator" w:id="0">
    <w:p w14:paraId="6194987F" w14:textId="77777777" w:rsidR="00195B35" w:rsidRDefault="00195B35" w:rsidP="00705D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E674A"/>
    <w:multiLevelType w:val="hybridMultilevel"/>
    <w:tmpl w:val="8814E51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E6A0E"/>
    <w:multiLevelType w:val="hybridMultilevel"/>
    <w:tmpl w:val="288A91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B2512"/>
    <w:multiLevelType w:val="hybridMultilevel"/>
    <w:tmpl w:val="E32E07BA"/>
    <w:lvl w:ilvl="0" w:tplc="46D015A6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3" w15:restartNumberingAfterBreak="0">
    <w:nsid w:val="4CEA77F2"/>
    <w:multiLevelType w:val="hybridMultilevel"/>
    <w:tmpl w:val="4A6441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CE2ECD"/>
    <w:multiLevelType w:val="hybridMultilevel"/>
    <w:tmpl w:val="71D8DE1A"/>
    <w:lvl w:ilvl="0" w:tplc="0421000F">
      <w:start w:val="1"/>
      <w:numFmt w:val="decimal"/>
      <w:lvlText w:val="%1."/>
      <w:lvlJc w:val="left"/>
      <w:pPr>
        <w:ind w:left="2799" w:hanging="360"/>
      </w:pPr>
    </w:lvl>
    <w:lvl w:ilvl="1" w:tplc="04210019" w:tentative="1">
      <w:start w:val="1"/>
      <w:numFmt w:val="lowerLetter"/>
      <w:lvlText w:val="%2."/>
      <w:lvlJc w:val="left"/>
      <w:pPr>
        <w:ind w:left="3519" w:hanging="360"/>
      </w:pPr>
    </w:lvl>
    <w:lvl w:ilvl="2" w:tplc="0421001B" w:tentative="1">
      <w:start w:val="1"/>
      <w:numFmt w:val="lowerRoman"/>
      <w:lvlText w:val="%3."/>
      <w:lvlJc w:val="right"/>
      <w:pPr>
        <w:ind w:left="4239" w:hanging="180"/>
      </w:pPr>
    </w:lvl>
    <w:lvl w:ilvl="3" w:tplc="0421000F" w:tentative="1">
      <w:start w:val="1"/>
      <w:numFmt w:val="decimal"/>
      <w:lvlText w:val="%4."/>
      <w:lvlJc w:val="left"/>
      <w:pPr>
        <w:ind w:left="4959" w:hanging="360"/>
      </w:pPr>
    </w:lvl>
    <w:lvl w:ilvl="4" w:tplc="04210019" w:tentative="1">
      <w:start w:val="1"/>
      <w:numFmt w:val="lowerLetter"/>
      <w:lvlText w:val="%5."/>
      <w:lvlJc w:val="left"/>
      <w:pPr>
        <w:ind w:left="5679" w:hanging="360"/>
      </w:pPr>
    </w:lvl>
    <w:lvl w:ilvl="5" w:tplc="0421001B" w:tentative="1">
      <w:start w:val="1"/>
      <w:numFmt w:val="lowerRoman"/>
      <w:lvlText w:val="%6."/>
      <w:lvlJc w:val="right"/>
      <w:pPr>
        <w:ind w:left="6399" w:hanging="180"/>
      </w:pPr>
    </w:lvl>
    <w:lvl w:ilvl="6" w:tplc="0421000F" w:tentative="1">
      <w:start w:val="1"/>
      <w:numFmt w:val="decimal"/>
      <w:lvlText w:val="%7."/>
      <w:lvlJc w:val="left"/>
      <w:pPr>
        <w:ind w:left="7119" w:hanging="360"/>
      </w:pPr>
    </w:lvl>
    <w:lvl w:ilvl="7" w:tplc="04210019" w:tentative="1">
      <w:start w:val="1"/>
      <w:numFmt w:val="lowerLetter"/>
      <w:lvlText w:val="%8."/>
      <w:lvlJc w:val="left"/>
      <w:pPr>
        <w:ind w:left="7839" w:hanging="360"/>
      </w:pPr>
    </w:lvl>
    <w:lvl w:ilvl="8" w:tplc="0421001B" w:tentative="1">
      <w:start w:val="1"/>
      <w:numFmt w:val="lowerRoman"/>
      <w:lvlText w:val="%9."/>
      <w:lvlJc w:val="right"/>
      <w:pPr>
        <w:ind w:left="8559" w:hanging="180"/>
      </w:pPr>
    </w:lvl>
  </w:abstractNum>
  <w:abstractNum w:abstractNumId="5" w15:restartNumberingAfterBreak="0">
    <w:nsid w:val="7A62563C"/>
    <w:multiLevelType w:val="hybridMultilevel"/>
    <w:tmpl w:val="8814E51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C61"/>
    <w:rsid w:val="00006097"/>
    <w:rsid w:val="000202A3"/>
    <w:rsid w:val="00023D25"/>
    <w:rsid w:val="000243FD"/>
    <w:rsid w:val="0002444D"/>
    <w:rsid w:val="000255B7"/>
    <w:rsid w:val="00033EAF"/>
    <w:rsid w:val="00034746"/>
    <w:rsid w:val="00035218"/>
    <w:rsid w:val="00035549"/>
    <w:rsid w:val="00035A69"/>
    <w:rsid w:val="000421E8"/>
    <w:rsid w:val="00042DA8"/>
    <w:rsid w:val="00044080"/>
    <w:rsid w:val="00044642"/>
    <w:rsid w:val="00046788"/>
    <w:rsid w:val="0005026D"/>
    <w:rsid w:val="00051922"/>
    <w:rsid w:val="000539A2"/>
    <w:rsid w:val="0006259F"/>
    <w:rsid w:val="000649C7"/>
    <w:rsid w:val="000718F1"/>
    <w:rsid w:val="00074808"/>
    <w:rsid w:val="0007641D"/>
    <w:rsid w:val="0007661F"/>
    <w:rsid w:val="00077902"/>
    <w:rsid w:val="000843FD"/>
    <w:rsid w:val="00087164"/>
    <w:rsid w:val="00091A1F"/>
    <w:rsid w:val="000A061C"/>
    <w:rsid w:val="000A1251"/>
    <w:rsid w:val="000A1722"/>
    <w:rsid w:val="000A4AED"/>
    <w:rsid w:val="000A4D79"/>
    <w:rsid w:val="000B1055"/>
    <w:rsid w:val="000B1DD8"/>
    <w:rsid w:val="000B50C5"/>
    <w:rsid w:val="000B74F6"/>
    <w:rsid w:val="000C15B8"/>
    <w:rsid w:val="000C39F3"/>
    <w:rsid w:val="000C3D82"/>
    <w:rsid w:val="000D156C"/>
    <w:rsid w:val="000D388E"/>
    <w:rsid w:val="000D799D"/>
    <w:rsid w:val="000E6992"/>
    <w:rsid w:val="000F25AB"/>
    <w:rsid w:val="000F5360"/>
    <w:rsid w:val="000F7391"/>
    <w:rsid w:val="000F7CA8"/>
    <w:rsid w:val="001074FC"/>
    <w:rsid w:val="001111F0"/>
    <w:rsid w:val="0011296F"/>
    <w:rsid w:val="001136EC"/>
    <w:rsid w:val="0011404F"/>
    <w:rsid w:val="0011573B"/>
    <w:rsid w:val="00116326"/>
    <w:rsid w:val="00121814"/>
    <w:rsid w:val="00123540"/>
    <w:rsid w:val="00124039"/>
    <w:rsid w:val="0012535D"/>
    <w:rsid w:val="00127576"/>
    <w:rsid w:val="001365BF"/>
    <w:rsid w:val="001371FC"/>
    <w:rsid w:val="00140FCA"/>
    <w:rsid w:val="001419DD"/>
    <w:rsid w:val="001423FD"/>
    <w:rsid w:val="00144405"/>
    <w:rsid w:val="00144827"/>
    <w:rsid w:val="00145262"/>
    <w:rsid w:val="00147ED7"/>
    <w:rsid w:val="0015476A"/>
    <w:rsid w:val="00155EE5"/>
    <w:rsid w:val="0016277C"/>
    <w:rsid w:val="00162C04"/>
    <w:rsid w:val="001670AF"/>
    <w:rsid w:val="00167B1F"/>
    <w:rsid w:val="0017144C"/>
    <w:rsid w:val="0018249C"/>
    <w:rsid w:val="00187DD6"/>
    <w:rsid w:val="00191970"/>
    <w:rsid w:val="00192CE9"/>
    <w:rsid w:val="001947C0"/>
    <w:rsid w:val="00195B35"/>
    <w:rsid w:val="001966DF"/>
    <w:rsid w:val="001A3626"/>
    <w:rsid w:val="001A4812"/>
    <w:rsid w:val="001A72B8"/>
    <w:rsid w:val="001A75D7"/>
    <w:rsid w:val="001B1359"/>
    <w:rsid w:val="001B13A0"/>
    <w:rsid w:val="001B501D"/>
    <w:rsid w:val="001C394B"/>
    <w:rsid w:val="001C42E7"/>
    <w:rsid w:val="001C447E"/>
    <w:rsid w:val="001D3F95"/>
    <w:rsid w:val="001D48EC"/>
    <w:rsid w:val="001D507E"/>
    <w:rsid w:val="001E3808"/>
    <w:rsid w:val="001E4160"/>
    <w:rsid w:val="001F1C53"/>
    <w:rsid w:val="001F5F87"/>
    <w:rsid w:val="001F7985"/>
    <w:rsid w:val="002004F8"/>
    <w:rsid w:val="00200BD6"/>
    <w:rsid w:val="002018AC"/>
    <w:rsid w:val="0020603B"/>
    <w:rsid w:val="00213FF2"/>
    <w:rsid w:val="002159C8"/>
    <w:rsid w:val="00217A3F"/>
    <w:rsid w:val="00217EAF"/>
    <w:rsid w:val="00221F19"/>
    <w:rsid w:val="00222F66"/>
    <w:rsid w:val="002235F9"/>
    <w:rsid w:val="00234F08"/>
    <w:rsid w:val="002350F9"/>
    <w:rsid w:val="00236AB2"/>
    <w:rsid w:val="002420DF"/>
    <w:rsid w:val="00252733"/>
    <w:rsid w:val="0026799E"/>
    <w:rsid w:val="002745A4"/>
    <w:rsid w:val="00281904"/>
    <w:rsid w:val="00286993"/>
    <w:rsid w:val="002875B5"/>
    <w:rsid w:val="00287804"/>
    <w:rsid w:val="002A12E7"/>
    <w:rsid w:val="002A248A"/>
    <w:rsid w:val="002B50F6"/>
    <w:rsid w:val="002B6E7C"/>
    <w:rsid w:val="002B7F5A"/>
    <w:rsid w:val="002C3605"/>
    <w:rsid w:val="002D323F"/>
    <w:rsid w:val="002E07D4"/>
    <w:rsid w:val="002E1FE8"/>
    <w:rsid w:val="002E3358"/>
    <w:rsid w:val="002E5F6E"/>
    <w:rsid w:val="002E67C1"/>
    <w:rsid w:val="002F263D"/>
    <w:rsid w:val="002F5BDD"/>
    <w:rsid w:val="0030564A"/>
    <w:rsid w:val="00305897"/>
    <w:rsid w:val="003061C3"/>
    <w:rsid w:val="00321968"/>
    <w:rsid w:val="0032405F"/>
    <w:rsid w:val="0032753D"/>
    <w:rsid w:val="00333F8E"/>
    <w:rsid w:val="00336F3E"/>
    <w:rsid w:val="003465EA"/>
    <w:rsid w:val="00346E40"/>
    <w:rsid w:val="00352A34"/>
    <w:rsid w:val="0035669E"/>
    <w:rsid w:val="00370004"/>
    <w:rsid w:val="00370A43"/>
    <w:rsid w:val="00375637"/>
    <w:rsid w:val="00376636"/>
    <w:rsid w:val="00380500"/>
    <w:rsid w:val="00382A4D"/>
    <w:rsid w:val="003833DD"/>
    <w:rsid w:val="00384612"/>
    <w:rsid w:val="00385CDC"/>
    <w:rsid w:val="00387342"/>
    <w:rsid w:val="00387590"/>
    <w:rsid w:val="00390667"/>
    <w:rsid w:val="003A1689"/>
    <w:rsid w:val="003A4F55"/>
    <w:rsid w:val="003A7496"/>
    <w:rsid w:val="003B1658"/>
    <w:rsid w:val="003B3C5E"/>
    <w:rsid w:val="003B533C"/>
    <w:rsid w:val="003B53D8"/>
    <w:rsid w:val="003B5968"/>
    <w:rsid w:val="003B6BEB"/>
    <w:rsid w:val="003B7DC1"/>
    <w:rsid w:val="003C76A8"/>
    <w:rsid w:val="003D7AE2"/>
    <w:rsid w:val="003E0055"/>
    <w:rsid w:val="003E0973"/>
    <w:rsid w:val="003E247D"/>
    <w:rsid w:val="003E3FAF"/>
    <w:rsid w:val="003F083A"/>
    <w:rsid w:val="003F5197"/>
    <w:rsid w:val="003F5646"/>
    <w:rsid w:val="003F7935"/>
    <w:rsid w:val="00400266"/>
    <w:rsid w:val="004067A1"/>
    <w:rsid w:val="00412778"/>
    <w:rsid w:val="00412C19"/>
    <w:rsid w:val="004140F9"/>
    <w:rsid w:val="00415BDA"/>
    <w:rsid w:val="00426E08"/>
    <w:rsid w:val="00427D2E"/>
    <w:rsid w:val="00437ADC"/>
    <w:rsid w:val="00443709"/>
    <w:rsid w:val="00450741"/>
    <w:rsid w:val="00451AE4"/>
    <w:rsid w:val="004523F0"/>
    <w:rsid w:val="00452401"/>
    <w:rsid w:val="00461F95"/>
    <w:rsid w:val="00464155"/>
    <w:rsid w:val="00471456"/>
    <w:rsid w:val="004718AF"/>
    <w:rsid w:val="00472885"/>
    <w:rsid w:val="004744FE"/>
    <w:rsid w:val="00474DCE"/>
    <w:rsid w:val="0048232A"/>
    <w:rsid w:val="00486434"/>
    <w:rsid w:val="00490904"/>
    <w:rsid w:val="004944EE"/>
    <w:rsid w:val="0049503C"/>
    <w:rsid w:val="00497D40"/>
    <w:rsid w:val="004A5D9E"/>
    <w:rsid w:val="004B0072"/>
    <w:rsid w:val="004B4C47"/>
    <w:rsid w:val="004B74C4"/>
    <w:rsid w:val="004C2559"/>
    <w:rsid w:val="004C7C21"/>
    <w:rsid w:val="004D05A8"/>
    <w:rsid w:val="004D0B7E"/>
    <w:rsid w:val="004D21AD"/>
    <w:rsid w:val="004D2AEF"/>
    <w:rsid w:val="004D6117"/>
    <w:rsid w:val="004E0896"/>
    <w:rsid w:val="004E1197"/>
    <w:rsid w:val="004E11B7"/>
    <w:rsid w:val="004E4C68"/>
    <w:rsid w:val="004E4D04"/>
    <w:rsid w:val="004E7025"/>
    <w:rsid w:val="00501A37"/>
    <w:rsid w:val="00502D1F"/>
    <w:rsid w:val="0052135B"/>
    <w:rsid w:val="0052452B"/>
    <w:rsid w:val="00533153"/>
    <w:rsid w:val="005401AB"/>
    <w:rsid w:val="00543751"/>
    <w:rsid w:val="00545C52"/>
    <w:rsid w:val="0054688E"/>
    <w:rsid w:val="0055037B"/>
    <w:rsid w:val="0055153A"/>
    <w:rsid w:val="00551BCF"/>
    <w:rsid w:val="0055780B"/>
    <w:rsid w:val="00561772"/>
    <w:rsid w:val="005662E7"/>
    <w:rsid w:val="00567BBB"/>
    <w:rsid w:val="005716FA"/>
    <w:rsid w:val="005718B1"/>
    <w:rsid w:val="00582023"/>
    <w:rsid w:val="005826C8"/>
    <w:rsid w:val="00585A16"/>
    <w:rsid w:val="005939BE"/>
    <w:rsid w:val="00593C51"/>
    <w:rsid w:val="00594997"/>
    <w:rsid w:val="00596F09"/>
    <w:rsid w:val="00597EFE"/>
    <w:rsid w:val="005A27F6"/>
    <w:rsid w:val="005B498B"/>
    <w:rsid w:val="005C561B"/>
    <w:rsid w:val="005C6E1C"/>
    <w:rsid w:val="005D1E5C"/>
    <w:rsid w:val="005D543C"/>
    <w:rsid w:val="005D7FFE"/>
    <w:rsid w:val="005E1D4A"/>
    <w:rsid w:val="005E4A78"/>
    <w:rsid w:val="005E53DB"/>
    <w:rsid w:val="005F4C61"/>
    <w:rsid w:val="005F72C5"/>
    <w:rsid w:val="005F7E49"/>
    <w:rsid w:val="00613E26"/>
    <w:rsid w:val="00620133"/>
    <w:rsid w:val="00623F37"/>
    <w:rsid w:val="00632132"/>
    <w:rsid w:val="00635E48"/>
    <w:rsid w:val="00636554"/>
    <w:rsid w:val="00637241"/>
    <w:rsid w:val="00642FD1"/>
    <w:rsid w:val="006542FC"/>
    <w:rsid w:val="00660F66"/>
    <w:rsid w:val="00661CF0"/>
    <w:rsid w:val="0066208E"/>
    <w:rsid w:val="00662CCE"/>
    <w:rsid w:val="00672ACC"/>
    <w:rsid w:val="0067741E"/>
    <w:rsid w:val="006924D9"/>
    <w:rsid w:val="006946DC"/>
    <w:rsid w:val="0069481F"/>
    <w:rsid w:val="006A3AE5"/>
    <w:rsid w:val="006A3FE0"/>
    <w:rsid w:val="006B1914"/>
    <w:rsid w:val="006B3020"/>
    <w:rsid w:val="006B46EF"/>
    <w:rsid w:val="006B5035"/>
    <w:rsid w:val="006B61F4"/>
    <w:rsid w:val="006B7AEE"/>
    <w:rsid w:val="006C4FFB"/>
    <w:rsid w:val="006D2344"/>
    <w:rsid w:val="006D243E"/>
    <w:rsid w:val="006D3BB0"/>
    <w:rsid w:val="006D52D5"/>
    <w:rsid w:val="006D5431"/>
    <w:rsid w:val="006E0524"/>
    <w:rsid w:val="006E09F9"/>
    <w:rsid w:val="006E186B"/>
    <w:rsid w:val="006F0739"/>
    <w:rsid w:val="006F3E9F"/>
    <w:rsid w:val="006F4FF2"/>
    <w:rsid w:val="006F6259"/>
    <w:rsid w:val="006F66C9"/>
    <w:rsid w:val="006F7EB2"/>
    <w:rsid w:val="00703950"/>
    <w:rsid w:val="00705DBF"/>
    <w:rsid w:val="007113BD"/>
    <w:rsid w:val="007145A5"/>
    <w:rsid w:val="00714A3F"/>
    <w:rsid w:val="00716E23"/>
    <w:rsid w:val="0072029E"/>
    <w:rsid w:val="00723B7D"/>
    <w:rsid w:val="00724242"/>
    <w:rsid w:val="00730093"/>
    <w:rsid w:val="00732A1C"/>
    <w:rsid w:val="007473A6"/>
    <w:rsid w:val="00750769"/>
    <w:rsid w:val="0075332E"/>
    <w:rsid w:val="0076131E"/>
    <w:rsid w:val="007624D7"/>
    <w:rsid w:val="00764BBD"/>
    <w:rsid w:val="0076553F"/>
    <w:rsid w:val="00771D56"/>
    <w:rsid w:val="00772401"/>
    <w:rsid w:val="00772ED7"/>
    <w:rsid w:val="007851E8"/>
    <w:rsid w:val="00785B97"/>
    <w:rsid w:val="00786C1E"/>
    <w:rsid w:val="00787E93"/>
    <w:rsid w:val="00795F14"/>
    <w:rsid w:val="007A278F"/>
    <w:rsid w:val="007A348A"/>
    <w:rsid w:val="007A68EA"/>
    <w:rsid w:val="007A7121"/>
    <w:rsid w:val="007A7E69"/>
    <w:rsid w:val="007B18C9"/>
    <w:rsid w:val="007B2440"/>
    <w:rsid w:val="007B2C48"/>
    <w:rsid w:val="007B37EE"/>
    <w:rsid w:val="007B69B3"/>
    <w:rsid w:val="007D15B9"/>
    <w:rsid w:val="007D2331"/>
    <w:rsid w:val="007D2C8B"/>
    <w:rsid w:val="007D6E3C"/>
    <w:rsid w:val="007E22E8"/>
    <w:rsid w:val="007E3285"/>
    <w:rsid w:val="007E401E"/>
    <w:rsid w:val="007E5F5F"/>
    <w:rsid w:val="007E6CE5"/>
    <w:rsid w:val="00800793"/>
    <w:rsid w:val="00800B44"/>
    <w:rsid w:val="0080364A"/>
    <w:rsid w:val="008126D0"/>
    <w:rsid w:val="00813517"/>
    <w:rsid w:val="00813A96"/>
    <w:rsid w:val="00820A1F"/>
    <w:rsid w:val="008238C0"/>
    <w:rsid w:val="00823B0E"/>
    <w:rsid w:val="0082440B"/>
    <w:rsid w:val="00831F86"/>
    <w:rsid w:val="00834C86"/>
    <w:rsid w:val="0084007E"/>
    <w:rsid w:val="00840AB9"/>
    <w:rsid w:val="008429F7"/>
    <w:rsid w:val="00844BE2"/>
    <w:rsid w:val="00846DAA"/>
    <w:rsid w:val="00850470"/>
    <w:rsid w:val="008550AB"/>
    <w:rsid w:val="00856BA7"/>
    <w:rsid w:val="00857962"/>
    <w:rsid w:val="00864A9C"/>
    <w:rsid w:val="00865DB7"/>
    <w:rsid w:val="00871F26"/>
    <w:rsid w:val="00873823"/>
    <w:rsid w:val="008744C4"/>
    <w:rsid w:val="00887C04"/>
    <w:rsid w:val="00887F2A"/>
    <w:rsid w:val="008908F4"/>
    <w:rsid w:val="00890F50"/>
    <w:rsid w:val="008966FB"/>
    <w:rsid w:val="008A0A27"/>
    <w:rsid w:val="008A3C82"/>
    <w:rsid w:val="008B176B"/>
    <w:rsid w:val="008B4593"/>
    <w:rsid w:val="008B7176"/>
    <w:rsid w:val="008C15A3"/>
    <w:rsid w:val="008C33C6"/>
    <w:rsid w:val="008C4A57"/>
    <w:rsid w:val="008C4E4E"/>
    <w:rsid w:val="008C7E66"/>
    <w:rsid w:val="008D6655"/>
    <w:rsid w:val="008E599F"/>
    <w:rsid w:val="008F4949"/>
    <w:rsid w:val="00901CD2"/>
    <w:rsid w:val="00906032"/>
    <w:rsid w:val="0091650B"/>
    <w:rsid w:val="00920B90"/>
    <w:rsid w:val="00924901"/>
    <w:rsid w:val="00926B22"/>
    <w:rsid w:val="00926C9C"/>
    <w:rsid w:val="00932037"/>
    <w:rsid w:val="00936030"/>
    <w:rsid w:val="00937B26"/>
    <w:rsid w:val="00940387"/>
    <w:rsid w:val="00941874"/>
    <w:rsid w:val="00941AF0"/>
    <w:rsid w:val="009431EF"/>
    <w:rsid w:val="00944E31"/>
    <w:rsid w:val="00947BA4"/>
    <w:rsid w:val="0095361D"/>
    <w:rsid w:val="00964D0C"/>
    <w:rsid w:val="00964D63"/>
    <w:rsid w:val="00966429"/>
    <w:rsid w:val="00966D93"/>
    <w:rsid w:val="009675ED"/>
    <w:rsid w:val="0097400E"/>
    <w:rsid w:val="009774A3"/>
    <w:rsid w:val="00982B77"/>
    <w:rsid w:val="00982F70"/>
    <w:rsid w:val="00983E19"/>
    <w:rsid w:val="009859B7"/>
    <w:rsid w:val="0098621D"/>
    <w:rsid w:val="009935F7"/>
    <w:rsid w:val="00994858"/>
    <w:rsid w:val="00995AE9"/>
    <w:rsid w:val="00997B66"/>
    <w:rsid w:val="009A0393"/>
    <w:rsid w:val="009A24E4"/>
    <w:rsid w:val="009A4F73"/>
    <w:rsid w:val="009A6DEF"/>
    <w:rsid w:val="009B0BD1"/>
    <w:rsid w:val="009B2788"/>
    <w:rsid w:val="009B36A5"/>
    <w:rsid w:val="009B3AF3"/>
    <w:rsid w:val="009C3C97"/>
    <w:rsid w:val="009C42CF"/>
    <w:rsid w:val="009C470B"/>
    <w:rsid w:val="009C65CF"/>
    <w:rsid w:val="009D39D2"/>
    <w:rsid w:val="009E2981"/>
    <w:rsid w:val="009E68FB"/>
    <w:rsid w:val="009F0685"/>
    <w:rsid w:val="009F0B51"/>
    <w:rsid w:val="009F1EC8"/>
    <w:rsid w:val="009F68C2"/>
    <w:rsid w:val="009F6989"/>
    <w:rsid w:val="009F6E30"/>
    <w:rsid w:val="00A10845"/>
    <w:rsid w:val="00A11634"/>
    <w:rsid w:val="00A1279B"/>
    <w:rsid w:val="00A12CE7"/>
    <w:rsid w:val="00A13517"/>
    <w:rsid w:val="00A170B2"/>
    <w:rsid w:val="00A228C1"/>
    <w:rsid w:val="00A306FA"/>
    <w:rsid w:val="00A34503"/>
    <w:rsid w:val="00A3595B"/>
    <w:rsid w:val="00A35AE5"/>
    <w:rsid w:val="00A368E9"/>
    <w:rsid w:val="00A3737E"/>
    <w:rsid w:val="00A415C6"/>
    <w:rsid w:val="00A4391B"/>
    <w:rsid w:val="00A45216"/>
    <w:rsid w:val="00A455AE"/>
    <w:rsid w:val="00A45D62"/>
    <w:rsid w:val="00A53D76"/>
    <w:rsid w:val="00A5434C"/>
    <w:rsid w:val="00A6575A"/>
    <w:rsid w:val="00A65B72"/>
    <w:rsid w:val="00A70435"/>
    <w:rsid w:val="00A70CAB"/>
    <w:rsid w:val="00A71A01"/>
    <w:rsid w:val="00A72101"/>
    <w:rsid w:val="00A72B0A"/>
    <w:rsid w:val="00A73682"/>
    <w:rsid w:val="00A739D9"/>
    <w:rsid w:val="00A754EB"/>
    <w:rsid w:val="00A75CA0"/>
    <w:rsid w:val="00A77132"/>
    <w:rsid w:val="00A918DF"/>
    <w:rsid w:val="00A91A66"/>
    <w:rsid w:val="00A92FCC"/>
    <w:rsid w:val="00A96360"/>
    <w:rsid w:val="00A964B5"/>
    <w:rsid w:val="00AA2087"/>
    <w:rsid w:val="00AA32A0"/>
    <w:rsid w:val="00AC472B"/>
    <w:rsid w:val="00AC4A02"/>
    <w:rsid w:val="00AC4B9B"/>
    <w:rsid w:val="00AD6A49"/>
    <w:rsid w:val="00AE1A85"/>
    <w:rsid w:val="00AE4DFC"/>
    <w:rsid w:val="00AE6776"/>
    <w:rsid w:val="00AE69B2"/>
    <w:rsid w:val="00AF04D0"/>
    <w:rsid w:val="00AF0CED"/>
    <w:rsid w:val="00AF0E94"/>
    <w:rsid w:val="00AF1186"/>
    <w:rsid w:val="00AF5075"/>
    <w:rsid w:val="00AF6154"/>
    <w:rsid w:val="00AF6CF4"/>
    <w:rsid w:val="00B00BD4"/>
    <w:rsid w:val="00B0108F"/>
    <w:rsid w:val="00B010FE"/>
    <w:rsid w:val="00B03C8A"/>
    <w:rsid w:val="00B10986"/>
    <w:rsid w:val="00B13BC5"/>
    <w:rsid w:val="00B13E54"/>
    <w:rsid w:val="00B148D6"/>
    <w:rsid w:val="00B20726"/>
    <w:rsid w:val="00B3122C"/>
    <w:rsid w:val="00B35C3D"/>
    <w:rsid w:val="00B3766C"/>
    <w:rsid w:val="00B40CD4"/>
    <w:rsid w:val="00B425F1"/>
    <w:rsid w:val="00B437D9"/>
    <w:rsid w:val="00B57028"/>
    <w:rsid w:val="00B62529"/>
    <w:rsid w:val="00B769EF"/>
    <w:rsid w:val="00B80354"/>
    <w:rsid w:val="00B80751"/>
    <w:rsid w:val="00B83CCC"/>
    <w:rsid w:val="00B903AD"/>
    <w:rsid w:val="00B94C1A"/>
    <w:rsid w:val="00B9500D"/>
    <w:rsid w:val="00BA4890"/>
    <w:rsid w:val="00BB193C"/>
    <w:rsid w:val="00BB2B25"/>
    <w:rsid w:val="00BB42F4"/>
    <w:rsid w:val="00BB6268"/>
    <w:rsid w:val="00BB670C"/>
    <w:rsid w:val="00BB690D"/>
    <w:rsid w:val="00BB7752"/>
    <w:rsid w:val="00BC1D70"/>
    <w:rsid w:val="00BC27F2"/>
    <w:rsid w:val="00BC3A48"/>
    <w:rsid w:val="00BC536D"/>
    <w:rsid w:val="00BD1759"/>
    <w:rsid w:val="00BD6890"/>
    <w:rsid w:val="00BD6D5B"/>
    <w:rsid w:val="00BF120F"/>
    <w:rsid w:val="00BF3CCB"/>
    <w:rsid w:val="00BF45A9"/>
    <w:rsid w:val="00BF4770"/>
    <w:rsid w:val="00C01056"/>
    <w:rsid w:val="00C06261"/>
    <w:rsid w:val="00C12975"/>
    <w:rsid w:val="00C24028"/>
    <w:rsid w:val="00C24533"/>
    <w:rsid w:val="00C25BAB"/>
    <w:rsid w:val="00C345F2"/>
    <w:rsid w:val="00C453B7"/>
    <w:rsid w:val="00C4610C"/>
    <w:rsid w:val="00C51ED6"/>
    <w:rsid w:val="00C52152"/>
    <w:rsid w:val="00C52FF0"/>
    <w:rsid w:val="00C62086"/>
    <w:rsid w:val="00C76E5C"/>
    <w:rsid w:val="00C77DAB"/>
    <w:rsid w:val="00C80B7B"/>
    <w:rsid w:val="00C8161A"/>
    <w:rsid w:val="00C841B7"/>
    <w:rsid w:val="00C92989"/>
    <w:rsid w:val="00C94C11"/>
    <w:rsid w:val="00C9562C"/>
    <w:rsid w:val="00CA0C1F"/>
    <w:rsid w:val="00CA4AEF"/>
    <w:rsid w:val="00CB0903"/>
    <w:rsid w:val="00CB22B9"/>
    <w:rsid w:val="00CC00CE"/>
    <w:rsid w:val="00CC3B2B"/>
    <w:rsid w:val="00CC5A45"/>
    <w:rsid w:val="00CC65BF"/>
    <w:rsid w:val="00CC6764"/>
    <w:rsid w:val="00CC6C43"/>
    <w:rsid w:val="00CC6FC4"/>
    <w:rsid w:val="00CD12CA"/>
    <w:rsid w:val="00CD20E6"/>
    <w:rsid w:val="00CD3645"/>
    <w:rsid w:val="00CD4DF1"/>
    <w:rsid w:val="00CD6ACF"/>
    <w:rsid w:val="00CE39A1"/>
    <w:rsid w:val="00CE4234"/>
    <w:rsid w:val="00CF178B"/>
    <w:rsid w:val="00CF666C"/>
    <w:rsid w:val="00D01CF8"/>
    <w:rsid w:val="00D0211C"/>
    <w:rsid w:val="00D02A72"/>
    <w:rsid w:val="00D03D44"/>
    <w:rsid w:val="00D073A8"/>
    <w:rsid w:val="00D13680"/>
    <w:rsid w:val="00D14615"/>
    <w:rsid w:val="00D2192C"/>
    <w:rsid w:val="00D22156"/>
    <w:rsid w:val="00D25F9D"/>
    <w:rsid w:val="00D36C3E"/>
    <w:rsid w:val="00D36CD1"/>
    <w:rsid w:val="00D4028A"/>
    <w:rsid w:val="00D404FC"/>
    <w:rsid w:val="00D43447"/>
    <w:rsid w:val="00D46BBD"/>
    <w:rsid w:val="00D53369"/>
    <w:rsid w:val="00D543EC"/>
    <w:rsid w:val="00D60B0B"/>
    <w:rsid w:val="00D62419"/>
    <w:rsid w:val="00D62A9D"/>
    <w:rsid w:val="00D62AA7"/>
    <w:rsid w:val="00D63199"/>
    <w:rsid w:val="00D64418"/>
    <w:rsid w:val="00D70B13"/>
    <w:rsid w:val="00D734DB"/>
    <w:rsid w:val="00D852E8"/>
    <w:rsid w:val="00D86665"/>
    <w:rsid w:val="00D914E5"/>
    <w:rsid w:val="00DA0C87"/>
    <w:rsid w:val="00DA215D"/>
    <w:rsid w:val="00DA2797"/>
    <w:rsid w:val="00DA6347"/>
    <w:rsid w:val="00DB24E9"/>
    <w:rsid w:val="00DB2ADC"/>
    <w:rsid w:val="00DB6AA4"/>
    <w:rsid w:val="00DB721B"/>
    <w:rsid w:val="00DC4B17"/>
    <w:rsid w:val="00DC60D2"/>
    <w:rsid w:val="00DC6A80"/>
    <w:rsid w:val="00DC7433"/>
    <w:rsid w:val="00DD32E2"/>
    <w:rsid w:val="00DD58FC"/>
    <w:rsid w:val="00DD7F6C"/>
    <w:rsid w:val="00DE14FC"/>
    <w:rsid w:val="00DE337A"/>
    <w:rsid w:val="00DE3861"/>
    <w:rsid w:val="00DE3C3D"/>
    <w:rsid w:val="00DE6690"/>
    <w:rsid w:val="00DF25F9"/>
    <w:rsid w:val="00DF27C5"/>
    <w:rsid w:val="00DF55AA"/>
    <w:rsid w:val="00E042EB"/>
    <w:rsid w:val="00E143AB"/>
    <w:rsid w:val="00E14AE7"/>
    <w:rsid w:val="00E1597A"/>
    <w:rsid w:val="00E1643C"/>
    <w:rsid w:val="00E2191A"/>
    <w:rsid w:val="00E24BE8"/>
    <w:rsid w:val="00E26A7B"/>
    <w:rsid w:val="00E34B36"/>
    <w:rsid w:val="00E35CFA"/>
    <w:rsid w:val="00E409A4"/>
    <w:rsid w:val="00E40C29"/>
    <w:rsid w:val="00E410BE"/>
    <w:rsid w:val="00E42091"/>
    <w:rsid w:val="00E46D3C"/>
    <w:rsid w:val="00E479E6"/>
    <w:rsid w:val="00E501CC"/>
    <w:rsid w:val="00E528BA"/>
    <w:rsid w:val="00E5377D"/>
    <w:rsid w:val="00E53EE7"/>
    <w:rsid w:val="00E57D70"/>
    <w:rsid w:val="00E612FD"/>
    <w:rsid w:val="00E622E5"/>
    <w:rsid w:val="00E660C7"/>
    <w:rsid w:val="00E6615F"/>
    <w:rsid w:val="00E67025"/>
    <w:rsid w:val="00E71EDC"/>
    <w:rsid w:val="00E80369"/>
    <w:rsid w:val="00E8081E"/>
    <w:rsid w:val="00E822F4"/>
    <w:rsid w:val="00E938BB"/>
    <w:rsid w:val="00EA3F80"/>
    <w:rsid w:val="00EB0C64"/>
    <w:rsid w:val="00EB1CBE"/>
    <w:rsid w:val="00EB24D5"/>
    <w:rsid w:val="00EC2675"/>
    <w:rsid w:val="00EC6122"/>
    <w:rsid w:val="00EC6286"/>
    <w:rsid w:val="00ED21F6"/>
    <w:rsid w:val="00ED3475"/>
    <w:rsid w:val="00EF5236"/>
    <w:rsid w:val="00F00706"/>
    <w:rsid w:val="00F00E27"/>
    <w:rsid w:val="00F02508"/>
    <w:rsid w:val="00F04CD2"/>
    <w:rsid w:val="00F05238"/>
    <w:rsid w:val="00F12C70"/>
    <w:rsid w:val="00F13A2D"/>
    <w:rsid w:val="00F13FA9"/>
    <w:rsid w:val="00F159B3"/>
    <w:rsid w:val="00F16152"/>
    <w:rsid w:val="00F17D4F"/>
    <w:rsid w:val="00F2634F"/>
    <w:rsid w:val="00F34942"/>
    <w:rsid w:val="00F34C08"/>
    <w:rsid w:val="00F35FE0"/>
    <w:rsid w:val="00F366BA"/>
    <w:rsid w:val="00F41035"/>
    <w:rsid w:val="00F42724"/>
    <w:rsid w:val="00F44282"/>
    <w:rsid w:val="00F464C4"/>
    <w:rsid w:val="00F578EC"/>
    <w:rsid w:val="00F60016"/>
    <w:rsid w:val="00F61B4B"/>
    <w:rsid w:val="00F64FB8"/>
    <w:rsid w:val="00F651AF"/>
    <w:rsid w:val="00F67F4C"/>
    <w:rsid w:val="00F70BBC"/>
    <w:rsid w:val="00F72D29"/>
    <w:rsid w:val="00F801B6"/>
    <w:rsid w:val="00F80C59"/>
    <w:rsid w:val="00F82731"/>
    <w:rsid w:val="00F915D3"/>
    <w:rsid w:val="00F9404A"/>
    <w:rsid w:val="00F94652"/>
    <w:rsid w:val="00FA507F"/>
    <w:rsid w:val="00FA50E2"/>
    <w:rsid w:val="00FB0C93"/>
    <w:rsid w:val="00FB2BB5"/>
    <w:rsid w:val="00FB4997"/>
    <w:rsid w:val="00FB4C88"/>
    <w:rsid w:val="00FC37AE"/>
    <w:rsid w:val="00FD2EED"/>
    <w:rsid w:val="00FE1022"/>
    <w:rsid w:val="00FE3B65"/>
    <w:rsid w:val="00FE44B0"/>
    <w:rsid w:val="00FE6E29"/>
    <w:rsid w:val="00FE7465"/>
    <w:rsid w:val="00FF0981"/>
    <w:rsid w:val="00FF1BF8"/>
    <w:rsid w:val="00FF5728"/>
    <w:rsid w:val="00FF5DB0"/>
    <w:rsid w:val="00FF5ED6"/>
    <w:rsid w:val="00FF6B17"/>
    <w:rsid w:val="00FF7E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28E0AF"/>
  <w15:docId w15:val="{336EB793-9746-4E29-83FF-374735905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D40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4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4C61"/>
    <w:pPr>
      <w:ind w:left="720"/>
      <w:contextualSpacing/>
    </w:pPr>
  </w:style>
  <w:style w:type="character" w:styleId="Hyperlink">
    <w:name w:val="Hyperlink"/>
    <w:uiPriority w:val="99"/>
    <w:unhideWhenUsed/>
    <w:rsid w:val="00FF5ED6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705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DBF"/>
  </w:style>
  <w:style w:type="paragraph" w:styleId="Footer">
    <w:name w:val="footer"/>
    <w:basedOn w:val="Normal"/>
    <w:link w:val="FooterChar"/>
    <w:uiPriority w:val="99"/>
    <w:unhideWhenUsed/>
    <w:rsid w:val="00705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DBF"/>
  </w:style>
  <w:style w:type="paragraph" w:styleId="BalloonText">
    <w:name w:val="Balloon Text"/>
    <w:basedOn w:val="Normal"/>
    <w:link w:val="BalloonTextChar"/>
    <w:uiPriority w:val="99"/>
    <w:semiHidden/>
    <w:unhideWhenUsed/>
    <w:rsid w:val="009418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41874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714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144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144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14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14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16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3A4D02-CC0F-4CC5-A808-3EA2F9123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lely yuliani</dc:creator>
  <cp:lastModifiedBy>Arata Daisuke</cp:lastModifiedBy>
  <cp:revision>10</cp:revision>
  <cp:lastPrinted>2021-03-30T03:26:00Z</cp:lastPrinted>
  <dcterms:created xsi:type="dcterms:W3CDTF">2021-11-16T02:22:00Z</dcterms:created>
  <dcterms:modified xsi:type="dcterms:W3CDTF">2021-11-16T08:38:00Z</dcterms:modified>
</cp:coreProperties>
</file>