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6891C" w14:textId="0F1A77A6" w:rsidR="00351F18" w:rsidRDefault="00895AFE">
      <w:r>
        <w:t>${nosk}</w:t>
      </w:r>
    </w:p>
    <w:p w14:paraId="056CE1E4" w14:textId="68D9A160" w:rsidR="00895AFE" w:rsidRDefault="00895AFE">
      <w:r>
        <w:t>${tglsk}</w:t>
      </w:r>
    </w:p>
    <w:p w14:paraId="0010CB7A" w14:textId="70477C4E" w:rsidR="00895AFE" w:rsidRDefault="00895AFE">
      <w:r>
        <w:t>${nopendaftaran}</w:t>
      </w:r>
    </w:p>
    <w:p w14:paraId="0178B832" w14:textId="6AE3B0BC" w:rsidR="00895AFE" w:rsidRDefault="00895AFE">
      <w:r>
        <w:t>${tgl_daftar}</w:t>
      </w:r>
    </w:p>
    <w:p w14:paraId="3C001A7A" w14:textId="352EBDEE" w:rsidR="00895AFE" w:rsidRDefault="009048DD">
      <w:r>
        <w:t>${kepala}</w:t>
      </w:r>
    </w:p>
    <w:p w14:paraId="29084254" w14:textId="3CE554C7" w:rsidR="00895AFE" w:rsidRDefault="00895AFE"/>
    <w:p w14:paraId="44F21BFA" w14:textId="17281CD1" w:rsidR="00895AFE" w:rsidRDefault="00895AFE"/>
    <w:p w14:paraId="78E62CFA" w14:textId="315875B9" w:rsidR="00895AFE" w:rsidRDefault="00895AFE"/>
    <w:p w14:paraId="29A8FA46" w14:textId="3A03E4E3" w:rsidR="00895AFE" w:rsidRDefault="00895AFE">
      <w:r>
        <w:t>${ttd}</w:t>
      </w:r>
    </w:p>
    <w:p w14:paraId="42709DEC" w14:textId="75674F2E" w:rsidR="00895AFE" w:rsidRDefault="00895AFE"/>
    <w:p w14:paraId="17559FDC" w14:textId="4AE2700C" w:rsidR="00895AFE" w:rsidRDefault="00895AFE"/>
    <w:p w14:paraId="6BF14DE1" w14:textId="3C399FC7" w:rsidR="00895AFE" w:rsidRDefault="00895AFE">
      <w:r>
        <w:t>${jabatan}</w:t>
      </w:r>
    </w:p>
    <w:sectPr w:rsidR="00895AFE" w:rsidSect="00A7521D">
      <w:pgSz w:w="18720" w:h="11952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FE"/>
    <w:rsid w:val="00351F18"/>
    <w:rsid w:val="00895AFE"/>
    <w:rsid w:val="009048DD"/>
    <w:rsid w:val="00A34502"/>
    <w:rsid w:val="00A7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87BF"/>
  <w15:chartTrackingRefBased/>
  <w15:docId w15:val="{E46A75EE-DE1E-4EF1-BDFC-E98D1853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2024-08-12T06:57:00Z</dcterms:created>
  <dcterms:modified xsi:type="dcterms:W3CDTF">2024-11-28T07:45:00Z</dcterms:modified>
</cp:coreProperties>
</file>