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4F6E" w14:textId="77777777" w:rsidR="004C74DC" w:rsidRPr="00A62F14" w:rsidRDefault="004C74DC" w:rsidP="00A62F14">
      <w:pPr>
        <w:pStyle w:val="Heading1"/>
      </w:pPr>
      <w:bookmarkStart w:id="0" w:name="_GoBack"/>
      <w:bookmarkEnd w:id="0"/>
      <w:r w:rsidRPr="00A62F14">
        <w:t>LOCATIONS</w:t>
      </w:r>
    </w:p>
    <w:p w14:paraId="7EA41336" w14:textId="77777777" w:rsidR="004C74DC" w:rsidRPr="00A62F14" w:rsidRDefault="004C74DC" w:rsidP="00A62F14">
      <w:pPr>
        <w:pStyle w:val="Heading2"/>
      </w:pPr>
      <w:r w:rsidRPr="00A62F14">
        <w:t>Log Drift Park</w:t>
      </w:r>
    </w:p>
    <w:p w14:paraId="7782002A" w14:textId="77777777" w:rsidR="004C74DC" w:rsidRDefault="004C74DC" w:rsidP="004C74DC">
      <w:r>
        <w:t>4199 E. Main St.</w:t>
      </w:r>
    </w:p>
    <w:p w14:paraId="514D4DB5" w14:textId="77777777" w:rsidR="004C74DC" w:rsidRDefault="004C74DC" w:rsidP="004C74DC"/>
    <w:p w14:paraId="1DAAFBBD" w14:textId="77777777" w:rsidR="004C74DC" w:rsidRPr="004C74DC" w:rsidRDefault="004C74DC" w:rsidP="00A62F14">
      <w:pPr>
        <w:pStyle w:val="Heading2"/>
      </w:pPr>
      <w:r w:rsidRPr="004C74DC">
        <w:t>Swamp Creek Park</w:t>
      </w:r>
    </w:p>
    <w:p w14:paraId="4388331D" w14:textId="77777777" w:rsidR="004C74DC" w:rsidRDefault="004C74DC" w:rsidP="004C74DC">
      <w:r>
        <w:t>810 N. Temple Ave.</w:t>
      </w:r>
    </w:p>
    <w:p w14:paraId="5B1DB4E1" w14:textId="77777777" w:rsidR="004C74DC" w:rsidRDefault="004C74DC" w:rsidP="004C74DC"/>
    <w:p w14:paraId="1DB0F14F" w14:textId="77777777" w:rsidR="004C74DC" w:rsidRDefault="004C74DC" w:rsidP="00A62F14">
      <w:pPr>
        <w:pStyle w:val="Heading2"/>
      </w:pPr>
      <w:r w:rsidRPr="004C74DC">
        <w:t>Tall Tree Park</w:t>
      </w:r>
    </w:p>
    <w:p w14:paraId="282627D0" w14:textId="77777777" w:rsidR="004C74DC" w:rsidRPr="004C74DC" w:rsidRDefault="004C74DC" w:rsidP="004C74DC">
      <w:r>
        <w:t>48 W. Brooklyn Blvd.</w:t>
      </w:r>
    </w:p>
    <w:p w14:paraId="5AD20E4F" w14:textId="77777777" w:rsidR="004C74DC" w:rsidRDefault="004C74DC">
      <w:pPr>
        <w:rPr>
          <w:b/>
        </w:rPr>
      </w:pPr>
    </w:p>
    <w:p w14:paraId="477BCBEF" w14:textId="77777777" w:rsidR="004C74DC" w:rsidRPr="004C74DC" w:rsidRDefault="004C74DC" w:rsidP="00A62F14">
      <w:pPr>
        <w:pStyle w:val="Heading1"/>
      </w:pPr>
      <w:r w:rsidRPr="004C74DC">
        <w:t>TEAM LEADERS</w:t>
      </w:r>
    </w:p>
    <w:p w14:paraId="734B647E" w14:textId="77777777" w:rsidR="004C74DC" w:rsidRDefault="004C74DC">
      <w:r>
        <w:t>Log Drift Park: Sean P. Alexander</w:t>
      </w:r>
    </w:p>
    <w:p w14:paraId="2E5B195B" w14:textId="77777777" w:rsidR="004C74DC" w:rsidRDefault="004C74DC">
      <w:r>
        <w:t>Swamp Creek Park: Pernille Halberg</w:t>
      </w:r>
    </w:p>
    <w:p w14:paraId="77E87AF7" w14:textId="77777777" w:rsidR="004C74DC" w:rsidRDefault="004C74DC">
      <w:r>
        <w:t>Tall Tree Park: Yun-Feng Peng</w:t>
      </w:r>
    </w:p>
    <w:p w14:paraId="2CC25DCD" w14:textId="77777777" w:rsidR="004C74DC" w:rsidRDefault="004C74DC" w:rsidP="004C74DC">
      <w:pPr>
        <w:rPr>
          <w:b/>
        </w:rPr>
      </w:pPr>
    </w:p>
    <w:p w14:paraId="379555EB" w14:textId="77777777" w:rsidR="004C74DC" w:rsidRPr="004C74DC" w:rsidRDefault="004C74DC" w:rsidP="00A62F14">
      <w:pPr>
        <w:pStyle w:val="Heading1"/>
      </w:pPr>
      <w:r w:rsidRPr="004C74DC">
        <w:t>CORPORATE SPONSORS</w:t>
      </w:r>
    </w:p>
    <w:p w14:paraId="770DE70B" w14:textId="77777777" w:rsidR="004C74DC" w:rsidRDefault="004C74DC" w:rsidP="004C74DC">
      <w:r w:rsidRPr="004C74DC">
        <w:t xml:space="preserve">Contoso Pharmaceuticals </w:t>
      </w:r>
    </w:p>
    <w:p w14:paraId="6B65868E" w14:textId="77777777" w:rsidR="004C74DC" w:rsidRPr="004C74DC" w:rsidRDefault="004C74DC" w:rsidP="004C74DC">
      <w:proofErr w:type="spellStart"/>
      <w:r w:rsidRPr="004C74DC">
        <w:t>Proseware</w:t>
      </w:r>
      <w:proofErr w:type="spellEnd"/>
      <w:r w:rsidRPr="004C74DC">
        <w:t xml:space="preserve">, Inc. </w:t>
      </w:r>
    </w:p>
    <w:p w14:paraId="30E7F5A4" w14:textId="77777777" w:rsidR="004C74DC" w:rsidRDefault="004C74DC" w:rsidP="004C74DC">
      <w:r w:rsidRPr="004C74DC">
        <w:t xml:space="preserve">Wide World Importers </w:t>
      </w:r>
    </w:p>
    <w:p w14:paraId="4DC75863" w14:textId="77777777" w:rsidR="004C74DC" w:rsidRPr="004C74DC" w:rsidRDefault="004C74DC" w:rsidP="004C74DC">
      <w:pPr>
        <w:rPr>
          <w:b/>
        </w:rPr>
      </w:pPr>
    </w:p>
    <w:p w14:paraId="7396B690" w14:textId="77777777" w:rsidR="004C74DC" w:rsidRDefault="004C74DC"/>
    <w:p w14:paraId="77E6A207" w14:textId="77777777" w:rsidR="004C74DC" w:rsidRDefault="004C74DC"/>
    <w:p w14:paraId="65E2E026" w14:textId="77777777" w:rsidR="004C74DC" w:rsidRDefault="004C74DC"/>
    <w:p w14:paraId="4BBE0A84" w14:textId="77777777" w:rsidR="004C74DC" w:rsidRDefault="004C74DC"/>
    <w:sectPr w:rsidR="004C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DC"/>
    <w:rsid w:val="004C74DC"/>
    <w:rsid w:val="00A62F14"/>
    <w:rsid w:val="00B95B0A"/>
    <w:rsid w:val="00C41B1E"/>
    <w:rsid w:val="00C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CD62"/>
  <w15:chartTrackingRefBased/>
  <w15:docId w15:val="{6F69D022-69E0-450E-8E79-63F6931B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14"/>
    <w:pPr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1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14"/>
    <w:rPr>
      <w:b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A62F1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ed963139-f1b8-4f00-b246-887165390163">Jaime/Susie Update</Stage>
  </documentManagement>
</p:properties>
</file>

<file path=customXml/itemProps1.xml><?xml version="1.0" encoding="utf-8"?>
<ds:datastoreItem xmlns:ds="http://schemas.openxmlformats.org/officeDocument/2006/customXml" ds:itemID="{AE178699-534B-42AF-8AFE-443A6A7482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4C467-4B55-4EDC-8E78-4141DA12C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A1E3D-3CB7-4E24-9FDC-F9D0DA80387B}">
  <ds:schemaRefs>
    <ds:schemaRef ds:uri="http://schemas.microsoft.com/office/2006/metadata/properties"/>
    <ds:schemaRef ds:uri="http://schemas.microsoft.com/office/infopath/2007/PartnerControls"/>
    <ds:schemaRef ds:uri="ed963139-f1b8-4f00-b246-887165390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264</Characters>
  <Application>Microsoft Office Word</Application>
  <DocSecurity>0</DocSecurity>
  <Lines>5</Lines>
  <Paragraphs>3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Shoup</dc:creator>
  <cp:keywords/>
  <dc:description/>
  <cp:lastModifiedBy>Joan Lambert</cp:lastModifiedBy>
  <cp:revision>3</cp:revision>
  <dcterms:created xsi:type="dcterms:W3CDTF">2015-11-02T22:49:00Z</dcterms:created>
  <dcterms:modified xsi:type="dcterms:W3CDTF">2018-07-31T00:07:00Z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937da504-ecc4-4d71-bef1-362363c0e277</vt:lpwstr>
  </property>
</Properties>
</file>