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EA9" w:rsidRDefault="009A3935" w:rsidP="0022430D">
      <w:pPr>
        <w:pStyle w:val="Title"/>
      </w:pPr>
      <w:r>
        <w:t>A day at the zoo</w:t>
      </w:r>
    </w:p>
    <w:p w:rsidR="0022430D" w:rsidRPr="0022430D" w:rsidRDefault="0022430D" w:rsidP="0022430D">
      <w:bookmarkStart w:id="0" w:name="_GoBack"/>
      <w:bookmarkEnd w:id="0"/>
    </w:p>
    <w:sectPr w:rsidR="0022430D" w:rsidRPr="00224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30D"/>
    <w:rsid w:val="0022430D"/>
    <w:rsid w:val="003642F3"/>
    <w:rsid w:val="003A098C"/>
    <w:rsid w:val="003F4B3D"/>
    <w:rsid w:val="00995ED8"/>
    <w:rsid w:val="009A3935"/>
    <w:rsid w:val="00A46E74"/>
    <w:rsid w:val="00CE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1748B"/>
  <w15:chartTrackingRefBased/>
  <w15:docId w15:val="{BA77C581-A650-4ADA-BDBF-FA5DCD3F2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43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30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Quotable">
  <a:themeElements>
    <a:clrScheme name="Quotable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Quotabl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Quotabl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77E4507343FD45A22421D4F9BEBF13" ma:contentTypeVersion="6" ma:contentTypeDescription="Create a new document." ma:contentTypeScope="" ma:versionID="e6a183f985ff15662b651a96914aecc1">
  <xsd:schema xmlns:xsd="http://www.w3.org/2001/XMLSchema" xmlns:xs="http://www.w3.org/2001/XMLSchema" xmlns:p="http://schemas.microsoft.com/office/2006/metadata/properties" xmlns:ns2="ed963139-f1b8-4f00-b246-887165390163" targetNamespace="http://schemas.microsoft.com/office/2006/metadata/properties" ma:root="true" ma:fieldsID="e27614d8f2a8d7bc65398e66399ac9c8" ns2:_="">
    <xsd:import namespace="ed963139-f1b8-4f00-b246-8871653901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Stag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963139-f1b8-4f00-b246-8871653901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Stage" ma:index="13" nillable="true" ma:displayName="Stage" ma:default="Jaime/Susie Update" ma:format="Dropdown" ma:internalName="Stage">
      <xsd:simpleType>
        <xsd:union memberTypes="dms:Text">
          <xsd:simpleType>
            <xsd:restriction base="dms:Choice">
              <xsd:enumeration value="Jaime/Susie Update"/>
              <xsd:enumeration value="Joan Update"/>
              <xsd:enumeration value="Handoff to Pearson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ed963139-f1b8-4f00-b246-887165390163">Jaime/Susie Update</Stage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7F77927A-082C-4DB0-BABD-EF1A0752E178}"/>
</file>

<file path=customXml/itemProps2.xml><?xml version="1.0" encoding="utf-8"?>
<ds:datastoreItem xmlns:ds="http://schemas.openxmlformats.org/officeDocument/2006/customXml" ds:itemID="{82C63F7B-1265-4781-A964-EB8EFB05E4D7}"/>
</file>

<file path=customXml/itemProps3.xml><?xml version="1.0" encoding="utf-8"?>
<ds:datastoreItem xmlns:ds="http://schemas.openxmlformats.org/officeDocument/2006/customXml" ds:itemID="{518E55E8-4F3B-4AC8-B0E7-0890589B644C}"/>
</file>

<file path=customXml/itemProps4.xml><?xml version="1.0" encoding="utf-8"?>
<ds:datastoreItem xmlns:ds="http://schemas.openxmlformats.org/officeDocument/2006/customXml" ds:itemID="{0F4D20E6-26CF-44AD-AD97-CBFB6A9662A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Lambert</dc:creator>
  <cp:keywords/>
  <dc:description/>
  <cp:lastModifiedBy>Joan Lambert</cp:lastModifiedBy>
  <cp:revision>4</cp:revision>
  <dcterms:created xsi:type="dcterms:W3CDTF">2015-10-15T21:34:00Z</dcterms:created>
  <dcterms:modified xsi:type="dcterms:W3CDTF">2015-10-15T21:54:00Z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0x0101000F77E4507343FD45A22421D4F9BEBF13</vt:lpwstr>
  </property>
  <property fmtid="{D5CDD505-2E9C-101B-9397-08002B2CF9AE}" pid="3" name="_dlc_DocIdItemGuid">
    <vt:lpwstr>9026bbec-0063-4cf3-9bd2-e6a670b10013</vt:lpwstr>
  </property>
</Properties>
</file>