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2323" w14:textId="77777777" w:rsidR="005C6AF4" w:rsidRDefault="005C6AF4" w:rsidP="005C6AF4">
      <w:pPr>
        <w:pStyle w:val="Title"/>
      </w:pPr>
      <w:r>
        <w:t>Climate Information</w:t>
      </w:r>
    </w:p>
    <w:p w14:paraId="3F96C1F5" w14:textId="3C66F604" w:rsidR="00274340" w:rsidRPr="00D970A2" w:rsidRDefault="00274340" w:rsidP="00274340">
      <w:r w:rsidRPr="00D970A2">
        <w:t xml:space="preserve">Curious about the weather in this </w:t>
      </w:r>
      <w:r w:rsidR="005C6AF4">
        <w:t>area</w:t>
      </w:r>
      <w:r w:rsidRPr="00D970A2">
        <w:t>? Here are average temperatures to help you plan your trip.</w:t>
      </w:r>
      <w:bookmarkStart w:id="0" w:name="_GoBack"/>
      <w:bookmarkEnd w:id="0"/>
    </w:p>
    <w:p w14:paraId="17ADA6D3" w14:textId="5D425F1E" w:rsidR="00D970A2" w:rsidRPr="00D970A2" w:rsidRDefault="00D970A2" w:rsidP="00D970A2">
      <w:r>
        <w:rPr>
          <w:noProof/>
        </w:rPr>
        <w:drawing>
          <wp:inline distT="0" distB="0" distL="0" distR="0" wp14:anchorId="5647EAB9" wp14:editId="7156B6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970A2" w:rsidRPr="00D9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163E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3AC5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C8D7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B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E0F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88F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E6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94A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47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6F"/>
    <w:rsid w:val="000C6C3D"/>
    <w:rsid w:val="001B1308"/>
    <w:rsid w:val="00220FA2"/>
    <w:rsid w:val="00274340"/>
    <w:rsid w:val="00396FFD"/>
    <w:rsid w:val="003A2DE4"/>
    <w:rsid w:val="004464AF"/>
    <w:rsid w:val="0059386F"/>
    <w:rsid w:val="005C6AF4"/>
    <w:rsid w:val="00665727"/>
    <w:rsid w:val="006707BA"/>
    <w:rsid w:val="00802F13"/>
    <w:rsid w:val="00822539"/>
    <w:rsid w:val="00A23698"/>
    <w:rsid w:val="00AA5BF4"/>
    <w:rsid w:val="00CD4A3F"/>
    <w:rsid w:val="00D602F9"/>
    <w:rsid w:val="00D71AF3"/>
    <w:rsid w:val="00D95019"/>
    <w:rsid w:val="00D970A2"/>
    <w:rsid w:val="00DF60E7"/>
    <w:rsid w:val="00E5529D"/>
    <w:rsid w:val="00F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F13"/>
  <w15:docId w15:val="{87FF39A0-2166-47AB-AB69-3445869B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0A2"/>
  </w:style>
  <w:style w:type="paragraph" w:styleId="Heading1">
    <w:name w:val="heading 1"/>
    <w:basedOn w:val="Normal"/>
    <w:next w:val="Normal"/>
    <w:link w:val="Heading1Char"/>
    <w:uiPriority w:val="9"/>
    <w:qFormat/>
    <w:rsid w:val="00D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70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70A2"/>
    <w:rPr>
      <w:i/>
      <w:iCs/>
      <w:color w:val="41AE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970A2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0A2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Minimum</c:v>
                </c:pt>
                <c:pt idx="1">
                  <c:v>Average</c:v>
                </c:pt>
                <c:pt idx="2">
                  <c:v>Maximum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</c:v>
                </c:pt>
                <c:pt idx="1">
                  <c:v>47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AD-479B-8B2C-A33EFA99790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Minimum</c:v>
                </c:pt>
                <c:pt idx="1">
                  <c:v>Average</c:v>
                </c:pt>
                <c:pt idx="2">
                  <c:v>Maximum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54</c:v>
                </c:pt>
                <c:pt idx="1">
                  <c:v>67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AD-479B-8B2C-A33EFA99790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September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Minimum</c:v>
                </c:pt>
                <c:pt idx="1">
                  <c:v>Average</c:v>
                </c:pt>
                <c:pt idx="2">
                  <c:v>Maximum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53</c:v>
                </c:pt>
                <c:pt idx="1">
                  <c:v>66</c:v>
                </c:pt>
                <c:pt idx="2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AD-479B-8B2C-A33EFA997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83425592"/>
        <c:axId val="383426248"/>
        <c:axId val="0"/>
      </c:bar3DChart>
      <c:catAx>
        <c:axId val="38342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26248"/>
        <c:crosses val="autoZero"/>
        <c:auto val="1"/>
        <c:lblAlgn val="ctr"/>
        <c:lblOffset val="100"/>
        <c:noMultiLvlLbl val="0"/>
      </c:catAx>
      <c:valAx>
        <c:axId val="38342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2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2CB5A-BE4E-4DF3-9591-882BEA9C3101}">
  <ds:schemaRefs>
    <ds:schemaRef ds:uri="http://schemas.microsoft.com/office/2006/metadata/properties"/>
    <ds:schemaRef ds:uri="ed963139-f1b8-4f00-b246-887165390163"/>
  </ds:schemaRefs>
</ds:datastoreItem>
</file>

<file path=customXml/itemProps2.xml><?xml version="1.0" encoding="utf-8"?>
<ds:datastoreItem xmlns:ds="http://schemas.openxmlformats.org/officeDocument/2006/customXml" ds:itemID="{5CA98693-7B16-4B3F-8EF9-62D6E90AA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018FF-F81F-4D5F-A520-FD808B6A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Lambert</dc:creator>
  <cp:lastModifiedBy>Joan Lambert</cp:lastModifiedBy>
  <cp:revision>5</cp:revision>
  <dcterms:created xsi:type="dcterms:W3CDTF">2015-11-05T19:34:00Z</dcterms:created>
  <dcterms:modified xsi:type="dcterms:W3CDTF">2018-09-23T22:16:00Z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bf16c32e-1c05-4c58-93a6-b5ba24dfc9e9</vt:lpwstr>
  </property>
</Properties>
</file>