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BA39B" w14:textId="77777777" w:rsidR="00966683" w:rsidRPr="00524FC5" w:rsidRDefault="00BD0091" w:rsidP="00524FC5">
      <w:pPr>
        <w:pStyle w:val="1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24FC5">
        <w:rPr>
          <w:rFonts w:ascii="Times New Roman" w:hAnsi="Times New Roman" w:cs="Times New Roman"/>
          <w:sz w:val="21"/>
          <w:szCs w:val="21"/>
        </w:rPr>
        <w:t>实验七：</w:t>
      </w:r>
      <w:r w:rsidRPr="00524FC5">
        <w:rPr>
          <w:rFonts w:ascii="Times New Roman" w:hAnsi="Times New Roman" w:cs="Times New Roman"/>
          <w:sz w:val="21"/>
          <w:szCs w:val="21"/>
        </w:rPr>
        <w:t>Hibernate</w:t>
      </w:r>
      <w:r w:rsidRPr="00524FC5">
        <w:rPr>
          <w:rFonts w:ascii="Times New Roman" w:hAnsi="Times New Roman" w:cs="Times New Roman"/>
          <w:sz w:val="21"/>
          <w:szCs w:val="21"/>
        </w:rPr>
        <w:t>框架实验参考</w:t>
      </w:r>
    </w:p>
    <w:p w14:paraId="18C06680" w14:textId="77777777" w:rsidR="00966683" w:rsidRPr="00524FC5" w:rsidRDefault="00BD0091" w:rsidP="00524FC5">
      <w:p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说明：</w:t>
      </w:r>
    </w:p>
    <w:p w14:paraId="2828F346" w14:textId="77777777" w:rsidR="00966683" w:rsidRPr="00524FC5" w:rsidRDefault="00BD0091" w:rsidP="00524FC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实验参考的代码在</w:t>
      </w:r>
      <w:r w:rsidRPr="00524FC5">
        <w:rPr>
          <w:rFonts w:ascii="Times New Roman" w:hAnsi="Times New Roman" w:cs="Times New Roman"/>
          <w:szCs w:val="21"/>
        </w:rPr>
        <w:t>comprehension</w:t>
      </w:r>
      <w:r w:rsidRPr="00524FC5">
        <w:rPr>
          <w:rFonts w:ascii="Times New Roman" w:hAnsi="Times New Roman" w:cs="Times New Roman"/>
          <w:szCs w:val="21"/>
        </w:rPr>
        <w:t>源文件夹中。数据库有</w:t>
      </w:r>
      <w:r w:rsidRPr="00524FC5">
        <w:rPr>
          <w:rFonts w:ascii="Times New Roman" w:hAnsi="Times New Roman" w:cs="Times New Roman"/>
          <w:szCs w:val="21"/>
        </w:rPr>
        <w:t>2</w:t>
      </w:r>
      <w:r w:rsidRPr="00524FC5">
        <w:rPr>
          <w:rFonts w:ascii="Times New Roman" w:hAnsi="Times New Roman" w:cs="Times New Roman"/>
          <w:szCs w:val="21"/>
        </w:rPr>
        <w:t>张表，一个是</w:t>
      </w:r>
      <w:r w:rsidRPr="00524FC5">
        <w:rPr>
          <w:rFonts w:ascii="Times New Roman" w:hAnsi="Times New Roman" w:cs="Times New Roman"/>
          <w:szCs w:val="21"/>
        </w:rPr>
        <w:t>student</w:t>
      </w:r>
      <w:r w:rsidRPr="00524FC5">
        <w:rPr>
          <w:rFonts w:ascii="Times New Roman" w:hAnsi="Times New Roman" w:cs="Times New Roman"/>
          <w:szCs w:val="21"/>
        </w:rPr>
        <w:t>，一个是</w:t>
      </w:r>
      <w:r w:rsidRPr="00524FC5">
        <w:rPr>
          <w:rFonts w:ascii="Times New Roman" w:hAnsi="Times New Roman" w:cs="Times New Roman"/>
          <w:szCs w:val="21"/>
        </w:rPr>
        <w:t>teacher</w:t>
      </w:r>
      <w:r w:rsidRPr="00524FC5">
        <w:rPr>
          <w:rFonts w:ascii="Times New Roman" w:hAnsi="Times New Roman" w:cs="Times New Roman"/>
          <w:szCs w:val="21"/>
        </w:rPr>
        <w:t>，数据库的建表语句是</w:t>
      </w:r>
      <w:r w:rsidRPr="00524FC5">
        <w:rPr>
          <w:rFonts w:ascii="Times New Roman" w:hAnsi="Times New Roman" w:cs="Times New Roman"/>
          <w:szCs w:val="21"/>
        </w:rPr>
        <w:t>test.sql</w:t>
      </w:r>
      <w:r w:rsidRPr="00524FC5">
        <w:rPr>
          <w:rFonts w:ascii="Times New Roman" w:hAnsi="Times New Roman" w:cs="Times New Roman"/>
          <w:szCs w:val="21"/>
        </w:rPr>
        <w:t>，数据库名称是</w:t>
      </w:r>
      <w:r w:rsidRPr="00524FC5">
        <w:rPr>
          <w:rFonts w:ascii="Times New Roman" w:hAnsi="Times New Roman" w:cs="Times New Roman"/>
          <w:szCs w:val="21"/>
        </w:rPr>
        <w:t>test</w:t>
      </w:r>
      <w:r w:rsidRPr="00524FC5">
        <w:rPr>
          <w:rFonts w:ascii="Times New Roman" w:hAnsi="Times New Roman" w:cs="Times New Roman"/>
          <w:szCs w:val="21"/>
        </w:rPr>
        <w:t>。</w:t>
      </w:r>
    </w:p>
    <w:p w14:paraId="460995CD" w14:textId="77777777" w:rsidR="00966683" w:rsidRPr="00524FC5" w:rsidRDefault="00BD0091" w:rsidP="00524FC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参考使用的是基于</w:t>
      </w:r>
      <w:r w:rsidRPr="00524FC5">
        <w:rPr>
          <w:rFonts w:ascii="Times New Roman" w:hAnsi="Times New Roman" w:cs="Times New Roman"/>
          <w:szCs w:val="21"/>
        </w:rPr>
        <w:t>xml</w:t>
      </w:r>
      <w:r w:rsidRPr="00524FC5">
        <w:rPr>
          <w:rFonts w:ascii="Times New Roman" w:hAnsi="Times New Roman" w:cs="Times New Roman"/>
          <w:szCs w:val="21"/>
        </w:rPr>
        <w:t>配置的情况，如果有同学使用注解方式完成的，也没问题。</w:t>
      </w:r>
    </w:p>
    <w:p w14:paraId="78C4BD59" w14:textId="77777777" w:rsidR="00966683" w:rsidRPr="00524FC5" w:rsidRDefault="00BD0091" w:rsidP="00524FC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我只做了控制台客户端，并且只做了添加学生的功能，请同学们用</w:t>
      </w:r>
      <w:r w:rsidRPr="00524FC5">
        <w:rPr>
          <w:rFonts w:ascii="Times New Roman" w:hAnsi="Times New Roman" w:cs="Times New Roman"/>
          <w:szCs w:val="21"/>
        </w:rPr>
        <w:t>JavaFX</w:t>
      </w:r>
      <w:r w:rsidRPr="00524FC5">
        <w:rPr>
          <w:rFonts w:ascii="Times New Roman" w:hAnsi="Times New Roman" w:cs="Times New Roman"/>
          <w:szCs w:val="21"/>
        </w:rPr>
        <w:t>客户端完成，当然有同学说要用</w:t>
      </w:r>
      <w:r w:rsidRPr="00524FC5">
        <w:rPr>
          <w:rFonts w:ascii="Times New Roman" w:hAnsi="Times New Roman" w:cs="Times New Roman"/>
          <w:szCs w:val="21"/>
        </w:rPr>
        <w:t>jsp</w:t>
      </w:r>
      <w:r w:rsidRPr="00524FC5">
        <w:rPr>
          <w:rFonts w:ascii="Times New Roman" w:hAnsi="Times New Roman" w:cs="Times New Roman"/>
          <w:szCs w:val="21"/>
        </w:rPr>
        <w:t>完成，也可以。</w:t>
      </w:r>
    </w:p>
    <w:p w14:paraId="2EA10468" w14:textId="77777777" w:rsidR="00966683" w:rsidRPr="00524FC5" w:rsidRDefault="00BD0091" w:rsidP="00524FC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配置文件中需要注意的地方我用红色的字体，当然其他地方都需要注意。</w:t>
      </w:r>
    </w:p>
    <w:p w14:paraId="7232D408" w14:textId="77777777" w:rsidR="00966683" w:rsidRPr="00524FC5" w:rsidRDefault="00BD0091" w:rsidP="00524FC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Cs w:val="21"/>
        </w:rPr>
      </w:pPr>
      <w:r w:rsidRPr="00524FC5">
        <w:rPr>
          <w:rFonts w:ascii="Times New Roman" w:hAnsi="Times New Roman" w:cs="Times New Roman"/>
          <w:b/>
          <w:bCs/>
          <w:szCs w:val="21"/>
        </w:rPr>
        <w:t>可能需要多次调试才能成功，祝大家顺利。</w:t>
      </w:r>
    </w:p>
    <w:p w14:paraId="22FD3756" w14:textId="77777777" w:rsidR="00966683" w:rsidRPr="00524FC5" w:rsidRDefault="00966683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67409E9B" w14:textId="77777777" w:rsidR="00966683" w:rsidRPr="00524FC5" w:rsidRDefault="00BD0091" w:rsidP="00524FC5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14D1948D" wp14:editId="473C9B05">
            <wp:extent cx="3381375" cy="438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7B46" w14:textId="77777777" w:rsidR="00966683" w:rsidRPr="00524FC5" w:rsidRDefault="00966683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7AB2F389" w14:textId="77777777" w:rsidR="00966683" w:rsidRPr="00524FC5" w:rsidRDefault="00966683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3E35B712" w14:textId="0F6F3F26" w:rsidR="00966683" w:rsidRPr="00524FC5" w:rsidRDefault="00885A7D" w:rsidP="00524FC5">
      <w:pPr>
        <w:pStyle w:val="1"/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="Times New Roman"/>
          <w:sz w:val="21"/>
          <w:szCs w:val="21"/>
        </w:rPr>
      </w:pPr>
      <w:r w:rsidRPr="00524FC5">
        <w:rPr>
          <w:rFonts w:asciiTheme="majorEastAsia" w:eastAsiaTheme="majorEastAsia" w:hAnsiTheme="majorEastAsia" w:cs="Times New Roman"/>
          <w:sz w:val="21"/>
          <w:szCs w:val="21"/>
        </w:rPr>
        <w:lastRenderedPageBreak/>
        <w:t>Mybatis</w:t>
      </w:r>
      <w:r w:rsidR="00BD0091" w:rsidRPr="00524FC5">
        <w:rPr>
          <w:rFonts w:asciiTheme="majorEastAsia" w:eastAsiaTheme="majorEastAsia" w:hAnsiTheme="majorEastAsia" w:cs="Times New Roman"/>
          <w:sz w:val="21"/>
          <w:szCs w:val="21"/>
        </w:rPr>
        <w:t>的数据库配置文件</w:t>
      </w:r>
    </w:p>
    <w:p w14:paraId="2DBD0163" w14:textId="6E51B8B4" w:rsidR="00966683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SqlMapConfig</w:t>
      </w:r>
      <w:r w:rsidR="00BD0091" w:rsidRPr="00524FC5">
        <w:rPr>
          <w:rFonts w:ascii="Times New Roman" w:hAnsi="Times New Roman" w:cs="Times New Roman"/>
          <w:szCs w:val="21"/>
        </w:rPr>
        <w:t>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7D" w:rsidRPr="00524FC5" w14:paraId="71E2260D" w14:textId="77777777" w:rsidTr="00885A7D">
        <w:tc>
          <w:tcPr>
            <w:tcW w:w="8296" w:type="dxa"/>
          </w:tcPr>
          <w:p w14:paraId="6929D119" w14:textId="77777777" w:rsidR="00885A7D" w:rsidRPr="00885A7D" w:rsidRDefault="00885A7D" w:rsidP="00524F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85A7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&lt;?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xml version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="1.0"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encoding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="UTF-8" 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?&gt;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br/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&lt;!DOCTYPE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configuration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br/>
              <w:t xml:space="preserve">       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PUBLIC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"-//mybatis.org//DTD Config 3.0//EN"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</w:rPr>
              <w:br/>
              <w:t xml:space="preserve">       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"http://mybatis.org/dtd/mybatis-3-config.dtd"</w:t>
            </w:r>
            <w:r w:rsidRPr="00885A7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80"/>
                <w:kern w:val="0"/>
                <w:szCs w:val="21"/>
              </w:rPr>
              <w:t>&gt;</w:t>
            </w:r>
            <w:r w:rsidRPr="00885A7D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80"/>
                <w:kern w:val="0"/>
                <w:szCs w:val="21"/>
              </w:rPr>
              <w:br/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configuration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配置环境（使用的是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mysql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数据库）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--&gt;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environments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default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="mysql"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environment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id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="mysql"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    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配置事务管理类型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--&gt;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transactionManager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type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="JDBC"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transactionManager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    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&lt;!--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配置数据源（连接池）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 xml:space="preserve"> --&gt;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dataSource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type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="POOLED"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        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&lt;!--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配置连接数据库的四个基本信息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 xml:space="preserve"> --&gt;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br/>
              <w:t xml:space="preserve">        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="driver"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="com.mysql.jdbc.Driver"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/&gt;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="url"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="jdbc:mysql://localhost:3306/mybatisdemo?characterEncoding=UTF-8"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/&gt;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="username"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="root"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/&gt;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property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="password"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value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="123456"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/&gt;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&lt;/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dataSource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&lt;/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environment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&lt;/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environments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告诉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Mybatis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区哪找持久化类的映射文件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t>--&gt;</w:t>
            </w:r>
            <w:r w:rsidRPr="00885A7D">
              <w:rPr>
                <w:rFonts w:ascii="Times New Roman" w:eastAsia="宋体" w:hAnsi="Times New Roman" w:cs="Times New Roman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mappers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mapper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resource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="cn/edu/scau/cmi/chenkairong/mybatisdemo/mapper/studentMapper.xml"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/&gt;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mapper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lastRenderedPageBreak/>
              <w:t>resource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="cn/edu/scau/cmi/chenkairong/mybatisdemo/mapper/teacherMapper.xml"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/&gt;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mapper 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  <w:shd w:val="clear" w:color="auto" w:fill="EFEFEF"/>
              </w:rPr>
              <w:t>resource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="cn/edu/scau/cmi/chenkairong/mybatisdemo/mapper/advisorMapper.xml"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/&gt;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  <w:t xml:space="preserve">    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&lt;/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mappers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br/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&lt;/</w:t>
            </w:r>
            <w:r w:rsidRPr="00885A7D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configuration</w:t>
            </w:r>
            <w:r w:rsidRPr="00885A7D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 w14:paraId="343BB6D7" w14:textId="77777777" w:rsidR="00885A7D" w:rsidRPr="00524FC5" w:rsidRDefault="00885A7D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497C5D8" w14:textId="77777777" w:rsidR="00966683" w:rsidRPr="00524FC5" w:rsidRDefault="00966683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0D8DB874" w14:textId="194291CA" w:rsidR="00966683" w:rsidRPr="00524FC5" w:rsidRDefault="00885A7D" w:rsidP="00524FC5">
      <w:pPr>
        <w:pStyle w:val="1"/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="Times New Roman"/>
          <w:sz w:val="21"/>
          <w:szCs w:val="21"/>
        </w:rPr>
      </w:pPr>
      <w:r w:rsidRPr="00524FC5">
        <w:rPr>
          <w:rFonts w:asciiTheme="majorEastAsia" w:eastAsiaTheme="majorEastAsia" w:hAnsiTheme="majorEastAsia" w:cs="Times New Roman"/>
          <w:sz w:val="21"/>
          <w:szCs w:val="21"/>
        </w:rPr>
        <w:t>Mybatis</w:t>
      </w:r>
      <w:r w:rsidR="00BD0091" w:rsidRPr="00524FC5">
        <w:rPr>
          <w:rFonts w:asciiTheme="majorEastAsia" w:eastAsiaTheme="majorEastAsia" w:hAnsiTheme="majorEastAsia" w:cs="Times New Roman"/>
          <w:sz w:val="21"/>
          <w:szCs w:val="21"/>
        </w:rPr>
        <w:t>的ORM映射文件</w:t>
      </w:r>
    </w:p>
    <w:p w14:paraId="5C79C8A3" w14:textId="3DA1E215" w:rsidR="00966683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studentMapper.xml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7D" w:rsidRPr="00524FC5" w14:paraId="5A13ED9F" w14:textId="77777777" w:rsidTr="00885A7D">
        <w:tc>
          <w:tcPr>
            <w:tcW w:w="8296" w:type="dxa"/>
          </w:tcPr>
          <w:p w14:paraId="031EC08A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&lt;?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="UTF-8" 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?&gt;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&lt;!DOCTYPE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mapper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PUBLIC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"-//mybatis.org//DTD Mapper 3.0//EN"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"http://mybatis.org/dtd/mybatis-3-mapper.dtd"</w:t>
            </w:r>
            <w:r w:rsidRPr="00524FC5">
              <w:rPr>
                <w:rFonts w:ascii="Times New Roman" w:hAnsi="Times New Roman" w:cs="Times New Roman"/>
                <w:b/>
                <w:bCs/>
                <w:i/>
                <w:iCs/>
                <w:color w:val="000080"/>
                <w:sz w:val="21"/>
                <w:szCs w:val="21"/>
              </w:rPr>
              <w:t>&gt;</w:t>
            </w:r>
            <w:r w:rsidRPr="00524FC5">
              <w:rPr>
                <w:rFonts w:ascii="Times New Roman" w:hAnsi="Times New Roman" w:cs="Times New Roman"/>
                <w:b/>
                <w:bCs/>
                <w:i/>
                <w:iCs/>
                <w:color w:val="00008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mapper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namespace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="cn.edu.scau.cmi.chenkairong.mybatisdemo.dao.studentDao"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="getAll"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resultType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="cn.edu.scau.cmi.chenkairong.mybatisdemo.domain.Student"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select 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*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 student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insert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="add"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parameterType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="cn.edu.scau.cmi.chenkairong.mybatisdemo.domain.Student"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insert into student(id,name) values (#{id},#{name})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insert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update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="update"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parameterType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="cn.edu.scau.cmi.chenkairong.mybatisdemo.domain.Student"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update student set id = #{id},name = #{name} where id = #{id}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update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delete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="delete"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parameterType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="java.lang.Integer"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delete from student where id = #{id}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delete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mapper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6D23A50" w14:textId="77777777" w:rsidR="00885A7D" w:rsidRPr="00524FC5" w:rsidRDefault="00885A7D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66B0AA3" w14:textId="6D649E6C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481E7644" w14:textId="1024445A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teacherMapper.xml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7D" w:rsidRPr="00524FC5" w14:paraId="6BAFD904" w14:textId="77777777" w:rsidTr="00885A7D">
        <w:tc>
          <w:tcPr>
            <w:tcW w:w="8296" w:type="dxa"/>
          </w:tcPr>
          <w:p w14:paraId="3AE84C86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&lt;?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?&gt;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&lt;!DOCTYPE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mapper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PUBLIC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"-//mybatis.org//DTD Mapper 3.0//EN"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"http://mybatis.org/dtd/mybatis-3-mapper.dtd"</w:t>
            </w:r>
            <w:r w:rsidRPr="00524FC5">
              <w:rPr>
                <w:rFonts w:ascii="Times New Roman" w:hAnsi="Times New Roman" w:cs="Times New Roman"/>
                <w:b/>
                <w:bCs/>
                <w:i/>
                <w:iCs/>
                <w:color w:val="000080"/>
                <w:sz w:val="21"/>
                <w:szCs w:val="21"/>
              </w:rPr>
              <w:t>&gt;</w:t>
            </w:r>
            <w:r w:rsidRPr="00524FC5">
              <w:rPr>
                <w:rFonts w:ascii="Times New Roman" w:hAnsi="Times New Roman" w:cs="Times New Roman"/>
                <w:b/>
                <w:bCs/>
                <w:i/>
                <w:iCs/>
                <w:color w:val="00008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mapper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namespace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="cn.edu.scau.cmi.chenkairong.mybatisdemo.dao.teacherDao"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&lt;!--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查询所有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--&gt;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&lt;!--resultType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用来指定封装类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--&gt;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="getAll"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resultType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="cn.edu.scau.cmi.chenkairong.mybatisdemo.domain.Teacher"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select 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*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 teacher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&lt;!--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插入一组数据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--&gt;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insert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="add"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parameterType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="cn.edu.scau.cmi.chenkairong.mybatisdemo.domain.Teacher"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insert into teacher(id,name) values (#{id},#{name})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insert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&lt;!--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修改一组数据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--&gt;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update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="update"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parameterType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="cn.edu.scau.cmi.chenkairong.mybatisdemo.domain.Teacher"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    update teacher set name=#{name} where id=#{id}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update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 xml:space="preserve">&lt;!--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删除一组数据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--&gt;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delete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="delete"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parameterType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="java.lang.Integer"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delete from teacher where id=#{id}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delete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mapper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3FC28A4" w14:textId="77777777" w:rsidR="00885A7D" w:rsidRPr="00524FC5" w:rsidRDefault="00885A7D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A5EEFDC" w14:textId="6041A6BD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51A68510" w14:textId="74CD3FB8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AdvisorMapper.xml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7D" w:rsidRPr="00524FC5" w14:paraId="57FABAF1" w14:textId="77777777" w:rsidTr="00885A7D">
        <w:tc>
          <w:tcPr>
            <w:tcW w:w="8296" w:type="dxa"/>
          </w:tcPr>
          <w:p w14:paraId="18435BFE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&lt;?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="UTF-8" 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?&gt;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&lt;!DOCTYPE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mapper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PUBLIC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"-//mybatis.org//DTD Mapper 3.0//EN"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"http://mybatis.org/dtd/mybatis-3-mapper.dtd"</w:t>
            </w:r>
            <w:r w:rsidRPr="00524FC5">
              <w:rPr>
                <w:rFonts w:ascii="Times New Roman" w:hAnsi="Times New Roman" w:cs="Times New Roman"/>
                <w:b/>
                <w:bCs/>
                <w:i/>
                <w:iCs/>
                <w:color w:val="000080"/>
                <w:sz w:val="21"/>
                <w:szCs w:val="21"/>
              </w:rPr>
              <w:t>&gt;</w:t>
            </w:r>
            <w:r w:rsidRPr="00524FC5">
              <w:rPr>
                <w:rFonts w:ascii="Times New Roman" w:hAnsi="Times New Roman" w:cs="Times New Roman"/>
                <w:b/>
                <w:bCs/>
                <w:i/>
                <w:iCs/>
                <w:color w:val="00008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mapper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namespace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="cn.edu.scau.cmi.chenkairong.mybatisdemo.dao.advisorDao"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="getAll"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resultType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="cn.edu.scau.cmi.chenkairong.mybatisdemo.domain.Advisor"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select 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*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 advisor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insert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="add"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parameterType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="cn.edu.scau.cmi.chenkairong.mybatisdemo.domain.Advisor"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insert into advisor(student_id,teacher_id) values (#{student_id},#{teacher_id})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insert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update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="update"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parameterType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="cn.edu.scau.cmi.chenkairong.mybatisdemo.domain.Advisor"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update advisor set student_id = #{student_id},teacher_id = #{teacher_id} where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student_id = #{student_id} or teacher_id = #{teacher_id}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update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delete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="delete" </w:t>
            </w:r>
            <w:r w:rsidRPr="00524FC5">
              <w:rPr>
                <w:rFonts w:ascii="Times New Roman" w:hAnsi="Times New Roman" w:cs="Times New Roman"/>
                <w:b/>
                <w:bCs/>
                <w:color w:val="0000FF"/>
                <w:sz w:val="21"/>
                <w:szCs w:val="21"/>
                <w:shd w:val="clear" w:color="auto" w:fill="EFEFEF"/>
              </w:rPr>
              <w:t>parameterType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="cn.edu.scau.cmi.chenkairong.mybatisdemo.domain.Advisor"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delete from advisor where student_id = #{student_id} or teacher_id = #{teacher_id}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delete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  <w:shd w:val="clear" w:color="auto" w:fill="EFEFEF"/>
              </w:rPr>
              <w:t>mapper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7404743" w14:textId="77777777" w:rsidR="00885A7D" w:rsidRPr="00524FC5" w:rsidRDefault="00885A7D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676CB2A" w14:textId="77777777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4712F93E" w14:textId="01125B13" w:rsidR="00966683" w:rsidRPr="00524FC5" w:rsidRDefault="00885A7D" w:rsidP="00524FC5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24FC5">
        <w:rPr>
          <w:rFonts w:ascii="Times New Roman" w:hAnsi="Times New Roman" w:cs="Times New Roman"/>
          <w:sz w:val="21"/>
          <w:szCs w:val="21"/>
        </w:rPr>
        <w:t>实体</w:t>
      </w:r>
      <w:r w:rsidR="00BD0091" w:rsidRPr="00524FC5">
        <w:rPr>
          <w:rFonts w:ascii="Times New Roman" w:hAnsi="Times New Roman" w:cs="Times New Roman"/>
          <w:sz w:val="21"/>
          <w:szCs w:val="21"/>
        </w:rPr>
        <w:t>类</w:t>
      </w:r>
    </w:p>
    <w:p w14:paraId="383CAAAA" w14:textId="37F7DC9C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Student.java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7D" w:rsidRPr="00524FC5" w14:paraId="139D9758" w14:textId="77777777" w:rsidTr="00885A7D">
        <w:tc>
          <w:tcPr>
            <w:tcW w:w="8296" w:type="dxa"/>
          </w:tcPr>
          <w:p w14:paraId="5FB2A815" w14:textId="77777777" w:rsidR="00885A7D" w:rsidRPr="00524FC5" w:rsidRDefault="00885A7D" w:rsidP="00524FC5">
            <w:pPr>
              <w:pStyle w:val="HTML"/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cn.edu.scau.cmi.chenkairong.mybatisdemo.domain;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Student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String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name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//private String teacher_id;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Student()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Student(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id, String name)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super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id;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name;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//this.teacher_id = teacher_id;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getId()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setId(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id;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String getName()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name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setName(String name)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name;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808000"/>
                <w:sz w:val="21"/>
                <w:szCs w:val="21"/>
              </w:rPr>
              <w:t>@Override</w:t>
            </w:r>
            <w:r w:rsidRPr="00524FC5">
              <w:rPr>
                <w:rFonts w:ascii="Times New Roman" w:hAnsi="Times New Roman" w:cs="Times New Roman"/>
                <w:color w:val="808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String toString()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"Student [id="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", name="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"]"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5FF34B53" w14:textId="77777777" w:rsidR="00885A7D" w:rsidRPr="00524FC5" w:rsidRDefault="00885A7D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B197F0B" w14:textId="29199FA0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570D8308" w14:textId="35DB5855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Teacher.java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7D" w:rsidRPr="00524FC5" w14:paraId="442A43A1" w14:textId="77777777" w:rsidTr="00885A7D">
        <w:tc>
          <w:tcPr>
            <w:tcW w:w="8296" w:type="dxa"/>
          </w:tcPr>
          <w:p w14:paraId="69CDA98C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cn.edu.scau.cmi.chenkairong.mybatisdemo.domain;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Teacher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String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name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Teacher()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Teacher(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id, String name)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super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id;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name;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getId()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setId(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id;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String getName()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name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setName(String name)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name;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808000"/>
                <w:sz w:val="21"/>
                <w:szCs w:val="21"/>
              </w:rPr>
              <w:t>@Override</w:t>
            </w:r>
            <w:r w:rsidRPr="00524FC5">
              <w:rPr>
                <w:rFonts w:ascii="Times New Roman" w:hAnsi="Times New Roman" w:cs="Times New Roman"/>
                <w:color w:val="808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String toString()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"Teacher [id="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", name="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"]"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6C9C5308" w14:textId="77777777" w:rsidR="00885A7D" w:rsidRPr="00524FC5" w:rsidRDefault="00885A7D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AD87BFD" w14:textId="7E8429AC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2F3F9F07" w14:textId="24989DD2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Advisor.java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7D" w:rsidRPr="00524FC5" w14:paraId="4F077930" w14:textId="77777777" w:rsidTr="00885A7D">
        <w:tc>
          <w:tcPr>
            <w:tcW w:w="8296" w:type="dxa"/>
          </w:tcPr>
          <w:p w14:paraId="14C8339A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cn.edu.scau.cmi.chenkairong.mybatisdemo.domain;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Advisor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student_id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teacher_id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Advisor(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student_id,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teacher_id){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student_id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student_id;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teacher_id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teacher_id;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getStudent_id()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student_id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setStudent_id(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student_id)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student_id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student_id;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getTeacher_id()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teacher_id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setTeacher_id(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teacher_id)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this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teacher_id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teacher_id;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808000"/>
                <w:sz w:val="21"/>
                <w:szCs w:val="21"/>
              </w:rPr>
              <w:t>@Override</w:t>
            </w:r>
            <w:r w:rsidRPr="00524FC5">
              <w:rPr>
                <w:rFonts w:ascii="Times New Roman" w:hAnsi="Times New Roman" w:cs="Times New Roman"/>
                <w:color w:val="808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String toString()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"Advisor{"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+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"student_id="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student_id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+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", teacher_id="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teacher_id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+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       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'}'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6A977244" w14:textId="77777777" w:rsidR="00885A7D" w:rsidRPr="00524FC5" w:rsidRDefault="00885A7D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DEB5536" w14:textId="77777777" w:rsidR="00885A7D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1F1CA102" w14:textId="44B4D875" w:rsidR="00966683" w:rsidRPr="00524FC5" w:rsidRDefault="00885A7D" w:rsidP="00524FC5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24FC5">
        <w:rPr>
          <w:rFonts w:ascii="Times New Roman" w:hAnsi="Times New Roman" w:cs="Times New Roman"/>
          <w:sz w:val="21"/>
          <w:szCs w:val="21"/>
        </w:rPr>
        <w:t>客户端界面</w:t>
      </w:r>
      <w:r w:rsidR="00BD0091" w:rsidRPr="00524FC5">
        <w:rPr>
          <w:rFonts w:ascii="Times New Roman" w:hAnsi="Times New Roman" w:cs="Times New Roman"/>
          <w:sz w:val="21"/>
          <w:szCs w:val="21"/>
        </w:rPr>
        <w:t>类</w:t>
      </w:r>
    </w:p>
    <w:p w14:paraId="3C77F834" w14:textId="185517F7" w:rsidR="00966683" w:rsidRPr="00524FC5" w:rsidRDefault="00885A7D" w:rsidP="00524FC5">
      <w:pPr>
        <w:spacing w:line="360" w:lineRule="auto"/>
        <w:rPr>
          <w:rFonts w:ascii="Times New Roman" w:hAnsi="Times New Roman" w:cs="Times New Roman"/>
          <w:szCs w:val="21"/>
        </w:rPr>
      </w:pPr>
      <w:r w:rsidRPr="00524FC5">
        <w:rPr>
          <w:rFonts w:ascii="Times New Roman" w:hAnsi="Times New Roman" w:cs="Times New Roman"/>
          <w:szCs w:val="21"/>
        </w:rPr>
        <w:t>mybatisController.java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A7D" w:rsidRPr="00524FC5" w14:paraId="16C219B7" w14:textId="77777777" w:rsidTr="00885A7D">
        <w:tc>
          <w:tcPr>
            <w:tcW w:w="8296" w:type="dxa"/>
          </w:tcPr>
          <w:p w14:paraId="0B9850C0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读取配置文件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InputStream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is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 Resources.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getResourceAsStream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"SqlMapConfig.xml"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初始化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mybatis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，创建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类实例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SqlSessionFactory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 xml:space="preserve">sqlSessionFactory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SqlSessionFactoryBuilder().build(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is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</w:p>
          <w:p w14:paraId="01D65687" w14:textId="77777777" w:rsidR="00885A7D" w:rsidRPr="00524FC5" w:rsidRDefault="00885A7D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85A7D" w:rsidRPr="00524FC5" w14:paraId="7D873406" w14:textId="77777777" w:rsidTr="00885A7D">
        <w:tc>
          <w:tcPr>
            <w:tcW w:w="8296" w:type="dxa"/>
          </w:tcPr>
          <w:p w14:paraId="38ED2A94" w14:textId="6CA39E49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addStudent(){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student_id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 name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student_name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Student student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Student(id, name);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session.insert(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"cn.edu.scau.cmi.chenkairong.mybatisdemo.dao.studentDao.add"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,student);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学生信息成功增加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</w:tc>
      </w:tr>
      <w:tr w:rsidR="00885A7D" w:rsidRPr="00524FC5" w14:paraId="6782190D" w14:textId="77777777" w:rsidTr="00885A7D">
        <w:tc>
          <w:tcPr>
            <w:tcW w:w="8296" w:type="dxa"/>
          </w:tcPr>
          <w:p w14:paraId="5CA3A32A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addTeacher(){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teacher_id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 name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teacher_name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Teacher teacher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Teacher(id, name);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session.insert(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"cn.edu.scau.cmi.chenkairong.mybatisdemo.dao.teacherDao.add"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,teacher);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教师信息成功增加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781F6567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</w:p>
        </w:tc>
      </w:tr>
      <w:tr w:rsidR="00885A7D" w:rsidRPr="00524FC5" w14:paraId="6BB24601" w14:textId="77777777" w:rsidTr="00885A7D">
        <w:tc>
          <w:tcPr>
            <w:tcW w:w="8296" w:type="dxa"/>
          </w:tcPr>
          <w:p w14:paraId="22F0515F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lastRenderedPageBreak/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addAdvisor(){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relation_sid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relation_tid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Advisor advisor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Advisor(sid, tid);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session.insert(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"cn.edu.scau.cmi.chenkairong.mybatisdemo.dao.advisorDao.add"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,advisor);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关系信息成功增加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1CF48580" w14:textId="2A411DFD" w:rsidR="00885A7D" w:rsidRPr="00524FC5" w:rsidRDefault="00885A7D" w:rsidP="00524FC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271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ab/>
            </w:r>
          </w:p>
        </w:tc>
      </w:tr>
      <w:tr w:rsidR="00885A7D" w:rsidRPr="00524FC5" w14:paraId="4C1DC9E4" w14:textId="77777777" w:rsidTr="00885A7D">
        <w:tc>
          <w:tcPr>
            <w:tcW w:w="8296" w:type="dxa"/>
          </w:tcPr>
          <w:p w14:paraId="1E4D8345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updateStudent(){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student_id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 name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student_name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Student student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Student(id, name);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session.update(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"cn.edu.scau.cmi.chenkairong.mybatisdemo.dao.studentDao.update"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,student);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学生信息成功修改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642720AF" w14:textId="77777777" w:rsidR="00885A7D" w:rsidRPr="00524FC5" w:rsidRDefault="00885A7D" w:rsidP="00524FC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271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</w:p>
        </w:tc>
      </w:tr>
      <w:tr w:rsidR="00885A7D" w:rsidRPr="00524FC5" w14:paraId="3CB88980" w14:textId="77777777" w:rsidTr="00885A7D">
        <w:tc>
          <w:tcPr>
            <w:tcW w:w="8296" w:type="dxa"/>
          </w:tcPr>
          <w:p w14:paraId="5EA124DC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updateTeacher(){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teacher_id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 name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teacher_name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Teacher teacher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Teacher(id, name);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session.update(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"cn.edu.scau.cmi.chenkairong.mybatisdemo.dao.teacherDao.update"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,teacher);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教师信息成功修改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2F35C44D" w14:textId="77777777" w:rsidR="00885A7D" w:rsidRPr="00524FC5" w:rsidRDefault="00885A7D" w:rsidP="00524FC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271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</w:p>
        </w:tc>
      </w:tr>
      <w:tr w:rsidR="00885A7D" w:rsidRPr="00524FC5" w14:paraId="26E2DBF0" w14:textId="77777777" w:rsidTr="00885A7D">
        <w:tc>
          <w:tcPr>
            <w:tcW w:w="8296" w:type="dxa"/>
          </w:tcPr>
          <w:p w14:paraId="27CFD380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updateAdvisor(){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relation_sid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relation_tid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Advisor advisor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Advisor(sid, tid);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session.update(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"cn.edu.scau.cmi.chenkairong.mybatisdemo.dao.advisorDao.update"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,advisor);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关系信息成功修改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587F4E12" w14:textId="77777777" w:rsidR="00885A7D" w:rsidRPr="00524FC5" w:rsidRDefault="00885A7D" w:rsidP="00524FC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271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</w:p>
        </w:tc>
      </w:tr>
      <w:tr w:rsidR="00885A7D" w:rsidRPr="00524FC5" w14:paraId="5FC77E0E" w14:textId="77777777" w:rsidTr="00885A7D">
        <w:tc>
          <w:tcPr>
            <w:tcW w:w="8296" w:type="dxa"/>
          </w:tcPr>
          <w:p w14:paraId="04233AD5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deleteStudent(){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student_id1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session.delete(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"cn.edu.scau.cmi.chenkairong.mybatisdemo.dao.studentDao.delete"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,id);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删除对应的关系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student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Advisor advisor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Advisor(id, </w:t>
            </w:r>
            <w:r w:rsidRPr="00524FC5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0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session.delete(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"cn.edu.scau.cmi.chenkairong.mybatisdemo.dao.advisorDao.delete"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,advisor);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学生信息成功删除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1ED15570" w14:textId="77777777" w:rsidR="00885A7D" w:rsidRPr="00524FC5" w:rsidRDefault="00885A7D" w:rsidP="00524FC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271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</w:p>
        </w:tc>
      </w:tr>
      <w:tr w:rsidR="00885A7D" w:rsidRPr="00524FC5" w14:paraId="5F566670" w14:textId="77777777" w:rsidTr="00885A7D">
        <w:tc>
          <w:tcPr>
            <w:tcW w:w="8296" w:type="dxa"/>
          </w:tcPr>
          <w:p w14:paraId="341C3B78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deleteTeacher(){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teacher_id1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session.delete(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"cn.edu.scau.cmi.chenkairong.mybatisdemo.dao.teacherDao.delete"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,id);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删除对应的关系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student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Advisor advisor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Advisor(</w:t>
            </w:r>
            <w:r w:rsidRPr="00524FC5">
              <w:rPr>
                <w:rFonts w:ascii="Times New Roman" w:hAnsi="Times New Roman" w:cs="Times New Roman"/>
                <w:color w:val="0000FF"/>
                <w:sz w:val="21"/>
                <w:szCs w:val="21"/>
              </w:rPr>
              <w:t>0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id);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session.delete(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"cn.edu.scau.cmi.chenkairong.mybatisdemo.dao.advisorDao.delete"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,advisor);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教师信息成功删除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283A4ADA" w14:textId="77777777" w:rsidR="00885A7D" w:rsidRPr="00524FC5" w:rsidRDefault="00885A7D" w:rsidP="00524FC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271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</w:p>
        </w:tc>
      </w:tr>
      <w:tr w:rsidR="00885A7D" w:rsidRPr="00524FC5" w14:paraId="5AA4440D" w14:textId="77777777" w:rsidTr="00885A7D">
        <w:tc>
          <w:tcPr>
            <w:tcW w:w="8296" w:type="dxa"/>
          </w:tcPr>
          <w:p w14:paraId="571A0D5B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deleteAdvisor(){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relation_sid1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tid = Integer.</w:t>
            </w:r>
            <w:r w:rsidRPr="00524FC5">
              <w:rPr>
                <w:rFonts w:ascii="Times New Roman" w:hAnsi="Times New Roman" w:cs="Times New Roman"/>
                <w:i/>
                <w:iCs/>
                <w:color w:val="000000"/>
                <w:sz w:val="21"/>
                <w:szCs w:val="21"/>
              </w:rPr>
              <w:t>valueOf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relation_tid1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.getText());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Advisor advisor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Advisor(sid, tid);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session.delete(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"cn.edu.scau.cmi.chenkairong.mybatisdemo.dao.advisorDao.delete"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,advisor);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关系信息成功删除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4EF65193" w14:textId="77777777" w:rsidR="00885A7D" w:rsidRPr="00524FC5" w:rsidRDefault="00885A7D" w:rsidP="00524FC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271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</w:p>
        </w:tc>
      </w:tr>
      <w:tr w:rsidR="00885A7D" w:rsidRPr="00524FC5" w14:paraId="1D129750" w14:textId="77777777" w:rsidTr="00885A7D">
        <w:tc>
          <w:tcPr>
            <w:tcW w:w="8296" w:type="dxa"/>
          </w:tcPr>
          <w:p w14:paraId="39071033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lastRenderedPageBreak/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allStudent(){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List&lt;Student&gt; stuList= session.selectList(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"cn.edu.scau.cmi.chenkairong.mybatisdemo.dao.studentDao.getAll"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StringBuilder stringBuilder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StringBuilder();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stringBuilder.append(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所有学生信息如下：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\n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for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(Student stu:stuList){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stringBuilder.append(stu.getId() 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stu.getName() 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\n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.setText(stringBuilder.toString());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4F73806C" w14:textId="77777777" w:rsidR="00885A7D" w:rsidRPr="00524FC5" w:rsidRDefault="00885A7D" w:rsidP="00524FC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271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</w:p>
        </w:tc>
      </w:tr>
      <w:tr w:rsidR="00885A7D" w:rsidRPr="00524FC5" w14:paraId="33ED4793" w14:textId="77777777" w:rsidTr="00885A7D">
        <w:tc>
          <w:tcPr>
            <w:tcW w:w="8296" w:type="dxa"/>
          </w:tcPr>
          <w:p w14:paraId="2130A8D0" w14:textId="77777777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allTeacher(){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List&lt;Teacher&gt; teachers= session.selectList(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"cn.edu.scau.cmi.chenkairong.mybatisdemo.dao.teacherDao.getAll"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StringBuilder stringBuilder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StringBuilder();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stringBuilder.append(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所有教师信息如下：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\n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for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(Teacher teacher:teachers){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stringBuilder.append(teacher.getId() 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teacher.getName() 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\n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.setText(stringBuilder.toString());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5504CB04" w14:textId="77777777" w:rsidR="00885A7D" w:rsidRPr="00524FC5" w:rsidRDefault="00885A7D" w:rsidP="00524FC5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271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</w:pPr>
          </w:p>
        </w:tc>
      </w:tr>
      <w:tr w:rsidR="00885A7D" w:rsidRPr="00524FC5" w14:paraId="4993C8A6" w14:textId="77777777" w:rsidTr="00885A7D">
        <w:tc>
          <w:tcPr>
            <w:tcW w:w="8296" w:type="dxa"/>
          </w:tcPr>
          <w:p w14:paraId="0C44E1B6" w14:textId="40EF780F" w:rsidR="00885A7D" w:rsidRPr="00524FC5" w:rsidRDefault="00885A7D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allRelation(){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SqlSession session =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sqlSessionFactory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.openSession();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List&lt;Advisor&gt; advisors= session.selectList(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"cn.edu.scau.cmi.chenkairong.mybatisdemo.dao.advisorDao.getAll"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提交事务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session.commit();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//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关闭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t>Session</w:t>
            </w:r>
            <w:r w:rsidRPr="00524FC5">
              <w:rPr>
                <w:rFonts w:ascii="Times New Roman" w:hAnsi="Times New Roman" w:cs="Times New Roman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session.close();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StringBuilder stringBuilder =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StringBuilder();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stringBuilder.append(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eastAsia="Arial Unicode MS" w:hAnsi="Times New Roman" w:cs="Times New Roman"/>
                <w:b/>
                <w:bCs/>
                <w:color w:val="008000"/>
                <w:sz w:val="21"/>
                <w:szCs w:val="21"/>
              </w:rPr>
              <w:t>所有关系信息如下：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\n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for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(Advisor advisor:advisors){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    stringBuilder.append(advisor.getStudent_id() 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 xml:space="preserve">" "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+ advisor.getTeacher_id() + 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>\n</w:t>
            </w:r>
            <w:r w:rsidRPr="00524FC5">
              <w:rPr>
                <w:rFonts w:ascii="Times New Roman" w:hAnsi="Times New Roman" w:cs="Times New Roman"/>
                <w:b/>
                <w:bCs/>
                <w:color w:val="008000"/>
                <w:sz w:val="21"/>
                <w:szCs w:val="21"/>
              </w:rPr>
              <w:t>"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}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660E7A"/>
                <w:sz w:val="21"/>
                <w:szCs w:val="21"/>
              </w:rPr>
              <w:t>information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.setText(stringBuilder.toString());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</w:tc>
      </w:tr>
    </w:tbl>
    <w:p w14:paraId="7EBEA057" w14:textId="34D82BC5" w:rsidR="005B1B69" w:rsidRPr="00524FC5" w:rsidRDefault="005B1B69" w:rsidP="00524FC5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24FC5">
        <w:rPr>
          <w:rFonts w:ascii="Times New Roman" w:hAnsi="Times New Roman" w:cs="Times New Roman"/>
          <w:sz w:val="21"/>
          <w:szCs w:val="21"/>
        </w:rPr>
        <w:t>DAO</w:t>
      </w:r>
      <w:r w:rsidRPr="00524FC5">
        <w:rPr>
          <w:rFonts w:ascii="Times New Roman" w:hAnsi="Times New Roman" w:cs="Times New Roman"/>
          <w:sz w:val="21"/>
          <w:szCs w:val="21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B69" w:rsidRPr="00524FC5" w14:paraId="7528785F" w14:textId="77777777" w:rsidTr="005B1B69">
        <w:tc>
          <w:tcPr>
            <w:tcW w:w="8296" w:type="dxa"/>
          </w:tcPr>
          <w:p w14:paraId="335E1481" w14:textId="77777777" w:rsidR="005B1B69" w:rsidRPr="00524FC5" w:rsidRDefault="005B1B69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advisorDao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List&lt;Advisor&gt; getAll();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add(Advisor advisor);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update(Advisor advisor);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delete(Advisor advisor);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012EA2CE" w14:textId="77777777" w:rsidR="005B1B69" w:rsidRPr="00524FC5" w:rsidRDefault="005B1B69" w:rsidP="00524FC5">
            <w:pPr>
              <w:pStyle w:val="a8"/>
              <w:spacing w:line="360" w:lineRule="auto"/>
              <w:ind w:left="425" w:firstLineChars="0" w:firstLine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B1B69" w:rsidRPr="00524FC5" w14:paraId="64814BB2" w14:textId="77777777" w:rsidTr="005B1B69">
        <w:tc>
          <w:tcPr>
            <w:tcW w:w="8296" w:type="dxa"/>
          </w:tcPr>
          <w:p w14:paraId="74578A82" w14:textId="77777777" w:rsidR="005B1B69" w:rsidRPr="00524FC5" w:rsidRDefault="005B1B69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studentDao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List&lt;Student&gt; getAll();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add(Student student);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update(Student student);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delete(String id);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2C9ED5EA" w14:textId="77777777" w:rsidR="005B1B69" w:rsidRPr="00524FC5" w:rsidRDefault="005B1B69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B1B69" w:rsidRPr="00524FC5" w14:paraId="2BB27B79" w14:textId="77777777" w:rsidTr="005B1B69">
        <w:tc>
          <w:tcPr>
            <w:tcW w:w="8296" w:type="dxa"/>
          </w:tcPr>
          <w:p w14:paraId="7BCEAF7A" w14:textId="77777777" w:rsidR="005B1B69" w:rsidRPr="00524FC5" w:rsidRDefault="005B1B69" w:rsidP="00524FC5">
            <w:pPr>
              <w:pStyle w:val="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teacherDao {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List&lt;Teacher&gt; getAll();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add(Teacher teacher);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update(Teacher teacher);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 xml:space="preserve">    </w:t>
            </w:r>
            <w:r w:rsidRPr="00524FC5">
              <w:rPr>
                <w:rFonts w:ascii="Times New Roman" w:hAnsi="Times New Roman" w:cs="Times New Roman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delete(String id);</w:t>
            </w:r>
            <w:r w:rsidRPr="00524FC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br/>
              <w:t>}</w:t>
            </w:r>
          </w:p>
          <w:p w14:paraId="4F41D5C3" w14:textId="77777777" w:rsidR="005B1B69" w:rsidRPr="00524FC5" w:rsidRDefault="005B1B69" w:rsidP="00524FC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3849118" w14:textId="53FB9DFD" w:rsidR="00524FC5" w:rsidRDefault="00524FC5" w:rsidP="00524FC5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>运行截图</w:t>
      </w:r>
    </w:p>
    <w:p w14:paraId="76E8D0CB" w14:textId="38DA5276" w:rsidR="00524FC5" w:rsidRPr="00524FC5" w:rsidRDefault="00524FC5" w:rsidP="00524FC5">
      <w:pPr>
        <w:rPr>
          <w:rFonts w:hint="eastAsia"/>
        </w:rPr>
      </w:pPr>
      <w:r>
        <w:rPr>
          <w:noProof/>
        </w:rPr>
        <w:drawing>
          <wp:inline distT="0" distB="0" distL="0" distR="0" wp14:anchorId="2A9A4778" wp14:editId="0F03F1CB">
            <wp:extent cx="4307040" cy="527412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509" cy="52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79B2EA" w14:textId="0E4D3CED" w:rsidR="00966683" w:rsidRPr="00524FC5" w:rsidRDefault="00966683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p w14:paraId="442707B2" w14:textId="77777777" w:rsidR="00524FC5" w:rsidRPr="00524FC5" w:rsidRDefault="00524FC5" w:rsidP="00524FC5">
      <w:pPr>
        <w:spacing w:line="360" w:lineRule="auto"/>
        <w:rPr>
          <w:rFonts w:ascii="Times New Roman" w:hAnsi="Times New Roman" w:cs="Times New Roman"/>
          <w:szCs w:val="21"/>
        </w:rPr>
      </w:pPr>
    </w:p>
    <w:sectPr w:rsidR="00524FC5" w:rsidRPr="00524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D781D" w14:textId="77777777" w:rsidR="007E2494" w:rsidRDefault="007E2494" w:rsidP="00931302">
      <w:r>
        <w:separator/>
      </w:r>
    </w:p>
  </w:endnote>
  <w:endnote w:type="continuationSeparator" w:id="0">
    <w:p w14:paraId="65F4D7D7" w14:textId="77777777" w:rsidR="007E2494" w:rsidRDefault="007E2494" w:rsidP="00931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2198B" w14:textId="77777777" w:rsidR="007E2494" w:rsidRDefault="007E2494" w:rsidP="00931302">
      <w:r>
        <w:separator/>
      </w:r>
    </w:p>
  </w:footnote>
  <w:footnote w:type="continuationSeparator" w:id="0">
    <w:p w14:paraId="57788BCD" w14:textId="77777777" w:rsidR="007E2494" w:rsidRDefault="007E2494" w:rsidP="00931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FD38D"/>
    <w:multiLevelType w:val="multilevel"/>
    <w:tmpl w:val="2D7FD3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F2C027B"/>
    <w:multiLevelType w:val="singleLevel"/>
    <w:tmpl w:val="7F2C027B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5201C2"/>
    <w:rsid w:val="00524FC5"/>
    <w:rsid w:val="005B1B69"/>
    <w:rsid w:val="007E2494"/>
    <w:rsid w:val="00885A7D"/>
    <w:rsid w:val="00931302"/>
    <w:rsid w:val="00966683"/>
    <w:rsid w:val="00BD0091"/>
    <w:rsid w:val="00ED16BD"/>
    <w:rsid w:val="079A4BDB"/>
    <w:rsid w:val="126D3F14"/>
    <w:rsid w:val="15434BD0"/>
    <w:rsid w:val="1B326C4E"/>
    <w:rsid w:val="1B435F27"/>
    <w:rsid w:val="1D4E626A"/>
    <w:rsid w:val="2B6360D7"/>
    <w:rsid w:val="2CED7834"/>
    <w:rsid w:val="2E5C6203"/>
    <w:rsid w:val="33396755"/>
    <w:rsid w:val="34A64C27"/>
    <w:rsid w:val="35F15548"/>
    <w:rsid w:val="36D82941"/>
    <w:rsid w:val="37AF29CB"/>
    <w:rsid w:val="3F5A2BDF"/>
    <w:rsid w:val="42A65C1B"/>
    <w:rsid w:val="45127493"/>
    <w:rsid w:val="45E14199"/>
    <w:rsid w:val="4B3859FD"/>
    <w:rsid w:val="4DBE39D7"/>
    <w:rsid w:val="4F336A3B"/>
    <w:rsid w:val="4F3B226E"/>
    <w:rsid w:val="52992F3A"/>
    <w:rsid w:val="57BF2B6A"/>
    <w:rsid w:val="5D7F6FA8"/>
    <w:rsid w:val="5DCE3405"/>
    <w:rsid w:val="62127B39"/>
    <w:rsid w:val="651F5931"/>
    <w:rsid w:val="68910A77"/>
    <w:rsid w:val="69793B57"/>
    <w:rsid w:val="719B0E2F"/>
    <w:rsid w:val="720727DD"/>
    <w:rsid w:val="78717CAB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0AD32B"/>
  <w15:docId w15:val="{2C6851E6-ADD0-43B6-BFF3-A9D8E9E2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31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31302"/>
    <w:rPr>
      <w:kern w:val="2"/>
      <w:sz w:val="18"/>
      <w:szCs w:val="18"/>
    </w:rPr>
  </w:style>
  <w:style w:type="paragraph" w:styleId="a6">
    <w:name w:val="footer"/>
    <w:basedOn w:val="a"/>
    <w:link w:val="a7"/>
    <w:rsid w:val="00931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31302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85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5A7D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rsid w:val="00885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凯荣 陈</cp:lastModifiedBy>
  <cp:revision>4</cp:revision>
  <dcterms:created xsi:type="dcterms:W3CDTF">2019-11-17T14:09:00Z</dcterms:created>
  <dcterms:modified xsi:type="dcterms:W3CDTF">2019-11-17T14:26:00Z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