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9C2" w:rsidRPr="00C53C36" w:rsidRDefault="00A05494" w:rsidP="00DF7BE4">
      <w:pPr>
        <w:pStyle w:val="Title"/>
        <w:shd w:val="clear" w:color="auto" w:fill="C2D69B" w:themeFill="accent3" w:themeFillTint="99"/>
        <w:spacing w:line="360" w:lineRule="auto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Activity </w:t>
      </w:r>
      <w:r w:rsidR="00960935">
        <w:rPr>
          <w:rFonts w:ascii="Times New Roman" w:hAnsi="Times New Roman" w:cs="Times New Roman"/>
          <w:b/>
          <w:color w:val="002060"/>
          <w:sz w:val="28"/>
          <w:szCs w:val="28"/>
        </w:rPr>
        <w:t>Ref: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Chapter </w:t>
      </w:r>
      <w:r w:rsidR="00D5143E">
        <w:rPr>
          <w:rFonts w:ascii="Times New Roman" w:hAnsi="Times New Roman" w:cs="Times New Roman"/>
          <w:b/>
          <w:color w:val="002060"/>
          <w:sz w:val="28"/>
          <w:szCs w:val="28"/>
        </w:rPr>
        <w:t>8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</w:p>
    <w:p w:rsidR="000F4237" w:rsidRPr="00C53C36" w:rsidRDefault="000F4237" w:rsidP="000F4237">
      <w:pPr>
        <w:shd w:val="clear" w:color="auto" w:fill="B8CCE4" w:themeFill="accent1" w:themeFillTint="66"/>
        <w:spacing w:line="360" w:lineRule="auto"/>
        <w:jc w:val="both"/>
        <w:rPr>
          <w:b/>
          <w:color w:val="002060"/>
        </w:rPr>
      </w:pPr>
      <w:r w:rsidRPr="00C53C36">
        <w:rPr>
          <w:b/>
          <w:color w:val="002060"/>
        </w:rPr>
        <w:t xml:space="preserve">Activity </w:t>
      </w:r>
      <w:r w:rsidR="00960935">
        <w:rPr>
          <w:b/>
          <w:color w:val="002060"/>
        </w:rPr>
        <w:t>8</w:t>
      </w:r>
      <w:r>
        <w:rPr>
          <w:b/>
          <w:color w:val="002060"/>
        </w:rPr>
        <w:t>.1: Paired T-test</w:t>
      </w:r>
      <w:r w:rsidR="00960935">
        <w:rPr>
          <w:b/>
          <w:color w:val="002060"/>
        </w:rPr>
        <w:t xml:space="preserve"> (Ref: Example data Table 8.1 pg. 281)</w:t>
      </w:r>
    </w:p>
    <w:p w:rsidR="00701E3F" w:rsidRDefault="00701E3F" w:rsidP="000F4237">
      <w:pPr>
        <w:spacing w:line="360" w:lineRule="auto"/>
        <w:jc w:val="both"/>
        <w:rPr>
          <w:b/>
        </w:rPr>
      </w:pPr>
    </w:p>
    <w:p w:rsidR="000F4237" w:rsidRDefault="000F4237" w:rsidP="000F4237">
      <w:pPr>
        <w:spacing w:line="360" w:lineRule="auto"/>
        <w:jc w:val="both"/>
      </w:pPr>
      <w:r>
        <w:t xml:space="preserve">A study was conducted to determine the relationship between oral contraceptive (OC) use and blood pressure in women. Systolic blood pressure of a sample of 10 women before and after using OC are measured, denoted respectively by </w:t>
      </w:r>
      <w:proofErr w:type="spellStart"/>
      <w:r>
        <w:t>sbp_BOC</w:t>
      </w:r>
      <w:proofErr w:type="spellEnd"/>
      <w:r>
        <w:t xml:space="preserve"> and </w:t>
      </w:r>
      <w:proofErr w:type="spellStart"/>
      <w:r>
        <w:t>sbp_aOC</w:t>
      </w:r>
      <w:proofErr w:type="spellEnd"/>
      <w:r>
        <w:t xml:space="preserve">. The measurements, in </w:t>
      </w:r>
      <w:proofErr w:type="spellStart"/>
      <w:r>
        <w:t>mgHg</w:t>
      </w:r>
      <w:proofErr w:type="spellEnd"/>
      <w:r>
        <w:t>, are as in the following table:</w:t>
      </w:r>
    </w:p>
    <w:p w:rsidR="00701E3F" w:rsidRDefault="00701E3F" w:rsidP="000F4237">
      <w:pPr>
        <w:spacing w:line="360" w:lineRule="auto"/>
        <w:jc w:val="both"/>
      </w:pPr>
    </w:p>
    <w:p w:rsidR="000F4237" w:rsidRDefault="000F4237" w:rsidP="000F4237">
      <w:pPr>
        <w:spacing w:line="360" w:lineRule="auto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t: Data Set WORK.PAIRED"/>
      </w:tblPr>
      <w:tblGrid>
        <w:gridCol w:w="1094"/>
        <w:gridCol w:w="1081"/>
      </w:tblGrid>
      <w:tr w:rsidR="000F4237" w:rsidRPr="008C7E2B" w:rsidTr="003728A2">
        <w:trPr>
          <w:tblHeader/>
          <w:jc w:val="center"/>
        </w:trPr>
        <w:tc>
          <w:tcPr>
            <w:tcW w:w="0" w:type="auto"/>
            <w:hideMark/>
          </w:tcPr>
          <w:p w:rsidR="000F4237" w:rsidRPr="008C7E2B" w:rsidRDefault="000F4237" w:rsidP="003728A2">
            <w:pPr>
              <w:jc w:val="right"/>
              <w:rPr>
                <w:b/>
                <w:bCs/>
              </w:rPr>
            </w:pPr>
            <w:proofErr w:type="spellStart"/>
            <w:r w:rsidRPr="008C7E2B">
              <w:rPr>
                <w:b/>
                <w:bCs/>
              </w:rPr>
              <w:t>sbp_bOC</w:t>
            </w:r>
            <w:proofErr w:type="spellEnd"/>
          </w:p>
        </w:tc>
        <w:tc>
          <w:tcPr>
            <w:tcW w:w="0" w:type="auto"/>
            <w:hideMark/>
          </w:tcPr>
          <w:p w:rsidR="000F4237" w:rsidRPr="008C7E2B" w:rsidRDefault="000F4237" w:rsidP="003728A2">
            <w:pPr>
              <w:jc w:val="right"/>
              <w:rPr>
                <w:b/>
                <w:bCs/>
              </w:rPr>
            </w:pPr>
            <w:proofErr w:type="spellStart"/>
            <w:r w:rsidRPr="008C7E2B">
              <w:rPr>
                <w:b/>
                <w:bCs/>
              </w:rPr>
              <w:t>sbp_aOC</w:t>
            </w:r>
            <w:proofErr w:type="spellEnd"/>
          </w:p>
        </w:tc>
      </w:tr>
      <w:tr w:rsidR="000F4237" w:rsidRPr="008C7E2B" w:rsidTr="003728A2">
        <w:trPr>
          <w:jc w:val="center"/>
        </w:trPr>
        <w:tc>
          <w:tcPr>
            <w:tcW w:w="0" w:type="auto"/>
            <w:hideMark/>
          </w:tcPr>
          <w:p w:rsidR="000F4237" w:rsidRPr="008C7E2B" w:rsidRDefault="000F4237" w:rsidP="003728A2">
            <w:pPr>
              <w:jc w:val="right"/>
            </w:pPr>
            <w:r w:rsidRPr="008C7E2B">
              <w:t>115</w:t>
            </w:r>
          </w:p>
        </w:tc>
        <w:tc>
          <w:tcPr>
            <w:tcW w:w="0" w:type="auto"/>
            <w:hideMark/>
          </w:tcPr>
          <w:p w:rsidR="000F4237" w:rsidRPr="008C7E2B" w:rsidRDefault="000F4237" w:rsidP="003728A2">
            <w:pPr>
              <w:jc w:val="right"/>
            </w:pPr>
            <w:r w:rsidRPr="008C7E2B">
              <w:t>128</w:t>
            </w:r>
          </w:p>
        </w:tc>
      </w:tr>
      <w:tr w:rsidR="000F4237" w:rsidRPr="008C7E2B" w:rsidTr="003728A2">
        <w:trPr>
          <w:jc w:val="center"/>
        </w:trPr>
        <w:tc>
          <w:tcPr>
            <w:tcW w:w="0" w:type="auto"/>
            <w:hideMark/>
          </w:tcPr>
          <w:p w:rsidR="000F4237" w:rsidRPr="008C7E2B" w:rsidRDefault="000F4237" w:rsidP="003728A2">
            <w:pPr>
              <w:jc w:val="right"/>
            </w:pPr>
            <w:r w:rsidRPr="008C7E2B">
              <w:t>112</w:t>
            </w:r>
          </w:p>
        </w:tc>
        <w:tc>
          <w:tcPr>
            <w:tcW w:w="0" w:type="auto"/>
            <w:hideMark/>
          </w:tcPr>
          <w:p w:rsidR="000F4237" w:rsidRPr="008C7E2B" w:rsidRDefault="000F4237" w:rsidP="003728A2">
            <w:pPr>
              <w:jc w:val="right"/>
            </w:pPr>
            <w:r w:rsidRPr="008C7E2B">
              <w:t>115</w:t>
            </w:r>
          </w:p>
        </w:tc>
      </w:tr>
      <w:tr w:rsidR="000F4237" w:rsidRPr="008C7E2B" w:rsidTr="003728A2">
        <w:trPr>
          <w:jc w:val="center"/>
        </w:trPr>
        <w:tc>
          <w:tcPr>
            <w:tcW w:w="0" w:type="auto"/>
            <w:hideMark/>
          </w:tcPr>
          <w:p w:rsidR="000F4237" w:rsidRPr="008C7E2B" w:rsidRDefault="000F4237" w:rsidP="003728A2">
            <w:pPr>
              <w:jc w:val="right"/>
            </w:pPr>
            <w:r w:rsidRPr="008C7E2B">
              <w:t>107</w:t>
            </w:r>
          </w:p>
        </w:tc>
        <w:tc>
          <w:tcPr>
            <w:tcW w:w="0" w:type="auto"/>
            <w:hideMark/>
          </w:tcPr>
          <w:p w:rsidR="000F4237" w:rsidRPr="008C7E2B" w:rsidRDefault="000F4237" w:rsidP="003728A2">
            <w:pPr>
              <w:jc w:val="right"/>
            </w:pPr>
            <w:r w:rsidRPr="008C7E2B">
              <w:t>106</w:t>
            </w:r>
          </w:p>
        </w:tc>
      </w:tr>
      <w:tr w:rsidR="000F4237" w:rsidRPr="008C7E2B" w:rsidTr="003728A2">
        <w:trPr>
          <w:jc w:val="center"/>
        </w:trPr>
        <w:tc>
          <w:tcPr>
            <w:tcW w:w="0" w:type="auto"/>
            <w:hideMark/>
          </w:tcPr>
          <w:p w:rsidR="000F4237" w:rsidRPr="008C7E2B" w:rsidRDefault="000F4237" w:rsidP="003728A2">
            <w:pPr>
              <w:jc w:val="right"/>
            </w:pPr>
            <w:r w:rsidRPr="008C7E2B">
              <w:t>119</w:t>
            </w:r>
          </w:p>
        </w:tc>
        <w:tc>
          <w:tcPr>
            <w:tcW w:w="0" w:type="auto"/>
            <w:hideMark/>
          </w:tcPr>
          <w:p w:rsidR="000F4237" w:rsidRPr="008C7E2B" w:rsidRDefault="000F4237" w:rsidP="003728A2">
            <w:pPr>
              <w:jc w:val="right"/>
            </w:pPr>
            <w:r w:rsidRPr="008C7E2B">
              <w:t>128</w:t>
            </w:r>
          </w:p>
        </w:tc>
      </w:tr>
      <w:tr w:rsidR="000F4237" w:rsidRPr="008C7E2B" w:rsidTr="003728A2">
        <w:trPr>
          <w:jc w:val="center"/>
        </w:trPr>
        <w:tc>
          <w:tcPr>
            <w:tcW w:w="0" w:type="auto"/>
            <w:hideMark/>
          </w:tcPr>
          <w:p w:rsidR="000F4237" w:rsidRPr="008C7E2B" w:rsidRDefault="000F4237" w:rsidP="003728A2">
            <w:pPr>
              <w:jc w:val="right"/>
            </w:pPr>
            <w:r w:rsidRPr="008C7E2B">
              <w:t>115</w:t>
            </w:r>
          </w:p>
        </w:tc>
        <w:tc>
          <w:tcPr>
            <w:tcW w:w="0" w:type="auto"/>
            <w:hideMark/>
          </w:tcPr>
          <w:p w:rsidR="000F4237" w:rsidRPr="008C7E2B" w:rsidRDefault="000F4237" w:rsidP="003728A2">
            <w:pPr>
              <w:jc w:val="right"/>
            </w:pPr>
            <w:r w:rsidRPr="008C7E2B">
              <w:t>122</w:t>
            </w:r>
          </w:p>
        </w:tc>
      </w:tr>
      <w:tr w:rsidR="000F4237" w:rsidRPr="008C7E2B" w:rsidTr="003728A2">
        <w:trPr>
          <w:jc w:val="center"/>
        </w:trPr>
        <w:tc>
          <w:tcPr>
            <w:tcW w:w="0" w:type="auto"/>
            <w:hideMark/>
          </w:tcPr>
          <w:p w:rsidR="000F4237" w:rsidRPr="008C7E2B" w:rsidRDefault="000F4237" w:rsidP="003728A2">
            <w:pPr>
              <w:jc w:val="right"/>
            </w:pPr>
            <w:r w:rsidRPr="008C7E2B">
              <w:t>138</w:t>
            </w:r>
          </w:p>
        </w:tc>
        <w:tc>
          <w:tcPr>
            <w:tcW w:w="0" w:type="auto"/>
            <w:hideMark/>
          </w:tcPr>
          <w:p w:rsidR="000F4237" w:rsidRPr="008C7E2B" w:rsidRDefault="000F4237" w:rsidP="003728A2">
            <w:pPr>
              <w:jc w:val="right"/>
            </w:pPr>
            <w:r w:rsidRPr="008C7E2B">
              <w:t>145</w:t>
            </w:r>
          </w:p>
        </w:tc>
      </w:tr>
      <w:tr w:rsidR="000F4237" w:rsidRPr="008C7E2B" w:rsidTr="003728A2">
        <w:trPr>
          <w:jc w:val="center"/>
        </w:trPr>
        <w:tc>
          <w:tcPr>
            <w:tcW w:w="0" w:type="auto"/>
            <w:hideMark/>
          </w:tcPr>
          <w:p w:rsidR="000F4237" w:rsidRPr="008C7E2B" w:rsidRDefault="000F4237" w:rsidP="003728A2">
            <w:pPr>
              <w:jc w:val="right"/>
            </w:pPr>
            <w:r w:rsidRPr="008C7E2B">
              <w:t>126</w:t>
            </w:r>
          </w:p>
        </w:tc>
        <w:tc>
          <w:tcPr>
            <w:tcW w:w="0" w:type="auto"/>
            <w:hideMark/>
          </w:tcPr>
          <w:p w:rsidR="000F4237" w:rsidRPr="008C7E2B" w:rsidRDefault="000F4237" w:rsidP="003728A2">
            <w:pPr>
              <w:jc w:val="right"/>
            </w:pPr>
            <w:r w:rsidRPr="008C7E2B">
              <w:t>132</w:t>
            </w:r>
          </w:p>
        </w:tc>
      </w:tr>
      <w:tr w:rsidR="000F4237" w:rsidRPr="008C7E2B" w:rsidTr="003728A2">
        <w:trPr>
          <w:jc w:val="center"/>
        </w:trPr>
        <w:tc>
          <w:tcPr>
            <w:tcW w:w="0" w:type="auto"/>
            <w:hideMark/>
          </w:tcPr>
          <w:p w:rsidR="000F4237" w:rsidRPr="008C7E2B" w:rsidRDefault="000F4237" w:rsidP="003728A2">
            <w:pPr>
              <w:jc w:val="right"/>
            </w:pPr>
            <w:r w:rsidRPr="008C7E2B">
              <w:t>105</w:t>
            </w:r>
          </w:p>
        </w:tc>
        <w:tc>
          <w:tcPr>
            <w:tcW w:w="0" w:type="auto"/>
            <w:hideMark/>
          </w:tcPr>
          <w:p w:rsidR="000F4237" w:rsidRPr="008C7E2B" w:rsidRDefault="000F4237" w:rsidP="003728A2">
            <w:pPr>
              <w:jc w:val="right"/>
            </w:pPr>
            <w:r w:rsidRPr="008C7E2B">
              <w:t>109</w:t>
            </w:r>
          </w:p>
        </w:tc>
      </w:tr>
      <w:tr w:rsidR="000F4237" w:rsidRPr="008C7E2B" w:rsidTr="003728A2">
        <w:trPr>
          <w:jc w:val="center"/>
        </w:trPr>
        <w:tc>
          <w:tcPr>
            <w:tcW w:w="0" w:type="auto"/>
            <w:hideMark/>
          </w:tcPr>
          <w:p w:rsidR="000F4237" w:rsidRPr="008C7E2B" w:rsidRDefault="000F4237" w:rsidP="003728A2">
            <w:pPr>
              <w:jc w:val="right"/>
            </w:pPr>
            <w:r w:rsidRPr="008C7E2B">
              <w:t>104</w:t>
            </w:r>
          </w:p>
        </w:tc>
        <w:tc>
          <w:tcPr>
            <w:tcW w:w="0" w:type="auto"/>
            <w:hideMark/>
          </w:tcPr>
          <w:p w:rsidR="000F4237" w:rsidRPr="008C7E2B" w:rsidRDefault="000F4237" w:rsidP="003728A2">
            <w:pPr>
              <w:jc w:val="right"/>
            </w:pPr>
            <w:r w:rsidRPr="008C7E2B">
              <w:t>102</w:t>
            </w:r>
          </w:p>
        </w:tc>
      </w:tr>
      <w:tr w:rsidR="000F4237" w:rsidRPr="008C7E2B" w:rsidTr="003728A2">
        <w:trPr>
          <w:jc w:val="center"/>
        </w:trPr>
        <w:tc>
          <w:tcPr>
            <w:tcW w:w="0" w:type="auto"/>
            <w:hideMark/>
          </w:tcPr>
          <w:p w:rsidR="000F4237" w:rsidRPr="008C7E2B" w:rsidRDefault="000F4237" w:rsidP="003728A2">
            <w:pPr>
              <w:jc w:val="right"/>
            </w:pPr>
            <w:r w:rsidRPr="008C7E2B">
              <w:t>115</w:t>
            </w:r>
          </w:p>
        </w:tc>
        <w:tc>
          <w:tcPr>
            <w:tcW w:w="0" w:type="auto"/>
            <w:hideMark/>
          </w:tcPr>
          <w:p w:rsidR="000F4237" w:rsidRPr="008C7E2B" w:rsidRDefault="000F4237" w:rsidP="003728A2">
            <w:pPr>
              <w:jc w:val="right"/>
            </w:pPr>
            <w:r w:rsidRPr="008C7E2B">
              <w:t>117</w:t>
            </w:r>
          </w:p>
        </w:tc>
      </w:tr>
    </w:tbl>
    <w:p w:rsidR="000F4237" w:rsidRDefault="000F4237" w:rsidP="000F4237">
      <w:pPr>
        <w:spacing w:line="360" w:lineRule="auto"/>
        <w:jc w:val="both"/>
      </w:pPr>
    </w:p>
    <w:p w:rsidR="000F4237" w:rsidRDefault="000F4237" w:rsidP="000F4237">
      <w:pPr>
        <w:spacing w:line="360" w:lineRule="auto"/>
        <w:jc w:val="both"/>
        <w:rPr>
          <w:sz w:val="22"/>
          <w:szCs w:val="22"/>
        </w:rPr>
      </w:pPr>
      <w:r>
        <w:t xml:space="preserve">We wish to test the null hypothesis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  <w:r>
        <w:rPr>
          <w:sz w:val="22"/>
          <w:szCs w:val="22"/>
        </w:rPr>
        <w:t xml:space="preserve"> vs </w:t>
      </w:r>
      <w:r w:rsidRPr="00BD51EF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≠0</m:t>
        </m:r>
      </m:oMath>
      <w:r>
        <w:rPr>
          <w:sz w:val="22"/>
          <w:szCs w:val="22"/>
        </w:rPr>
        <w:t xml:space="preserve">  at 5% level of significance.</w:t>
      </w:r>
    </w:p>
    <w:p w:rsidR="000F4237" w:rsidRDefault="000F4237" w:rsidP="000F4237">
      <w:pPr>
        <w:pStyle w:val="ListParagraph"/>
        <w:numPr>
          <w:ilvl w:val="0"/>
          <w:numId w:val="3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What test statistic should you use?</w:t>
      </w:r>
    </w:p>
    <w:p w:rsidR="000F4237" w:rsidRDefault="000F4237" w:rsidP="000F4237">
      <w:pPr>
        <w:pStyle w:val="ListParagraph"/>
        <w:numPr>
          <w:ilvl w:val="0"/>
          <w:numId w:val="3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Find the value of the test statistic and p-value for the test.</w:t>
      </w:r>
    </w:p>
    <w:p w:rsidR="000F4237" w:rsidRDefault="000F4237" w:rsidP="000F4237">
      <w:pPr>
        <w:pStyle w:val="ListParagraph"/>
        <w:numPr>
          <w:ilvl w:val="0"/>
          <w:numId w:val="3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What conclusion can you reach regarding the test?</w:t>
      </w:r>
    </w:p>
    <w:p w:rsidR="000F4237" w:rsidRDefault="000F4237" w:rsidP="000F4237">
      <w:pPr>
        <w:shd w:val="clear" w:color="auto" w:fill="FFFFFF"/>
        <w:spacing w:line="360" w:lineRule="auto"/>
        <w:jc w:val="both"/>
      </w:pPr>
    </w:p>
    <w:p w:rsidR="00962DC6" w:rsidRDefault="00962DC6" w:rsidP="00DF7BE4">
      <w:pPr>
        <w:shd w:val="clear" w:color="auto" w:fill="FFFFFF"/>
        <w:spacing w:line="360" w:lineRule="auto"/>
        <w:jc w:val="both"/>
      </w:pPr>
    </w:p>
    <w:p w:rsidR="00960935" w:rsidRDefault="00960935" w:rsidP="00DF7BE4">
      <w:pPr>
        <w:shd w:val="clear" w:color="auto" w:fill="FFFFFF"/>
        <w:spacing w:line="360" w:lineRule="auto"/>
        <w:jc w:val="both"/>
      </w:pPr>
    </w:p>
    <w:p w:rsidR="00960935" w:rsidRDefault="00960935" w:rsidP="00DF7BE4">
      <w:pPr>
        <w:shd w:val="clear" w:color="auto" w:fill="FFFFFF"/>
        <w:spacing w:line="360" w:lineRule="auto"/>
        <w:jc w:val="both"/>
      </w:pPr>
    </w:p>
    <w:p w:rsidR="00960935" w:rsidRDefault="00960935" w:rsidP="00DF7BE4">
      <w:pPr>
        <w:shd w:val="clear" w:color="auto" w:fill="FFFFFF"/>
        <w:spacing w:line="360" w:lineRule="auto"/>
        <w:jc w:val="both"/>
      </w:pPr>
    </w:p>
    <w:p w:rsidR="0038719A" w:rsidRPr="00C53C36" w:rsidRDefault="0038719A" w:rsidP="00DF7BE4">
      <w:pPr>
        <w:shd w:val="clear" w:color="auto" w:fill="B8CCE4" w:themeFill="accent1" w:themeFillTint="66"/>
        <w:spacing w:line="360" w:lineRule="auto"/>
        <w:jc w:val="both"/>
        <w:rPr>
          <w:b/>
          <w:color w:val="002060"/>
        </w:rPr>
      </w:pPr>
      <w:r w:rsidRPr="00C53C36">
        <w:rPr>
          <w:b/>
          <w:color w:val="002060"/>
        </w:rPr>
        <w:lastRenderedPageBreak/>
        <w:t xml:space="preserve">Activity </w:t>
      </w:r>
      <w:r w:rsidR="00960935">
        <w:rPr>
          <w:b/>
          <w:color w:val="002060"/>
        </w:rPr>
        <w:t>8</w:t>
      </w:r>
      <w:r w:rsidR="000F4237">
        <w:rPr>
          <w:b/>
          <w:color w:val="002060"/>
        </w:rPr>
        <w:t>.2</w:t>
      </w:r>
      <w:r w:rsidR="0071652C">
        <w:rPr>
          <w:b/>
          <w:color w:val="002060"/>
        </w:rPr>
        <w:t xml:space="preserve">: </w:t>
      </w:r>
      <w:r w:rsidR="00960935">
        <w:rPr>
          <w:b/>
          <w:color w:val="002060"/>
        </w:rPr>
        <w:t xml:space="preserve">Equal </w:t>
      </w:r>
      <w:r w:rsidR="0071652C">
        <w:rPr>
          <w:b/>
          <w:color w:val="002060"/>
        </w:rPr>
        <w:t xml:space="preserve">variance </w:t>
      </w:r>
      <w:r w:rsidR="00960935">
        <w:rPr>
          <w:b/>
          <w:color w:val="002060"/>
        </w:rPr>
        <w:t>t-test (Ref: Problem 8.23 pg. 322)</w:t>
      </w:r>
    </w:p>
    <w:p w:rsidR="00C343BC" w:rsidRDefault="00C343BC" w:rsidP="00DF7BE4">
      <w:pPr>
        <w:spacing w:line="360" w:lineRule="auto"/>
        <w:jc w:val="both"/>
        <w:rPr>
          <w:b/>
        </w:rPr>
      </w:pPr>
    </w:p>
    <w:p w:rsidR="00ED46E2" w:rsidRDefault="0071652C" w:rsidP="00DF7BE4">
      <w:pPr>
        <w:spacing w:line="360" w:lineRule="auto"/>
        <w:jc w:val="both"/>
      </w:pPr>
      <w:r>
        <w:t xml:space="preserve">A study is intended </w:t>
      </w:r>
      <w:r w:rsidR="00C40C27">
        <w:t>for the</w:t>
      </w:r>
      <w:r>
        <w:t xml:space="preserve"> difference </w:t>
      </w:r>
      <w:r w:rsidR="00ED46E2">
        <w:t xml:space="preserve">in the mean heart rate between Caucasian and African American newborns. A sample </w:t>
      </w:r>
      <w:proofErr w:type="gramStart"/>
      <w:r w:rsidR="00ED46E2">
        <w:t xml:space="preserve">of </w:t>
      </w:r>
      <w:r w:rsidR="007A34A2">
        <w:t xml:space="preserve"> </w:t>
      </w:r>
      <w:r w:rsidR="00ED46E2">
        <w:t>218</w:t>
      </w:r>
      <w:proofErr w:type="gramEnd"/>
      <w:r w:rsidR="00ED46E2">
        <w:t xml:space="preserve"> Caucasian newborns and a sample of 156 African American newborns reveals the following summary statistics:</w:t>
      </w:r>
    </w:p>
    <w:p w:rsidR="00ED46E2" w:rsidRDefault="00ED46E2" w:rsidP="00DF7BE4">
      <w:pPr>
        <w:spacing w:line="360" w:lineRule="auto"/>
        <w:jc w:val="both"/>
      </w:pPr>
      <w:r>
        <w:t xml:space="preserve">Caucasian: mean=125 and </w:t>
      </w:r>
      <w:proofErr w:type="spellStart"/>
      <w:r>
        <w:t>s</w:t>
      </w:r>
      <w:r w:rsidR="00C40C27">
        <w:t>d</w:t>
      </w:r>
      <w:proofErr w:type="spellEnd"/>
      <w:r>
        <w:t>=11</w:t>
      </w:r>
    </w:p>
    <w:p w:rsidR="00ED46E2" w:rsidRDefault="00ED46E2" w:rsidP="00DF7BE4">
      <w:pPr>
        <w:spacing w:line="360" w:lineRule="auto"/>
        <w:jc w:val="both"/>
      </w:pPr>
      <w:r>
        <w:t xml:space="preserve">African American: mean=133 and </w:t>
      </w:r>
      <w:proofErr w:type="spellStart"/>
      <w:r>
        <w:t>sd</w:t>
      </w:r>
      <w:proofErr w:type="spellEnd"/>
      <w:r>
        <w:t>=12.</w:t>
      </w:r>
    </w:p>
    <w:p w:rsidR="00FB0FBA" w:rsidRDefault="00FB0FBA" w:rsidP="00DF7BE4">
      <w:pPr>
        <w:spacing w:line="360" w:lineRule="auto"/>
        <w:jc w:val="both"/>
      </w:pPr>
      <w:r>
        <w:t xml:space="preserve">Assume that the variances of the new born heart rates in Caucasian and African Americans are </w:t>
      </w:r>
      <w:r w:rsidRPr="007A34A2">
        <w:rPr>
          <w:b/>
        </w:rPr>
        <w:t>equal and unknown</w:t>
      </w:r>
      <w:r>
        <w:t>.</w:t>
      </w:r>
    </w:p>
    <w:p w:rsidR="00A24691" w:rsidRDefault="00A24691" w:rsidP="00ED46E2">
      <w:pPr>
        <w:pStyle w:val="ListParagraph"/>
        <w:numPr>
          <w:ilvl w:val="0"/>
          <w:numId w:val="26"/>
        </w:numPr>
        <w:spacing w:line="360" w:lineRule="auto"/>
        <w:jc w:val="both"/>
      </w:pPr>
      <w:r>
        <w:t xml:space="preserve">Find an estimate of the pooled standard deviation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.</w:t>
      </w:r>
    </w:p>
    <w:p w:rsidR="00A24691" w:rsidRDefault="00A24691" w:rsidP="00ED46E2">
      <w:pPr>
        <w:pStyle w:val="ListParagraph"/>
        <w:numPr>
          <w:ilvl w:val="0"/>
          <w:numId w:val="26"/>
        </w:numPr>
        <w:spacing w:line="360" w:lineRule="auto"/>
        <w:jc w:val="both"/>
      </w:pPr>
      <w:r>
        <w:t xml:space="preserve">Find the margin of error for the 95% CI estimate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:rsidR="00C40C27" w:rsidRDefault="00C40C27" w:rsidP="00ED46E2">
      <w:pPr>
        <w:pStyle w:val="ListParagraph"/>
        <w:numPr>
          <w:ilvl w:val="0"/>
          <w:numId w:val="26"/>
        </w:numPr>
        <w:spacing w:line="360" w:lineRule="auto"/>
        <w:jc w:val="both"/>
      </w:pPr>
      <w:r>
        <w:t>Find a 95% confidence interval for the mean difference in the mean heart rate between Caucasian and African American newborns.</w:t>
      </w:r>
    </w:p>
    <w:p w:rsidR="001F5090" w:rsidRDefault="001F5090" w:rsidP="004A4D1B">
      <w:pPr>
        <w:pStyle w:val="ListParagraph"/>
        <w:numPr>
          <w:ilvl w:val="0"/>
          <w:numId w:val="26"/>
        </w:numPr>
        <w:spacing w:line="360" w:lineRule="auto"/>
        <w:jc w:val="both"/>
      </w:pPr>
      <w:r>
        <w:t xml:space="preserve">We wish to test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vs </w:t>
      </w:r>
      <w:r w:rsidR="00ED46E2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at 5% level of significance. </w:t>
      </w:r>
    </w:p>
    <w:p w:rsidR="001F5090" w:rsidRDefault="001F5090" w:rsidP="001F5090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What test should you use? </w:t>
      </w:r>
    </w:p>
    <w:p w:rsidR="00ED46E2" w:rsidRDefault="001F5090" w:rsidP="001F5090">
      <w:pPr>
        <w:pStyle w:val="ListParagraph"/>
        <w:numPr>
          <w:ilvl w:val="0"/>
          <w:numId w:val="30"/>
        </w:numPr>
        <w:spacing w:line="360" w:lineRule="auto"/>
        <w:jc w:val="both"/>
      </w:pPr>
      <w:r>
        <w:t>Find the value of the te</w:t>
      </w:r>
      <w:r w:rsidR="00ED46E2">
        <w:t>st statistic</w:t>
      </w:r>
      <w:r>
        <w:t xml:space="preserve">. </w:t>
      </w:r>
    </w:p>
    <w:p w:rsidR="00ED46E2" w:rsidRDefault="00ED46E2" w:rsidP="001F5090">
      <w:pPr>
        <w:pStyle w:val="ListParagraph"/>
        <w:numPr>
          <w:ilvl w:val="0"/>
          <w:numId w:val="30"/>
        </w:numPr>
        <w:spacing w:line="360" w:lineRule="auto"/>
        <w:jc w:val="both"/>
      </w:pPr>
      <w:r>
        <w:t>Find the p-value for the test.</w:t>
      </w:r>
    </w:p>
    <w:p w:rsidR="00ED46E2" w:rsidRDefault="00ED46E2" w:rsidP="001F5090">
      <w:pPr>
        <w:pStyle w:val="ListParagraph"/>
        <w:numPr>
          <w:ilvl w:val="0"/>
          <w:numId w:val="30"/>
        </w:numPr>
        <w:spacing w:line="360" w:lineRule="auto"/>
        <w:jc w:val="both"/>
      </w:pPr>
      <w:r>
        <w:t>What is your conclusion about the test?</w:t>
      </w:r>
    </w:p>
    <w:p w:rsidR="004F7B2D" w:rsidRDefault="004F7B2D" w:rsidP="00640D4E">
      <w:pPr>
        <w:spacing w:line="360" w:lineRule="auto"/>
        <w:jc w:val="both"/>
      </w:pPr>
    </w:p>
    <w:p w:rsidR="00FB0FBA" w:rsidRPr="00C53C36" w:rsidRDefault="00FB0FBA" w:rsidP="00FB0FBA">
      <w:pPr>
        <w:shd w:val="clear" w:color="auto" w:fill="B8CCE4" w:themeFill="accent1" w:themeFillTint="66"/>
        <w:spacing w:line="360" w:lineRule="auto"/>
        <w:jc w:val="both"/>
        <w:rPr>
          <w:b/>
          <w:color w:val="002060"/>
        </w:rPr>
      </w:pPr>
      <w:r w:rsidRPr="00C53C36">
        <w:rPr>
          <w:b/>
          <w:color w:val="002060"/>
        </w:rPr>
        <w:t xml:space="preserve">Activity </w:t>
      </w:r>
      <w:r w:rsidR="00960935">
        <w:rPr>
          <w:b/>
          <w:color w:val="002060"/>
        </w:rPr>
        <w:t>8</w:t>
      </w:r>
      <w:r>
        <w:rPr>
          <w:b/>
          <w:color w:val="002060"/>
        </w:rPr>
        <w:t>.</w:t>
      </w:r>
      <w:r w:rsidR="00701E3F">
        <w:rPr>
          <w:b/>
          <w:color w:val="002060"/>
        </w:rPr>
        <w:t>3</w:t>
      </w:r>
      <w:r>
        <w:rPr>
          <w:b/>
          <w:color w:val="002060"/>
        </w:rPr>
        <w:t xml:space="preserve">: </w:t>
      </w:r>
      <w:r w:rsidR="00960935">
        <w:rPr>
          <w:b/>
          <w:color w:val="002060"/>
        </w:rPr>
        <w:t>U</w:t>
      </w:r>
      <w:r>
        <w:rPr>
          <w:b/>
          <w:color w:val="002060"/>
        </w:rPr>
        <w:t>nequal variance</w:t>
      </w:r>
      <w:r w:rsidR="00960935">
        <w:rPr>
          <w:b/>
          <w:color w:val="002060"/>
        </w:rPr>
        <w:t xml:space="preserve"> t-test</w:t>
      </w:r>
    </w:p>
    <w:p w:rsidR="00FB0FBA" w:rsidRDefault="00FB0FBA" w:rsidP="00FB0FBA">
      <w:pPr>
        <w:spacing w:line="360" w:lineRule="auto"/>
        <w:jc w:val="both"/>
        <w:rPr>
          <w:b/>
        </w:rPr>
      </w:pPr>
    </w:p>
    <w:p w:rsidR="00FB0FBA" w:rsidRDefault="00FB0FBA" w:rsidP="00FB0FBA">
      <w:pPr>
        <w:spacing w:line="360" w:lineRule="auto"/>
        <w:jc w:val="both"/>
      </w:pPr>
      <w:r w:rsidRPr="00FB0FBA">
        <w:t>I</w:t>
      </w:r>
      <w:r w:rsidR="00701E3F">
        <w:t xml:space="preserve">n reference to the activity </w:t>
      </w:r>
      <w:r w:rsidR="00960935">
        <w:t>8</w:t>
      </w:r>
      <w:r w:rsidR="00701E3F">
        <w:t>.2</w:t>
      </w:r>
      <w:r w:rsidRPr="00FB0FBA">
        <w:t>, assume that</w:t>
      </w:r>
      <w:r>
        <w:rPr>
          <w:b/>
        </w:rPr>
        <w:t xml:space="preserve"> </w:t>
      </w:r>
      <w:r>
        <w:t xml:space="preserve">the variances of the new born heart rates in Caucasian and African Americans are </w:t>
      </w:r>
      <w:r w:rsidRPr="007A34A2">
        <w:rPr>
          <w:b/>
        </w:rPr>
        <w:t>unequal and unknown</w:t>
      </w:r>
      <w:r>
        <w:t xml:space="preserve">. </w:t>
      </w:r>
    </w:p>
    <w:p w:rsidR="001F5090" w:rsidRDefault="001F5090" w:rsidP="001F5090">
      <w:pPr>
        <w:pStyle w:val="ListParagraph"/>
        <w:numPr>
          <w:ilvl w:val="0"/>
          <w:numId w:val="32"/>
        </w:numPr>
        <w:spacing w:line="360" w:lineRule="auto"/>
        <w:jc w:val="both"/>
      </w:pPr>
      <w:r>
        <w:t>Find a 95% confidence interval for the mean difference in the mean heart rate between Caucasian and African American newborns under the new assumption.</w:t>
      </w:r>
    </w:p>
    <w:p w:rsidR="001F5090" w:rsidRDefault="001F5090" w:rsidP="001F5090">
      <w:pPr>
        <w:pStyle w:val="ListParagraph"/>
        <w:numPr>
          <w:ilvl w:val="0"/>
          <w:numId w:val="32"/>
        </w:numPr>
        <w:spacing w:line="360" w:lineRule="auto"/>
        <w:jc w:val="both"/>
      </w:pPr>
      <w:r>
        <w:t xml:space="preserve">We wish to test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vs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at 5% level of significance. </w:t>
      </w:r>
    </w:p>
    <w:p w:rsidR="001F5090" w:rsidRDefault="001F5090" w:rsidP="001F5090">
      <w:pPr>
        <w:pStyle w:val="ListParagraph"/>
        <w:numPr>
          <w:ilvl w:val="0"/>
          <w:numId w:val="32"/>
        </w:numPr>
        <w:spacing w:line="360" w:lineRule="auto"/>
        <w:jc w:val="both"/>
      </w:pPr>
      <w:r>
        <w:t xml:space="preserve">What test should you use? </w:t>
      </w:r>
    </w:p>
    <w:p w:rsidR="001F5090" w:rsidRDefault="001F5090" w:rsidP="001F5090">
      <w:pPr>
        <w:pStyle w:val="ListParagraph"/>
        <w:numPr>
          <w:ilvl w:val="0"/>
          <w:numId w:val="32"/>
        </w:numPr>
        <w:spacing w:line="360" w:lineRule="auto"/>
        <w:jc w:val="both"/>
      </w:pPr>
      <w:r>
        <w:t xml:space="preserve">Find the value of the test statistic. </w:t>
      </w:r>
    </w:p>
    <w:p w:rsidR="001F5090" w:rsidRDefault="001F5090" w:rsidP="001F5090">
      <w:pPr>
        <w:pStyle w:val="ListParagraph"/>
        <w:numPr>
          <w:ilvl w:val="0"/>
          <w:numId w:val="32"/>
        </w:numPr>
        <w:spacing w:line="360" w:lineRule="auto"/>
        <w:jc w:val="both"/>
      </w:pPr>
      <w:r>
        <w:t>Find the p-value for the test.</w:t>
      </w:r>
    </w:p>
    <w:p w:rsidR="001F5090" w:rsidRDefault="001F5090" w:rsidP="001F5090">
      <w:pPr>
        <w:pStyle w:val="ListParagraph"/>
        <w:numPr>
          <w:ilvl w:val="0"/>
          <w:numId w:val="32"/>
        </w:numPr>
        <w:spacing w:line="360" w:lineRule="auto"/>
        <w:jc w:val="both"/>
      </w:pPr>
      <w:r>
        <w:t>What is your conclusion about the test?</w:t>
      </w:r>
    </w:p>
    <w:p w:rsidR="00ED46E2" w:rsidRDefault="00ED46E2" w:rsidP="00ED46E2">
      <w:pPr>
        <w:shd w:val="clear" w:color="auto" w:fill="FFFFFF"/>
        <w:spacing w:line="360" w:lineRule="auto"/>
        <w:jc w:val="both"/>
      </w:pPr>
    </w:p>
    <w:p w:rsidR="00ED46E2" w:rsidRPr="00C53C36" w:rsidRDefault="00ED46E2" w:rsidP="00ED46E2">
      <w:pPr>
        <w:shd w:val="clear" w:color="auto" w:fill="B8CCE4" w:themeFill="accent1" w:themeFillTint="66"/>
        <w:spacing w:line="360" w:lineRule="auto"/>
        <w:jc w:val="both"/>
        <w:rPr>
          <w:b/>
          <w:color w:val="002060"/>
        </w:rPr>
      </w:pPr>
      <w:r w:rsidRPr="00C53C36">
        <w:rPr>
          <w:b/>
          <w:color w:val="002060"/>
        </w:rPr>
        <w:lastRenderedPageBreak/>
        <w:t xml:space="preserve">Activity </w:t>
      </w:r>
      <w:r w:rsidR="00960935">
        <w:rPr>
          <w:b/>
          <w:color w:val="002060"/>
        </w:rPr>
        <w:t>8</w:t>
      </w:r>
      <w:r>
        <w:rPr>
          <w:b/>
          <w:color w:val="002060"/>
        </w:rPr>
        <w:t>.</w:t>
      </w:r>
      <w:r w:rsidR="00701E3F">
        <w:rPr>
          <w:b/>
          <w:color w:val="002060"/>
        </w:rPr>
        <w:t>4</w:t>
      </w:r>
      <w:r>
        <w:rPr>
          <w:b/>
          <w:color w:val="002060"/>
        </w:rPr>
        <w:t xml:space="preserve">: </w:t>
      </w:r>
      <w:r w:rsidR="00B60B21">
        <w:rPr>
          <w:b/>
          <w:color w:val="002060"/>
        </w:rPr>
        <w:t xml:space="preserve">F-test for equality of </w:t>
      </w:r>
      <w:r>
        <w:rPr>
          <w:b/>
          <w:color w:val="002060"/>
        </w:rPr>
        <w:t>variance</w:t>
      </w:r>
      <w:r w:rsidR="00B60B21">
        <w:rPr>
          <w:b/>
          <w:color w:val="002060"/>
        </w:rPr>
        <w:t>s</w:t>
      </w:r>
    </w:p>
    <w:p w:rsidR="00ED46E2" w:rsidRDefault="00ED46E2" w:rsidP="00ED46E2">
      <w:pPr>
        <w:spacing w:line="360" w:lineRule="auto"/>
        <w:jc w:val="both"/>
      </w:pPr>
    </w:p>
    <w:p w:rsidR="00B60B21" w:rsidRPr="007A34A2" w:rsidRDefault="00B60B21" w:rsidP="00B60B21">
      <w:pPr>
        <w:spacing w:line="360" w:lineRule="auto"/>
        <w:jc w:val="both"/>
      </w:pPr>
      <w:r w:rsidRPr="007A34A2">
        <w:t xml:space="preserve">In reference to the Activity </w:t>
      </w:r>
      <w:r w:rsidR="00960935">
        <w:t>8</w:t>
      </w:r>
      <w:r w:rsidR="00701E3F" w:rsidRPr="007A34A2">
        <w:t>.2</w:t>
      </w:r>
      <w:r w:rsidR="00C343BC" w:rsidRPr="007A34A2">
        <w:t>, we</w:t>
      </w:r>
      <w:r w:rsidRPr="007A34A2">
        <w:t xml:space="preserve"> wish to test the null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7A34A2">
        <w:t xml:space="preserve"> vs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7A34A2">
        <w:t xml:space="preserve"> at 5% level of significance.</w:t>
      </w:r>
    </w:p>
    <w:p w:rsidR="00B60B21" w:rsidRPr="007A34A2" w:rsidRDefault="00B60B21" w:rsidP="00B60B21">
      <w:pPr>
        <w:pStyle w:val="ListParagraph"/>
        <w:numPr>
          <w:ilvl w:val="0"/>
          <w:numId w:val="27"/>
        </w:numPr>
        <w:spacing w:line="360" w:lineRule="auto"/>
        <w:jc w:val="both"/>
      </w:pPr>
      <w:r w:rsidRPr="007A34A2">
        <w:t>What test statistic should you use?</w:t>
      </w:r>
    </w:p>
    <w:p w:rsidR="00B60B21" w:rsidRPr="007A34A2" w:rsidRDefault="00B60B21" w:rsidP="00B60B21">
      <w:pPr>
        <w:pStyle w:val="ListParagraph"/>
        <w:numPr>
          <w:ilvl w:val="0"/>
          <w:numId w:val="27"/>
        </w:numPr>
        <w:spacing w:line="360" w:lineRule="auto"/>
        <w:jc w:val="both"/>
      </w:pPr>
      <w:r w:rsidRPr="007A34A2">
        <w:t>Find the value of the test statistic and p-value for the test.</w:t>
      </w:r>
    </w:p>
    <w:p w:rsidR="00B60B21" w:rsidRPr="007A34A2" w:rsidRDefault="00B60B21" w:rsidP="00B60B21">
      <w:pPr>
        <w:pStyle w:val="ListParagraph"/>
        <w:numPr>
          <w:ilvl w:val="0"/>
          <w:numId w:val="27"/>
        </w:numPr>
        <w:spacing w:line="360" w:lineRule="auto"/>
        <w:jc w:val="both"/>
      </w:pPr>
      <w:r w:rsidRPr="007A34A2">
        <w:t>What conclusion can you reach regarding the test?</w:t>
      </w:r>
    </w:p>
    <w:p w:rsidR="00B60B21" w:rsidRDefault="00B60B21" w:rsidP="00FB0FBA">
      <w:pPr>
        <w:pStyle w:val="ListParagraph"/>
        <w:spacing w:line="360" w:lineRule="auto"/>
        <w:jc w:val="both"/>
        <w:rPr>
          <w:sz w:val="22"/>
          <w:szCs w:val="22"/>
        </w:rPr>
      </w:pPr>
    </w:p>
    <w:p w:rsidR="00B60B21" w:rsidRPr="006F62F7" w:rsidRDefault="00B60B21" w:rsidP="00B60B21">
      <w:pPr>
        <w:spacing w:line="360" w:lineRule="auto"/>
        <w:ind w:left="360"/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2"/>
              <w:szCs w:val="22"/>
            </w:rPr>
            <m:t>~F(d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,d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:rsidR="006F62F7" w:rsidRDefault="006F62F7" w:rsidP="00B60B21">
      <w:pPr>
        <w:spacing w:line="360" w:lineRule="auto"/>
        <w:ind w:left="360"/>
        <w:jc w:val="both"/>
        <w:rPr>
          <w:sz w:val="22"/>
          <w:szCs w:val="22"/>
        </w:rPr>
      </w:pPr>
    </w:p>
    <w:p w:rsidR="006F62F7" w:rsidRDefault="006F62F7" w:rsidP="007A34A2">
      <w:pPr>
        <w:spacing w:line="360" w:lineRule="auto"/>
        <w:jc w:val="both"/>
        <w:rPr>
          <w:sz w:val="22"/>
          <w:szCs w:val="22"/>
        </w:rPr>
      </w:pPr>
    </w:p>
    <w:p w:rsidR="00F813AA" w:rsidRDefault="00F813AA" w:rsidP="007A34A2">
      <w:pPr>
        <w:spacing w:line="360" w:lineRule="auto"/>
        <w:jc w:val="both"/>
        <w:rPr>
          <w:sz w:val="22"/>
          <w:szCs w:val="22"/>
        </w:rPr>
      </w:pPr>
    </w:p>
    <w:p w:rsidR="00F813AA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 xml:space="preserve">/*Ref: Act 8 SAS solution </w:t>
      </w:r>
      <w:proofErr w:type="spell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BioSTAT</w:t>
      </w:r>
      <w:proofErr w:type="spellEnd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class;*</w:t>
      </w:r>
      <w:proofErr w:type="gramEnd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/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data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act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8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pt1;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input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id </w:t>
      </w: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sbp_bOC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sbp_aOC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diff=</w:t>
      </w: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sbp_aOC-sbp_bOC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cards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1 115 128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2 112 115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3 107 106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4 119 128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5 115 122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6 138 145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7 126 132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8 105 109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9 104 102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10 115 117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*</w:t>
      </w:r>
      <w:proofErr w:type="spellStart"/>
      <w:r w:rsidRPr="008E5206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ods</w:t>
      </w:r>
      <w:proofErr w:type="spellEnd"/>
      <w:r w:rsidRPr="008E5206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 xml:space="preserve"> </w:t>
      </w:r>
      <w:proofErr w:type="gramStart"/>
      <w:r w:rsidRPr="008E5206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select  Statistics</w:t>
      </w:r>
      <w:proofErr w:type="gramEnd"/>
      <w:r w:rsidRPr="008E5206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 w:rsidRPr="008E5206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ConfLimits</w:t>
      </w:r>
      <w:proofErr w:type="spellEnd"/>
      <w:r w:rsidRPr="008E5206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 w:rsidRPr="008E5206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TTests</w:t>
      </w:r>
      <w:proofErr w:type="spellEnd"/>
      <w:r w:rsidRPr="008E5206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spellStart"/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ods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trace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on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E520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ttest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data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</w:t>
      </w:r>
      <w:r w:rsidRPr="005A4AA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8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pt1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alpha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0.05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paired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sbp_aOC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</w:t>
      </w: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sbp_bOC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title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8E5206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"Results with paired t for act 12.1"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spellStart"/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ods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trace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off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8E520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print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data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=act12pt1 (drop=id diff) </w:t>
      </w:r>
      <w:proofErr w:type="spellStart"/>
      <w:proofErr w:type="gramStart"/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noobs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  <w:r w:rsidRPr="008E520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spellEnd"/>
      <w:proofErr w:type="gram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spellStart"/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ods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trace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on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*</w:t>
      </w:r>
      <w:proofErr w:type="spellStart"/>
      <w:r w:rsidRPr="008E5206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ods</w:t>
      </w:r>
      <w:proofErr w:type="spellEnd"/>
      <w:r w:rsidRPr="008E5206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 xml:space="preserve"> </w:t>
      </w:r>
      <w:proofErr w:type="gramStart"/>
      <w:r w:rsidRPr="008E5206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select  Statistics</w:t>
      </w:r>
      <w:proofErr w:type="gramEnd"/>
      <w:r w:rsidRPr="008E5206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 w:rsidRPr="008E5206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ConfLimits</w:t>
      </w:r>
      <w:proofErr w:type="spellEnd"/>
      <w:r w:rsidRPr="008E5206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 w:rsidRPr="008E5206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TTests</w:t>
      </w:r>
      <w:proofErr w:type="spellEnd"/>
      <w:r w:rsidRPr="008E5206"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E520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ttest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data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=act12pt1 </w:t>
      </w: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alpha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0.05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var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diff;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title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8E5206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 xml:space="preserve">"Results with univariate </w:t>
      </w:r>
      <w:proofErr w:type="spellStart"/>
      <w:r w:rsidRPr="008E5206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ttest</w:t>
      </w:r>
      <w:proofErr w:type="spellEnd"/>
      <w:r w:rsidRPr="008E5206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 xml:space="preserve"> for act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8</w:t>
      </w:r>
      <w:r w:rsidRPr="008E5206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.1"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spellStart"/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ods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trace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off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data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act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8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pt2;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input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n1 n2 x1bar x2bar s1 s2;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df=n1+n2-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=sqrt(((n1-</w:t>
      </w:r>
      <w:proofErr w:type="gramStart"/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)*</w:t>
      </w:r>
      <w:proofErr w:type="gram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s1**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+(n2-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)*s2**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)/df);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se=</w:t>
      </w: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*sqrt(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/n1+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/n2);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me=quantile(</w:t>
      </w:r>
      <w:r w:rsidRPr="008E5206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"t"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,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0.</w:t>
      </w:r>
      <w:proofErr w:type="gramStart"/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975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,df</w:t>
      </w:r>
      <w:proofErr w:type="gram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)*se;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ciL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=(x1bar-x2bar)-me;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ciU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=(x1bar-x2</w:t>
      </w:r>
      <w:proofErr w:type="gram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bar)+</w:t>
      </w:r>
      <w:proofErr w:type="gram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t=(x1bar-x2bar)/se;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p=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</w:t>
      </w: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cdf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(</w:t>
      </w:r>
      <w:r w:rsidRPr="008E5206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"t</w:t>
      </w:r>
      <w:proofErr w:type="gramStart"/>
      <w:r w:rsidRPr="008E5206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"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,-</w:t>
      </w:r>
      <w:proofErr w:type="gram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abs(t),n1+n2-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keep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df </w:t>
      </w: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me </w:t>
      </w: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ciL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ciU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t p;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cards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218 156 125 133 11 12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8E520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print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title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8E5206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 xml:space="preserve">"Results for act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8</w:t>
      </w:r>
      <w:r w:rsidRPr="008E5206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.2</w:t>
      </w:r>
      <w:proofErr w:type="gramStart"/>
      <w:r w:rsidRPr="008E5206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"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  <w:r w:rsidRPr="008E520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data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act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8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pt3;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input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n1 n2 x1bar x2bar s1 s2;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num=(s1**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/n1+s2**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/n</w:t>
      </w:r>
      <w:proofErr w:type="gram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2)*</w:t>
      </w:r>
      <w:proofErr w:type="gram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den1=(s1**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/n</w:t>
      </w:r>
      <w:proofErr w:type="gram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1)*</w:t>
      </w:r>
      <w:proofErr w:type="gram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/(n1-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den2=(s2**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/n</w:t>
      </w:r>
      <w:proofErr w:type="gram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2)*</w:t>
      </w:r>
      <w:proofErr w:type="gram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/(n2-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den=den1+den2;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dfa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=round(num/den);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se=sqrt(s1**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/n1+s2**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/n2);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me=quantile(</w:t>
      </w:r>
      <w:r w:rsidRPr="008E5206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"t"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,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0.</w:t>
      </w:r>
      <w:proofErr w:type="gramStart"/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975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,dfa</w:t>
      </w:r>
      <w:proofErr w:type="gram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)*se;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t=(x1bar-x2bar)/se;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ciL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=(x1bar-x2bar)-me;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ciU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=(x1bar-x2</w:t>
      </w:r>
      <w:proofErr w:type="gram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bar)+</w:t>
      </w:r>
      <w:proofErr w:type="gram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p=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</w:t>
      </w: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cdf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(</w:t>
      </w:r>
      <w:r w:rsidRPr="008E5206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"t</w:t>
      </w:r>
      <w:proofErr w:type="gramStart"/>
      <w:r w:rsidRPr="008E5206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"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,-</w:t>
      </w:r>
      <w:proofErr w:type="gram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abs(t),</w:t>
      </w: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dfa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keep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dfa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se me </w:t>
      </w: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ciL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ciU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t p;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cards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218 156 125 133 11 12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8E520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print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title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8E5206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 xml:space="preserve">"Results for act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8</w:t>
      </w:r>
      <w:r w:rsidRPr="008E5206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.3</w:t>
      </w:r>
      <w:proofErr w:type="gramStart"/>
      <w:r w:rsidRPr="008E5206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"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  <w:r w:rsidRPr="008E520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proofErr w:type="gram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data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act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8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pt4;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input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n1 n2 s1 s</w:t>
      </w:r>
      <w:proofErr w:type="gram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2 ;</w:t>
      </w:r>
      <w:proofErr w:type="gramEnd"/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f=s1**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/s2**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</w:t>
      </w: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cdf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(</w:t>
      </w:r>
      <w:r w:rsidRPr="008E5206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"f</w:t>
      </w:r>
      <w:proofErr w:type="gramStart"/>
      <w:r w:rsidRPr="008E5206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"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,f</w:t>
      </w:r>
      <w:proofErr w:type="gram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,n1-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,n2-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-pL;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pT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*min(</w:t>
      </w:r>
      <w:proofErr w:type="spellStart"/>
      <w:proofErr w:type="gram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pL,pR</w:t>
      </w:r>
      <w:proofErr w:type="spellEnd"/>
      <w:proofErr w:type="gram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f2=s2**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/s1**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pL2=</w:t>
      </w: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cdf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(</w:t>
      </w:r>
      <w:r w:rsidRPr="008E5206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"f</w:t>
      </w:r>
      <w:proofErr w:type="gramStart"/>
      <w:r w:rsidRPr="008E5206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"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,f</w:t>
      </w:r>
      <w:proofErr w:type="gram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2,n2-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,n1-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pR2=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-pL;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pT2=</w:t>
      </w:r>
      <w:r w:rsidRPr="008E5206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*min(</w:t>
      </w:r>
      <w:proofErr w:type="spellStart"/>
      <w:proofErr w:type="gram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pL,pR</w:t>
      </w:r>
      <w:proofErr w:type="spellEnd"/>
      <w:proofErr w:type="gram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keep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f </w:t>
      </w:r>
      <w:proofErr w:type="spellStart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pT</w:t>
      </w:r>
      <w:proofErr w:type="spellEnd"/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f2 pT2;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cards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218 156 11 12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8E520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print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title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8E5206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 xml:space="preserve">"Results for act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8</w:t>
      </w:r>
      <w:r w:rsidRPr="008E5206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.4"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Pr="008E5206" w:rsidRDefault="00F813AA" w:rsidP="00F813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8E520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r w:rsidRPr="008E520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813AA" w:rsidRDefault="00F813AA" w:rsidP="00F813AA"/>
    <w:p w:rsidR="00F813AA" w:rsidRPr="00B60B21" w:rsidRDefault="00F813AA" w:rsidP="007A34A2">
      <w:pPr>
        <w:spacing w:line="360" w:lineRule="auto"/>
        <w:jc w:val="both"/>
        <w:rPr>
          <w:sz w:val="22"/>
          <w:szCs w:val="22"/>
        </w:rPr>
      </w:pPr>
      <w:bookmarkStart w:id="0" w:name="_GoBack"/>
      <w:bookmarkEnd w:id="0"/>
    </w:p>
    <w:sectPr w:rsidR="00F813AA" w:rsidRPr="00B60B21" w:rsidSect="007842A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E81" w:rsidRDefault="001C0E81" w:rsidP="00640E6E">
      <w:r>
        <w:separator/>
      </w:r>
    </w:p>
  </w:endnote>
  <w:endnote w:type="continuationSeparator" w:id="0">
    <w:p w:rsidR="001C0E81" w:rsidRDefault="001C0E81" w:rsidP="0064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altName w:val="Myriad Pr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52C" w:rsidRDefault="0071652C" w:rsidP="00106F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29</w:t>
    </w:r>
    <w:r>
      <w:rPr>
        <w:rStyle w:val="PageNumber"/>
      </w:rPr>
      <w:fldChar w:fldCharType="end"/>
    </w:r>
  </w:p>
  <w:p w:rsidR="0071652C" w:rsidRDefault="007165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52C" w:rsidRDefault="00716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E81" w:rsidRDefault="001C0E81" w:rsidP="00640E6E">
      <w:r>
        <w:separator/>
      </w:r>
    </w:p>
  </w:footnote>
  <w:footnote w:type="continuationSeparator" w:id="0">
    <w:p w:rsidR="001C0E81" w:rsidRDefault="001C0E81" w:rsidP="00640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52C" w:rsidRDefault="007165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9403A"/>
    <w:multiLevelType w:val="hybridMultilevel"/>
    <w:tmpl w:val="5E847FB6"/>
    <w:lvl w:ilvl="0" w:tplc="9AAAE5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0D8E"/>
    <w:multiLevelType w:val="hybridMultilevel"/>
    <w:tmpl w:val="85C65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A1170"/>
    <w:multiLevelType w:val="hybridMultilevel"/>
    <w:tmpl w:val="49907FF2"/>
    <w:lvl w:ilvl="0" w:tplc="CB2E291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F7DDF"/>
    <w:multiLevelType w:val="hybridMultilevel"/>
    <w:tmpl w:val="CEEA82A0"/>
    <w:lvl w:ilvl="0" w:tplc="E37E11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C571A"/>
    <w:multiLevelType w:val="hybridMultilevel"/>
    <w:tmpl w:val="5E847FB6"/>
    <w:lvl w:ilvl="0" w:tplc="9AAAE5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82B1A"/>
    <w:multiLevelType w:val="hybridMultilevel"/>
    <w:tmpl w:val="5AD4F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7591E"/>
    <w:multiLevelType w:val="hybridMultilevel"/>
    <w:tmpl w:val="CEEA82A0"/>
    <w:lvl w:ilvl="0" w:tplc="E37E11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84108"/>
    <w:multiLevelType w:val="hybridMultilevel"/>
    <w:tmpl w:val="A2C60C56"/>
    <w:lvl w:ilvl="0" w:tplc="83E2148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121CC"/>
    <w:multiLevelType w:val="hybridMultilevel"/>
    <w:tmpl w:val="6F7C81EA"/>
    <w:lvl w:ilvl="0" w:tplc="83E2148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035D8"/>
    <w:multiLevelType w:val="hybridMultilevel"/>
    <w:tmpl w:val="38929B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117EC"/>
    <w:multiLevelType w:val="hybridMultilevel"/>
    <w:tmpl w:val="B6E6092E"/>
    <w:lvl w:ilvl="0" w:tplc="CB2E29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6039A"/>
    <w:multiLevelType w:val="hybridMultilevel"/>
    <w:tmpl w:val="140EACEA"/>
    <w:lvl w:ilvl="0" w:tplc="41CCB68C">
      <w:start w:val="1"/>
      <w:numFmt w:val="lowerLetter"/>
      <w:lvlText w:val="(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562DCE"/>
    <w:multiLevelType w:val="hybridMultilevel"/>
    <w:tmpl w:val="A52E6B16"/>
    <w:lvl w:ilvl="0" w:tplc="A0BCF8CA">
      <w:start w:val="1"/>
      <w:numFmt w:val="lowerLetter"/>
      <w:lvlText w:val="(%1)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2B0133"/>
    <w:multiLevelType w:val="hybridMultilevel"/>
    <w:tmpl w:val="6B8AFDDE"/>
    <w:lvl w:ilvl="0" w:tplc="CB2E291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45881"/>
    <w:multiLevelType w:val="hybridMultilevel"/>
    <w:tmpl w:val="A5E00F8A"/>
    <w:lvl w:ilvl="0" w:tplc="8E92F05A">
      <w:start w:val="1"/>
      <w:numFmt w:val="lowerRoman"/>
      <w:lvlText w:val="(%1)"/>
      <w:lvlJc w:val="right"/>
      <w:pPr>
        <w:ind w:left="14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6334EC"/>
    <w:multiLevelType w:val="hybridMultilevel"/>
    <w:tmpl w:val="7B08890A"/>
    <w:lvl w:ilvl="0" w:tplc="CB2E29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CB1030"/>
    <w:multiLevelType w:val="hybridMultilevel"/>
    <w:tmpl w:val="D6A02F40"/>
    <w:lvl w:ilvl="0" w:tplc="ED58E53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F85356"/>
    <w:multiLevelType w:val="hybridMultilevel"/>
    <w:tmpl w:val="B53EC078"/>
    <w:lvl w:ilvl="0" w:tplc="AEBE479C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8" w15:restartNumberingAfterBreak="0">
    <w:nsid w:val="4D66044C"/>
    <w:multiLevelType w:val="hybridMultilevel"/>
    <w:tmpl w:val="B970A682"/>
    <w:lvl w:ilvl="0" w:tplc="9AAAE5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15893"/>
    <w:multiLevelType w:val="hybridMultilevel"/>
    <w:tmpl w:val="8CB8D180"/>
    <w:lvl w:ilvl="0" w:tplc="CF488E1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2044E"/>
    <w:multiLevelType w:val="hybridMultilevel"/>
    <w:tmpl w:val="7B08890A"/>
    <w:lvl w:ilvl="0" w:tplc="CB2E29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677D9F"/>
    <w:multiLevelType w:val="hybridMultilevel"/>
    <w:tmpl w:val="1B223D98"/>
    <w:lvl w:ilvl="0" w:tplc="CB2E291C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926865"/>
    <w:multiLevelType w:val="hybridMultilevel"/>
    <w:tmpl w:val="96AAA37E"/>
    <w:lvl w:ilvl="0" w:tplc="83E2148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D50234"/>
    <w:multiLevelType w:val="hybridMultilevel"/>
    <w:tmpl w:val="A600CD6C"/>
    <w:lvl w:ilvl="0" w:tplc="9AAAE5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011757"/>
    <w:multiLevelType w:val="hybridMultilevel"/>
    <w:tmpl w:val="1D688186"/>
    <w:lvl w:ilvl="0" w:tplc="CB2E291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C75B15"/>
    <w:multiLevelType w:val="hybridMultilevel"/>
    <w:tmpl w:val="CEEA82A0"/>
    <w:lvl w:ilvl="0" w:tplc="E37E11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A29EF"/>
    <w:multiLevelType w:val="hybridMultilevel"/>
    <w:tmpl w:val="CA28F6AE"/>
    <w:lvl w:ilvl="0" w:tplc="350ED21A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F45B2"/>
    <w:multiLevelType w:val="hybridMultilevel"/>
    <w:tmpl w:val="26E81694"/>
    <w:lvl w:ilvl="0" w:tplc="F0D6E8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A6802"/>
    <w:multiLevelType w:val="hybridMultilevel"/>
    <w:tmpl w:val="DE1C95B8"/>
    <w:lvl w:ilvl="0" w:tplc="CB2E291C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A320A4"/>
    <w:multiLevelType w:val="hybridMultilevel"/>
    <w:tmpl w:val="D826B152"/>
    <w:lvl w:ilvl="0" w:tplc="CB2E29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271F3"/>
    <w:multiLevelType w:val="hybridMultilevel"/>
    <w:tmpl w:val="A2C60C56"/>
    <w:lvl w:ilvl="0" w:tplc="83E2148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073389"/>
    <w:multiLevelType w:val="hybridMultilevel"/>
    <w:tmpl w:val="1B223D98"/>
    <w:lvl w:ilvl="0" w:tplc="CB2E291C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A834F6"/>
    <w:multiLevelType w:val="hybridMultilevel"/>
    <w:tmpl w:val="05AC11AE"/>
    <w:lvl w:ilvl="0" w:tplc="CB2E291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C360CF"/>
    <w:multiLevelType w:val="hybridMultilevel"/>
    <w:tmpl w:val="C7BC2860"/>
    <w:lvl w:ilvl="0" w:tplc="CB2E29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257B25"/>
    <w:multiLevelType w:val="hybridMultilevel"/>
    <w:tmpl w:val="6E5AF764"/>
    <w:lvl w:ilvl="0" w:tplc="517A2456">
      <w:start w:val="9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F16CA5"/>
    <w:multiLevelType w:val="hybridMultilevel"/>
    <w:tmpl w:val="6AEC5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C6167B"/>
    <w:multiLevelType w:val="hybridMultilevel"/>
    <w:tmpl w:val="0614759A"/>
    <w:lvl w:ilvl="0" w:tplc="1BB07E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C46EA"/>
    <w:multiLevelType w:val="hybridMultilevel"/>
    <w:tmpl w:val="A21A6EAE"/>
    <w:lvl w:ilvl="0" w:tplc="6426A2F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032CDB"/>
    <w:multiLevelType w:val="hybridMultilevel"/>
    <w:tmpl w:val="3F645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2"/>
  </w:num>
  <w:num w:numId="3">
    <w:abstractNumId w:val="27"/>
  </w:num>
  <w:num w:numId="4">
    <w:abstractNumId w:val="2"/>
  </w:num>
  <w:num w:numId="5">
    <w:abstractNumId w:val="8"/>
  </w:num>
  <w:num w:numId="6">
    <w:abstractNumId w:val="19"/>
  </w:num>
  <w:num w:numId="7">
    <w:abstractNumId w:val="11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31"/>
  </w:num>
  <w:num w:numId="11">
    <w:abstractNumId w:val="16"/>
  </w:num>
  <w:num w:numId="12">
    <w:abstractNumId w:val="28"/>
  </w:num>
  <w:num w:numId="13">
    <w:abstractNumId w:val="36"/>
  </w:num>
  <w:num w:numId="14">
    <w:abstractNumId w:val="9"/>
  </w:num>
  <w:num w:numId="15">
    <w:abstractNumId w:val="1"/>
  </w:num>
  <w:num w:numId="16">
    <w:abstractNumId w:val="12"/>
  </w:num>
  <w:num w:numId="17">
    <w:abstractNumId w:val="21"/>
  </w:num>
  <w:num w:numId="18">
    <w:abstractNumId w:val="24"/>
  </w:num>
  <w:num w:numId="19">
    <w:abstractNumId w:val="15"/>
  </w:num>
  <w:num w:numId="20">
    <w:abstractNumId w:val="29"/>
  </w:num>
  <w:num w:numId="21">
    <w:abstractNumId w:val="10"/>
  </w:num>
  <w:num w:numId="22">
    <w:abstractNumId w:val="20"/>
  </w:num>
  <w:num w:numId="23">
    <w:abstractNumId w:val="33"/>
  </w:num>
  <w:num w:numId="24">
    <w:abstractNumId w:val="26"/>
  </w:num>
  <w:num w:numId="25">
    <w:abstractNumId w:val="38"/>
  </w:num>
  <w:num w:numId="26">
    <w:abstractNumId w:val="0"/>
  </w:num>
  <w:num w:numId="27">
    <w:abstractNumId w:val="25"/>
  </w:num>
  <w:num w:numId="28">
    <w:abstractNumId w:val="4"/>
  </w:num>
  <w:num w:numId="29">
    <w:abstractNumId w:val="23"/>
  </w:num>
  <w:num w:numId="30">
    <w:abstractNumId w:val="37"/>
  </w:num>
  <w:num w:numId="31">
    <w:abstractNumId w:val="35"/>
  </w:num>
  <w:num w:numId="32">
    <w:abstractNumId w:val="30"/>
  </w:num>
  <w:num w:numId="33">
    <w:abstractNumId w:val="18"/>
  </w:num>
  <w:num w:numId="34">
    <w:abstractNumId w:val="5"/>
  </w:num>
  <w:num w:numId="35">
    <w:abstractNumId w:val="22"/>
  </w:num>
  <w:num w:numId="36">
    <w:abstractNumId w:val="14"/>
  </w:num>
  <w:num w:numId="37">
    <w:abstractNumId w:val="7"/>
  </w:num>
  <w:num w:numId="38">
    <w:abstractNumId w:val="3"/>
  </w:num>
  <w:num w:numId="39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FC8"/>
    <w:rsid w:val="00000E36"/>
    <w:rsid w:val="00001B92"/>
    <w:rsid w:val="000036CE"/>
    <w:rsid w:val="000038A6"/>
    <w:rsid w:val="0000646C"/>
    <w:rsid w:val="000079C7"/>
    <w:rsid w:val="00010C54"/>
    <w:rsid w:val="000144CD"/>
    <w:rsid w:val="000149F2"/>
    <w:rsid w:val="00017CDB"/>
    <w:rsid w:val="00020FF7"/>
    <w:rsid w:val="0002174B"/>
    <w:rsid w:val="0002482B"/>
    <w:rsid w:val="000255B8"/>
    <w:rsid w:val="00027D24"/>
    <w:rsid w:val="00031E59"/>
    <w:rsid w:val="00031E89"/>
    <w:rsid w:val="00032298"/>
    <w:rsid w:val="00032F47"/>
    <w:rsid w:val="000341B2"/>
    <w:rsid w:val="00034739"/>
    <w:rsid w:val="000347B1"/>
    <w:rsid w:val="00036706"/>
    <w:rsid w:val="000414C8"/>
    <w:rsid w:val="00042087"/>
    <w:rsid w:val="00046420"/>
    <w:rsid w:val="00046B13"/>
    <w:rsid w:val="000505E5"/>
    <w:rsid w:val="00054576"/>
    <w:rsid w:val="00054EC1"/>
    <w:rsid w:val="0005520A"/>
    <w:rsid w:val="0005732A"/>
    <w:rsid w:val="00063CB1"/>
    <w:rsid w:val="00065276"/>
    <w:rsid w:val="000665F6"/>
    <w:rsid w:val="00066817"/>
    <w:rsid w:val="00067CD8"/>
    <w:rsid w:val="000722F3"/>
    <w:rsid w:val="00077CE3"/>
    <w:rsid w:val="0008008F"/>
    <w:rsid w:val="00080BA4"/>
    <w:rsid w:val="00086A5D"/>
    <w:rsid w:val="00087947"/>
    <w:rsid w:val="00087F51"/>
    <w:rsid w:val="00091CB4"/>
    <w:rsid w:val="0009279E"/>
    <w:rsid w:val="00093839"/>
    <w:rsid w:val="00095058"/>
    <w:rsid w:val="00096B17"/>
    <w:rsid w:val="000976D4"/>
    <w:rsid w:val="000A02F6"/>
    <w:rsid w:val="000A0CAE"/>
    <w:rsid w:val="000A2533"/>
    <w:rsid w:val="000A4263"/>
    <w:rsid w:val="000A471C"/>
    <w:rsid w:val="000A4B21"/>
    <w:rsid w:val="000A5542"/>
    <w:rsid w:val="000A5AD6"/>
    <w:rsid w:val="000A7233"/>
    <w:rsid w:val="000B1B01"/>
    <w:rsid w:val="000B3652"/>
    <w:rsid w:val="000B5FA8"/>
    <w:rsid w:val="000B67E5"/>
    <w:rsid w:val="000B6B29"/>
    <w:rsid w:val="000C2504"/>
    <w:rsid w:val="000C4653"/>
    <w:rsid w:val="000C7F33"/>
    <w:rsid w:val="000D1E97"/>
    <w:rsid w:val="000D5145"/>
    <w:rsid w:val="000D579A"/>
    <w:rsid w:val="000D6C7D"/>
    <w:rsid w:val="000E1DB5"/>
    <w:rsid w:val="000E4238"/>
    <w:rsid w:val="000E46B5"/>
    <w:rsid w:val="000E4F01"/>
    <w:rsid w:val="000E5D2F"/>
    <w:rsid w:val="000F00BC"/>
    <w:rsid w:val="000F2D9F"/>
    <w:rsid w:val="000F3FE9"/>
    <w:rsid w:val="000F4237"/>
    <w:rsid w:val="000F4E2F"/>
    <w:rsid w:val="000F6037"/>
    <w:rsid w:val="000F6F35"/>
    <w:rsid w:val="00100AF8"/>
    <w:rsid w:val="00106FC8"/>
    <w:rsid w:val="00111DCB"/>
    <w:rsid w:val="0011527F"/>
    <w:rsid w:val="00120712"/>
    <w:rsid w:val="00122432"/>
    <w:rsid w:val="00125C73"/>
    <w:rsid w:val="00131276"/>
    <w:rsid w:val="00136367"/>
    <w:rsid w:val="001404DB"/>
    <w:rsid w:val="0014252D"/>
    <w:rsid w:val="00142ED4"/>
    <w:rsid w:val="001523BE"/>
    <w:rsid w:val="0015627C"/>
    <w:rsid w:val="001578DE"/>
    <w:rsid w:val="00157B65"/>
    <w:rsid w:val="00163C00"/>
    <w:rsid w:val="00165D57"/>
    <w:rsid w:val="00165D8E"/>
    <w:rsid w:val="00165FE6"/>
    <w:rsid w:val="00167E5E"/>
    <w:rsid w:val="001737CE"/>
    <w:rsid w:val="00174EA0"/>
    <w:rsid w:val="00176491"/>
    <w:rsid w:val="001807DE"/>
    <w:rsid w:val="00183C01"/>
    <w:rsid w:val="0019018E"/>
    <w:rsid w:val="00191B43"/>
    <w:rsid w:val="00192AC4"/>
    <w:rsid w:val="00192CB9"/>
    <w:rsid w:val="00194283"/>
    <w:rsid w:val="0019741C"/>
    <w:rsid w:val="001A1C10"/>
    <w:rsid w:val="001A2746"/>
    <w:rsid w:val="001A3603"/>
    <w:rsid w:val="001A66C5"/>
    <w:rsid w:val="001A67FF"/>
    <w:rsid w:val="001B2115"/>
    <w:rsid w:val="001B3F9E"/>
    <w:rsid w:val="001B630B"/>
    <w:rsid w:val="001B71DE"/>
    <w:rsid w:val="001B774A"/>
    <w:rsid w:val="001B785D"/>
    <w:rsid w:val="001C0E81"/>
    <w:rsid w:val="001C2988"/>
    <w:rsid w:val="001C3A4C"/>
    <w:rsid w:val="001C3EC5"/>
    <w:rsid w:val="001D077E"/>
    <w:rsid w:val="001D1726"/>
    <w:rsid w:val="001D5768"/>
    <w:rsid w:val="001D6B70"/>
    <w:rsid w:val="001E50C2"/>
    <w:rsid w:val="001F0095"/>
    <w:rsid w:val="001F166F"/>
    <w:rsid w:val="001F5090"/>
    <w:rsid w:val="001F58B3"/>
    <w:rsid w:val="001F7FD3"/>
    <w:rsid w:val="00203858"/>
    <w:rsid w:val="00203BE2"/>
    <w:rsid w:val="00203FF6"/>
    <w:rsid w:val="0020535F"/>
    <w:rsid w:val="0021499E"/>
    <w:rsid w:val="002165B6"/>
    <w:rsid w:val="00217408"/>
    <w:rsid w:val="00220B21"/>
    <w:rsid w:val="00222CFF"/>
    <w:rsid w:val="00223DE5"/>
    <w:rsid w:val="00223DF3"/>
    <w:rsid w:val="00225BAC"/>
    <w:rsid w:val="00226598"/>
    <w:rsid w:val="002318FB"/>
    <w:rsid w:val="00232D42"/>
    <w:rsid w:val="00232F04"/>
    <w:rsid w:val="00241BC8"/>
    <w:rsid w:val="00244937"/>
    <w:rsid w:val="00244F84"/>
    <w:rsid w:val="0024622B"/>
    <w:rsid w:val="0024737F"/>
    <w:rsid w:val="00247EBA"/>
    <w:rsid w:val="002509CF"/>
    <w:rsid w:val="00251B42"/>
    <w:rsid w:val="00252006"/>
    <w:rsid w:val="0025561C"/>
    <w:rsid w:val="00255D76"/>
    <w:rsid w:val="00256557"/>
    <w:rsid w:val="00257CC0"/>
    <w:rsid w:val="00261793"/>
    <w:rsid w:val="00261B40"/>
    <w:rsid w:val="00262772"/>
    <w:rsid w:val="00263953"/>
    <w:rsid w:val="0026437A"/>
    <w:rsid w:val="00267658"/>
    <w:rsid w:val="00271AB8"/>
    <w:rsid w:val="00271DD7"/>
    <w:rsid w:val="002739BB"/>
    <w:rsid w:val="0027630F"/>
    <w:rsid w:val="002800D8"/>
    <w:rsid w:val="002826F5"/>
    <w:rsid w:val="002827EE"/>
    <w:rsid w:val="00282B9D"/>
    <w:rsid w:val="00286D8B"/>
    <w:rsid w:val="00286E95"/>
    <w:rsid w:val="00290FC9"/>
    <w:rsid w:val="00292118"/>
    <w:rsid w:val="002937E1"/>
    <w:rsid w:val="0029398F"/>
    <w:rsid w:val="0029431A"/>
    <w:rsid w:val="00295164"/>
    <w:rsid w:val="00295197"/>
    <w:rsid w:val="00295E0B"/>
    <w:rsid w:val="00296D10"/>
    <w:rsid w:val="00297322"/>
    <w:rsid w:val="002A09F5"/>
    <w:rsid w:val="002A0C87"/>
    <w:rsid w:val="002A43D6"/>
    <w:rsid w:val="002A5291"/>
    <w:rsid w:val="002A7083"/>
    <w:rsid w:val="002A7517"/>
    <w:rsid w:val="002A79A8"/>
    <w:rsid w:val="002B351C"/>
    <w:rsid w:val="002B38A7"/>
    <w:rsid w:val="002B3A02"/>
    <w:rsid w:val="002B58D4"/>
    <w:rsid w:val="002B71D9"/>
    <w:rsid w:val="002C013D"/>
    <w:rsid w:val="002C0FBD"/>
    <w:rsid w:val="002C146D"/>
    <w:rsid w:val="002C1F68"/>
    <w:rsid w:val="002C3FA5"/>
    <w:rsid w:val="002C5AC2"/>
    <w:rsid w:val="002C678A"/>
    <w:rsid w:val="002D0051"/>
    <w:rsid w:val="002D19C5"/>
    <w:rsid w:val="002D2937"/>
    <w:rsid w:val="002D3924"/>
    <w:rsid w:val="002D657E"/>
    <w:rsid w:val="002D69E5"/>
    <w:rsid w:val="002D79C2"/>
    <w:rsid w:val="002D7C2D"/>
    <w:rsid w:val="002E27ED"/>
    <w:rsid w:val="002E5231"/>
    <w:rsid w:val="002F4FC6"/>
    <w:rsid w:val="002F5E6A"/>
    <w:rsid w:val="00301583"/>
    <w:rsid w:val="003017A6"/>
    <w:rsid w:val="003048A0"/>
    <w:rsid w:val="003067DB"/>
    <w:rsid w:val="003165FF"/>
    <w:rsid w:val="00317376"/>
    <w:rsid w:val="00321B8A"/>
    <w:rsid w:val="0032757F"/>
    <w:rsid w:val="003304EE"/>
    <w:rsid w:val="00332FB5"/>
    <w:rsid w:val="00333317"/>
    <w:rsid w:val="00337A95"/>
    <w:rsid w:val="0034053C"/>
    <w:rsid w:val="00343785"/>
    <w:rsid w:val="00345A76"/>
    <w:rsid w:val="0034651C"/>
    <w:rsid w:val="00347790"/>
    <w:rsid w:val="0035316E"/>
    <w:rsid w:val="00355558"/>
    <w:rsid w:val="00355B6A"/>
    <w:rsid w:val="00357AC0"/>
    <w:rsid w:val="003614BF"/>
    <w:rsid w:val="00362582"/>
    <w:rsid w:val="0036287B"/>
    <w:rsid w:val="003635A3"/>
    <w:rsid w:val="003661B9"/>
    <w:rsid w:val="00367F62"/>
    <w:rsid w:val="003738C2"/>
    <w:rsid w:val="00380A5D"/>
    <w:rsid w:val="0038719A"/>
    <w:rsid w:val="003924DB"/>
    <w:rsid w:val="00392B14"/>
    <w:rsid w:val="00392B47"/>
    <w:rsid w:val="00392C55"/>
    <w:rsid w:val="003939CF"/>
    <w:rsid w:val="00393DC7"/>
    <w:rsid w:val="0039751C"/>
    <w:rsid w:val="003A1453"/>
    <w:rsid w:val="003A25EF"/>
    <w:rsid w:val="003A2D82"/>
    <w:rsid w:val="003A3A38"/>
    <w:rsid w:val="003A50E3"/>
    <w:rsid w:val="003B160C"/>
    <w:rsid w:val="003B255F"/>
    <w:rsid w:val="003B2F13"/>
    <w:rsid w:val="003B5D86"/>
    <w:rsid w:val="003C119A"/>
    <w:rsid w:val="003C1278"/>
    <w:rsid w:val="003C15BA"/>
    <w:rsid w:val="003C186A"/>
    <w:rsid w:val="003C577D"/>
    <w:rsid w:val="003C5C89"/>
    <w:rsid w:val="003C7409"/>
    <w:rsid w:val="003D012F"/>
    <w:rsid w:val="003D18FF"/>
    <w:rsid w:val="003D50C1"/>
    <w:rsid w:val="003D78F6"/>
    <w:rsid w:val="003E1BA3"/>
    <w:rsid w:val="003E393E"/>
    <w:rsid w:val="003E6B74"/>
    <w:rsid w:val="003F2FCF"/>
    <w:rsid w:val="003F3C76"/>
    <w:rsid w:val="0040356F"/>
    <w:rsid w:val="00410A6A"/>
    <w:rsid w:val="004115C4"/>
    <w:rsid w:val="00412125"/>
    <w:rsid w:val="00413AE7"/>
    <w:rsid w:val="004162B1"/>
    <w:rsid w:val="00416303"/>
    <w:rsid w:val="00417FBC"/>
    <w:rsid w:val="004203B1"/>
    <w:rsid w:val="00423873"/>
    <w:rsid w:val="00423B67"/>
    <w:rsid w:val="00424734"/>
    <w:rsid w:val="004275C3"/>
    <w:rsid w:val="00427AC6"/>
    <w:rsid w:val="00430CE5"/>
    <w:rsid w:val="004310C7"/>
    <w:rsid w:val="00431E74"/>
    <w:rsid w:val="00433B77"/>
    <w:rsid w:val="00434CA1"/>
    <w:rsid w:val="00435425"/>
    <w:rsid w:val="004361F3"/>
    <w:rsid w:val="00441255"/>
    <w:rsid w:val="0044141A"/>
    <w:rsid w:val="00442556"/>
    <w:rsid w:val="00443996"/>
    <w:rsid w:val="00444B5A"/>
    <w:rsid w:val="004467E9"/>
    <w:rsid w:val="00452568"/>
    <w:rsid w:val="00455119"/>
    <w:rsid w:val="00455799"/>
    <w:rsid w:val="00455FD7"/>
    <w:rsid w:val="00462C4D"/>
    <w:rsid w:val="00464202"/>
    <w:rsid w:val="00474153"/>
    <w:rsid w:val="00475C04"/>
    <w:rsid w:val="00477DD8"/>
    <w:rsid w:val="00483CDB"/>
    <w:rsid w:val="00484C28"/>
    <w:rsid w:val="00484CD5"/>
    <w:rsid w:val="00484E13"/>
    <w:rsid w:val="004854B0"/>
    <w:rsid w:val="0049340D"/>
    <w:rsid w:val="004939FF"/>
    <w:rsid w:val="00494B1C"/>
    <w:rsid w:val="004971A1"/>
    <w:rsid w:val="004A359D"/>
    <w:rsid w:val="004A55CC"/>
    <w:rsid w:val="004A5EA7"/>
    <w:rsid w:val="004B339B"/>
    <w:rsid w:val="004B3C1E"/>
    <w:rsid w:val="004B41DC"/>
    <w:rsid w:val="004B43AE"/>
    <w:rsid w:val="004B4C42"/>
    <w:rsid w:val="004B4E9D"/>
    <w:rsid w:val="004C1EE3"/>
    <w:rsid w:val="004C1F3A"/>
    <w:rsid w:val="004C579F"/>
    <w:rsid w:val="004C7D64"/>
    <w:rsid w:val="004D3F5E"/>
    <w:rsid w:val="004D7093"/>
    <w:rsid w:val="004D7C2F"/>
    <w:rsid w:val="004E0742"/>
    <w:rsid w:val="004E1265"/>
    <w:rsid w:val="004E174D"/>
    <w:rsid w:val="004E3EE2"/>
    <w:rsid w:val="004E49B7"/>
    <w:rsid w:val="004F1768"/>
    <w:rsid w:val="004F196D"/>
    <w:rsid w:val="004F27B3"/>
    <w:rsid w:val="004F305D"/>
    <w:rsid w:val="004F42FA"/>
    <w:rsid w:val="004F7B2D"/>
    <w:rsid w:val="00500676"/>
    <w:rsid w:val="00501962"/>
    <w:rsid w:val="005038CD"/>
    <w:rsid w:val="0050656E"/>
    <w:rsid w:val="00507A3F"/>
    <w:rsid w:val="00507A6C"/>
    <w:rsid w:val="005108AC"/>
    <w:rsid w:val="005121AD"/>
    <w:rsid w:val="00512995"/>
    <w:rsid w:val="005208E7"/>
    <w:rsid w:val="00520EBC"/>
    <w:rsid w:val="00521359"/>
    <w:rsid w:val="00522966"/>
    <w:rsid w:val="00524700"/>
    <w:rsid w:val="00532A91"/>
    <w:rsid w:val="00532AD2"/>
    <w:rsid w:val="00537041"/>
    <w:rsid w:val="00541665"/>
    <w:rsid w:val="00542161"/>
    <w:rsid w:val="00544D4E"/>
    <w:rsid w:val="00550CDA"/>
    <w:rsid w:val="005516D7"/>
    <w:rsid w:val="00551EA4"/>
    <w:rsid w:val="00554774"/>
    <w:rsid w:val="00556628"/>
    <w:rsid w:val="00557667"/>
    <w:rsid w:val="005651CA"/>
    <w:rsid w:val="0057051F"/>
    <w:rsid w:val="00575144"/>
    <w:rsid w:val="00576984"/>
    <w:rsid w:val="0058560E"/>
    <w:rsid w:val="0058636F"/>
    <w:rsid w:val="0058749E"/>
    <w:rsid w:val="00587758"/>
    <w:rsid w:val="00587908"/>
    <w:rsid w:val="005906A6"/>
    <w:rsid w:val="00594094"/>
    <w:rsid w:val="00594DE6"/>
    <w:rsid w:val="0059500A"/>
    <w:rsid w:val="005955EB"/>
    <w:rsid w:val="00595AEB"/>
    <w:rsid w:val="00597EDF"/>
    <w:rsid w:val="005A14DE"/>
    <w:rsid w:val="005A1FC3"/>
    <w:rsid w:val="005A32DD"/>
    <w:rsid w:val="005A42B7"/>
    <w:rsid w:val="005A578C"/>
    <w:rsid w:val="005A5F71"/>
    <w:rsid w:val="005A6AF8"/>
    <w:rsid w:val="005A729D"/>
    <w:rsid w:val="005A76FA"/>
    <w:rsid w:val="005B44AF"/>
    <w:rsid w:val="005B4855"/>
    <w:rsid w:val="005B5059"/>
    <w:rsid w:val="005B5295"/>
    <w:rsid w:val="005B6922"/>
    <w:rsid w:val="005B6D81"/>
    <w:rsid w:val="005B7081"/>
    <w:rsid w:val="005C3C77"/>
    <w:rsid w:val="005D2959"/>
    <w:rsid w:val="005D71D4"/>
    <w:rsid w:val="005E27DC"/>
    <w:rsid w:val="005E48C5"/>
    <w:rsid w:val="005E4F88"/>
    <w:rsid w:val="005E50E3"/>
    <w:rsid w:val="005E560D"/>
    <w:rsid w:val="005E5E41"/>
    <w:rsid w:val="005E6B30"/>
    <w:rsid w:val="005E7187"/>
    <w:rsid w:val="005E77DA"/>
    <w:rsid w:val="005F1203"/>
    <w:rsid w:val="005F12EB"/>
    <w:rsid w:val="005F21DD"/>
    <w:rsid w:val="005F49ED"/>
    <w:rsid w:val="005F5761"/>
    <w:rsid w:val="005F5FC0"/>
    <w:rsid w:val="005F76A5"/>
    <w:rsid w:val="00601AAA"/>
    <w:rsid w:val="006055BA"/>
    <w:rsid w:val="0060641D"/>
    <w:rsid w:val="006101FF"/>
    <w:rsid w:val="006108C3"/>
    <w:rsid w:val="00612E4E"/>
    <w:rsid w:val="00612E5E"/>
    <w:rsid w:val="00614A81"/>
    <w:rsid w:val="0062065F"/>
    <w:rsid w:val="006219F8"/>
    <w:rsid w:val="00625654"/>
    <w:rsid w:val="00625AAD"/>
    <w:rsid w:val="0062731B"/>
    <w:rsid w:val="00631564"/>
    <w:rsid w:val="00633547"/>
    <w:rsid w:val="00635DCF"/>
    <w:rsid w:val="006409FC"/>
    <w:rsid w:val="00640D4E"/>
    <w:rsid w:val="00640E6E"/>
    <w:rsid w:val="00645D72"/>
    <w:rsid w:val="00651FE8"/>
    <w:rsid w:val="0065239D"/>
    <w:rsid w:val="00652E9A"/>
    <w:rsid w:val="006571E8"/>
    <w:rsid w:val="00663651"/>
    <w:rsid w:val="0066496A"/>
    <w:rsid w:val="00664CE0"/>
    <w:rsid w:val="00665ED1"/>
    <w:rsid w:val="00671CD9"/>
    <w:rsid w:val="006730A4"/>
    <w:rsid w:val="00673A06"/>
    <w:rsid w:val="0067562F"/>
    <w:rsid w:val="00680520"/>
    <w:rsid w:val="006812A6"/>
    <w:rsid w:val="00682015"/>
    <w:rsid w:val="00682990"/>
    <w:rsid w:val="00683C3C"/>
    <w:rsid w:val="00684413"/>
    <w:rsid w:val="00685A3A"/>
    <w:rsid w:val="00691D99"/>
    <w:rsid w:val="00692065"/>
    <w:rsid w:val="0069358D"/>
    <w:rsid w:val="006A154F"/>
    <w:rsid w:val="006A62EE"/>
    <w:rsid w:val="006B7EAA"/>
    <w:rsid w:val="006C1A30"/>
    <w:rsid w:val="006C2B75"/>
    <w:rsid w:val="006C590D"/>
    <w:rsid w:val="006C5B80"/>
    <w:rsid w:val="006C66C7"/>
    <w:rsid w:val="006C716C"/>
    <w:rsid w:val="006C7BC6"/>
    <w:rsid w:val="006C7EFD"/>
    <w:rsid w:val="006D2E40"/>
    <w:rsid w:val="006E3AF0"/>
    <w:rsid w:val="006E4432"/>
    <w:rsid w:val="006E51F3"/>
    <w:rsid w:val="006E6FA1"/>
    <w:rsid w:val="006E6FD8"/>
    <w:rsid w:val="006E7BB8"/>
    <w:rsid w:val="006E7ED1"/>
    <w:rsid w:val="006F22D4"/>
    <w:rsid w:val="006F37B1"/>
    <w:rsid w:val="006F62F7"/>
    <w:rsid w:val="006F671F"/>
    <w:rsid w:val="007012E0"/>
    <w:rsid w:val="00701E3F"/>
    <w:rsid w:val="00703BE6"/>
    <w:rsid w:val="007050A7"/>
    <w:rsid w:val="00710868"/>
    <w:rsid w:val="007114F9"/>
    <w:rsid w:val="0071407E"/>
    <w:rsid w:val="00716005"/>
    <w:rsid w:val="00716453"/>
    <w:rsid w:val="0071652C"/>
    <w:rsid w:val="0072052D"/>
    <w:rsid w:val="00721743"/>
    <w:rsid w:val="00721949"/>
    <w:rsid w:val="00721F1A"/>
    <w:rsid w:val="00722BA9"/>
    <w:rsid w:val="00726079"/>
    <w:rsid w:val="00727119"/>
    <w:rsid w:val="007303B6"/>
    <w:rsid w:val="00731572"/>
    <w:rsid w:val="00733D05"/>
    <w:rsid w:val="007373B5"/>
    <w:rsid w:val="00740C40"/>
    <w:rsid w:val="00750AB2"/>
    <w:rsid w:val="00755112"/>
    <w:rsid w:val="00763916"/>
    <w:rsid w:val="007642CF"/>
    <w:rsid w:val="0076687E"/>
    <w:rsid w:val="007704CA"/>
    <w:rsid w:val="00772C9E"/>
    <w:rsid w:val="00773D62"/>
    <w:rsid w:val="0077422B"/>
    <w:rsid w:val="00774CB2"/>
    <w:rsid w:val="00774F3B"/>
    <w:rsid w:val="007810E6"/>
    <w:rsid w:val="007842AB"/>
    <w:rsid w:val="0078576F"/>
    <w:rsid w:val="00791CCD"/>
    <w:rsid w:val="0079373F"/>
    <w:rsid w:val="007937D0"/>
    <w:rsid w:val="00793C18"/>
    <w:rsid w:val="00793F30"/>
    <w:rsid w:val="00796E81"/>
    <w:rsid w:val="007A0191"/>
    <w:rsid w:val="007A34A2"/>
    <w:rsid w:val="007A4ED9"/>
    <w:rsid w:val="007A6390"/>
    <w:rsid w:val="007A6E4B"/>
    <w:rsid w:val="007B065B"/>
    <w:rsid w:val="007B1349"/>
    <w:rsid w:val="007B2B30"/>
    <w:rsid w:val="007B4E72"/>
    <w:rsid w:val="007B5E35"/>
    <w:rsid w:val="007B6626"/>
    <w:rsid w:val="007B79E5"/>
    <w:rsid w:val="007C2982"/>
    <w:rsid w:val="007C2AE3"/>
    <w:rsid w:val="007C40BE"/>
    <w:rsid w:val="007C4947"/>
    <w:rsid w:val="007C50FE"/>
    <w:rsid w:val="007C7000"/>
    <w:rsid w:val="007C7792"/>
    <w:rsid w:val="007D1135"/>
    <w:rsid w:val="007D2045"/>
    <w:rsid w:val="007D51D6"/>
    <w:rsid w:val="007D5526"/>
    <w:rsid w:val="007D7054"/>
    <w:rsid w:val="007D7678"/>
    <w:rsid w:val="007D79D7"/>
    <w:rsid w:val="007E5EAF"/>
    <w:rsid w:val="007E6029"/>
    <w:rsid w:val="007E7527"/>
    <w:rsid w:val="007F1358"/>
    <w:rsid w:val="007F40E7"/>
    <w:rsid w:val="007F63ED"/>
    <w:rsid w:val="007F6C38"/>
    <w:rsid w:val="007F7632"/>
    <w:rsid w:val="007F7B53"/>
    <w:rsid w:val="0080206C"/>
    <w:rsid w:val="00805816"/>
    <w:rsid w:val="0080784F"/>
    <w:rsid w:val="00807E4A"/>
    <w:rsid w:val="00810407"/>
    <w:rsid w:val="00811444"/>
    <w:rsid w:val="008120E2"/>
    <w:rsid w:val="00814752"/>
    <w:rsid w:val="008160FC"/>
    <w:rsid w:val="0081768E"/>
    <w:rsid w:val="00817AE9"/>
    <w:rsid w:val="00823391"/>
    <w:rsid w:val="00824215"/>
    <w:rsid w:val="008248DF"/>
    <w:rsid w:val="00824E1A"/>
    <w:rsid w:val="00826191"/>
    <w:rsid w:val="00826301"/>
    <w:rsid w:val="008268E5"/>
    <w:rsid w:val="00830629"/>
    <w:rsid w:val="008332C7"/>
    <w:rsid w:val="00837995"/>
    <w:rsid w:val="00837FEB"/>
    <w:rsid w:val="0084012A"/>
    <w:rsid w:val="008417CC"/>
    <w:rsid w:val="00845E36"/>
    <w:rsid w:val="008462C5"/>
    <w:rsid w:val="00847A29"/>
    <w:rsid w:val="00850121"/>
    <w:rsid w:val="00850930"/>
    <w:rsid w:val="0085099A"/>
    <w:rsid w:val="00855C31"/>
    <w:rsid w:val="00860524"/>
    <w:rsid w:val="00860D6B"/>
    <w:rsid w:val="0086103D"/>
    <w:rsid w:val="008618BB"/>
    <w:rsid w:val="008627C8"/>
    <w:rsid w:val="008648BE"/>
    <w:rsid w:val="00865D92"/>
    <w:rsid w:val="008660C6"/>
    <w:rsid w:val="00866BAE"/>
    <w:rsid w:val="00872B13"/>
    <w:rsid w:val="0087363B"/>
    <w:rsid w:val="00873B49"/>
    <w:rsid w:val="008744E8"/>
    <w:rsid w:val="00874927"/>
    <w:rsid w:val="00874C80"/>
    <w:rsid w:val="00876AB7"/>
    <w:rsid w:val="008840A6"/>
    <w:rsid w:val="00890577"/>
    <w:rsid w:val="00896388"/>
    <w:rsid w:val="008A0661"/>
    <w:rsid w:val="008A0D69"/>
    <w:rsid w:val="008A46DE"/>
    <w:rsid w:val="008A5D20"/>
    <w:rsid w:val="008A6027"/>
    <w:rsid w:val="008B2A0A"/>
    <w:rsid w:val="008B4E7C"/>
    <w:rsid w:val="008B6DBE"/>
    <w:rsid w:val="008C1104"/>
    <w:rsid w:val="008C57F9"/>
    <w:rsid w:val="008C6C5F"/>
    <w:rsid w:val="008C7E2B"/>
    <w:rsid w:val="008C7E4F"/>
    <w:rsid w:val="008D0268"/>
    <w:rsid w:val="008D1338"/>
    <w:rsid w:val="008D38D0"/>
    <w:rsid w:val="008D3FC0"/>
    <w:rsid w:val="008D4440"/>
    <w:rsid w:val="008D7C5E"/>
    <w:rsid w:val="008D7C7D"/>
    <w:rsid w:val="008D7FCA"/>
    <w:rsid w:val="008E1A29"/>
    <w:rsid w:val="008E493B"/>
    <w:rsid w:val="008E54B9"/>
    <w:rsid w:val="008E5DE2"/>
    <w:rsid w:val="008F0715"/>
    <w:rsid w:val="008F134D"/>
    <w:rsid w:val="008F37E6"/>
    <w:rsid w:val="008F448A"/>
    <w:rsid w:val="008F5792"/>
    <w:rsid w:val="008F69A3"/>
    <w:rsid w:val="009030B8"/>
    <w:rsid w:val="00905265"/>
    <w:rsid w:val="00905C86"/>
    <w:rsid w:val="00906917"/>
    <w:rsid w:val="00906BB3"/>
    <w:rsid w:val="0090743D"/>
    <w:rsid w:val="00923E03"/>
    <w:rsid w:val="0092522E"/>
    <w:rsid w:val="00925732"/>
    <w:rsid w:val="00930EED"/>
    <w:rsid w:val="009317F4"/>
    <w:rsid w:val="00933CE3"/>
    <w:rsid w:val="00934E5E"/>
    <w:rsid w:val="009366F5"/>
    <w:rsid w:val="00937FD9"/>
    <w:rsid w:val="00945084"/>
    <w:rsid w:val="009450FA"/>
    <w:rsid w:val="00945A56"/>
    <w:rsid w:val="0094634E"/>
    <w:rsid w:val="00953BAC"/>
    <w:rsid w:val="0095597E"/>
    <w:rsid w:val="009607DA"/>
    <w:rsid w:val="00960935"/>
    <w:rsid w:val="009620FB"/>
    <w:rsid w:val="00962DC6"/>
    <w:rsid w:val="00963F66"/>
    <w:rsid w:val="00967D5E"/>
    <w:rsid w:val="00972389"/>
    <w:rsid w:val="0097758D"/>
    <w:rsid w:val="00977657"/>
    <w:rsid w:val="009776D1"/>
    <w:rsid w:val="00980631"/>
    <w:rsid w:val="00981CF7"/>
    <w:rsid w:val="0098673C"/>
    <w:rsid w:val="0098782A"/>
    <w:rsid w:val="00987A02"/>
    <w:rsid w:val="009909C9"/>
    <w:rsid w:val="00990A49"/>
    <w:rsid w:val="009922AF"/>
    <w:rsid w:val="00992986"/>
    <w:rsid w:val="00994E89"/>
    <w:rsid w:val="00995FFF"/>
    <w:rsid w:val="009A2E55"/>
    <w:rsid w:val="009A5A73"/>
    <w:rsid w:val="009B5541"/>
    <w:rsid w:val="009B5A6B"/>
    <w:rsid w:val="009B63C6"/>
    <w:rsid w:val="009B7B08"/>
    <w:rsid w:val="009B7CB1"/>
    <w:rsid w:val="009C04D2"/>
    <w:rsid w:val="009C1297"/>
    <w:rsid w:val="009C398C"/>
    <w:rsid w:val="009C4807"/>
    <w:rsid w:val="009C4921"/>
    <w:rsid w:val="009D0E3E"/>
    <w:rsid w:val="009D0F50"/>
    <w:rsid w:val="009D14AD"/>
    <w:rsid w:val="009D3BCC"/>
    <w:rsid w:val="009D49CC"/>
    <w:rsid w:val="009D684C"/>
    <w:rsid w:val="009D6D4B"/>
    <w:rsid w:val="009D754A"/>
    <w:rsid w:val="009D77D2"/>
    <w:rsid w:val="009E0676"/>
    <w:rsid w:val="009E1BE3"/>
    <w:rsid w:val="009E762C"/>
    <w:rsid w:val="009F22F4"/>
    <w:rsid w:val="009F26AA"/>
    <w:rsid w:val="009F2BBE"/>
    <w:rsid w:val="009F7FAA"/>
    <w:rsid w:val="00A00A2D"/>
    <w:rsid w:val="00A02741"/>
    <w:rsid w:val="00A02EE8"/>
    <w:rsid w:val="00A04C62"/>
    <w:rsid w:val="00A05494"/>
    <w:rsid w:val="00A06D61"/>
    <w:rsid w:val="00A07EF2"/>
    <w:rsid w:val="00A1266D"/>
    <w:rsid w:val="00A15010"/>
    <w:rsid w:val="00A150BC"/>
    <w:rsid w:val="00A160FC"/>
    <w:rsid w:val="00A21A65"/>
    <w:rsid w:val="00A230D4"/>
    <w:rsid w:val="00A231AF"/>
    <w:rsid w:val="00A24691"/>
    <w:rsid w:val="00A2508D"/>
    <w:rsid w:val="00A261C9"/>
    <w:rsid w:val="00A26388"/>
    <w:rsid w:val="00A268D9"/>
    <w:rsid w:val="00A30079"/>
    <w:rsid w:val="00A355FB"/>
    <w:rsid w:val="00A35EA0"/>
    <w:rsid w:val="00A374CF"/>
    <w:rsid w:val="00A40B8B"/>
    <w:rsid w:val="00A4230A"/>
    <w:rsid w:val="00A4317E"/>
    <w:rsid w:val="00A461C2"/>
    <w:rsid w:val="00A47B19"/>
    <w:rsid w:val="00A50223"/>
    <w:rsid w:val="00A51E56"/>
    <w:rsid w:val="00A575C5"/>
    <w:rsid w:val="00A57DD6"/>
    <w:rsid w:val="00A60F0C"/>
    <w:rsid w:val="00A6217D"/>
    <w:rsid w:val="00A62958"/>
    <w:rsid w:val="00A62AD3"/>
    <w:rsid w:val="00A63735"/>
    <w:rsid w:val="00A650BD"/>
    <w:rsid w:val="00A6585F"/>
    <w:rsid w:val="00A6604F"/>
    <w:rsid w:val="00A67048"/>
    <w:rsid w:val="00A70301"/>
    <w:rsid w:val="00A718FF"/>
    <w:rsid w:val="00A72A1D"/>
    <w:rsid w:val="00A72C34"/>
    <w:rsid w:val="00A72D35"/>
    <w:rsid w:val="00A73065"/>
    <w:rsid w:val="00A738AB"/>
    <w:rsid w:val="00A73C8B"/>
    <w:rsid w:val="00A75E1B"/>
    <w:rsid w:val="00A768A8"/>
    <w:rsid w:val="00A778EE"/>
    <w:rsid w:val="00A80351"/>
    <w:rsid w:val="00A81FD9"/>
    <w:rsid w:val="00A839C2"/>
    <w:rsid w:val="00A83FA0"/>
    <w:rsid w:val="00A84F98"/>
    <w:rsid w:val="00A90323"/>
    <w:rsid w:val="00A90688"/>
    <w:rsid w:val="00A91C51"/>
    <w:rsid w:val="00A92B3F"/>
    <w:rsid w:val="00A9637A"/>
    <w:rsid w:val="00A9726F"/>
    <w:rsid w:val="00A97E1B"/>
    <w:rsid w:val="00AA4877"/>
    <w:rsid w:val="00AA4A2E"/>
    <w:rsid w:val="00AA4C08"/>
    <w:rsid w:val="00AA4F1C"/>
    <w:rsid w:val="00AA791F"/>
    <w:rsid w:val="00AB0904"/>
    <w:rsid w:val="00AB2BD8"/>
    <w:rsid w:val="00AB2C36"/>
    <w:rsid w:val="00AB5BB1"/>
    <w:rsid w:val="00AC03DE"/>
    <w:rsid w:val="00AC7C1F"/>
    <w:rsid w:val="00AD06B8"/>
    <w:rsid w:val="00AD35AE"/>
    <w:rsid w:val="00AD580E"/>
    <w:rsid w:val="00AD6161"/>
    <w:rsid w:val="00AD7A29"/>
    <w:rsid w:val="00AE0DB6"/>
    <w:rsid w:val="00AE30E5"/>
    <w:rsid w:val="00AE463B"/>
    <w:rsid w:val="00AE4AB9"/>
    <w:rsid w:val="00AE5184"/>
    <w:rsid w:val="00AE5AE2"/>
    <w:rsid w:val="00AF0B46"/>
    <w:rsid w:val="00AF29E0"/>
    <w:rsid w:val="00AF3475"/>
    <w:rsid w:val="00AF3B90"/>
    <w:rsid w:val="00AF4545"/>
    <w:rsid w:val="00AF5949"/>
    <w:rsid w:val="00AF61E9"/>
    <w:rsid w:val="00B02B8E"/>
    <w:rsid w:val="00B02F8E"/>
    <w:rsid w:val="00B03052"/>
    <w:rsid w:val="00B030EB"/>
    <w:rsid w:val="00B03C44"/>
    <w:rsid w:val="00B07B81"/>
    <w:rsid w:val="00B10394"/>
    <w:rsid w:val="00B12578"/>
    <w:rsid w:val="00B165DF"/>
    <w:rsid w:val="00B2298A"/>
    <w:rsid w:val="00B239A1"/>
    <w:rsid w:val="00B25F42"/>
    <w:rsid w:val="00B26014"/>
    <w:rsid w:val="00B27A8D"/>
    <w:rsid w:val="00B3006F"/>
    <w:rsid w:val="00B306A1"/>
    <w:rsid w:val="00B3165E"/>
    <w:rsid w:val="00B32059"/>
    <w:rsid w:val="00B35708"/>
    <w:rsid w:val="00B366AB"/>
    <w:rsid w:val="00B37728"/>
    <w:rsid w:val="00B4075F"/>
    <w:rsid w:val="00B422FD"/>
    <w:rsid w:val="00B43654"/>
    <w:rsid w:val="00B4521B"/>
    <w:rsid w:val="00B452D9"/>
    <w:rsid w:val="00B5060B"/>
    <w:rsid w:val="00B6022D"/>
    <w:rsid w:val="00B6049A"/>
    <w:rsid w:val="00B60B21"/>
    <w:rsid w:val="00B6546F"/>
    <w:rsid w:val="00B732C4"/>
    <w:rsid w:val="00B73B71"/>
    <w:rsid w:val="00B77562"/>
    <w:rsid w:val="00B77D12"/>
    <w:rsid w:val="00B815D8"/>
    <w:rsid w:val="00B8174A"/>
    <w:rsid w:val="00B831AB"/>
    <w:rsid w:val="00B83DCC"/>
    <w:rsid w:val="00B93054"/>
    <w:rsid w:val="00B93BC7"/>
    <w:rsid w:val="00B974FF"/>
    <w:rsid w:val="00BA0CD7"/>
    <w:rsid w:val="00BA16D4"/>
    <w:rsid w:val="00BA1A12"/>
    <w:rsid w:val="00BA5A0A"/>
    <w:rsid w:val="00BB2027"/>
    <w:rsid w:val="00BB6535"/>
    <w:rsid w:val="00BC097D"/>
    <w:rsid w:val="00BC1932"/>
    <w:rsid w:val="00BC32BB"/>
    <w:rsid w:val="00BC5810"/>
    <w:rsid w:val="00BC6D33"/>
    <w:rsid w:val="00BC7D70"/>
    <w:rsid w:val="00BD2D4B"/>
    <w:rsid w:val="00BD5B50"/>
    <w:rsid w:val="00BD5F0C"/>
    <w:rsid w:val="00BD6880"/>
    <w:rsid w:val="00BD7692"/>
    <w:rsid w:val="00BE0549"/>
    <w:rsid w:val="00BE06AD"/>
    <w:rsid w:val="00BE5EDF"/>
    <w:rsid w:val="00BF026A"/>
    <w:rsid w:val="00BF1646"/>
    <w:rsid w:val="00BF427A"/>
    <w:rsid w:val="00BF4FC2"/>
    <w:rsid w:val="00C00EBA"/>
    <w:rsid w:val="00C047B9"/>
    <w:rsid w:val="00C04B4F"/>
    <w:rsid w:val="00C07358"/>
    <w:rsid w:val="00C10641"/>
    <w:rsid w:val="00C10927"/>
    <w:rsid w:val="00C1144D"/>
    <w:rsid w:val="00C11EC2"/>
    <w:rsid w:val="00C12356"/>
    <w:rsid w:val="00C144DA"/>
    <w:rsid w:val="00C14551"/>
    <w:rsid w:val="00C15659"/>
    <w:rsid w:val="00C2183A"/>
    <w:rsid w:val="00C26F4D"/>
    <w:rsid w:val="00C27D34"/>
    <w:rsid w:val="00C343BC"/>
    <w:rsid w:val="00C406ED"/>
    <w:rsid w:val="00C40C27"/>
    <w:rsid w:val="00C410DE"/>
    <w:rsid w:val="00C41F9C"/>
    <w:rsid w:val="00C505BE"/>
    <w:rsid w:val="00C51134"/>
    <w:rsid w:val="00C53C36"/>
    <w:rsid w:val="00C5467D"/>
    <w:rsid w:val="00C557E5"/>
    <w:rsid w:val="00C575B0"/>
    <w:rsid w:val="00C57F33"/>
    <w:rsid w:val="00C605ED"/>
    <w:rsid w:val="00C63595"/>
    <w:rsid w:val="00C64CA3"/>
    <w:rsid w:val="00C73BBD"/>
    <w:rsid w:val="00C759C7"/>
    <w:rsid w:val="00C75EDF"/>
    <w:rsid w:val="00C80372"/>
    <w:rsid w:val="00C807CA"/>
    <w:rsid w:val="00C8413B"/>
    <w:rsid w:val="00C85450"/>
    <w:rsid w:val="00C87652"/>
    <w:rsid w:val="00C903E5"/>
    <w:rsid w:val="00C9095E"/>
    <w:rsid w:val="00C918E3"/>
    <w:rsid w:val="00C91F53"/>
    <w:rsid w:val="00C92D20"/>
    <w:rsid w:val="00C933B7"/>
    <w:rsid w:val="00C95C37"/>
    <w:rsid w:val="00C96435"/>
    <w:rsid w:val="00CA090C"/>
    <w:rsid w:val="00CA12EE"/>
    <w:rsid w:val="00CA20AE"/>
    <w:rsid w:val="00CA26F8"/>
    <w:rsid w:val="00CA402B"/>
    <w:rsid w:val="00CA5D94"/>
    <w:rsid w:val="00CA5F43"/>
    <w:rsid w:val="00CA6518"/>
    <w:rsid w:val="00CB35EF"/>
    <w:rsid w:val="00CB6150"/>
    <w:rsid w:val="00CB68C4"/>
    <w:rsid w:val="00CB7C23"/>
    <w:rsid w:val="00CC09D2"/>
    <w:rsid w:val="00CC1959"/>
    <w:rsid w:val="00CC4934"/>
    <w:rsid w:val="00CC5594"/>
    <w:rsid w:val="00CC7BB1"/>
    <w:rsid w:val="00CD13F1"/>
    <w:rsid w:val="00CD2DB7"/>
    <w:rsid w:val="00CD34C5"/>
    <w:rsid w:val="00CD43C8"/>
    <w:rsid w:val="00CD4914"/>
    <w:rsid w:val="00CD6C43"/>
    <w:rsid w:val="00CD7E83"/>
    <w:rsid w:val="00CE1D0A"/>
    <w:rsid w:val="00CE1EFB"/>
    <w:rsid w:val="00CE3036"/>
    <w:rsid w:val="00CE31E8"/>
    <w:rsid w:val="00CE38A8"/>
    <w:rsid w:val="00CE435E"/>
    <w:rsid w:val="00CE4569"/>
    <w:rsid w:val="00CF0860"/>
    <w:rsid w:val="00CF5661"/>
    <w:rsid w:val="00CF6258"/>
    <w:rsid w:val="00D021B3"/>
    <w:rsid w:val="00D05E83"/>
    <w:rsid w:val="00D1041C"/>
    <w:rsid w:val="00D14B41"/>
    <w:rsid w:val="00D156B7"/>
    <w:rsid w:val="00D16628"/>
    <w:rsid w:val="00D20E78"/>
    <w:rsid w:val="00D21DFE"/>
    <w:rsid w:val="00D22940"/>
    <w:rsid w:val="00D2354E"/>
    <w:rsid w:val="00D2416C"/>
    <w:rsid w:val="00D26056"/>
    <w:rsid w:val="00D268EB"/>
    <w:rsid w:val="00D27E82"/>
    <w:rsid w:val="00D30613"/>
    <w:rsid w:val="00D32055"/>
    <w:rsid w:val="00D370B9"/>
    <w:rsid w:val="00D370D7"/>
    <w:rsid w:val="00D37328"/>
    <w:rsid w:val="00D42503"/>
    <w:rsid w:val="00D42821"/>
    <w:rsid w:val="00D429C9"/>
    <w:rsid w:val="00D42BFB"/>
    <w:rsid w:val="00D43BC4"/>
    <w:rsid w:val="00D44928"/>
    <w:rsid w:val="00D44F01"/>
    <w:rsid w:val="00D45740"/>
    <w:rsid w:val="00D50287"/>
    <w:rsid w:val="00D5143E"/>
    <w:rsid w:val="00D51B5E"/>
    <w:rsid w:val="00D53464"/>
    <w:rsid w:val="00D557D3"/>
    <w:rsid w:val="00D70B6C"/>
    <w:rsid w:val="00D718CD"/>
    <w:rsid w:val="00D741BD"/>
    <w:rsid w:val="00D75275"/>
    <w:rsid w:val="00D7556A"/>
    <w:rsid w:val="00D75A78"/>
    <w:rsid w:val="00D76120"/>
    <w:rsid w:val="00D76544"/>
    <w:rsid w:val="00D76788"/>
    <w:rsid w:val="00D80B8D"/>
    <w:rsid w:val="00D82926"/>
    <w:rsid w:val="00D86E94"/>
    <w:rsid w:val="00D9194A"/>
    <w:rsid w:val="00D91F74"/>
    <w:rsid w:val="00D9418A"/>
    <w:rsid w:val="00D9668B"/>
    <w:rsid w:val="00D9676B"/>
    <w:rsid w:val="00D97351"/>
    <w:rsid w:val="00D97647"/>
    <w:rsid w:val="00D97E14"/>
    <w:rsid w:val="00DA20D2"/>
    <w:rsid w:val="00DA297F"/>
    <w:rsid w:val="00DA342C"/>
    <w:rsid w:val="00DA5F50"/>
    <w:rsid w:val="00DB2696"/>
    <w:rsid w:val="00DB7EC9"/>
    <w:rsid w:val="00DC15FA"/>
    <w:rsid w:val="00DC19D8"/>
    <w:rsid w:val="00DC2E71"/>
    <w:rsid w:val="00DC37E2"/>
    <w:rsid w:val="00DC3D61"/>
    <w:rsid w:val="00DC51D0"/>
    <w:rsid w:val="00DD0D89"/>
    <w:rsid w:val="00DD1223"/>
    <w:rsid w:val="00DD39A2"/>
    <w:rsid w:val="00DD3BF7"/>
    <w:rsid w:val="00DD3F18"/>
    <w:rsid w:val="00DD4D10"/>
    <w:rsid w:val="00DD6027"/>
    <w:rsid w:val="00DE14FE"/>
    <w:rsid w:val="00DE1CDD"/>
    <w:rsid w:val="00DE2423"/>
    <w:rsid w:val="00DF05EA"/>
    <w:rsid w:val="00DF18FB"/>
    <w:rsid w:val="00DF1B83"/>
    <w:rsid w:val="00DF3084"/>
    <w:rsid w:val="00DF3A91"/>
    <w:rsid w:val="00DF45ED"/>
    <w:rsid w:val="00DF7BE4"/>
    <w:rsid w:val="00E01744"/>
    <w:rsid w:val="00E02B7C"/>
    <w:rsid w:val="00E0321F"/>
    <w:rsid w:val="00E03CDA"/>
    <w:rsid w:val="00E04B39"/>
    <w:rsid w:val="00E06FF0"/>
    <w:rsid w:val="00E0753D"/>
    <w:rsid w:val="00E1253F"/>
    <w:rsid w:val="00E12CA2"/>
    <w:rsid w:val="00E20122"/>
    <w:rsid w:val="00E214BD"/>
    <w:rsid w:val="00E21712"/>
    <w:rsid w:val="00E2217B"/>
    <w:rsid w:val="00E2257D"/>
    <w:rsid w:val="00E22F66"/>
    <w:rsid w:val="00E23803"/>
    <w:rsid w:val="00E251B3"/>
    <w:rsid w:val="00E26CC9"/>
    <w:rsid w:val="00E2773C"/>
    <w:rsid w:val="00E32CB5"/>
    <w:rsid w:val="00E33EBF"/>
    <w:rsid w:val="00E34B0D"/>
    <w:rsid w:val="00E3557F"/>
    <w:rsid w:val="00E4246F"/>
    <w:rsid w:val="00E434D6"/>
    <w:rsid w:val="00E4681F"/>
    <w:rsid w:val="00E5093C"/>
    <w:rsid w:val="00E50CA3"/>
    <w:rsid w:val="00E541FA"/>
    <w:rsid w:val="00E57AFD"/>
    <w:rsid w:val="00E57B17"/>
    <w:rsid w:val="00E609AF"/>
    <w:rsid w:val="00E6145D"/>
    <w:rsid w:val="00E62220"/>
    <w:rsid w:val="00E635A0"/>
    <w:rsid w:val="00E75558"/>
    <w:rsid w:val="00E75985"/>
    <w:rsid w:val="00E766DC"/>
    <w:rsid w:val="00E77FB0"/>
    <w:rsid w:val="00E8035A"/>
    <w:rsid w:val="00E8168B"/>
    <w:rsid w:val="00E81C60"/>
    <w:rsid w:val="00E84F94"/>
    <w:rsid w:val="00E910CB"/>
    <w:rsid w:val="00E95BD7"/>
    <w:rsid w:val="00E95CA2"/>
    <w:rsid w:val="00E95EB5"/>
    <w:rsid w:val="00E96AF3"/>
    <w:rsid w:val="00E97B32"/>
    <w:rsid w:val="00EA31A1"/>
    <w:rsid w:val="00EA366F"/>
    <w:rsid w:val="00EA6EE5"/>
    <w:rsid w:val="00EA75C7"/>
    <w:rsid w:val="00EB3C83"/>
    <w:rsid w:val="00EB40E9"/>
    <w:rsid w:val="00EB5ABD"/>
    <w:rsid w:val="00EC1ED7"/>
    <w:rsid w:val="00EC395E"/>
    <w:rsid w:val="00EC58DD"/>
    <w:rsid w:val="00EC7387"/>
    <w:rsid w:val="00ED06A2"/>
    <w:rsid w:val="00ED2839"/>
    <w:rsid w:val="00ED46E2"/>
    <w:rsid w:val="00ED66F6"/>
    <w:rsid w:val="00EE4684"/>
    <w:rsid w:val="00EE5933"/>
    <w:rsid w:val="00EF10CA"/>
    <w:rsid w:val="00EF3FFA"/>
    <w:rsid w:val="00EF5066"/>
    <w:rsid w:val="00EF677D"/>
    <w:rsid w:val="00F0041D"/>
    <w:rsid w:val="00F02597"/>
    <w:rsid w:val="00F05FD2"/>
    <w:rsid w:val="00F078DA"/>
    <w:rsid w:val="00F12447"/>
    <w:rsid w:val="00F14292"/>
    <w:rsid w:val="00F176F4"/>
    <w:rsid w:val="00F25078"/>
    <w:rsid w:val="00F27115"/>
    <w:rsid w:val="00F271F7"/>
    <w:rsid w:val="00F319CB"/>
    <w:rsid w:val="00F33CDB"/>
    <w:rsid w:val="00F353C2"/>
    <w:rsid w:val="00F367FC"/>
    <w:rsid w:val="00F36CB3"/>
    <w:rsid w:val="00F4189A"/>
    <w:rsid w:val="00F44617"/>
    <w:rsid w:val="00F468CB"/>
    <w:rsid w:val="00F4751E"/>
    <w:rsid w:val="00F50D83"/>
    <w:rsid w:val="00F52593"/>
    <w:rsid w:val="00F532E0"/>
    <w:rsid w:val="00F53CC9"/>
    <w:rsid w:val="00F629D5"/>
    <w:rsid w:val="00F6340D"/>
    <w:rsid w:val="00F658F1"/>
    <w:rsid w:val="00F661F6"/>
    <w:rsid w:val="00F7073E"/>
    <w:rsid w:val="00F72020"/>
    <w:rsid w:val="00F7344A"/>
    <w:rsid w:val="00F7345B"/>
    <w:rsid w:val="00F7401F"/>
    <w:rsid w:val="00F74E9B"/>
    <w:rsid w:val="00F75A8D"/>
    <w:rsid w:val="00F76774"/>
    <w:rsid w:val="00F77C7A"/>
    <w:rsid w:val="00F80257"/>
    <w:rsid w:val="00F80AC6"/>
    <w:rsid w:val="00F813AA"/>
    <w:rsid w:val="00F81B36"/>
    <w:rsid w:val="00F82C06"/>
    <w:rsid w:val="00F83854"/>
    <w:rsid w:val="00F83F3B"/>
    <w:rsid w:val="00F87BE0"/>
    <w:rsid w:val="00F87D9C"/>
    <w:rsid w:val="00F92481"/>
    <w:rsid w:val="00FA1198"/>
    <w:rsid w:val="00FA1BC8"/>
    <w:rsid w:val="00FA3386"/>
    <w:rsid w:val="00FA5CE1"/>
    <w:rsid w:val="00FB0799"/>
    <w:rsid w:val="00FB07CF"/>
    <w:rsid w:val="00FB0FBA"/>
    <w:rsid w:val="00FB1426"/>
    <w:rsid w:val="00FB2966"/>
    <w:rsid w:val="00FB3140"/>
    <w:rsid w:val="00FB7D39"/>
    <w:rsid w:val="00FC128A"/>
    <w:rsid w:val="00FC256B"/>
    <w:rsid w:val="00FC440A"/>
    <w:rsid w:val="00FC4AA4"/>
    <w:rsid w:val="00FD3458"/>
    <w:rsid w:val="00FD44F3"/>
    <w:rsid w:val="00FD4F03"/>
    <w:rsid w:val="00FE04BE"/>
    <w:rsid w:val="00FE337B"/>
    <w:rsid w:val="00FE3FA8"/>
    <w:rsid w:val="00FE48CB"/>
    <w:rsid w:val="00FE48CD"/>
    <w:rsid w:val="00FE76AA"/>
    <w:rsid w:val="00FF4E07"/>
    <w:rsid w:val="00F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1219"/>
  <w15:docId w15:val="{659B2B17-20B4-4EDC-85C0-2372C370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3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06F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FC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06FC8"/>
  </w:style>
  <w:style w:type="paragraph" w:styleId="BalloonText">
    <w:name w:val="Balloon Text"/>
    <w:basedOn w:val="Normal"/>
    <w:link w:val="BalloonTextChar"/>
    <w:uiPriority w:val="99"/>
    <w:semiHidden/>
    <w:unhideWhenUsed/>
    <w:rsid w:val="00106F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C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6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E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E6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242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2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36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3654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5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nhideWhenUsed/>
    <w:rsid w:val="00D2416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44617"/>
    <w:rPr>
      <w:color w:val="0000FF"/>
      <w:u w:val="single"/>
    </w:rPr>
  </w:style>
  <w:style w:type="character" w:customStyle="1" w:styleId="itxtrst">
    <w:name w:val="itxtrst"/>
    <w:basedOn w:val="DefaultParagraphFont"/>
    <w:rsid w:val="00F44617"/>
  </w:style>
  <w:style w:type="character" w:styleId="BookTitle">
    <w:name w:val="Book Title"/>
    <w:basedOn w:val="DefaultParagraphFont"/>
    <w:uiPriority w:val="33"/>
    <w:qFormat/>
    <w:rsid w:val="0020535F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20535F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20535F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3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35F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0535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0535F"/>
    <w:rPr>
      <w:rFonts w:ascii="Times New Roman" w:eastAsia="Times New Roman" w:hAnsi="Times New Roman" w:cs="Times New Roman"/>
      <w:i/>
      <w:iCs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0535F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0535F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2053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5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87947"/>
    <w:rPr>
      <w:rFonts w:cs="Times New Roman"/>
      <w:color w:val="800080" w:themeColor="followedHyperlink"/>
      <w:u w:val="single"/>
    </w:rPr>
  </w:style>
  <w:style w:type="table" w:styleId="LightShading-Accent3">
    <w:name w:val="Light Shading Accent 3"/>
    <w:basedOn w:val="TableNormal"/>
    <w:uiPriority w:val="60"/>
    <w:rsid w:val="00087947"/>
    <w:pPr>
      <w:spacing w:after="0" w:line="240" w:lineRule="auto"/>
    </w:pPr>
    <w:rPr>
      <w:rFonts w:eastAsia="Times New Roman"/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rFonts w:cstheme="minorBidi"/>
        <w:b/>
        <w:bCs/>
      </w:rPr>
    </w:tblStylePr>
    <w:tblStylePr w:type="lastCol">
      <w:rPr>
        <w:rFonts w:cstheme="minorBidi"/>
        <w:b/>
        <w:bCs/>
      </w:rPr>
    </w:tblStylePr>
    <w:tblStylePr w:type="band1Vert">
      <w:rPr>
        <w:rFonts w:cstheme="minorBid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rPr>
        <w:rFonts w:cstheme="minorBid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ighlight1">
    <w:name w:val="highlight1"/>
    <w:basedOn w:val="DefaultParagraphFont"/>
    <w:rsid w:val="002D79C2"/>
    <w:rPr>
      <w:shd w:val="clear" w:color="auto" w:fill="DEEEE9"/>
    </w:rPr>
  </w:style>
  <w:style w:type="character" w:customStyle="1" w:styleId="emphasis1">
    <w:name w:val="emphasis1"/>
    <w:basedOn w:val="DefaultParagraphFont"/>
    <w:rsid w:val="002D79C2"/>
    <w:rPr>
      <w:b/>
      <w:bCs/>
    </w:rPr>
  </w:style>
  <w:style w:type="character" w:styleId="Emphasis">
    <w:name w:val="Emphasis"/>
    <w:basedOn w:val="DefaultParagraphFont"/>
    <w:uiPriority w:val="20"/>
    <w:qFormat/>
    <w:rsid w:val="002D79C2"/>
    <w:rPr>
      <w:b/>
      <w:bCs/>
      <w:i w:val="0"/>
      <w:iCs w:val="0"/>
    </w:rPr>
  </w:style>
  <w:style w:type="character" w:customStyle="1" w:styleId="ft">
    <w:name w:val="ft"/>
    <w:basedOn w:val="DefaultParagraphFont"/>
    <w:rsid w:val="002D79C2"/>
  </w:style>
  <w:style w:type="character" w:customStyle="1" w:styleId="mathjax1">
    <w:name w:val="mathjax1"/>
    <w:basedOn w:val="DefaultParagraphFont"/>
    <w:rsid w:val="002D79C2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BodyText">
    <w:name w:val="Body Text"/>
    <w:basedOn w:val="Normal"/>
    <w:link w:val="BodyTextChar"/>
    <w:rsid w:val="002D79C2"/>
    <w:pPr>
      <w:jc w:val="both"/>
    </w:pPr>
  </w:style>
  <w:style w:type="character" w:customStyle="1" w:styleId="BodyTextChar">
    <w:name w:val="Body Text Char"/>
    <w:basedOn w:val="DefaultParagraphFont"/>
    <w:link w:val="BodyText"/>
    <w:rsid w:val="002D79C2"/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93C18"/>
    <w:rPr>
      <w:i/>
      <w:iCs/>
      <w:color w:val="808080" w:themeColor="text1" w:themeTint="7F"/>
    </w:rPr>
  </w:style>
  <w:style w:type="paragraph" w:customStyle="1" w:styleId="Default">
    <w:name w:val="Default"/>
    <w:rsid w:val="002B38A7"/>
    <w:pPr>
      <w:autoSpaceDE w:val="0"/>
      <w:autoSpaceDN w:val="0"/>
      <w:adjustRightInd w:val="0"/>
      <w:spacing w:after="0" w:line="240" w:lineRule="auto"/>
    </w:pPr>
    <w:rPr>
      <w:rFonts w:ascii="Myriad Pro Light" w:hAnsi="Myriad Pro Light" w:cs="Myriad Pro Light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0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385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4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4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2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7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7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22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0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9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0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989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58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47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5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5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1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92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68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6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9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4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33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0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2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1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4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723">
          <w:marLeft w:val="547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8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0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54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6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9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3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2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14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7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8875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6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9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873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8609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5197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5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56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43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3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36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35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Khairul</dc:creator>
  <cp:lastModifiedBy>Khairul Islam</cp:lastModifiedBy>
  <cp:revision>14</cp:revision>
  <cp:lastPrinted>2014-06-23T15:48:00Z</cp:lastPrinted>
  <dcterms:created xsi:type="dcterms:W3CDTF">2020-03-19T19:14:00Z</dcterms:created>
  <dcterms:modified xsi:type="dcterms:W3CDTF">2022-03-08T20:46:00Z</dcterms:modified>
</cp:coreProperties>
</file>