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F6D8" w14:textId="77777777" w:rsidR="002D79C2" w:rsidRPr="00882BCC" w:rsidRDefault="00777E4D" w:rsidP="00882BCC">
      <w:pPr>
        <w:shd w:val="clear" w:color="auto" w:fill="D6E3BC" w:themeFill="accent3" w:themeFillTint="66"/>
        <w:rPr>
          <w:b/>
          <w:sz w:val="28"/>
          <w:szCs w:val="28"/>
        </w:rPr>
      </w:pPr>
      <w:r w:rsidRPr="00882BCC">
        <w:rPr>
          <w:b/>
          <w:sz w:val="28"/>
          <w:szCs w:val="28"/>
        </w:rPr>
        <w:t>Homework</w:t>
      </w:r>
      <w:r w:rsidR="00A05494" w:rsidRPr="00882BCC">
        <w:rPr>
          <w:b/>
          <w:sz w:val="28"/>
          <w:szCs w:val="28"/>
        </w:rPr>
        <w:t xml:space="preserve"> </w:t>
      </w:r>
      <w:r w:rsidR="0013109C" w:rsidRPr="00882BCC">
        <w:rPr>
          <w:b/>
          <w:sz w:val="28"/>
          <w:szCs w:val="28"/>
        </w:rPr>
        <w:t>8</w:t>
      </w:r>
      <w:r w:rsidR="00A05494" w:rsidRPr="00882BCC">
        <w:rPr>
          <w:b/>
          <w:sz w:val="28"/>
          <w:szCs w:val="28"/>
        </w:rPr>
        <w:t xml:space="preserve"> Ref: Chapter </w:t>
      </w:r>
      <w:r w:rsidR="00D5143E" w:rsidRPr="00882BCC">
        <w:rPr>
          <w:b/>
          <w:sz w:val="28"/>
          <w:szCs w:val="28"/>
        </w:rPr>
        <w:t>8</w:t>
      </w:r>
      <w:r w:rsidR="0013109C" w:rsidRPr="00882BCC">
        <w:rPr>
          <w:b/>
          <w:sz w:val="28"/>
          <w:szCs w:val="28"/>
        </w:rPr>
        <w:t xml:space="preserve"> Two-Sample Inference</w:t>
      </w:r>
      <w:r w:rsidR="00A05494" w:rsidRPr="00882BCC">
        <w:rPr>
          <w:b/>
          <w:sz w:val="28"/>
          <w:szCs w:val="28"/>
        </w:rPr>
        <w:t xml:space="preserve"> </w:t>
      </w:r>
    </w:p>
    <w:p w14:paraId="7DCF8AB1" w14:textId="77777777" w:rsidR="00882BCC" w:rsidRDefault="00882BCC" w:rsidP="00882BCC"/>
    <w:p w14:paraId="1E089A6B" w14:textId="00D737F8" w:rsidR="00882BCC" w:rsidRDefault="00882BCC" w:rsidP="00882BCC">
      <w:r>
        <w:t>Last Name:</w:t>
      </w:r>
      <w:r>
        <w:tab/>
      </w:r>
      <w:r w:rsidR="002E1C8B">
        <w:rPr>
          <w:rFonts w:asciiTheme="minorEastAsia" w:eastAsiaTheme="minorEastAsia" w:hAnsiTheme="minorEastAsia" w:hint="eastAsia"/>
          <w:lang w:eastAsia="zh-CN"/>
        </w:rPr>
        <w:t>Zuo</w:t>
      </w:r>
      <w:r>
        <w:tab/>
      </w:r>
      <w:r>
        <w:tab/>
      </w:r>
      <w:r>
        <w:tab/>
      </w:r>
      <w:r>
        <w:tab/>
      </w:r>
      <w:r>
        <w:tab/>
      </w:r>
      <w:r>
        <w:tab/>
        <w:t>First Name:</w:t>
      </w:r>
      <w:r w:rsidR="002E1C8B">
        <w:t xml:space="preserve">  </w:t>
      </w:r>
      <w:r w:rsidR="002E1C8B">
        <w:rPr>
          <w:rFonts w:asciiTheme="minorEastAsia" w:eastAsiaTheme="minorEastAsia" w:hAnsiTheme="minorEastAsia" w:hint="eastAsia"/>
          <w:lang w:eastAsia="zh-CN"/>
        </w:rPr>
        <w:t>Lian</w:t>
      </w:r>
    </w:p>
    <w:p w14:paraId="4B18C6EC" w14:textId="77777777" w:rsidR="00882BCC" w:rsidRDefault="00882BCC" w:rsidP="00882BCC"/>
    <w:p w14:paraId="10943397" w14:textId="77777777" w:rsidR="00882BCC" w:rsidRDefault="00882BCC" w:rsidP="00882BCC">
      <w:pPr>
        <w:pStyle w:val="ListParagraph"/>
        <w:numPr>
          <w:ilvl w:val="0"/>
          <w:numId w:val="42"/>
        </w:numPr>
      </w:pPr>
      <w:r>
        <w:t>Read Activities 8 very carefully before answering the homework problems.</w:t>
      </w:r>
    </w:p>
    <w:p w14:paraId="208BD1E4" w14:textId="77777777" w:rsidR="00882BCC" w:rsidRDefault="00882BCC" w:rsidP="00882BCC">
      <w:pPr>
        <w:pStyle w:val="ListParagraph"/>
        <w:numPr>
          <w:ilvl w:val="0"/>
          <w:numId w:val="42"/>
        </w:numPr>
      </w:pPr>
      <w:r>
        <w:t xml:space="preserve">Data for this hw can be copied and pasted into SAS along with necessary data steps. </w:t>
      </w:r>
    </w:p>
    <w:p w14:paraId="2EFFEDD9" w14:textId="77777777" w:rsidR="00882BCC" w:rsidRDefault="00882BCC" w:rsidP="00882BCC"/>
    <w:p w14:paraId="2B546564" w14:textId="77777777" w:rsidR="00882BCC" w:rsidRPr="00882BCC" w:rsidRDefault="00882BCC" w:rsidP="00882BCC"/>
    <w:p w14:paraId="5FC272B6" w14:textId="77777777" w:rsidR="000F4237" w:rsidRPr="00C53C36" w:rsidRDefault="00777E4D" w:rsidP="000F4237">
      <w:pPr>
        <w:shd w:val="clear" w:color="auto" w:fill="B8CCE4" w:themeFill="accent1" w:themeFillTint="66"/>
        <w:spacing w:line="360" w:lineRule="auto"/>
        <w:jc w:val="both"/>
        <w:rPr>
          <w:b/>
          <w:color w:val="002060"/>
        </w:rPr>
      </w:pPr>
      <w:r>
        <w:rPr>
          <w:b/>
          <w:color w:val="002060"/>
        </w:rPr>
        <w:t>Homework</w:t>
      </w:r>
      <w:r w:rsidR="000F4237" w:rsidRPr="00C53C36">
        <w:rPr>
          <w:b/>
          <w:color w:val="002060"/>
        </w:rPr>
        <w:t xml:space="preserve"> </w:t>
      </w:r>
      <w:r w:rsidR="0013109C">
        <w:rPr>
          <w:b/>
          <w:color w:val="002060"/>
        </w:rPr>
        <w:t>8</w:t>
      </w:r>
      <w:r w:rsidR="000F4237">
        <w:rPr>
          <w:b/>
          <w:color w:val="002060"/>
        </w:rPr>
        <w:t>.1: Paired T-test</w:t>
      </w:r>
    </w:p>
    <w:p w14:paraId="41B79199" w14:textId="77777777" w:rsidR="000F4237" w:rsidRDefault="000F4237" w:rsidP="000F4237">
      <w:pPr>
        <w:spacing w:line="360" w:lineRule="auto"/>
        <w:jc w:val="both"/>
      </w:pPr>
    </w:p>
    <w:p w14:paraId="3A59807C" w14:textId="77777777" w:rsidR="00531B8A" w:rsidRDefault="00531B8A" w:rsidP="000F4237">
      <w:pPr>
        <w:spacing w:line="360" w:lineRule="auto"/>
        <w:jc w:val="both"/>
      </w:pPr>
      <w:r>
        <w:t>A study is intended to evaluate effect of certain diet in reducing the cholesterol of pati</w:t>
      </w:r>
      <w:r w:rsidR="00BC67FA">
        <w:t>ents. The data below is a sample of 12 patients with the measurements of their cholesterol before and after the diet.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Data Set WORK.HW12PT1"/>
      </w:tblPr>
      <w:tblGrid>
        <w:gridCol w:w="600"/>
        <w:gridCol w:w="773"/>
        <w:gridCol w:w="613"/>
      </w:tblGrid>
      <w:tr w:rsidR="007A2C04" w:rsidRPr="007A2C04" w14:paraId="4FDB4147" w14:textId="77777777" w:rsidTr="00FB728A">
        <w:trPr>
          <w:tblHeader/>
          <w:jc w:val="center"/>
        </w:trPr>
        <w:tc>
          <w:tcPr>
            <w:tcW w:w="0" w:type="auto"/>
            <w:hideMark/>
          </w:tcPr>
          <w:p w14:paraId="16A2F016" w14:textId="77777777" w:rsidR="007A2C04" w:rsidRPr="007A2C04" w:rsidRDefault="007A2C04" w:rsidP="007A2C04">
            <w:pPr>
              <w:jc w:val="right"/>
              <w:rPr>
                <w:b/>
                <w:bCs/>
              </w:rPr>
            </w:pPr>
            <w:r w:rsidRPr="007A2C04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03E14A12" w14:textId="77777777" w:rsidR="007A2C04" w:rsidRPr="007A2C04" w:rsidRDefault="007A2C04" w:rsidP="007A2C04">
            <w:pPr>
              <w:jc w:val="right"/>
              <w:rPr>
                <w:b/>
                <w:bCs/>
              </w:rPr>
            </w:pPr>
            <w:r w:rsidRPr="007A2C04">
              <w:rPr>
                <w:b/>
                <w:bCs/>
              </w:rPr>
              <w:t>before</w:t>
            </w:r>
          </w:p>
        </w:tc>
        <w:tc>
          <w:tcPr>
            <w:tcW w:w="0" w:type="auto"/>
            <w:hideMark/>
          </w:tcPr>
          <w:p w14:paraId="74E3525A" w14:textId="77777777" w:rsidR="007A2C04" w:rsidRPr="007A2C04" w:rsidRDefault="007A2C04" w:rsidP="007A2C04">
            <w:pPr>
              <w:jc w:val="right"/>
              <w:rPr>
                <w:b/>
                <w:bCs/>
              </w:rPr>
            </w:pPr>
            <w:r w:rsidRPr="007A2C04">
              <w:rPr>
                <w:b/>
                <w:bCs/>
              </w:rPr>
              <w:t>after</w:t>
            </w:r>
          </w:p>
        </w:tc>
      </w:tr>
      <w:tr w:rsidR="007A2C04" w:rsidRPr="007A2C04" w14:paraId="7A80A1CB" w14:textId="77777777" w:rsidTr="00FB728A">
        <w:trPr>
          <w:jc w:val="center"/>
        </w:trPr>
        <w:tc>
          <w:tcPr>
            <w:tcW w:w="0" w:type="auto"/>
            <w:hideMark/>
          </w:tcPr>
          <w:p w14:paraId="296420ED" w14:textId="77777777" w:rsidR="007A2C04" w:rsidRPr="007A2C04" w:rsidRDefault="007A2C04" w:rsidP="007A2C04">
            <w:pPr>
              <w:jc w:val="right"/>
            </w:pPr>
            <w:r w:rsidRPr="007A2C04">
              <w:t>3082</w:t>
            </w:r>
          </w:p>
        </w:tc>
        <w:tc>
          <w:tcPr>
            <w:tcW w:w="0" w:type="auto"/>
            <w:hideMark/>
          </w:tcPr>
          <w:p w14:paraId="014FFFAA" w14:textId="77777777" w:rsidR="007A2C04" w:rsidRPr="007A2C04" w:rsidRDefault="007A2C04" w:rsidP="007A2C04">
            <w:pPr>
              <w:jc w:val="right"/>
            </w:pPr>
            <w:r w:rsidRPr="007A2C04">
              <w:t>168</w:t>
            </w:r>
          </w:p>
        </w:tc>
        <w:tc>
          <w:tcPr>
            <w:tcW w:w="0" w:type="auto"/>
            <w:hideMark/>
          </w:tcPr>
          <w:p w14:paraId="750FCEE2" w14:textId="77777777" w:rsidR="007A2C04" w:rsidRPr="007A2C04" w:rsidRDefault="007A2C04" w:rsidP="007A2C04">
            <w:pPr>
              <w:jc w:val="right"/>
            </w:pPr>
            <w:r w:rsidRPr="007A2C04">
              <w:t>145</w:t>
            </w:r>
          </w:p>
        </w:tc>
      </w:tr>
      <w:tr w:rsidR="007A2C04" w:rsidRPr="007A2C04" w14:paraId="71B1C159" w14:textId="77777777" w:rsidTr="00FB728A">
        <w:trPr>
          <w:jc w:val="center"/>
        </w:trPr>
        <w:tc>
          <w:tcPr>
            <w:tcW w:w="0" w:type="auto"/>
            <w:hideMark/>
          </w:tcPr>
          <w:p w14:paraId="33CBF17E" w14:textId="77777777" w:rsidR="007A2C04" w:rsidRPr="007A2C04" w:rsidRDefault="007A2C04" w:rsidP="007A2C04">
            <w:pPr>
              <w:jc w:val="right"/>
            </w:pPr>
            <w:r w:rsidRPr="007A2C04">
              <w:t>3354</w:t>
            </w:r>
          </w:p>
        </w:tc>
        <w:tc>
          <w:tcPr>
            <w:tcW w:w="0" w:type="auto"/>
            <w:hideMark/>
          </w:tcPr>
          <w:p w14:paraId="31FC3548" w14:textId="77777777" w:rsidR="007A2C04" w:rsidRPr="007A2C04" w:rsidRDefault="007A2C04" w:rsidP="007A2C04">
            <w:pPr>
              <w:jc w:val="right"/>
            </w:pPr>
            <w:r w:rsidRPr="007A2C04">
              <w:t>159</w:t>
            </w:r>
          </w:p>
        </w:tc>
        <w:tc>
          <w:tcPr>
            <w:tcW w:w="0" w:type="auto"/>
            <w:hideMark/>
          </w:tcPr>
          <w:p w14:paraId="3394E213" w14:textId="77777777" w:rsidR="007A2C04" w:rsidRPr="007A2C04" w:rsidRDefault="007A2C04" w:rsidP="007A2C04">
            <w:pPr>
              <w:jc w:val="right"/>
            </w:pPr>
            <w:r w:rsidRPr="007A2C04">
              <w:t>146</w:t>
            </w:r>
          </w:p>
        </w:tc>
      </w:tr>
      <w:tr w:rsidR="007A2C04" w:rsidRPr="007A2C04" w14:paraId="2FA9DB83" w14:textId="77777777" w:rsidTr="00FB728A">
        <w:trPr>
          <w:jc w:val="center"/>
        </w:trPr>
        <w:tc>
          <w:tcPr>
            <w:tcW w:w="0" w:type="auto"/>
            <w:hideMark/>
          </w:tcPr>
          <w:p w14:paraId="4B537A5A" w14:textId="77777777" w:rsidR="007A2C04" w:rsidRPr="007A2C04" w:rsidRDefault="007A2C04" w:rsidP="007A2C04">
            <w:pPr>
              <w:jc w:val="right"/>
            </w:pPr>
            <w:r w:rsidRPr="007A2C04">
              <w:t>3373</w:t>
            </w:r>
          </w:p>
        </w:tc>
        <w:tc>
          <w:tcPr>
            <w:tcW w:w="0" w:type="auto"/>
            <w:hideMark/>
          </w:tcPr>
          <w:p w14:paraId="5C89B4D2" w14:textId="77777777" w:rsidR="007A2C04" w:rsidRPr="007A2C04" w:rsidRDefault="007A2C04" w:rsidP="007A2C04">
            <w:pPr>
              <w:jc w:val="right"/>
            </w:pPr>
            <w:r w:rsidRPr="007A2C04">
              <w:t>197</w:t>
            </w:r>
          </w:p>
        </w:tc>
        <w:tc>
          <w:tcPr>
            <w:tcW w:w="0" w:type="auto"/>
            <w:hideMark/>
          </w:tcPr>
          <w:p w14:paraId="29EACC3C" w14:textId="77777777" w:rsidR="007A2C04" w:rsidRPr="007A2C04" w:rsidRDefault="007A2C04" w:rsidP="007A2C04">
            <w:pPr>
              <w:jc w:val="right"/>
            </w:pPr>
            <w:r w:rsidRPr="007A2C04">
              <w:t>169</w:t>
            </w:r>
          </w:p>
        </w:tc>
      </w:tr>
      <w:tr w:rsidR="007A2C04" w:rsidRPr="007A2C04" w14:paraId="22ABE71B" w14:textId="77777777" w:rsidTr="00FB728A">
        <w:trPr>
          <w:jc w:val="center"/>
        </w:trPr>
        <w:tc>
          <w:tcPr>
            <w:tcW w:w="0" w:type="auto"/>
            <w:hideMark/>
          </w:tcPr>
          <w:p w14:paraId="2256EF88" w14:textId="77777777" w:rsidR="007A2C04" w:rsidRPr="007A2C04" w:rsidRDefault="007A2C04" w:rsidP="007A2C04">
            <w:pPr>
              <w:jc w:val="right"/>
            </w:pPr>
            <w:r w:rsidRPr="007A2C04">
              <w:t>3399</w:t>
            </w:r>
          </w:p>
        </w:tc>
        <w:tc>
          <w:tcPr>
            <w:tcW w:w="0" w:type="auto"/>
            <w:hideMark/>
          </w:tcPr>
          <w:p w14:paraId="7C2FFE0F" w14:textId="77777777" w:rsidR="007A2C04" w:rsidRPr="007A2C04" w:rsidRDefault="007A2C04" w:rsidP="007A2C04">
            <w:pPr>
              <w:jc w:val="right"/>
            </w:pPr>
            <w:r w:rsidRPr="007A2C04">
              <w:t>250</w:t>
            </w:r>
          </w:p>
        </w:tc>
        <w:tc>
          <w:tcPr>
            <w:tcW w:w="0" w:type="auto"/>
            <w:hideMark/>
          </w:tcPr>
          <w:p w14:paraId="5832747E" w14:textId="77777777" w:rsidR="007A2C04" w:rsidRPr="007A2C04" w:rsidRDefault="007A2C04" w:rsidP="007A2C04">
            <w:pPr>
              <w:jc w:val="right"/>
            </w:pPr>
            <w:r w:rsidRPr="007A2C04">
              <w:t>202</w:t>
            </w:r>
          </w:p>
        </w:tc>
      </w:tr>
      <w:tr w:rsidR="007A2C04" w:rsidRPr="007A2C04" w14:paraId="269229C6" w14:textId="77777777" w:rsidTr="00FB728A">
        <w:trPr>
          <w:jc w:val="center"/>
        </w:trPr>
        <w:tc>
          <w:tcPr>
            <w:tcW w:w="0" w:type="auto"/>
            <w:hideMark/>
          </w:tcPr>
          <w:p w14:paraId="37CDCEC6" w14:textId="77777777" w:rsidR="007A2C04" w:rsidRPr="007A2C04" w:rsidRDefault="007A2C04" w:rsidP="007A2C04">
            <w:pPr>
              <w:jc w:val="right"/>
            </w:pPr>
            <w:r w:rsidRPr="007A2C04">
              <w:t>3415</w:t>
            </w:r>
          </w:p>
        </w:tc>
        <w:tc>
          <w:tcPr>
            <w:tcW w:w="0" w:type="auto"/>
            <w:hideMark/>
          </w:tcPr>
          <w:p w14:paraId="6D826535" w14:textId="77777777" w:rsidR="007A2C04" w:rsidRPr="007A2C04" w:rsidRDefault="007A2C04" w:rsidP="007A2C04">
            <w:pPr>
              <w:jc w:val="right"/>
            </w:pPr>
            <w:r w:rsidRPr="007A2C04">
              <w:t>195</w:t>
            </w:r>
          </w:p>
        </w:tc>
        <w:tc>
          <w:tcPr>
            <w:tcW w:w="0" w:type="auto"/>
            <w:hideMark/>
          </w:tcPr>
          <w:p w14:paraId="3E7195F2" w14:textId="77777777" w:rsidR="007A2C04" w:rsidRPr="007A2C04" w:rsidRDefault="007A2C04" w:rsidP="007A2C04">
            <w:pPr>
              <w:jc w:val="right"/>
            </w:pPr>
            <w:r w:rsidRPr="007A2C04">
              <w:t>146</w:t>
            </w:r>
          </w:p>
        </w:tc>
      </w:tr>
      <w:tr w:rsidR="007A2C04" w:rsidRPr="007A2C04" w14:paraId="05ADA1F3" w14:textId="77777777" w:rsidTr="00FB728A">
        <w:trPr>
          <w:jc w:val="center"/>
        </w:trPr>
        <w:tc>
          <w:tcPr>
            <w:tcW w:w="0" w:type="auto"/>
            <w:hideMark/>
          </w:tcPr>
          <w:p w14:paraId="505967FF" w14:textId="77777777" w:rsidR="007A2C04" w:rsidRPr="007A2C04" w:rsidRDefault="007A2C04" w:rsidP="007A2C04">
            <w:pPr>
              <w:jc w:val="right"/>
            </w:pPr>
            <w:r w:rsidRPr="007A2C04">
              <w:t>3423</w:t>
            </w:r>
          </w:p>
        </w:tc>
        <w:tc>
          <w:tcPr>
            <w:tcW w:w="0" w:type="auto"/>
            <w:hideMark/>
          </w:tcPr>
          <w:p w14:paraId="10F77E07" w14:textId="77777777" w:rsidR="007A2C04" w:rsidRPr="007A2C04" w:rsidRDefault="007A2C04" w:rsidP="007A2C04">
            <w:pPr>
              <w:jc w:val="right"/>
            </w:pPr>
            <w:r w:rsidRPr="007A2C04">
              <w:t>197</w:t>
            </w:r>
          </w:p>
        </w:tc>
        <w:tc>
          <w:tcPr>
            <w:tcW w:w="0" w:type="auto"/>
            <w:hideMark/>
          </w:tcPr>
          <w:p w14:paraId="01AA8499" w14:textId="77777777" w:rsidR="007A2C04" w:rsidRPr="007A2C04" w:rsidRDefault="007A2C04" w:rsidP="007A2C04">
            <w:pPr>
              <w:jc w:val="right"/>
            </w:pPr>
            <w:r w:rsidRPr="007A2C04">
              <w:t>178</w:t>
            </w:r>
          </w:p>
        </w:tc>
      </w:tr>
      <w:tr w:rsidR="007A2C04" w:rsidRPr="007A2C04" w14:paraId="50219766" w14:textId="77777777" w:rsidTr="00FB728A">
        <w:trPr>
          <w:jc w:val="center"/>
        </w:trPr>
        <w:tc>
          <w:tcPr>
            <w:tcW w:w="0" w:type="auto"/>
            <w:hideMark/>
          </w:tcPr>
          <w:p w14:paraId="712A9BE0" w14:textId="77777777" w:rsidR="007A2C04" w:rsidRPr="007A2C04" w:rsidRDefault="007A2C04" w:rsidP="007A2C04">
            <w:pPr>
              <w:jc w:val="right"/>
            </w:pPr>
            <w:r w:rsidRPr="007A2C04">
              <w:t>3513</w:t>
            </w:r>
          </w:p>
        </w:tc>
        <w:tc>
          <w:tcPr>
            <w:tcW w:w="0" w:type="auto"/>
            <w:hideMark/>
          </w:tcPr>
          <w:p w14:paraId="0AAAE4D8" w14:textId="77777777" w:rsidR="007A2C04" w:rsidRPr="007A2C04" w:rsidRDefault="007A2C04" w:rsidP="007A2C04">
            <w:pPr>
              <w:jc w:val="right"/>
            </w:pPr>
            <w:r w:rsidRPr="007A2C04">
              <w:t>244</w:t>
            </w:r>
          </w:p>
        </w:tc>
        <w:tc>
          <w:tcPr>
            <w:tcW w:w="0" w:type="auto"/>
            <w:hideMark/>
          </w:tcPr>
          <w:p w14:paraId="5919DC34" w14:textId="77777777" w:rsidR="007A2C04" w:rsidRPr="007A2C04" w:rsidRDefault="007A2C04" w:rsidP="007A2C04">
            <w:pPr>
              <w:jc w:val="right"/>
            </w:pPr>
            <w:r w:rsidRPr="007A2C04">
              <w:t>208</w:t>
            </w:r>
          </w:p>
        </w:tc>
      </w:tr>
      <w:tr w:rsidR="007A2C04" w:rsidRPr="007A2C04" w14:paraId="57C19435" w14:textId="77777777" w:rsidTr="00FB728A">
        <w:trPr>
          <w:jc w:val="center"/>
        </w:trPr>
        <w:tc>
          <w:tcPr>
            <w:tcW w:w="0" w:type="auto"/>
            <w:hideMark/>
          </w:tcPr>
          <w:p w14:paraId="33B9FC19" w14:textId="77777777" w:rsidR="007A2C04" w:rsidRPr="007A2C04" w:rsidRDefault="007A2C04" w:rsidP="007A2C04">
            <w:pPr>
              <w:jc w:val="right"/>
            </w:pPr>
            <w:r w:rsidRPr="007A2C04">
              <w:t>3630</w:t>
            </w:r>
          </w:p>
        </w:tc>
        <w:tc>
          <w:tcPr>
            <w:tcW w:w="0" w:type="auto"/>
            <w:hideMark/>
          </w:tcPr>
          <w:p w14:paraId="01090EF9" w14:textId="77777777" w:rsidR="007A2C04" w:rsidRPr="007A2C04" w:rsidRDefault="007A2C04" w:rsidP="007A2C04">
            <w:pPr>
              <w:jc w:val="right"/>
            </w:pPr>
            <w:r w:rsidRPr="007A2C04">
              <w:t>192</w:t>
            </w:r>
          </w:p>
        </w:tc>
        <w:tc>
          <w:tcPr>
            <w:tcW w:w="0" w:type="auto"/>
            <w:hideMark/>
          </w:tcPr>
          <w:p w14:paraId="5390094C" w14:textId="77777777" w:rsidR="007A2C04" w:rsidRPr="007A2C04" w:rsidRDefault="007A2C04" w:rsidP="007A2C04">
            <w:pPr>
              <w:jc w:val="right"/>
            </w:pPr>
            <w:r w:rsidRPr="007A2C04">
              <w:t>184</w:t>
            </w:r>
          </w:p>
        </w:tc>
      </w:tr>
      <w:tr w:rsidR="007A2C04" w:rsidRPr="007A2C04" w14:paraId="0C2F6510" w14:textId="77777777" w:rsidTr="00FB728A">
        <w:trPr>
          <w:jc w:val="center"/>
        </w:trPr>
        <w:tc>
          <w:tcPr>
            <w:tcW w:w="0" w:type="auto"/>
            <w:hideMark/>
          </w:tcPr>
          <w:p w14:paraId="385F9444" w14:textId="77777777" w:rsidR="007A2C04" w:rsidRPr="007A2C04" w:rsidRDefault="007A2C04" w:rsidP="007A2C04">
            <w:pPr>
              <w:jc w:val="right"/>
            </w:pPr>
            <w:r w:rsidRPr="007A2C04">
              <w:t>3725</w:t>
            </w:r>
          </w:p>
        </w:tc>
        <w:tc>
          <w:tcPr>
            <w:tcW w:w="0" w:type="auto"/>
            <w:hideMark/>
          </w:tcPr>
          <w:p w14:paraId="45C7B478" w14:textId="77777777" w:rsidR="007A2C04" w:rsidRPr="007A2C04" w:rsidRDefault="007A2C04" w:rsidP="007A2C04">
            <w:pPr>
              <w:jc w:val="right"/>
            </w:pPr>
            <w:r w:rsidRPr="007A2C04">
              <w:t>236</w:t>
            </w:r>
          </w:p>
        </w:tc>
        <w:tc>
          <w:tcPr>
            <w:tcW w:w="0" w:type="auto"/>
            <w:hideMark/>
          </w:tcPr>
          <w:p w14:paraId="1963292D" w14:textId="77777777" w:rsidR="007A2C04" w:rsidRPr="007A2C04" w:rsidRDefault="007A2C04" w:rsidP="007A2C04">
            <w:pPr>
              <w:jc w:val="right"/>
            </w:pPr>
            <w:r w:rsidRPr="007A2C04">
              <w:t>215</w:t>
            </w:r>
          </w:p>
        </w:tc>
      </w:tr>
      <w:tr w:rsidR="007A2C04" w:rsidRPr="007A2C04" w14:paraId="1628EE12" w14:textId="77777777" w:rsidTr="00FB728A">
        <w:trPr>
          <w:jc w:val="center"/>
        </w:trPr>
        <w:tc>
          <w:tcPr>
            <w:tcW w:w="0" w:type="auto"/>
            <w:hideMark/>
          </w:tcPr>
          <w:p w14:paraId="1144D5C1" w14:textId="77777777" w:rsidR="007A2C04" w:rsidRPr="007A2C04" w:rsidRDefault="007A2C04" w:rsidP="007A2C04">
            <w:pPr>
              <w:jc w:val="right"/>
            </w:pPr>
            <w:r w:rsidRPr="007A2C04">
              <w:t>3746</w:t>
            </w:r>
          </w:p>
        </w:tc>
        <w:tc>
          <w:tcPr>
            <w:tcW w:w="0" w:type="auto"/>
            <w:hideMark/>
          </w:tcPr>
          <w:p w14:paraId="18C916C5" w14:textId="77777777" w:rsidR="007A2C04" w:rsidRPr="007A2C04" w:rsidRDefault="007A2C04" w:rsidP="007A2C04">
            <w:pPr>
              <w:jc w:val="right"/>
            </w:pPr>
            <w:r w:rsidRPr="007A2C04">
              <w:t>205</w:t>
            </w:r>
          </w:p>
        </w:tc>
        <w:tc>
          <w:tcPr>
            <w:tcW w:w="0" w:type="auto"/>
            <w:hideMark/>
          </w:tcPr>
          <w:p w14:paraId="757B4C3E" w14:textId="77777777" w:rsidR="007A2C04" w:rsidRPr="007A2C04" w:rsidRDefault="007A2C04" w:rsidP="007A2C04">
            <w:pPr>
              <w:jc w:val="right"/>
            </w:pPr>
            <w:r w:rsidRPr="007A2C04">
              <w:t>178</w:t>
            </w:r>
          </w:p>
        </w:tc>
      </w:tr>
      <w:tr w:rsidR="007A2C04" w:rsidRPr="007A2C04" w14:paraId="5DAC44FD" w14:textId="77777777" w:rsidTr="00FB728A">
        <w:trPr>
          <w:jc w:val="center"/>
        </w:trPr>
        <w:tc>
          <w:tcPr>
            <w:tcW w:w="0" w:type="auto"/>
            <w:hideMark/>
          </w:tcPr>
          <w:p w14:paraId="3B41F2A5" w14:textId="77777777" w:rsidR="007A2C04" w:rsidRPr="007A2C04" w:rsidRDefault="007A2C04" w:rsidP="007A2C04">
            <w:pPr>
              <w:jc w:val="right"/>
            </w:pPr>
            <w:r w:rsidRPr="007A2C04">
              <w:t>3920</w:t>
            </w:r>
          </w:p>
        </w:tc>
        <w:tc>
          <w:tcPr>
            <w:tcW w:w="0" w:type="auto"/>
            <w:hideMark/>
          </w:tcPr>
          <w:p w14:paraId="6C067011" w14:textId="77777777" w:rsidR="007A2C04" w:rsidRPr="007A2C04" w:rsidRDefault="007A2C04" w:rsidP="007A2C04">
            <w:pPr>
              <w:jc w:val="right"/>
            </w:pPr>
            <w:r w:rsidRPr="007A2C04">
              <w:t>145</w:t>
            </w:r>
          </w:p>
        </w:tc>
        <w:tc>
          <w:tcPr>
            <w:tcW w:w="0" w:type="auto"/>
            <w:hideMark/>
          </w:tcPr>
          <w:p w14:paraId="4E062AFF" w14:textId="77777777" w:rsidR="007A2C04" w:rsidRPr="007A2C04" w:rsidRDefault="007A2C04" w:rsidP="007A2C04">
            <w:pPr>
              <w:jc w:val="right"/>
            </w:pPr>
            <w:r w:rsidRPr="007A2C04">
              <w:t>155</w:t>
            </w:r>
          </w:p>
        </w:tc>
      </w:tr>
      <w:tr w:rsidR="007A2C04" w:rsidRPr="007A2C04" w14:paraId="425B4BE1" w14:textId="77777777" w:rsidTr="00FB728A">
        <w:trPr>
          <w:jc w:val="center"/>
        </w:trPr>
        <w:tc>
          <w:tcPr>
            <w:tcW w:w="0" w:type="auto"/>
            <w:hideMark/>
          </w:tcPr>
          <w:p w14:paraId="34DF7B46" w14:textId="77777777" w:rsidR="007A2C04" w:rsidRPr="007A2C04" w:rsidRDefault="007A2C04" w:rsidP="007A2C04">
            <w:pPr>
              <w:jc w:val="right"/>
            </w:pPr>
            <w:r w:rsidRPr="007A2C04">
              <w:t>3965</w:t>
            </w:r>
          </w:p>
        </w:tc>
        <w:tc>
          <w:tcPr>
            <w:tcW w:w="0" w:type="auto"/>
            <w:hideMark/>
          </w:tcPr>
          <w:p w14:paraId="7C88EC57" w14:textId="77777777" w:rsidR="007A2C04" w:rsidRPr="007A2C04" w:rsidRDefault="007A2C04" w:rsidP="007A2C04">
            <w:pPr>
              <w:jc w:val="right"/>
            </w:pPr>
            <w:r w:rsidRPr="007A2C04">
              <w:t>178</w:t>
            </w:r>
          </w:p>
        </w:tc>
        <w:tc>
          <w:tcPr>
            <w:tcW w:w="0" w:type="auto"/>
            <w:hideMark/>
          </w:tcPr>
          <w:p w14:paraId="2BDFC37D" w14:textId="77777777" w:rsidR="007A2C04" w:rsidRPr="007A2C04" w:rsidRDefault="007A2C04" w:rsidP="007A2C04">
            <w:pPr>
              <w:jc w:val="right"/>
            </w:pPr>
            <w:r w:rsidRPr="007A2C04">
              <w:t>137</w:t>
            </w:r>
          </w:p>
        </w:tc>
      </w:tr>
    </w:tbl>
    <w:p w14:paraId="437ADCCA" w14:textId="77777777" w:rsidR="00BC67FA" w:rsidRDefault="00BC67FA" w:rsidP="000F4237">
      <w:pPr>
        <w:spacing w:line="360" w:lineRule="auto"/>
        <w:jc w:val="both"/>
      </w:pPr>
    </w:p>
    <w:p w14:paraId="5B751A5B" w14:textId="77777777" w:rsidR="000F4237" w:rsidRDefault="00BC67FA" w:rsidP="000F4237">
      <w:pPr>
        <w:spacing w:line="360" w:lineRule="auto"/>
        <w:jc w:val="both"/>
        <w:rPr>
          <w:sz w:val="22"/>
          <w:szCs w:val="22"/>
        </w:rPr>
      </w:pPr>
      <w:r w:rsidRPr="00BC67FA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67F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67FA">
        <w:t xml:space="preserve"> refers to the mean cholesterol of patients in the population before and after the diet, measured in milligrams (mg) of cholesterol per deciliter (dL) of blood (mg/dL).</w:t>
      </w:r>
      <w:r>
        <w:t xml:space="preserve"> </w:t>
      </w:r>
      <w:r w:rsidR="000F4237">
        <w:t xml:space="preserve">We wish to test the null hypothesis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  <w:r w:rsidR="000F4237">
        <w:rPr>
          <w:sz w:val="22"/>
          <w:szCs w:val="22"/>
        </w:rPr>
        <w:t xml:space="preserve"> vs </w:t>
      </w:r>
      <w:r w:rsidR="000F4237" w:rsidRPr="00BD51EF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≠0</m:t>
        </m:r>
      </m:oMath>
      <w:r w:rsidR="000F4237">
        <w:rPr>
          <w:sz w:val="22"/>
          <w:szCs w:val="22"/>
        </w:rPr>
        <w:t xml:space="preserve">  at 5% level of significance.</w:t>
      </w:r>
    </w:p>
    <w:p w14:paraId="36810142" w14:textId="77777777" w:rsidR="000F4237" w:rsidRDefault="000F4237" w:rsidP="000F4237">
      <w:pPr>
        <w:pStyle w:val="ListParagraph"/>
        <w:numPr>
          <w:ilvl w:val="0"/>
          <w:numId w:val="3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What test statistic should you use?</w:t>
      </w:r>
    </w:p>
    <w:p w14:paraId="0E19FF8C" w14:textId="77777777" w:rsidR="000F4237" w:rsidRDefault="000F4237" w:rsidP="000F4237">
      <w:pPr>
        <w:pStyle w:val="ListParagraph"/>
        <w:numPr>
          <w:ilvl w:val="0"/>
          <w:numId w:val="3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Find the value of the test statistic and p-value for the test.</w:t>
      </w:r>
    </w:p>
    <w:p w14:paraId="166D44AD" w14:textId="166B32B4" w:rsidR="000F4237" w:rsidRDefault="000F4237" w:rsidP="000F4237">
      <w:pPr>
        <w:pStyle w:val="ListParagraph"/>
        <w:numPr>
          <w:ilvl w:val="0"/>
          <w:numId w:val="3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What conclusion can you reach regarding the test?</w:t>
      </w:r>
    </w:p>
    <w:p w14:paraId="2984DB97" w14:textId="68E8EC2C" w:rsidR="00FB728A" w:rsidRDefault="00FB728A" w:rsidP="00FB728A">
      <w:pPr>
        <w:pStyle w:val="ListParagraph"/>
        <w:spacing w:line="360" w:lineRule="auto"/>
        <w:jc w:val="both"/>
        <w:rPr>
          <w:sz w:val="22"/>
          <w:szCs w:val="22"/>
        </w:rPr>
      </w:pPr>
    </w:p>
    <w:p w14:paraId="4AB9364A" w14:textId="15305FA3" w:rsidR="00FB728A" w:rsidRDefault="00FB728A" w:rsidP="00FB728A">
      <w:pPr>
        <w:pStyle w:val="ListParagraph"/>
        <w:spacing w:line="360" w:lineRule="auto"/>
        <w:rPr>
          <w:rFonts w:ascii="宋体" w:eastAsia="宋体" w:hAnsi="宋体" w:cs="宋体"/>
          <w:sz w:val="22"/>
          <w:szCs w:val="22"/>
        </w:rPr>
      </w:pPr>
      <w:r w:rsidRPr="00FB728A">
        <w:rPr>
          <w:rFonts w:asciiTheme="minorEastAsia" w:eastAsiaTheme="minorEastAsia" w:hAnsiTheme="minorEastAsia" w:hint="eastAsia"/>
          <w:sz w:val="22"/>
          <w:szCs w:val="22"/>
          <w:highlight w:val="yellow"/>
          <w:lang w:eastAsia="zh-CN"/>
        </w:rPr>
        <w:t>Solution</w:t>
      </w:r>
      <w:r w:rsidRPr="00FB728A">
        <w:rPr>
          <w:rFonts w:ascii="宋体" w:eastAsia="宋体" w:hAnsi="宋体" w:cs="宋体" w:hint="eastAsia"/>
          <w:sz w:val="22"/>
          <w:szCs w:val="22"/>
          <w:highlight w:val="yellow"/>
          <w:lang w:eastAsia="zh-CN"/>
        </w:rPr>
        <w:t>：</w:t>
      </w:r>
    </w:p>
    <w:p w14:paraId="3DC35538" w14:textId="77777777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</w:pPr>
      <w:bookmarkStart w:id="0" w:name="OLE_LINK1"/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/*Ref: Act 8 SAS solution BioSTAT class;*/</w:t>
      </w:r>
    </w:p>
    <w:p w14:paraId="09A923D5" w14:textId="1D9AE1DC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8"/>
          <w:szCs w:val="28"/>
          <w:shd w:val="clear" w:color="auto" w:fill="FFFFFF"/>
          <w:lang w:eastAsia="zh-CN"/>
        </w:rPr>
        <w:t>hw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8pt1;</w:t>
      </w:r>
    </w:p>
    <w:p w14:paraId="38D057BB" w14:textId="39D53D75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id before after;</w:t>
      </w:r>
    </w:p>
    <w:p w14:paraId="2BC26100" w14:textId="0145EDD4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diff=before-after;</w:t>
      </w:r>
    </w:p>
    <w:p w14:paraId="102CC7A7" w14:textId="5C5D8248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0F46D5F3" w14:textId="70465710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3082 168 145</w:t>
      </w:r>
    </w:p>
    <w:p w14:paraId="2B8A8BB8" w14:textId="344A8B0A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3354 159 146</w:t>
      </w:r>
    </w:p>
    <w:p w14:paraId="7D1ECD69" w14:textId="428380C4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3373 197 169</w:t>
      </w:r>
    </w:p>
    <w:p w14:paraId="21BB1E7F" w14:textId="6C4E0109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3399 250 202</w:t>
      </w:r>
    </w:p>
    <w:p w14:paraId="108D67DE" w14:textId="77777777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3415 195 146</w:t>
      </w:r>
    </w:p>
    <w:p w14:paraId="26C71D8B" w14:textId="77777777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3423 197 178</w:t>
      </w:r>
    </w:p>
    <w:p w14:paraId="35E9708B" w14:textId="77777777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3513 244 208</w:t>
      </w:r>
    </w:p>
    <w:p w14:paraId="1233160B" w14:textId="77777777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3630 192 184</w:t>
      </w:r>
    </w:p>
    <w:p w14:paraId="0F33578D" w14:textId="77777777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3725 236 215</w:t>
      </w:r>
    </w:p>
    <w:p w14:paraId="530E8548" w14:textId="77777777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3746 205 178</w:t>
      </w:r>
    </w:p>
    <w:p w14:paraId="1EB2F024" w14:textId="77777777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3920 145 155</w:t>
      </w:r>
    </w:p>
    <w:p w14:paraId="22C424A4" w14:textId="4E8742CE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3965 178 137</w:t>
      </w:r>
    </w:p>
    <w:p w14:paraId="59BE7F78" w14:textId="77777777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7C2CFAE7" w14:textId="77777777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64A267BA" w14:textId="77777777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*ods select  Statistics ConfLimits TTests;</w:t>
      </w:r>
    </w:p>
    <w:p w14:paraId="4572357E" w14:textId="77777777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trace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497B0454" w14:textId="4FF12EE2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= hw8pt1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0F61F764" w14:textId="58B2BF30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paired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before*after;</w:t>
      </w:r>
    </w:p>
    <w:p w14:paraId="3C5C67E2" w14:textId="69CA87C4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"Results with paired t for </w:t>
      </w:r>
      <w:r w:rsidR="00493F0B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hw</w:t>
      </w:r>
      <w:r w:rsidR="00B849FC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 8.1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400A178D" w14:textId="77777777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5E365CE1" w14:textId="77777777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trace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669609B7" w14:textId="77777777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14:paraId="24FF937D" w14:textId="0F4CD624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 w:rsidR="00493F0B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hw8pt1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(drop=id diff)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7BC9EC5C" w14:textId="77777777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trace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0C7D9058" w14:textId="77777777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8000"/>
          <w:sz w:val="28"/>
          <w:szCs w:val="28"/>
          <w:shd w:val="clear" w:color="auto" w:fill="FFFFFF"/>
        </w:rPr>
        <w:t>*ods select  Statistics ConfLimits TTests;</w:t>
      </w:r>
    </w:p>
    <w:p w14:paraId="48172A74" w14:textId="14178944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 w:rsidR="00493F0B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hw8pt1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3BC47D9B" w14:textId="77777777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diff;</w:t>
      </w:r>
    </w:p>
    <w:p w14:paraId="7C137880" w14:textId="61A2C9DA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"Results with univariate ttest for </w:t>
      </w:r>
      <w:r w:rsidR="00493F0B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hw</w:t>
      </w:r>
      <w:r w:rsidR="00B849FC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 </w:t>
      </w:r>
      <w:r w:rsidR="00493F0B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8</w:t>
      </w:r>
      <w:r w:rsidR="00B849FC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.</w:t>
      </w:r>
      <w:r w:rsidR="00493F0B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1202B47F" w14:textId="77777777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0CD3387E" w14:textId="77777777" w:rsidR="00FB728A" w:rsidRDefault="00FB728A" w:rsidP="00FB7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trace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bookmarkEnd w:id="0"/>
    <w:p w14:paraId="7BD1ADA7" w14:textId="77777777" w:rsidR="00FB728A" w:rsidRDefault="00FB728A" w:rsidP="00FB728A">
      <w:pPr>
        <w:pStyle w:val="ListParagraph"/>
        <w:spacing w:line="360" w:lineRule="auto"/>
        <w:jc w:val="both"/>
        <w:rPr>
          <w:sz w:val="22"/>
          <w:szCs w:val="22"/>
        </w:rPr>
      </w:pPr>
    </w:p>
    <w:p w14:paraId="3763FFE0" w14:textId="77777777" w:rsidR="0013109C" w:rsidRDefault="0013109C" w:rsidP="000F4237">
      <w:pPr>
        <w:shd w:val="clear" w:color="auto" w:fill="FFFFFF"/>
        <w:spacing w:line="360" w:lineRule="auto"/>
        <w:jc w:val="both"/>
      </w:pPr>
    </w:p>
    <w:p w14:paraId="57EDAD68" w14:textId="77777777" w:rsidR="00477DF8" w:rsidRDefault="00477DF8" w:rsidP="00477DF8">
      <w:pPr>
        <w:shd w:val="clear" w:color="auto" w:fill="FFFFFF"/>
        <w:spacing w:line="360" w:lineRule="auto"/>
        <w:jc w:val="both"/>
      </w:pPr>
    </w:p>
    <w:p w14:paraId="125C1004" w14:textId="77777777" w:rsidR="0013109C" w:rsidRDefault="0013109C" w:rsidP="000F4237">
      <w:pPr>
        <w:shd w:val="clear" w:color="auto" w:fill="FFFFFF"/>
        <w:spacing w:line="360" w:lineRule="auto"/>
        <w:jc w:val="both"/>
      </w:pPr>
    </w:p>
    <w:p w14:paraId="70DF228C" w14:textId="77777777" w:rsidR="00962DC6" w:rsidRDefault="00962DC6" w:rsidP="00DF7BE4">
      <w:pPr>
        <w:shd w:val="clear" w:color="auto" w:fill="FFFFFF"/>
        <w:spacing w:line="360" w:lineRule="auto"/>
        <w:jc w:val="both"/>
      </w:pPr>
    </w:p>
    <w:p w14:paraId="3B3D3E6F" w14:textId="77777777" w:rsidR="0038719A" w:rsidRPr="00C53C36" w:rsidRDefault="00BC67FA" w:rsidP="00DF7BE4">
      <w:pPr>
        <w:shd w:val="clear" w:color="auto" w:fill="B8CCE4" w:themeFill="accent1" w:themeFillTint="66"/>
        <w:spacing w:line="360" w:lineRule="auto"/>
        <w:jc w:val="both"/>
        <w:rPr>
          <w:b/>
          <w:color w:val="002060"/>
        </w:rPr>
      </w:pPr>
      <w:r>
        <w:rPr>
          <w:b/>
          <w:color w:val="002060"/>
        </w:rPr>
        <w:t>Homework</w:t>
      </w:r>
      <w:r w:rsidR="0038719A" w:rsidRPr="00C53C36">
        <w:rPr>
          <w:b/>
          <w:color w:val="002060"/>
        </w:rPr>
        <w:t xml:space="preserve"> </w:t>
      </w:r>
      <w:r w:rsidR="0013109C">
        <w:rPr>
          <w:b/>
          <w:color w:val="002060"/>
        </w:rPr>
        <w:t>8</w:t>
      </w:r>
      <w:r w:rsidR="000F4237">
        <w:rPr>
          <w:b/>
          <w:color w:val="002060"/>
        </w:rPr>
        <w:t>.2</w:t>
      </w:r>
      <w:r w:rsidR="0071652C">
        <w:rPr>
          <w:b/>
          <w:color w:val="002060"/>
        </w:rPr>
        <w:t xml:space="preserve">: </w:t>
      </w:r>
      <w:r w:rsidR="0013109C">
        <w:rPr>
          <w:b/>
          <w:color w:val="002060"/>
        </w:rPr>
        <w:t>E</w:t>
      </w:r>
      <w:r w:rsidR="0071652C">
        <w:rPr>
          <w:b/>
          <w:color w:val="002060"/>
        </w:rPr>
        <w:t xml:space="preserve">qual variance </w:t>
      </w:r>
      <w:r w:rsidR="0013109C">
        <w:rPr>
          <w:b/>
          <w:color w:val="002060"/>
        </w:rPr>
        <w:t>t-test</w:t>
      </w:r>
    </w:p>
    <w:p w14:paraId="3790FF9E" w14:textId="77777777" w:rsidR="00C343BC" w:rsidRDefault="00C343BC" w:rsidP="00DF7BE4">
      <w:pPr>
        <w:spacing w:line="360" w:lineRule="auto"/>
        <w:jc w:val="both"/>
        <w:rPr>
          <w:b/>
        </w:rPr>
      </w:pPr>
    </w:p>
    <w:p w14:paraId="50AB1B53" w14:textId="77777777" w:rsidR="00640D4E" w:rsidRDefault="004F7B2D" w:rsidP="00640D4E">
      <w:pPr>
        <w:spacing w:line="360" w:lineRule="auto"/>
        <w:jc w:val="both"/>
      </w:pPr>
      <w:r>
        <w:t>One basis of two independent samples of sizes n1=45, n2=35, the following sample measurements are available:</w:t>
      </w:r>
    </w:p>
    <w:p w14:paraId="4F443191" w14:textId="77777777" w:rsidR="004F7B2D" w:rsidRDefault="004F7B2D" w:rsidP="00640D4E">
      <w:pPr>
        <w:spacing w:line="360" w:lineRule="auto"/>
        <w:jc w:val="both"/>
      </w:pPr>
      <w:r>
        <w:t>Sample 1: mean=49.25, sd=12.5</w:t>
      </w:r>
    </w:p>
    <w:p w14:paraId="062E6F88" w14:textId="77777777" w:rsidR="004F7B2D" w:rsidRDefault="004F7B2D" w:rsidP="00640D4E">
      <w:pPr>
        <w:spacing w:line="360" w:lineRule="auto"/>
        <w:jc w:val="both"/>
      </w:pPr>
      <w:r>
        <w:t>Sample 2: mean=48.21, sd=11.3</w:t>
      </w:r>
    </w:p>
    <w:p w14:paraId="3E795E71" w14:textId="77777777" w:rsidR="004F7B2D" w:rsidRDefault="004F7B2D" w:rsidP="004F7B2D">
      <w:pPr>
        <w:spacing w:line="360" w:lineRule="auto"/>
        <w:jc w:val="both"/>
      </w:pPr>
      <w:r>
        <w:t>Assume that the variances of the two populations samples come from are equal and unknown.</w:t>
      </w:r>
    </w:p>
    <w:p w14:paraId="5128EB11" w14:textId="77777777" w:rsidR="004F7B2D" w:rsidRDefault="004F7B2D" w:rsidP="004F7B2D">
      <w:pPr>
        <w:pStyle w:val="ListParagraph"/>
        <w:numPr>
          <w:ilvl w:val="0"/>
          <w:numId w:val="35"/>
        </w:numPr>
        <w:spacing w:line="360" w:lineRule="auto"/>
        <w:jc w:val="both"/>
      </w:pPr>
      <w:r>
        <w:t xml:space="preserve">Find an estimate of the pooled standard deviation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.</w:t>
      </w:r>
    </w:p>
    <w:p w14:paraId="29CED919" w14:textId="77777777" w:rsidR="004F7B2D" w:rsidRDefault="004F7B2D" w:rsidP="004F7B2D">
      <w:pPr>
        <w:pStyle w:val="ListParagraph"/>
        <w:numPr>
          <w:ilvl w:val="0"/>
          <w:numId w:val="35"/>
        </w:numPr>
        <w:spacing w:line="360" w:lineRule="auto"/>
        <w:jc w:val="both"/>
      </w:pPr>
      <w:r>
        <w:t xml:space="preserve">Find the margin of error for the 95% CI estimate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7F6B5976" w14:textId="77777777" w:rsidR="004F7B2D" w:rsidRDefault="004F7B2D" w:rsidP="004F7B2D">
      <w:pPr>
        <w:pStyle w:val="ListParagraph"/>
        <w:numPr>
          <w:ilvl w:val="0"/>
          <w:numId w:val="35"/>
        </w:numPr>
        <w:spacing w:line="360" w:lineRule="auto"/>
        <w:jc w:val="both"/>
      </w:pPr>
      <w:r>
        <w:t xml:space="preserve">Find a 95% confidence interval for the difference </w:t>
      </w:r>
      <w:r w:rsidR="006F62F7">
        <w:t>of</w:t>
      </w:r>
      <w:r>
        <w:t xml:space="preserve"> the two population means.</w:t>
      </w:r>
    </w:p>
    <w:p w14:paraId="54540BB6" w14:textId="77777777" w:rsidR="004F7B2D" w:rsidRDefault="004F7B2D" w:rsidP="004F7B2D">
      <w:pPr>
        <w:pStyle w:val="ListParagraph"/>
        <w:numPr>
          <w:ilvl w:val="0"/>
          <w:numId w:val="35"/>
        </w:numPr>
        <w:spacing w:line="360" w:lineRule="auto"/>
        <w:jc w:val="both"/>
      </w:pPr>
      <w:r>
        <w:t xml:space="preserve">We wish to test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vs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at 5% level of significance. </w:t>
      </w:r>
    </w:p>
    <w:p w14:paraId="37522B18" w14:textId="77777777" w:rsidR="004F7B2D" w:rsidRDefault="004F7B2D" w:rsidP="004F7B2D">
      <w:pPr>
        <w:pStyle w:val="ListParagraph"/>
        <w:numPr>
          <w:ilvl w:val="0"/>
          <w:numId w:val="36"/>
        </w:numPr>
        <w:spacing w:line="360" w:lineRule="auto"/>
        <w:jc w:val="both"/>
      </w:pPr>
      <w:r>
        <w:t xml:space="preserve">What test should you use? </w:t>
      </w:r>
    </w:p>
    <w:p w14:paraId="664C19B9" w14:textId="77777777" w:rsidR="004F7B2D" w:rsidRDefault="004F7B2D" w:rsidP="004F7B2D">
      <w:pPr>
        <w:pStyle w:val="ListParagraph"/>
        <w:numPr>
          <w:ilvl w:val="0"/>
          <w:numId w:val="36"/>
        </w:numPr>
        <w:spacing w:line="360" w:lineRule="auto"/>
        <w:jc w:val="both"/>
      </w:pPr>
      <w:r>
        <w:t xml:space="preserve">Find the value of the test statistic. </w:t>
      </w:r>
    </w:p>
    <w:p w14:paraId="1083BE87" w14:textId="77777777" w:rsidR="004F7B2D" w:rsidRDefault="004F7B2D" w:rsidP="004F7B2D">
      <w:pPr>
        <w:pStyle w:val="ListParagraph"/>
        <w:numPr>
          <w:ilvl w:val="0"/>
          <w:numId w:val="36"/>
        </w:numPr>
        <w:spacing w:line="360" w:lineRule="auto"/>
        <w:jc w:val="both"/>
      </w:pPr>
      <w:r>
        <w:t>Find the p-value for the test.</w:t>
      </w:r>
    </w:p>
    <w:p w14:paraId="2930FF3C" w14:textId="275A5D45" w:rsidR="004F7B2D" w:rsidRDefault="004F7B2D" w:rsidP="004F7B2D">
      <w:pPr>
        <w:pStyle w:val="ListParagraph"/>
        <w:numPr>
          <w:ilvl w:val="0"/>
          <w:numId w:val="36"/>
        </w:numPr>
        <w:spacing w:line="360" w:lineRule="auto"/>
        <w:jc w:val="both"/>
      </w:pPr>
      <w:r>
        <w:t>What is your conclusion about the test?</w:t>
      </w:r>
    </w:p>
    <w:p w14:paraId="27DEE0F6" w14:textId="77777777" w:rsidR="00903C9A" w:rsidRDefault="00903C9A" w:rsidP="00903C9A">
      <w:pPr>
        <w:pStyle w:val="ListParagraph"/>
        <w:spacing w:line="360" w:lineRule="auto"/>
        <w:ind w:left="1440"/>
        <w:jc w:val="both"/>
        <w:rPr>
          <w:highlight w:val="yellow"/>
        </w:rPr>
      </w:pPr>
    </w:p>
    <w:p w14:paraId="50B8EEAA" w14:textId="28037652" w:rsidR="00903C9A" w:rsidRDefault="00903C9A" w:rsidP="00903C9A">
      <w:pPr>
        <w:pStyle w:val="ListParagraph"/>
        <w:spacing w:line="360" w:lineRule="auto"/>
        <w:ind w:left="1440"/>
        <w:jc w:val="both"/>
      </w:pPr>
      <w:r w:rsidRPr="00903C9A">
        <w:rPr>
          <w:highlight w:val="yellow"/>
        </w:rPr>
        <w:t>Solution:</w:t>
      </w:r>
    </w:p>
    <w:p w14:paraId="7F8261A4" w14:textId="3A46BFD9" w:rsidR="00903C9A" w:rsidRDefault="00903C9A" w:rsidP="00903C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hw8pt2;</w:t>
      </w:r>
    </w:p>
    <w:p w14:paraId="47E8CA09" w14:textId="77777777" w:rsidR="00903C9A" w:rsidRDefault="00903C9A" w:rsidP="00903C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n1 n2 x1bar x2bar s1 s2;</w:t>
      </w:r>
    </w:p>
    <w:p w14:paraId="489BA60B" w14:textId="77777777" w:rsidR="00903C9A" w:rsidRDefault="00903C9A" w:rsidP="00903C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df=n1+n2-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163DC79E" w14:textId="77777777" w:rsidR="00903C9A" w:rsidRDefault="00903C9A" w:rsidP="00903C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sp=sqrt(((n1-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)*s1**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+(n2-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)*s2**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)/df);</w:t>
      </w:r>
    </w:p>
    <w:p w14:paraId="5B1FC726" w14:textId="77777777" w:rsidR="00903C9A" w:rsidRDefault="00903C9A" w:rsidP="00903C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se=sp*sqrt(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/n1+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/n2);</w:t>
      </w:r>
    </w:p>
    <w:p w14:paraId="6D27D2F8" w14:textId="77777777" w:rsidR="00903C9A" w:rsidRDefault="00903C9A" w:rsidP="00903C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me=quantile(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"t"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0.975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,df)*se;</w:t>
      </w:r>
    </w:p>
    <w:p w14:paraId="2BD56FF4" w14:textId="77777777" w:rsidR="00903C9A" w:rsidRDefault="00903C9A" w:rsidP="00903C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ciL=(x1bar-x2bar)-me;</w:t>
      </w:r>
    </w:p>
    <w:p w14:paraId="3634A0DC" w14:textId="77777777" w:rsidR="00903C9A" w:rsidRDefault="00903C9A" w:rsidP="00903C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ciU=(x1bar-x2bar)+me;</w:t>
      </w:r>
    </w:p>
    <w:p w14:paraId="1C0BDAC3" w14:textId="77777777" w:rsidR="00903C9A" w:rsidRDefault="00903C9A" w:rsidP="00903C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t=(x1bar-x2bar)/se;</w:t>
      </w:r>
    </w:p>
    <w:p w14:paraId="0DD41F38" w14:textId="77777777" w:rsidR="00903C9A" w:rsidRDefault="00903C9A" w:rsidP="00903C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p=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*cdf(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"t"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,-abs(t),n1+n2-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);</w:t>
      </w:r>
    </w:p>
    <w:p w14:paraId="1DBE598C" w14:textId="77777777" w:rsidR="00903C9A" w:rsidRDefault="00903C9A" w:rsidP="00903C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df sp me ciL ciU t p;</w:t>
      </w:r>
    </w:p>
    <w:p w14:paraId="2A7E1E29" w14:textId="77777777" w:rsidR="00903C9A" w:rsidRDefault="00903C9A" w:rsidP="00903C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4357DD9E" w14:textId="2B8E64BF" w:rsidR="00903C9A" w:rsidRDefault="00903C9A" w:rsidP="00903C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45 35 49.25 48.21 12.5 11.3</w:t>
      </w:r>
    </w:p>
    <w:p w14:paraId="1CDDBE42" w14:textId="77777777" w:rsidR="00903C9A" w:rsidRDefault="00903C9A" w:rsidP="00903C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01D8A4E0" w14:textId="77777777" w:rsidR="00903C9A" w:rsidRDefault="00903C9A" w:rsidP="00903C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6F39D002" w14:textId="77777777" w:rsidR="00903C9A" w:rsidRDefault="00903C9A" w:rsidP="00903C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17EDC422" w14:textId="75369E72" w:rsidR="00903C9A" w:rsidRDefault="00903C9A" w:rsidP="00903C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"Results for </w:t>
      </w:r>
      <w:r w:rsidR="00B849FC"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hw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 xml:space="preserve"> 8.2"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178A0A05" w14:textId="77777777" w:rsidR="00903C9A" w:rsidRDefault="00903C9A" w:rsidP="00903C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14:paraId="14D01ADB" w14:textId="77777777" w:rsidR="00903C9A" w:rsidRDefault="00903C9A" w:rsidP="00903C9A">
      <w:pPr>
        <w:pStyle w:val="ListParagraph"/>
        <w:spacing w:line="360" w:lineRule="auto"/>
        <w:ind w:left="1440"/>
        <w:jc w:val="both"/>
      </w:pPr>
    </w:p>
    <w:p w14:paraId="57BC717E" w14:textId="77777777" w:rsidR="004F7B2D" w:rsidRDefault="004F7B2D" w:rsidP="00640D4E">
      <w:pPr>
        <w:spacing w:line="360" w:lineRule="auto"/>
        <w:jc w:val="both"/>
      </w:pPr>
    </w:p>
    <w:p w14:paraId="735AE0A9" w14:textId="77777777" w:rsidR="00FB0FBA" w:rsidRPr="00C53C36" w:rsidRDefault="00BC67FA" w:rsidP="00FB0FBA">
      <w:pPr>
        <w:shd w:val="clear" w:color="auto" w:fill="B8CCE4" w:themeFill="accent1" w:themeFillTint="66"/>
        <w:spacing w:line="360" w:lineRule="auto"/>
        <w:jc w:val="both"/>
        <w:rPr>
          <w:b/>
          <w:color w:val="002060"/>
        </w:rPr>
      </w:pPr>
      <w:r>
        <w:rPr>
          <w:b/>
          <w:color w:val="002060"/>
        </w:rPr>
        <w:t>Homework</w:t>
      </w:r>
      <w:r w:rsidRPr="00C53C36">
        <w:rPr>
          <w:b/>
          <w:color w:val="002060"/>
        </w:rPr>
        <w:t xml:space="preserve"> </w:t>
      </w:r>
      <w:r w:rsidR="0013109C">
        <w:rPr>
          <w:b/>
          <w:color w:val="002060"/>
        </w:rPr>
        <w:t>8</w:t>
      </w:r>
      <w:r w:rsidR="00FB0FBA">
        <w:rPr>
          <w:b/>
          <w:color w:val="002060"/>
        </w:rPr>
        <w:t>.</w:t>
      </w:r>
      <w:r w:rsidR="00701E3F">
        <w:rPr>
          <w:b/>
          <w:color w:val="002060"/>
        </w:rPr>
        <w:t>3</w:t>
      </w:r>
      <w:r w:rsidR="00FB0FBA">
        <w:rPr>
          <w:b/>
          <w:color w:val="002060"/>
        </w:rPr>
        <w:t xml:space="preserve">: </w:t>
      </w:r>
      <w:r w:rsidR="0013109C">
        <w:rPr>
          <w:b/>
          <w:color w:val="002060"/>
        </w:rPr>
        <w:t>U</w:t>
      </w:r>
      <w:r w:rsidR="00FB0FBA">
        <w:rPr>
          <w:b/>
          <w:color w:val="002060"/>
        </w:rPr>
        <w:t xml:space="preserve">nequal variance </w:t>
      </w:r>
      <w:r w:rsidR="0013109C">
        <w:rPr>
          <w:b/>
          <w:color w:val="002060"/>
        </w:rPr>
        <w:t>t-test</w:t>
      </w:r>
    </w:p>
    <w:p w14:paraId="0069B733" w14:textId="77777777" w:rsidR="00FB0FBA" w:rsidRDefault="00FB0FBA" w:rsidP="00FB0FBA">
      <w:pPr>
        <w:spacing w:line="360" w:lineRule="auto"/>
        <w:jc w:val="both"/>
        <w:rPr>
          <w:b/>
        </w:rPr>
      </w:pPr>
    </w:p>
    <w:p w14:paraId="72A5C01E" w14:textId="77777777" w:rsidR="00BC67FA" w:rsidRDefault="00FB0FBA" w:rsidP="00BC67FA">
      <w:pPr>
        <w:spacing w:line="360" w:lineRule="auto"/>
        <w:jc w:val="both"/>
      </w:pPr>
      <w:r w:rsidRPr="00FB0FBA">
        <w:t>I</w:t>
      </w:r>
      <w:r w:rsidR="00701E3F">
        <w:t>n reference to the activity 12.2</w:t>
      </w:r>
      <w:r w:rsidRPr="00FB0FBA">
        <w:t xml:space="preserve">, </w:t>
      </w:r>
      <w:r w:rsidR="00BC67FA">
        <w:t>assume that the variances of the two populations samples come from are unequal and unknown.</w:t>
      </w:r>
    </w:p>
    <w:p w14:paraId="5BC83FA0" w14:textId="77777777" w:rsidR="001F5090" w:rsidRDefault="001F5090" w:rsidP="001F5090">
      <w:pPr>
        <w:pStyle w:val="ListParagraph"/>
        <w:numPr>
          <w:ilvl w:val="0"/>
          <w:numId w:val="32"/>
        </w:numPr>
        <w:spacing w:line="360" w:lineRule="auto"/>
        <w:jc w:val="both"/>
      </w:pPr>
      <w:r>
        <w:t>Find a 95% confidence interval for the mean difference in the mean heart rate between Caucasian and African American newborns under the new assumption.</w:t>
      </w:r>
    </w:p>
    <w:p w14:paraId="2C3DC79A" w14:textId="77777777" w:rsidR="001F5090" w:rsidRDefault="001F5090" w:rsidP="001F5090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We wish to test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vs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at 5% level of significance. </w:t>
      </w:r>
    </w:p>
    <w:p w14:paraId="591F16B1" w14:textId="77777777" w:rsidR="001F5090" w:rsidRDefault="001F5090" w:rsidP="001F5090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What test should you use? </w:t>
      </w:r>
    </w:p>
    <w:p w14:paraId="18B6638A" w14:textId="77777777" w:rsidR="001F5090" w:rsidRDefault="001F5090" w:rsidP="001F5090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Find the value of the test statistic. </w:t>
      </w:r>
    </w:p>
    <w:p w14:paraId="28155371" w14:textId="77777777" w:rsidR="001F5090" w:rsidRDefault="001F5090" w:rsidP="001F5090">
      <w:pPr>
        <w:pStyle w:val="ListParagraph"/>
        <w:numPr>
          <w:ilvl w:val="0"/>
          <w:numId w:val="32"/>
        </w:numPr>
        <w:spacing w:line="360" w:lineRule="auto"/>
        <w:jc w:val="both"/>
      </w:pPr>
      <w:r>
        <w:t>Find the p-value for the test.</w:t>
      </w:r>
    </w:p>
    <w:p w14:paraId="552ED344" w14:textId="77777777" w:rsidR="001F5090" w:rsidRDefault="001F5090" w:rsidP="001F5090">
      <w:pPr>
        <w:pStyle w:val="ListParagraph"/>
        <w:numPr>
          <w:ilvl w:val="0"/>
          <w:numId w:val="32"/>
        </w:numPr>
        <w:spacing w:line="360" w:lineRule="auto"/>
        <w:jc w:val="both"/>
      </w:pPr>
      <w:r>
        <w:t>What is your conclusion about the test?</w:t>
      </w:r>
    </w:p>
    <w:p w14:paraId="25F3BE16" w14:textId="77777777" w:rsidR="00880EC5" w:rsidRDefault="00880EC5" w:rsidP="00880EC5">
      <w:pPr>
        <w:spacing w:line="360" w:lineRule="auto"/>
        <w:ind w:left="360"/>
        <w:jc w:val="both"/>
      </w:pPr>
    </w:p>
    <w:p w14:paraId="3ECC8FFA" w14:textId="55DD4D85" w:rsidR="00880EC5" w:rsidRDefault="00880EC5" w:rsidP="00880EC5">
      <w:pPr>
        <w:spacing w:line="360" w:lineRule="auto"/>
        <w:ind w:left="360"/>
        <w:jc w:val="both"/>
      </w:pPr>
      <w:r w:rsidRPr="00880EC5">
        <w:rPr>
          <w:highlight w:val="yellow"/>
        </w:rPr>
        <w:t>Solution:</w:t>
      </w:r>
    </w:p>
    <w:p w14:paraId="44CF2B72" w14:textId="5AAE6FDF" w:rsidR="00880EC5" w:rsidRDefault="00880EC5" w:rsidP="00880E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hw8pt3;</w:t>
      </w:r>
    </w:p>
    <w:p w14:paraId="5AC27FA4" w14:textId="77777777" w:rsidR="00880EC5" w:rsidRDefault="00880EC5" w:rsidP="00880E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n1 n2 x1bar x2bar s1 s2;</w:t>
      </w:r>
    </w:p>
    <w:p w14:paraId="72A79E80" w14:textId="77777777" w:rsidR="00880EC5" w:rsidRDefault="00880EC5" w:rsidP="00880E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num=(s1**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/n1+s2**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/n2)**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2378923B" w14:textId="77777777" w:rsidR="00880EC5" w:rsidRDefault="00880EC5" w:rsidP="00880E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den1=(s1**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/n1)**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/(n1-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);</w:t>
      </w:r>
    </w:p>
    <w:p w14:paraId="638EB37A" w14:textId="77777777" w:rsidR="00880EC5" w:rsidRDefault="00880EC5" w:rsidP="00880E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den2=(s2**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/n2)**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/(n2-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);</w:t>
      </w:r>
    </w:p>
    <w:p w14:paraId="74884B8C" w14:textId="77777777" w:rsidR="00880EC5" w:rsidRDefault="00880EC5" w:rsidP="00880E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den=den1+den2;</w:t>
      </w:r>
    </w:p>
    <w:p w14:paraId="2BC74035" w14:textId="77777777" w:rsidR="00880EC5" w:rsidRDefault="00880EC5" w:rsidP="00880E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dfa=round(num/den);</w:t>
      </w:r>
    </w:p>
    <w:p w14:paraId="15F6FEF5" w14:textId="77777777" w:rsidR="00880EC5" w:rsidRDefault="00880EC5" w:rsidP="00880E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se=sqrt(s1**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/n1+s2**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/n2);</w:t>
      </w:r>
    </w:p>
    <w:p w14:paraId="3F9FBE57" w14:textId="77777777" w:rsidR="00880EC5" w:rsidRDefault="00880EC5" w:rsidP="00880E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me=quantile(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"t"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0.975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,dfa)*se;</w:t>
      </w:r>
    </w:p>
    <w:p w14:paraId="6E55F86D" w14:textId="77777777" w:rsidR="00880EC5" w:rsidRDefault="00880EC5" w:rsidP="00880E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t=(x1bar-x2bar)/se;</w:t>
      </w:r>
    </w:p>
    <w:p w14:paraId="73287238" w14:textId="77777777" w:rsidR="00880EC5" w:rsidRDefault="00880EC5" w:rsidP="00880E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ciL=(x1bar-x2bar)-me;</w:t>
      </w:r>
    </w:p>
    <w:p w14:paraId="71B2BBA9" w14:textId="77777777" w:rsidR="00880EC5" w:rsidRDefault="00880EC5" w:rsidP="00880E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ciU=(x1bar-x2bar)+me;</w:t>
      </w:r>
    </w:p>
    <w:p w14:paraId="70D64332" w14:textId="77777777" w:rsidR="00880EC5" w:rsidRDefault="00880EC5" w:rsidP="00880E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p=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*cdf(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"t"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,-abs(t),dfa);</w:t>
      </w:r>
    </w:p>
    <w:p w14:paraId="66DCB84B" w14:textId="77777777" w:rsidR="00880EC5" w:rsidRDefault="00880EC5" w:rsidP="00880E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dfa se me ciL ciU t p;</w:t>
      </w:r>
    </w:p>
    <w:p w14:paraId="3C96FB13" w14:textId="77777777" w:rsidR="00880EC5" w:rsidRDefault="00880EC5" w:rsidP="00880E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072ADBFA" w14:textId="77777777" w:rsidR="00880EC5" w:rsidRDefault="00880EC5" w:rsidP="00880E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218 156 125 133 11 12</w:t>
      </w:r>
    </w:p>
    <w:p w14:paraId="1245B1A8" w14:textId="77777777" w:rsidR="00880EC5" w:rsidRDefault="00880EC5" w:rsidP="00880E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16BD377A" w14:textId="77777777" w:rsidR="00880EC5" w:rsidRDefault="00880EC5" w:rsidP="00880E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7405F4B2" w14:textId="77777777" w:rsidR="00880EC5" w:rsidRDefault="00880EC5" w:rsidP="00880E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23894568" w14:textId="3CC3A4E2" w:rsidR="00880EC5" w:rsidRDefault="00880EC5" w:rsidP="00880EC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"Results for hw 8.3"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40538DF3" w14:textId="77777777" w:rsidR="00880EC5" w:rsidRDefault="00880EC5" w:rsidP="0013109C">
      <w:pPr>
        <w:pStyle w:val="ListParagraph"/>
        <w:spacing w:line="360" w:lineRule="auto"/>
        <w:jc w:val="both"/>
      </w:pPr>
    </w:p>
    <w:p w14:paraId="40D438A8" w14:textId="77777777" w:rsidR="00ED46E2" w:rsidRPr="00C53C36" w:rsidRDefault="00BC67FA" w:rsidP="00ED46E2">
      <w:pPr>
        <w:shd w:val="clear" w:color="auto" w:fill="B8CCE4" w:themeFill="accent1" w:themeFillTint="66"/>
        <w:spacing w:line="360" w:lineRule="auto"/>
        <w:jc w:val="both"/>
        <w:rPr>
          <w:b/>
          <w:color w:val="002060"/>
        </w:rPr>
      </w:pPr>
      <w:r>
        <w:rPr>
          <w:b/>
          <w:color w:val="002060"/>
        </w:rPr>
        <w:t>Homework</w:t>
      </w:r>
      <w:r w:rsidRPr="00C53C36">
        <w:rPr>
          <w:b/>
          <w:color w:val="002060"/>
        </w:rPr>
        <w:t xml:space="preserve"> </w:t>
      </w:r>
      <w:r w:rsidR="0013109C">
        <w:rPr>
          <w:b/>
          <w:color w:val="002060"/>
        </w:rPr>
        <w:t>8</w:t>
      </w:r>
      <w:r w:rsidR="00ED46E2">
        <w:rPr>
          <w:b/>
          <w:color w:val="002060"/>
        </w:rPr>
        <w:t>.</w:t>
      </w:r>
      <w:r w:rsidR="00701E3F">
        <w:rPr>
          <w:b/>
          <w:color w:val="002060"/>
        </w:rPr>
        <w:t>4</w:t>
      </w:r>
      <w:r w:rsidR="00ED46E2">
        <w:rPr>
          <w:b/>
          <w:color w:val="002060"/>
        </w:rPr>
        <w:t xml:space="preserve">: </w:t>
      </w:r>
      <w:r w:rsidR="00B60B21">
        <w:rPr>
          <w:b/>
          <w:color w:val="002060"/>
        </w:rPr>
        <w:t xml:space="preserve">F-test for equality of </w:t>
      </w:r>
      <w:r w:rsidR="00ED46E2">
        <w:rPr>
          <w:b/>
          <w:color w:val="002060"/>
        </w:rPr>
        <w:t>variance</w:t>
      </w:r>
      <w:r w:rsidR="00B60B21">
        <w:rPr>
          <w:b/>
          <w:color w:val="002060"/>
        </w:rPr>
        <w:t>s</w:t>
      </w:r>
    </w:p>
    <w:p w14:paraId="288E5D99" w14:textId="77777777" w:rsidR="00B60B21" w:rsidRDefault="00B60B21" w:rsidP="00B60B21">
      <w:pPr>
        <w:spacing w:line="360" w:lineRule="auto"/>
        <w:jc w:val="both"/>
        <w:rPr>
          <w:sz w:val="22"/>
          <w:szCs w:val="22"/>
        </w:rPr>
      </w:pPr>
      <w:r>
        <w:t xml:space="preserve">In reference to the Activity </w:t>
      </w:r>
      <w:r w:rsidR="00701E3F">
        <w:t>12.2</w:t>
      </w:r>
      <w:r w:rsidR="00C343BC">
        <w:t>, we</w:t>
      </w:r>
      <w:r>
        <w:t xml:space="preserve"> wish to test the null hypothesis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>
        <w:rPr>
          <w:sz w:val="22"/>
          <w:szCs w:val="22"/>
        </w:rPr>
        <w:t xml:space="preserve"> vs </w:t>
      </w:r>
      <w:r w:rsidRPr="00BD51EF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hAnsi="Cambria Math"/>
            <w:sz w:val="22"/>
            <w:szCs w:val="22"/>
          </w:rPr>
          <m:t>≠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>
        <w:rPr>
          <w:sz w:val="22"/>
          <w:szCs w:val="22"/>
        </w:rPr>
        <w:t xml:space="preserve"> at 5% level of significance.</w:t>
      </w:r>
    </w:p>
    <w:p w14:paraId="78A99058" w14:textId="77777777" w:rsidR="00B60B21" w:rsidRDefault="00B60B21" w:rsidP="00B60B21">
      <w:pPr>
        <w:pStyle w:val="ListParagraph"/>
        <w:numPr>
          <w:ilvl w:val="0"/>
          <w:numId w:val="27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What test statistic should you use?</w:t>
      </w:r>
    </w:p>
    <w:p w14:paraId="1C13710A" w14:textId="77777777" w:rsidR="00B60B21" w:rsidRDefault="00B60B21" w:rsidP="00B60B21">
      <w:pPr>
        <w:pStyle w:val="ListParagraph"/>
        <w:numPr>
          <w:ilvl w:val="0"/>
          <w:numId w:val="27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Find the value of the test statistic and p-value for the test.</w:t>
      </w:r>
    </w:p>
    <w:p w14:paraId="30E443DB" w14:textId="02783A3E" w:rsidR="00B60B21" w:rsidRDefault="00B60B21" w:rsidP="00B60B21">
      <w:pPr>
        <w:pStyle w:val="ListParagraph"/>
        <w:numPr>
          <w:ilvl w:val="0"/>
          <w:numId w:val="27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What conclusion can you reach regarding the test?</w:t>
      </w:r>
    </w:p>
    <w:p w14:paraId="47B371E2" w14:textId="77777777" w:rsidR="00910F67" w:rsidRDefault="00910F67" w:rsidP="00910F67">
      <w:pPr>
        <w:spacing w:line="360" w:lineRule="auto"/>
        <w:ind w:left="360"/>
        <w:jc w:val="both"/>
        <w:rPr>
          <w:sz w:val="22"/>
          <w:szCs w:val="22"/>
        </w:rPr>
      </w:pPr>
    </w:p>
    <w:p w14:paraId="595F123F" w14:textId="4622FF93" w:rsidR="00910F67" w:rsidRDefault="00910F67" w:rsidP="00910F67">
      <w:pPr>
        <w:spacing w:line="360" w:lineRule="auto"/>
        <w:ind w:left="360"/>
        <w:jc w:val="both"/>
        <w:rPr>
          <w:sz w:val="22"/>
          <w:szCs w:val="22"/>
        </w:rPr>
      </w:pPr>
      <w:r w:rsidRPr="00910F67">
        <w:rPr>
          <w:sz w:val="22"/>
          <w:szCs w:val="22"/>
          <w:highlight w:val="yellow"/>
        </w:rPr>
        <w:t>Solution:</w:t>
      </w:r>
    </w:p>
    <w:p w14:paraId="667C6620" w14:textId="650E0D54" w:rsidR="00910F67" w:rsidRDefault="00910F67" w:rsidP="00910F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hw8pt4;</w:t>
      </w:r>
    </w:p>
    <w:p w14:paraId="4D66D3FB" w14:textId="77777777" w:rsidR="00910F67" w:rsidRDefault="00910F67" w:rsidP="00910F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n1 n2 s1 s2 ;</w:t>
      </w:r>
    </w:p>
    <w:p w14:paraId="7CDF35C6" w14:textId="77777777" w:rsidR="00910F67" w:rsidRDefault="00910F67" w:rsidP="00910F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f=s1**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/s2**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1A1ED4DC" w14:textId="77777777" w:rsidR="00910F67" w:rsidRDefault="00910F67" w:rsidP="00910F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pL=cdf(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"f"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,f,n1-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,n2-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);</w:t>
      </w:r>
    </w:p>
    <w:p w14:paraId="2BD8AD00" w14:textId="77777777" w:rsidR="00910F67" w:rsidRDefault="00910F67" w:rsidP="00910F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pR=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-pL;</w:t>
      </w:r>
    </w:p>
    <w:p w14:paraId="3271B1DE" w14:textId="77777777" w:rsidR="00910F67" w:rsidRDefault="00910F67" w:rsidP="00910F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pT=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*min(pL,pR);</w:t>
      </w:r>
    </w:p>
    <w:p w14:paraId="4EC15575" w14:textId="77777777" w:rsidR="00910F67" w:rsidRDefault="00910F67" w:rsidP="00910F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f2=s2**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/s1**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69F8521A" w14:textId="77777777" w:rsidR="00910F67" w:rsidRDefault="00910F67" w:rsidP="00910F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pL2=cdf(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"f"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,f2,n2-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,n1-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);</w:t>
      </w:r>
    </w:p>
    <w:p w14:paraId="76729F29" w14:textId="77777777" w:rsidR="00910F67" w:rsidRDefault="00910F67" w:rsidP="00910F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pR2=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-pL;</w:t>
      </w:r>
    </w:p>
    <w:p w14:paraId="2650E16E" w14:textId="77777777" w:rsidR="00910F67" w:rsidRDefault="00910F67" w:rsidP="00910F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pT2=</w:t>
      </w:r>
      <w:r>
        <w:rPr>
          <w:rFonts w:ascii="Courier New" w:hAnsi="Courier New" w:cs="Courier New"/>
          <w:b/>
          <w:bCs/>
          <w:color w:val="00808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*min(pL,pR);</w:t>
      </w:r>
    </w:p>
    <w:p w14:paraId="07E5046B" w14:textId="77777777" w:rsidR="00910F67" w:rsidRDefault="00910F67" w:rsidP="00910F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f pT f2 pT2;</w:t>
      </w:r>
    </w:p>
    <w:p w14:paraId="77E72CF9" w14:textId="77777777" w:rsidR="00910F67" w:rsidRDefault="00910F67" w:rsidP="00910F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7AB53DD2" w14:textId="77777777" w:rsidR="00910F67" w:rsidRDefault="00910F67" w:rsidP="00910F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C0"/>
        </w:rPr>
        <w:t>218 156 11 12</w:t>
      </w:r>
    </w:p>
    <w:p w14:paraId="16119AC0" w14:textId="77777777" w:rsidR="00910F67" w:rsidRDefault="00910F67" w:rsidP="00910F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3C6A7C29" w14:textId="77777777" w:rsidR="00910F67" w:rsidRDefault="00910F67" w:rsidP="00910F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5C2A0483" w14:textId="3CF75241" w:rsidR="00910F67" w:rsidRDefault="00910F67" w:rsidP="00910F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8"/>
          <w:szCs w:val="28"/>
          <w:shd w:val="clear" w:color="auto" w:fill="FFFFFF"/>
        </w:rPr>
        <w:t>"Results for hw 8.4"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52FC0AB4" w14:textId="77777777" w:rsidR="00910F67" w:rsidRDefault="00910F67" w:rsidP="00910F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4AB969F7" w14:textId="77777777" w:rsidR="00910F67" w:rsidRPr="00910F67" w:rsidRDefault="00910F67" w:rsidP="00910F67">
      <w:pPr>
        <w:spacing w:line="360" w:lineRule="auto"/>
        <w:ind w:left="360"/>
        <w:jc w:val="both"/>
        <w:rPr>
          <w:sz w:val="22"/>
          <w:szCs w:val="22"/>
        </w:rPr>
      </w:pPr>
    </w:p>
    <w:p w14:paraId="400BFD61" w14:textId="77777777" w:rsidR="00B60B21" w:rsidRDefault="00B60B21" w:rsidP="00FB0FBA">
      <w:pPr>
        <w:pStyle w:val="ListParagraph"/>
        <w:spacing w:line="360" w:lineRule="auto"/>
        <w:jc w:val="both"/>
        <w:rPr>
          <w:sz w:val="22"/>
          <w:szCs w:val="22"/>
        </w:rPr>
      </w:pPr>
    </w:p>
    <w:p w14:paraId="27043D65" w14:textId="77777777" w:rsidR="00694E8B" w:rsidRPr="00C53C36" w:rsidRDefault="00694E8B" w:rsidP="00694E8B">
      <w:pPr>
        <w:shd w:val="clear" w:color="auto" w:fill="B8CCE4" w:themeFill="accent1" w:themeFillTint="66"/>
        <w:spacing w:line="360" w:lineRule="auto"/>
        <w:jc w:val="both"/>
        <w:rPr>
          <w:b/>
          <w:color w:val="002060"/>
        </w:rPr>
      </w:pPr>
      <w:r>
        <w:rPr>
          <w:b/>
          <w:color w:val="002060"/>
        </w:rPr>
        <w:t>Homework</w:t>
      </w:r>
      <w:r w:rsidRPr="00C53C36">
        <w:rPr>
          <w:b/>
          <w:color w:val="002060"/>
        </w:rPr>
        <w:t xml:space="preserve"> </w:t>
      </w:r>
      <w:r w:rsidR="0013109C">
        <w:rPr>
          <w:b/>
          <w:color w:val="002060"/>
        </w:rPr>
        <w:t>8</w:t>
      </w:r>
      <w:r>
        <w:rPr>
          <w:b/>
          <w:color w:val="002060"/>
        </w:rPr>
        <w:t xml:space="preserve">.5: Estimation and Test </w:t>
      </w:r>
      <w:r w:rsidR="0013109C">
        <w:rPr>
          <w:b/>
          <w:color w:val="002060"/>
        </w:rPr>
        <w:t>Observed Data</w:t>
      </w:r>
    </w:p>
    <w:p w14:paraId="68B40648" w14:textId="77777777" w:rsidR="004F6B21" w:rsidRDefault="009B01D0" w:rsidP="00ED621B">
      <w:pPr>
        <w:spacing w:line="360" w:lineRule="auto"/>
        <w:jc w:val="both"/>
        <w:rPr>
          <w:shd w:val="clear" w:color="auto" w:fill="FFFFFF"/>
        </w:rPr>
      </w:pPr>
      <w:r w:rsidRPr="004F6B21">
        <w:t xml:space="preserve">The desirable levels of an HDL (high-density lipoprotein), known as good cholesterol, for healthy men 20 or over is </w:t>
      </w:r>
      <w:r w:rsidR="004F6B21" w:rsidRPr="004F6B21">
        <w:rPr>
          <w:shd w:val="clear" w:color="auto" w:fill="FFFFFF"/>
        </w:rPr>
        <w:t>40</w:t>
      </w:r>
      <w:r w:rsidR="004F6B21">
        <w:rPr>
          <w:shd w:val="clear" w:color="auto" w:fill="FFFFFF"/>
        </w:rPr>
        <w:t xml:space="preserve"> </w:t>
      </w:r>
      <w:r w:rsidR="004F6B21" w:rsidRPr="004F6B21">
        <w:rPr>
          <w:shd w:val="clear" w:color="auto" w:fill="FFFFFF"/>
        </w:rPr>
        <w:t>mg/dL or higher</w:t>
      </w:r>
      <w:r w:rsidRPr="004F6B21">
        <w:t xml:space="preserve">, while the desirable levels for women 20 or over is </w:t>
      </w:r>
      <w:r w:rsidRPr="004F6B21">
        <w:rPr>
          <w:shd w:val="clear" w:color="auto" w:fill="FFFFFF"/>
        </w:rPr>
        <w:t>50mg/dL or higher.</w:t>
      </w:r>
      <w:r w:rsidR="004F6B21">
        <w:rPr>
          <w:shd w:val="clear" w:color="auto" w:fill="FFFFFF"/>
        </w:rPr>
        <w:t xml:space="preserve"> Two random samples from male and female patients treated in a health facility are considered to compare their HDL levels. Data from the two samples are reported </w:t>
      </w:r>
      <w:r w:rsidR="000A7EF2">
        <w:rPr>
          <w:shd w:val="clear" w:color="auto" w:fill="FFFFFF"/>
        </w:rPr>
        <w:t xml:space="preserve">at the end of questions </w:t>
      </w:r>
      <w:r w:rsidR="004F6B21">
        <w:rPr>
          <w:shd w:val="clear" w:color="auto" w:fill="FFFFFF"/>
        </w:rPr>
        <w:t>below:</w:t>
      </w:r>
    </w:p>
    <w:p w14:paraId="5D61FA01" w14:textId="77777777" w:rsidR="000A7EF2" w:rsidRPr="000A7EF2" w:rsidRDefault="000A7EF2" w:rsidP="000A7EF2">
      <w:pPr>
        <w:pStyle w:val="ListParagraph"/>
        <w:numPr>
          <w:ilvl w:val="0"/>
          <w:numId w:val="41"/>
        </w:numPr>
        <w:spacing w:line="360" w:lineRule="auto"/>
        <w:rPr>
          <w:shd w:val="clear" w:color="auto" w:fill="FFFFFF"/>
        </w:rPr>
      </w:pPr>
      <w:r w:rsidRPr="000A7EF2">
        <w:rPr>
          <w:shd w:val="clear" w:color="auto" w:fill="FFFFFF"/>
        </w:rPr>
        <w:t>Find a 95% CI estimates for the mean difference in the levels of cholesterol between male and female population over 20 or more. Assume that the two population variances are unknown and equal.</w:t>
      </w:r>
    </w:p>
    <w:p w14:paraId="12C0F040" w14:textId="77777777" w:rsidR="000A7EF2" w:rsidRPr="000A7EF2" w:rsidRDefault="000A7EF2" w:rsidP="000A7EF2">
      <w:pPr>
        <w:pStyle w:val="ListParagraph"/>
        <w:numPr>
          <w:ilvl w:val="0"/>
          <w:numId w:val="41"/>
        </w:numPr>
        <w:spacing w:line="360" w:lineRule="auto"/>
        <w:rPr>
          <w:shd w:val="clear" w:color="auto" w:fill="FFFFFF"/>
        </w:rPr>
      </w:pPr>
      <w:r w:rsidRPr="000A7EF2">
        <w:rPr>
          <w:shd w:val="clear" w:color="auto" w:fill="FFFFFF"/>
        </w:rPr>
        <w:t>Find a 95% CI estimates for the mean difference in the levels of cholesterol between male and female population over 20 or more. Assume that the two population variances are unknown and unequal.</w:t>
      </w:r>
    </w:p>
    <w:p w14:paraId="0ECD92B5" w14:textId="77777777" w:rsidR="000A7EF2" w:rsidRPr="000A7EF2" w:rsidRDefault="000A7EF2" w:rsidP="000A7EF2">
      <w:pPr>
        <w:pStyle w:val="ListParagraph"/>
        <w:numPr>
          <w:ilvl w:val="0"/>
          <w:numId w:val="41"/>
        </w:numPr>
        <w:spacing w:line="360" w:lineRule="auto"/>
        <w:rPr>
          <w:shd w:val="clear" w:color="auto" w:fill="FFFFFF"/>
        </w:rPr>
      </w:pPr>
      <w:r w:rsidRPr="000A7EF2">
        <w:rPr>
          <w:shd w:val="clear" w:color="auto" w:fill="FFFFFF"/>
        </w:rPr>
        <w:t xml:space="preserve">Test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A7EF2"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A7EF2">
        <w:t xml:space="preserve"> at 5% level of significance assuming that the two population variances are equal.</w:t>
      </w:r>
    </w:p>
    <w:p w14:paraId="7F81D9DB" w14:textId="77777777" w:rsidR="000A7EF2" w:rsidRPr="000A7EF2" w:rsidRDefault="000A7EF2" w:rsidP="000A7EF2">
      <w:pPr>
        <w:pStyle w:val="ListParagraph"/>
        <w:numPr>
          <w:ilvl w:val="0"/>
          <w:numId w:val="41"/>
        </w:numPr>
        <w:spacing w:line="360" w:lineRule="auto"/>
        <w:rPr>
          <w:shd w:val="clear" w:color="auto" w:fill="FFFFFF"/>
        </w:rPr>
      </w:pPr>
      <w:r w:rsidRPr="000A7EF2">
        <w:rPr>
          <w:shd w:val="clear" w:color="auto" w:fill="FFFFFF"/>
        </w:rPr>
        <w:t xml:space="preserve">Test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0A7EF2"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0A7EF2">
        <w:t xml:space="preserve"> at 5% level of significance.</w:t>
      </w:r>
    </w:p>
    <w:p w14:paraId="338F97ED" w14:textId="77777777" w:rsidR="000A7EF2" w:rsidRPr="000A7EF2" w:rsidRDefault="000A7EF2" w:rsidP="000A7EF2">
      <w:pPr>
        <w:pStyle w:val="ListParagraph"/>
        <w:numPr>
          <w:ilvl w:val="0"/>
          <w:numId w:val="41"/>
        </w:numPr>
        <w:spacing w:line="360" w:lineRule="auto"/>
        <w:rPr>
          <w:shd w:val="clear" w:color="auto" w:fill="FFFFFF"/>
        </w:rPr>
      </w:pPr>
      <w:r w:rsidRPr="000A7EF2">
        <w:rPr>
          <w:shd w:val="clear" w:color="auto" w:fill="FFFFFF"/>
        </w:rPr>
        <w:t xml:space="preserve">Test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</m:t>
        </m:r>
      </m:oMath>
      <w:r w:rsidRPr="000A7EF2"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≠3</m:t>
        </m:r>
      </m:oMath>
      <w:r w:rsidRPr="000A7EF2">
        <w:t xml:space="preserve"> at 5% level of significance assuming that the two population variances are unknown and unequal.</w:t>
      </w:r>
    </w:p>
    <w:p w14:paraId="26C43232" w14:textId="77777777" w:rsidR="0072179F" w:rsidRPr="000A7EF2" w:rsidRDefault="000A7EF2" w:rsidP="000A7EF2">
      <w:pPr>
        <w:pStyle w:val="ListParagraph"/>
        <w:numPr>
          <w:ilvl w:val="0"/>
          <w:numId w:val="41"/>
        </w:numPr>
        <w:spacing w:line="360" w:lineRule="auto"/>
        <w:jc w:val="both"/>
        <w:rPr>
          <w:shd w:val="clear" w:color="auto" w:fill="FFFFFF"/>
        </w:rPr>
      </w:pPr>
      <w:r w:rsidRPr="000A7EF2">
        <w:rPr>
          <w:shd w:val="clear" w:color="auto" w:fill="FFFFFF"/>
        </w:rPr>
        <w:t xml:space="preserve">Test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</m:t>
        </m:r>
      </m:oMath>
      <w:r w:rsidRPr="000A7EF2"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≠3</m:t>
        </m:r>
      </m:oMath>
      <w:r w:rsidRPr="000A7EF2">
        <w:t xml:space="preserve"> at 10% level of significance assuming that the two population variances are unknown and unequal.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Print: Data Set WORK.TWOS"/>
      </w:tblPr>
      <w:tblGrid>
        <w:gridCol w:w="600"/>
        <w:gridCol w:w="454"/>
        <w:gridCol w:w="827"/>
      </w:tblGrid>
      <w:tr w:rsidR="005D5F6E" w:rsidRPr="005D5F6E" w14:paraId="7AE3A36C" w14:textId="77777777" w:rsidTr="00670352">
        <w:trPr>
          <w:tblHeader/>
          <w:jc w:val="center"/>
        </w:trPr>
        <w:tc>
          <w:tcPr>
            <w:tcW w:w="0" w:type="auto"/>
            <w:hideMark/>
          </w:tcPr>
          <w:p w14:paraId="4FC66C7F" w14:textId="77777777" w:rsidR="005D5F6E" w:rsidRPr="005D5F6E" w:rsidRDefault="005D5F6E" w:rsidP="005D5F6E">
            <w:pPr>
              <w:jc w:val="right"/>
              <w:rPr>
                <w:b/>
                <w:bCs/>
              </w:rPr>
            </w:pPr>
            <w:r w:rsidRPr="005D5F6E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0A3D3728" w14:textId="77777777" w:rsidR="005D5F6E" w:rsidRPr="005D5F6E" w:rsidRDefault="005D5F6E" w:rsidP="005D5F6E">
            <w:pPr>
              <w:jc w:val="right"/>
              <w:rPr>
                <w:b/>
                <w:bCs/>
              </w:rPr>
            </w:pPr>
            <w:r w:rsidRPr="005D5F6E">
              <w:rPr>
                <w:b/>
                <w:bCs/>
              </w:rPr>
              <w:t>hdl</w:t>
            </w:r>
          </w:p>
        </w:tc>
        <w:tc>
          <w:tcPr>
            <w:tcW w:w="0" w:type="auto"/>
            <w:hideMark/>
          </w:tcPr>
          <w:p w14:paraId="6979A609" w14:textId="77777777" w:rsidR="005D5F6E" w:rsidRPr="005D5F6E" w:rsidRDefault="005D5F6E" w:rsidP="005D5F6E">
            <w:pPr>
              <w:rPr>
                <w:b/>
                <w:bCs/>
              </w:rPr>
            </w:pPr>
            <w:r w:rsidRPr="005D5F6E">
              <w:rPr>
                <w:b/>
                <w:bCs/>
              </w:rPr>
              <w:t>gender</w:t>
            </w:r>
          </w:p>
        </w:tc>
      </w:tr>
      <w:tr w:rsidR="005D5F6E" w:rsidRPr="005D5F6E" w14:paraId="2A4449B5" w14:textId="77777777" w:rsidTr="00670352">
        <w:trPr>
          <w:jc w:val="center"/>
        </w:trPr>
        <w:tc>
          <w:tcPr>
            <w:tcW w:w="0" w:type="auto"/>
            <w:hideMark/>
          </w:tcPr>
          <w:p w14:paraId="0A01659E" w14:textId="77777777" w:rsidR="005D5F6E" w:rsidRPr="005D5F6E" w:rsidRDefault="005D5F6E" w:rsidP="005D5F6E">
            <w:pPr>
              <w:jc w:val="right"/>
            </w:pPr>
            <w:r w:rsidRPr="005D5F6E">
              <w:t>5532</w:t>
            </w:r>
          </w:p>
        </w:tc>
        <w:tc>
          <w:tcPr>
            <w:tcW w:w="0" w:type="auto"/>
            <w:hideMark/>
          </w:tcPr>
          <w:p w14:paraId="72A409C7" w14:textId="77777777" w:rsidR="005D5F6E" w:rsidRPr="005D5F6E" w:rsidRDefault="005D5F6E" w:rsidP="005D5F6E">
            <w:pPr>
              <w:jc w:val="right"/>
            </w:pPr>
            <w:r w:rsidRPr="005D5F6E">
              <w:t>57</w:t>
            </w:r>
          </w:p>
        </w:tc>
        <w:tc>
          <w:tcPr>
            <w:tcW w:w="0" w:type="auto"/>
            <w:hideMark/>
          </w:tcPr>
          <w:p w14:paraId="1A181E04" w14:textId="77777777" w:rsidR="005D5F6E" w:rsidRPr="005D5F6E" w:rsidRDefault="005D5F6E" w:rsidP="005D5F6E">
            <w:r w:rsidRPr="005D5F6E">
              <w:t>Male</w:t>
            </w:r>
          </w:p>
        </w:tc>
      </w:tr>
      <w:tr w:rsidR="005D5F6E" w:rsidRPr="005D5F6E" w14:paraId="163F652E" w14:textId="77777777" w:rsidTr="00670352">
        <w:trPr>
          <w:jc w:val="center"/>
        </w:trPr>
        <w:tc>
          <w:tcPr>
            <w:tcW w:w="0" w:type="auto"/>
            <w:hideMark/>
          </w:tcPr>
          <w:p w14:paraId="18CC7ED2" w14:textId="77777777" w:rsidR="005D5F6E" w:rsidRPr="005D5F6E" w:rsidRDefault="005D5F6E" w:rsidP="005D5F6E">
            <w:pPr>
              <w:jc w:val="right"/>
            </w:pPr>
            <w:r w:rsidRPr="005D5F6E">
              <w:t>5425</w:t>
            </w:r>
          </w:p>
        </w:tc>
        <w:tc>
          <w:tcPr>
            <w:tcW w:w="0" w:type="auto"/>
            <w:hideMark/>
          </w:tcPr>
          <w:p w14:paraId="7829FE80" w14:textId="77777777" w:rsidR="005D5F6E" w:rsidRPr="005D5F6E" w:rsidRDefault="005D5F6E" w:rsidP="005D5F6E">
            <w:pPr>
              <w:jc w:val="right"/>
            </w:pPr>
            <w:r w:rsidRPr="005D5F6E">
              <w:t>60</w:t>
            </w:r>
          </w:p>
        </w:tc>
        <w:tc>
          <w:tcPr>
            <w:tcW w:w="0" w:type="auto"/>
            <w:hideMark/>
          </w:tcPr>
          <w:p w14:paraId="7E1567E3" w14:textId="77777777" w:rsidR="005D5F6E" w:rsidRPr="005D5F6E" w:rsidRDefault="005D5F6E" w:rsidP="005D5F6E">
            <w:r w:rsidRPr="005D5F6E">
              <w:t>Male</w:t>
            </w:r>
          </w:p>
        </w:tc>
      </w:tr>
      <w:tr w:rsidR="005D5F6E" w:rsidRPr="005D5F6E" w14:paraId="0642CEED" w14:textId="77777777" w:rsidTr="00670352">
        <w:trPr>
          <w:jc w:val="center"/>
        </w:trPr>
        <w:tc>
          <w:tcPr>
            <w:tcW w:w="0" w:type="auto"/>
            <w:hideMark/>
          </w:tcPr>
          <w:p w14:paraId="191956FA" w14:textId="77777777" w:rsidR="005D5F6E" w:rsidRPr="005D5F6E" w:rsidRDefault="005D5F6E" w:rsidP="005D5F6E">
            <w:pPr>
              <w:jc w:val="right"/>
            </w:pPr>
            <w:r w:rsidRPr="005D5F6E">
              <w:t>5907</w:t>
            </w:r>
          </w:p>
        </w:tc>
        <w:tc>
          <w:tcPr>
            <w:tcW w:w="0" w:type="auto"/>
            <w:hideMark/>
          </w:tcPr>
          <w:p w14:paraId="7C2A704F" w14:textId="77777777" w:rsidR="005D5F6E" w:rsidRPr="005D5F6E" w:rsidRDefault="005D5F6E" w:rsidP="005D5F6E">
            <w:pPr>
              <w:jc w:val="right"/>
            </w:pPr>
            <w:r w:rsidRPr="005D5F6E">
              <w:t>62</w:t>
            </w:r>
          </w:p>
        </w:tc>
        <w:tc>
          <w:tcPr>
            <w:tcW w:w="0" w:type="auto"/>
            <w:hideMark/>
          </w:tcPr>
          <w:p w14:paraId="03238F73" w14:textId="77777777" w:rsidR="005D5F6E" w:rsidRPr="005D5F6E" w:rsidRDefault="005D5F6E" w:rsidP="005D5F6E">
            <w:r w:rsidRPr="005D5F6E">
              <w:t>Male</w:t>
            </w:r>
          </w:p>
        </w:tc>
      </w:tr>
      <w:tr w:rsidR="005D5F6E" w:rsidRPr="005D5F6E" w14:paraId="29253AD0" w14:textId="77777777" w:rsidTr="00670352">
        <w:trPr>
          <w:jc w:val="center"/>
        </w:trPr>
        <w:tc>
          <w:tcPr>
            <w:tcW w:w="0" w:type="auto"/>
            <w:hideMark/>
          </w:tcPr>
          <w:p w14:paraId="4C090AA7" w14:textId="77777777" w:rsidR="005D5F6E" w:rsidRPr="005D5F6E" w:rsidRDefault="005D5F6E" w:rsidP="005D5F6E">
            <w:pPr>
              <w:jc w:val="right"/>
            </w:pPr>
            <w:r w:rsidRPr="005D5F6E">
              <w:t>5276</w:t>
            </w:r>
          </w:p>
        </w:tc>
        <w:tc>
          <w:tcPr>
            <w:tcW w:w="0" w:type="auto"/>
            <w:hideMark/>
          </w:tcPr>
          <w:p w14:paraId="11EA8E1D" w14:textId="77777777" w:rsidR="005D5F6E" w:rsidRPr="005D5F6E" w:rsidRDefault="005D5F6E" w:rsidP="005D5F6E">
            <w:pPr>
              <w:jc w:val="right"/>
            </w:pPr>
            <w:r w:rsidRPr="005D5F6E">
              <w:t>62</w:t>
            </w:r>
          </w:p>
        </w:tc>
        <w:tc>
          <w:tcPr>
            <w:tcW w:w="0" w:type="auto"/>
            <w:hideMark/>
          </w:tcPr>
          <w:p w14:paraId="6E5AB6D7" w14:textId="77777777" w:rsidR="005D5F6E" w:rsidRPr="005D5F6E" w:rsidRDefault="005D5F6E" w:rsidP="005D5F6E">
            <w:r w:rsidRPr="005D5F6E">
              <w:t>Male</w:t>
            </w:r>
          </w:p>
        </w:tc>
      </w:tr>
      <w:tr w:rsidR="005D5F6E" w:rsidRPr="005D5F6E" w14:paraId="1654CDC6" w14:textId="77777777" w:rsidTr="00670352">
        <w:trPr>
          <w:jc w:val="center"/>
        </w:trPr>
        <w:tc>
          <w:tcPr>
            <w:tcW w:w="0" w:type="auto"/>
            <w:hideMark/>
          </w:tcPr>
          <w:p w14:paraId="144DF5D6" w14:textId="77777777" w:rsidR="005D5F6E" w:rsidRPr="005D5F6E" w:rsidRDefault="005D5F6E" w:rsidP="005D5F6E">
            <w:pPr>
              <w:jc w:val="right"/>
            </w:pPr>
            <w:r w:rsidRPr="005D5F6E">
              <w:t>5887</w:t>
            </w:r>
          </w:p>
        </w:tc>
        <w:tc>
          <w:tcPr>
            <w:tcW w:w="0" w:type="auto"/>
            <w:hideMark/>
          </w:tcPr>
          <w:p w14:paraId="0DDCD608" w14:textId="77777777" w:rsidR="005D5F6E" w:rsidRPr="005D5F6E" w:rsidRDefault="005D5F6E" w:rsidP="005D5F6E">
            <w:pPr>
              <w:jc w:val="right"/>
            </w:pPr>
            <w:r w:rsidRPr="005D5F6E">
              <w:t>60</w:t>
            </w:r>
          </w:p>
        </w:tc>
        <w:tc>
          <w:tcPr>
            <w:tcW w:w="0" w:type="auto"/>
            <w:hideMark/>
          </w:tcPr>
          <w:p w14:paraId="6C0BA8BA" w14:textId="77777777" w:rsidR="005D5F6E" w:rsidRPr="005D5F6E" w:rsidRDefault="005D5F6E" w:rsidP="005D5F6E">
            <w:r w:rsidRPr="005D5F6E">
              <w:t>Male</w:t>
            </w:r>
          </w:p>
        </w:tc>
      </w:tr>
      <w:tr w:rsidR="005D5F6E" w:rsidRPr="005D5F6E" w14:paraId="74A2444D" w14:textId="77777777" w:rsidTr="00670352">
        <w:trPr>
          <w:jc w:val="center"/>
        </w:trPr>
        <w:tc>
          <w:tcPr>
            <w:tcW w:w="0" w:type="auto"/>
            <w:hideMark/>
          </w:tcPr>
          <w:p w14:paraId="4E66F57A" w14:textId="77777777" w:rsidR="005D5F6E" w:rsidRPr="005D5F6E" w:rsidRDefault="005D5F6E" w:rsidP="005D5F6E">
            <w:pPr>
              <w:jc w:val="right"/>
            </w:pPr>
            <w:r w:rsidRPr="005D5F6E">
              <w:t>5818</w:t>
            </w:r>
          </w:p>
        </w:tc>
        <w:tc>
          <w:tcPr>
            <w:tcW w:w="0" w:type="auto"/>
            <w:hideMark/>
          </w:tcPr>
          <w:p w14:paraId="5EE42D46" w14:textId="77777777" w:rsidR="005D5F6E" w:rsidRPr="005D5F6E" w:rsidRDefault="005D5F6E" w:rsidP="005D5F6E">
            <w:pPr>
              <w:jc w:val="right"/>
            </w:pPr>
            <w:r w:rsidRPr="005D5F6E">
              <w:t>62</w:t>
            </w:r>
          </w:p>
        </w:tc>
        <w:tc>
          <w:tcPr>
            <w:tcW w:w="0" w:type="auto"/>
            <w:hideMark/>
          </w:tcPr>
          <w:p w14:paraId="72A9BC1B" w14:textId="77777777" w:rsidR="005D5F6E" w:rsidRPr="005D5F6E" w:rsidRDefault="005D5F6E" w:rsidP="005D5F6E">
            <w:r w:rsidRPr="005D5F6E">
              <w:t>Male</w:t>
            </w:r>
          </w:p>
        </w:tc>
      </w:tr>
      <w:tr w:rsidR="005D5F6E" w:rsidRPr="005D5F6E" w14:paraId="133085FF" w14:textId="77777777" w:rsidTr="00670352">
        <w:trPr>
          <w:jc w:val="center"/>
        </w:trPr>
        <w:tc>
          <w:tcPr>
            <w:tcW w:w="0" w:type="auto"/>
            <w:hideMark/>
          </w:tcPr>
          <w:p w14:paraId="10233EC7" w14:textId="77777777" w:rsidR="005D5F6E" w:rsidRPr="005D5F6E" w:rsidRDefault="005D5F6E" w:rsidP="005D5F6E">
            <w:pPr>
              <w:jc w:val="right"/>
            </w:pPr>
            <w:r w:rsidRPr="005D5F6E">
              <w:t>5602</w:t>
            </w:r>
          </w:p>
        </w:tc>
        <w:tc>
          <w:tcPr>
            <w:tcW w:w="0" w:type="auto"/>
            <w:hideMark/>
          </w:tcPr>
          <w:p w14:paraId="332C1510" w14:textId="77777777" w:rsidR="005D5F6E" w:rsidRPr="005D5F6E" w:rsidRDefault="005D5F6E" w:rsidP="005D5F6E">
            <w:pPr>
              <w:jc w:val="right"/>
            </w:pPr>
            <w:r w:rsidRPr="005D5F6E">
              <w:t>62</w:t>
            </w:r>
          </w:p>
        </w:tc>
        <w:tc>
          <w:tcPr>
            <w:tcW w:w="0" w:type="auto"/>
            <w:hideMark/>
          </w:tcPr>
          <w:p w14:paraId="3D30C634" w14:textId="77777777" w:rsidR="005D5F6E" w:rsidRPr="005D5F6E" w:rsidRDefault="005D5F6E" w:rsidP="005D5F6E">
            <w:r w:rsidRPr="005D5F6E">
              <w:t>Male</w:t>
            </w:r>
          </w:p>
        </w:tc>
      </w:tr>
      <w:tr w:rsidR="005D5F6E" w:rsidRPr="005D5F6E" w14:paraId="2C1651A3" w14:textId="77777777" w:rsidTr="00670352">
        <w:trPr>
          <w:jc w:val="center"/>
        </w:trPr>
        <w:tc>
          <w:tcPr>
            <w:tcW w:w="0" w:type="auto"/>
            <w:hideMark/>
          </w:tcPr>
          <w:p w14:paraId="47913797" w14:textId="77777777" w:rsidR="005D5F6E" w:rsidRPr="005D5F6E" w:rsidRDefault="005D5F6E" w:rsidP="005D5F6E">
            <w:pPr>
              <w:jc w:val="right"/>
            </w:pPr>
            <w:r w:rsidRPr="005D5F6E">
              <w:t>7384</w:t>
            </w:r>
          </w:p>
        </w:tc>
        <w:tc>
          <w:tcPr>
            <w:tcW w:w="0" w:type="auto"/>
            <w:hideMark/>
          </w:tcPr>
          <w:p w14:paraId="290E7F49" w14:textId="77777777" w:rsidR="005D5F6E" w:rsidRPr="005D5F6E" w:rsidRDefault="005D5F6E" w:rsidP="005D5F6E">
            <w:pPr>
              <w:jc w:val="right"/>
            </w:pPr>
            <w:r w:rsidRPr="005D5F6E">
              <w:t>78</w:t>
            </w:r>
          </w:p>
        </w:tc>
        <w:tc>
          <w:tcPr>
            <w:tcW w:w="0" w:type="auto"/>
            <w:hideMark/>
          </w:tcPr>
          <w:p w14:paraId="2C35EEC9" w14:textId="77777777" w:rsidR="005D5F6E" w:rsidRPr="005D5F6E" w:rsidRDefault="005D5F6E" w:rsidP="005D5F6E">
            <w:r w:rsidRPr="005D5F6E">
              <w:t>Female</w:t>
            </w:r>
          </w:p>
        </w:tc>
      </w:tr>
      <w:tr w:rsidR="005D5F6E" w:rsidRPr="005D5F6E" w14:paraId="75BA1A44" w14:textId="77777777" w:rsidTr="00670352">
        <w:trPr>
          <w:jc w:val="center"/>
        </w:trPr>
        <w:tc>
          <w:tcPr>
            <w:tcW w:w="0" w:type="auto"/>
            <w:hideMark/>
          </w:tcPr>
          <w:p w14:paraId="6F46B207" w14:textId="77777777" w:rsidR="005D5F6E" w:rsidRPr="005D5F6E" w:rsidRDefault="005D5F6E" w:rsidP="005D5F6E">
            <w:pPr>
              <w:jc w:val="right"/>
            </w:pPr>
            <w:r w:rsidRPr="005D5F6E">
              <w:t>7708</w:t>
            </w:r>
          </w:p>
        </w:tc>
        <w:tc>
          <w:tcPr>
            <w:tcW w:w="0" w:type="auto"/>
            <w:hideMark/>
          </w:tcPr>
          <w:p w14:paraId="0628B241" w14:textId="77777777" w:rsidR="005D5F6E" w:rsidRPr="005D5F6E" w:rsidRDefault="005D5F6E" w:rsidP="005D5F6E">
            <w:pPr>
              <w:jc w:val="right"/>
            </w:pPr>
            <w:r w:rsidRPr="005D5F6E">
              <w:t>70</w:t>
            </w:r>
          </w:p>
        </w:tc>
        <w:tc>
          <w:tcPr>
            <w:tcW w:w="0" w:type="auto"/>
            <w:hideMark/>
          </w:tcPr>
          <w:p w14:paraId="624B16E4" w14:textId="77777777" w:rsidR="005D5F6E" w:rsidRPr="005D5F6E" w:rsidRDefault="005D5F6E" w:rsidP="005D5F6E">
            <w:r w:rsidRPr="005D5F6E">
              <w:t>Female</w:t>
            </w:r>
          </w:p>
        </w:tc>
      </w:tr>
      <w:tr w:rsidR="005D5F6E" w:rsidRPr="005D5F6E" w14:paraId="5D55944C" w14:textId="77777777" w:rsidTr="00670352">
        <w:trPr>
          <w:jc w:val="center"/>
        </w:trPr>
        <w:tc>
          <w:tcPr>
            <w:tcW w:w="0" w:type="auto"/>
            <w:hideMark/>
          </w:tcPr>
          <w:p w14:paraId="7F8EA30D" w14:textId="77777777" w:rsidR="005D5F6E" w:rsidRPr="005D5F6E" w:rsidRDefault="005D5F6E" w:rsidP="005D5F6E">
            <w:pPr>
              <w:jc w:val="right"/>
            </w:pPr>
            <w:r w:rsidRPr="005D5F6E">
              <w:t>7769</w:t>
            </w:r>
          </w:p>
        </w:tc>
        <w:tc>
          <w:tcPr>
            <w:tcW w:w="0" w:type="auto"/>
            <w:hideMark/>
          </w:tcPr>
          <w:p w14:paraId="1E122FC6" w14:textId="77777777" w:rsidR="005D5F6E" w:rsidRPr="005D5F6E" w:rsidRDefault="005D5F6E" w:rsidP="005D5F6E">
            <w:pPr>
              <w:jc w:val="right"/>
            </w:pPr>
            <w:r w:rsidRPr="005D5F6E">
              <w:t>71</w:t>
            </w:r>
          </w:p>
        </w:tc>
        <w:tc>
          <w:tcPr>
            <w:tcW w:w="0" w:type="auto"/>
            <w:hideMark/>
          </w:tcPr>
          <w:p w14:paraId="3ABF70C2" w14:textId="77777777" w:rsidR="005D5F6E" w:rsidRPr="005D5F6E" w:rsidRDefault="005D5F6E" w:rsidP="005D5F6E">
            <w:r w:rsidRPr="005D5F6E">
              <w:t>Female</w:t>
            </w:r>
          </w:p>
        </w:tc>
      </w:tr>
      <w:tr w:rsidR="005D5F6E" w:rsidRPr="005D5F6E" w14:paraId="4A837F6B" w14:textId="77777777" w:rsidTr="00670352">
        <w:trPr>
          <w:jc w:val="center"/>
        </w:trPr>
        <w:tc>
          <w:tcPr>
            <w:tcW w:w="0" w:type="auto"/>
            <w:hideMark/>
          </w:tcPr>
          <w:p w14:paraId="37270EF0" w14:textId="77777777" w:rsidR="005D5F6E" w:rsidRPr="005D5F6E" w:rsidRDefault="005D5F6E" w:rsidP="005D5F6E">
            <w:pPr>
              <w:jc w:val="right"/>
            </w:pPr>
            <w:r w:rsidRPr="005D5F6E">
              <w:t>7378</w:t>
            </w:r>
          </w:p>
        </w:tc>
        <w:tc>
          <w:tcPr>
            <w:tcW w:w="0" w:type="auto"/>
            <w:hideMark/>
          </w:tcPr>
          <w:p w14:paraId="7074D32B" w14:textId="77777777" w:rsidR="005D5F6E" w:rsidRPr="005D5F6E" w:rsidRDefault="005D5F6E" w:rsidP="005D5F6E">
            <w:pPr>
              <w:jc w:val="right"/>
            </w:pPr>
            <w:r w:rsidRPr="005D5F6E">
              <w:t>73</w:t>
            </w:r>
          </w:p>
        </w:tc>
        <w:tc>
          <w:tcPr>
            <w:tcW w:w="0" w:type="auto"/>
            <w:hideMark/>
          </w:tcPr>
          <w:p w14:paraId="4CD60B7C" w14:textId="77777777" w:rsidR="005D5F6E" w:rsidRPr="005D5F6E" w:rsidRDefault="005D5F6E" w:rsidP="005D5F6E">
            <w:r w:rsidRPr="005D5F6E">
              <w:t>Female</w:t>
            </w:r>
          </w:p>
        </w:tc>
      </w:tr>
      <w:tr w:rsidR="005D5F6E" w:rsidRPr="005D5F6E" w14:paraId="5BBC365E" w14:textId="77777777" w:rsidTr="00670352">
        <w:trPr>
          <w:jc w:val="center"/>
        </w:trPr>
        <w:tc>
          <w:tcPr>
            <w:tcW w:w="0" w:type="auto"/>
            <w:hideMark/>
          </w:tcPr>
          <w:p w14:paraId="31BC10E0" w14:textId="77777777" w:rsidR="005D5F6E" w:rsidRPr="005D5F6E" w:rsidRDefault="005D5F6E" w:rsidP="005D5F6E">
            <w:pPr>
              <w:jc w:val="right"/>
            </w:pPr>
            <w:r w:rsidRPr="005D5F6E">
              <w:t>7797</w:t>
            </w:r>
          </w:p>
        </w:tc>
        <w:tc>
          <w:tcPr>
            <w:tcW w:w="0" w:type="auto"/>
            <w:hideMark/>
          </w:tcPr>
          <w:p w14:paraId="16E03586" w14:textId="77777777" w:rsidR="005D5F6E" w:rsidRPr="005D5F6E" w:rsidRDefault="005D5F6E" w:rsidP="005D5F6E">
            <w:pPr>
              <w:jc w:val="right"/>
            </w:pPr>
            <w:r w:rsidRPr="005D5F6E">
              <w:t>63</w:t>
            </w:r>
          </w:p>
        </w:tc>
        <w:tc>
          <w:tcPr>
            <w:tcW w:w="0" w:type="auto"/>
            <w:hideMark/>
          </w:tcPr>
          <w:p w14:paraId="3272087B" w14:textId="77777777" w:rsidR="005D5F6E" w:rsidRPr="005D5F6E" w:rsidRDefault="005D5F6E" w:rsidP="005D5F6E">
            <w:r w:rsidRPr="005D5F6E">
              <w:t>Female</w:t>
            </w:r>
          </w:p>
        </w:tc>
      </w:tr>
      <w:tr w:rsidR="005D5F6E" w:rsidRPr="005D5F6E" w14:paraId="253F74E1" w14:textId="77777777" w:rsidTr="00670352">
        <w:trPr>
          <w:jc w:val="center"/>
        </w:trPr>
        <w:tc>
          <w:tcPr>
            <w:tcW w:w="0" w:type="auto"/>
            <w:hideMark/>
          </w:tcPr>
          <w:p w14:paraId="5E7E8C43" w14:textId="77777777" w:rsidR="005D5F6E" w:rsidRPr="005D5F6E" w:rsidRDefault="005D5F6E" w:rsidP="005D5F6E">
            <w:pPr>
              <w:jc w:val="right"/>
            </w:pPr>
            <w:r w:rsidRPr="005D5F6E">
              <w:t>7757</w:t>
            </w:r>
          </w:p>
        </w:tc>
        <w:tc>
          <w:tcPr>
            <w:tcW w:w="0" w:type="auto"/>
            <w:hideMark/>
          </w:tcPr>
          <w:p w14:paraId="37D7D78F" w14:textId="77777777" w:rsidR="005D5F6E" w:rsidRPr="005D5F6E" w:rsidRDefault="005D5F6E" w:rsidP="005D5F6E">
            <w:pPr>
              <w:jc w:val="right"/>
            </w:pPr>
            <w:r w:rsidRPr="005D5F6E">
              <w:t>66</w:t>
            </w:r>
          </w:p>
        </w:tc>
        <w:tc>
          <w:tcPr>
            <w:tcW w:w="0" w:type="auto"/>
            <w:hideMark/>
          </w:tcPr>
          <w:p w14:paraId="6E754E08" w14:textId="77777777" w:rsidR="005D5F6E" w:rsidRPr="005D5F6E" w:rsidRDefault="005D5F6E" w:rsidP="005D5F6E">
            <w:r w:rsidRPr="005D5F6E">
              <w:t>Female</w:t>
            </w:r>
          </w:p>
        </w:tc>
      </w:tr>
      <w:tr w:rsidR="005D5F6E" w:rsidRPr="005D5F6E" w14:paraId="7086AD21" w14:textId="77777777" w:rsidTr="00670352">
        <w:trPr>
          <w:jc w:val="center"/>
        </w:trPr>
        <w:tc>
          <w:tcPr>
            <w:tcW w:w="0" w:type="auto"/>
            <w:hideMark/>
          </w:tcPr>
          <w:p w14:paraId="0E73ABD7" w14:textId="77777777" w:rsidR="005D5F6E" w:rsidRPr="005D5F6E" w:rsidRDefault="005D5F6E" w:rsidP="005D5F6E">
            <w:pPr>
              <w:jc w:val="right"/>
            </w:pPr>
            <w:r w:rsidRPr="005D5F6E">
              <w:t>7702</w:t>
            </w:r>
          </w:p>
        </w:tc>
        <w:tc>
          <w:tcPr>
            <w:tcW w:w="0" w:type="auto"/>
            <w:hideMark/>
          </w:tcPr>
          <w:p w14:paraId="06941141" w14:textId="77777777" w:rsidR="005D5F6E" w:rsidRPr="005D5F6E" w:rsidRDefault="005D5F6E" w:rsidP="005D5F6E">
            <w:pPr>
              <w:jc w:val="right"/>
            </w:pPr>
            <w:r w:rsidRPr="005D5F6E">
              <w:t>69</w:t>
            </w:r>
          </w:p>
        </w:tc>
        <w:tc>
          <w:tcPr>
            <w:tcW w:w="0" w:type="auto"/>
            <w:hideMark/>
          </w:tcPr>
          <w:p w14:paraId="79669C4A" w14:textId="77777777" w:rsidR="005D5F6E" w:rsidRPr="005D5F6E" w:rsidRDefault="005D5F6E" w:rsidP="005D5F6E">
            <w:r w:rsidRPr="005D5F6E">
              <w:t>Female</w:t>
            </w:r>
          </w:p>
        </w:tc>
      </w:tr>
      <w:tr w:rsidR="005D5F6E" w:rsidRPr="005D5F6E" w14:paraId="1362D8CA" w14:textId="77777777" w:rsidTr="00670352">
        <w:trPr>
          <w:jc w:val="center"/>
        </w:trPr>
        <w:tc>
          <w:tcPr>
            <w:tcW w:w="0" w:type="auto"/>
            <w:hideMark/>
          </w:tcPr>
          <w:p w14:paraId="79ACBAB4" w14:textId="77777777" w:rsidR="005D5F6E" w:rsidRPr="005D5F6E" w:rsidRDefault="005D5F6E" w:rsidP="005D5F6E">
            <w:pPr>
              <w:jc w:val="right"/>
            </w:pPr>
            <w:r w:rsidRPr="005D5F6E">
              <w:t>7387</w:t>
            </w:r>
          </w:p>
        </w:tc>
        <w:tc>
          <w:tcPr>
            <w:tcW w:w="0" w:type="auto"/>
            <w:hideMark/>
          </w:tcPr>
          <w:p w14:paraId="728384FF" w14:textId="77777777" w:rsidR="005D5F6E" w:rsidRPr="005D5F6E" w:rsidRDefault="005D5F6E" w:rsidP="005D5F6E">
            <w:pPr>
              <w:jc w:val="right"/>
            </w:pPr>
            <w:r w:rsidRPr="005D5F6E">
              <w:t>72</w:t>
            </w:r>
          </w:p>
        </w:tc>
        <w:tc>
          <w:tcPr>
            <w:tcW w:w="0" w:type="auto"/>
            <w:hideMark/>
          </w:tcPr>
          <w:p w14:paraId="3A922359" w14:textId="77777777" w:rsidR="005D5F6E" w:rsidRPr="005D5F6E" w:rsidRDefault="005D5F6E" w:rsidP="005D5F6E">
            <w:r w:rsidRPr="005D5F6E">
              <w:t>Femal</w:t>
            </w:r>
            <w:r w:rsidR="0013109C">
              <w:t>e</w:t>
            </w:r>
          </w:p>
        </w:tc>
      </w:tr>
    </w:tbl>
    <w:p w14:paraId="1EC061B4" w14:textId="2DD76375" w:rsidR="00670352" w:rsidRDefault="00670352" w:rsidP="007661AC">
      <w:pPr>
        <w:spacing w:line="360" w:lineRule="auto"/>
        <w:jc w:val="both"/>
      </w:pPr>
      <w:r w:rsidRPr="007661AC">
        <w:rPr>
          <w:highlight w:val="yellow"/>
        </w:rPr>
        <w:t>Solution</w:t>
      </w:r>
      <w:r w:rsidR="006E099D" w:rsidRPr="007661AC">
        <w:rPr>
          <w:rFonts w:ascii="宋体" w:eastAsia="宋体" w:hAnsi="宋体" w:cs="宋体" w:hint="eastAsia"/>
          <w:highlight w:val="yellow"/>
          <w:lang w:eastAsia="zh-CN"/>
        </w:rPr>
        <w:t>(</w:t>
      </w:r>
      <w:r w:rsidR="006E099D" w:rsidRPr="007661AC">
        <w:rPr>
          <w:rFonts w:ascii="宋体" w:eastAsia="宋体" w:hAnsi="宋体" w:cs="宋体"/>
          <w:highlight w:val="yellow"/>
          <w:lang w:eastAsia="zh-CN"/>
        </w:rPr>
        <w:t>a</w:t>
      </w:r>
      <w:r w:rsidR="007661AC" w:rsidRPr="007661AC">
        <w:rPr>
          <w:rFonts w:ascii="宋体" w:eastAsia="宋体" w:hAnsi="宋体" w:cs="宋体"/>
          <w:highlight w:val="yellow"/>
          <w:lang w:eastAsia="zh-CN"/>
        </w:rPr>
        <w:t>,b,c)</w:t>
      </w:r>
      <w:r w:rsidRPr="007661AC">
        <w:rPr>
          <w:highlight w:val="yellow"/>
        </w:rPr>
        <w:t>:</w:t>
      </w:r>
    </w:p>
    <w:p w14:paraId="521A863D" w14:textId="6AC51828" w:rsidR="00220581" w:rsidRDefault="00220581" w:rsidP="002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220581">
        <w:rPr>
          <w:rFonts w:ascii="Courier New" w:hAnsi="Courier New" w:cs="Courier New"/>
          <w:color w:val="020202"/>
          <w:lang w:eastAsia="zh-CN"/>
        </w:rPr>
        <w:t>data hw8pt5;</w:t>
      </w:r>
      <w:r w:rsidRPr="00220581">
        <w:rPr>
          <w:rFonts w:ascii="Courier New" w:hAnsi="Courier New" w:cs="Courier New"/>
          <w:color w:val="020202"/>
          <w:lang w:eastAsia="zh-CN"/>
        </w:rPr>
        <w:br/>
        <w:t>input n1 n2 x1bar x2bar s1 s2;</w:t>
      </w:r>
      <w:r w:rsidRPr="00220581">
        <w:rPr>
          <w:rFonts w:ascii="Courier New" w:hAnsi="Courier New" w:cs="Courier New"/>
          <w:color w:val="020202"/>
          <w:lang w:eastAsia="zh-CN"/>
        </w:rPr>
        <w:br/>
        <w:t>df=n1+n2-2;</w:t>
      </w:r>
      <w:r w:rsidRPr="00220581">
        <w:rPr>
          <w:rFonts w:ascii="Courier New" w:hAnsi="Courier New" w:cs="Courier New"/>
          <w:color w:val="020202"/>
          <w:lang w:eastAsia="zh-CN"/>
        </w:rPr>
        <w:br/>
        <w:t>sp=sqrt(((n1-1)*s1**2+(n2-1)*s2**2)/df);</w:t>
      </w:r>
      <w:r w:rsidRPr="00220581">
        <w:rPr>
          <w:rFonts w:ascii="Courier New" w:hAnsi="Courier New" w:cs="Courier New"/>
          <w:color w:val="020202"/>
          <w:lang w:eastAsia="zh-CN"/>
        </w:rPr>
        <w:br/>
        <w:t>se_a=sp*sqrt(1/n1+1/n2);</w:t>
      </w:r>
      <w:r w:rsidRPr="00220581">
        <w:rPr>
          <w:rFonts w:ascii="Courier New" w:hAnsi="Courier New" w:cs="Courier New"/>
          <w:color w:val="020202"/>
          <w:lang w:eastAsia="zh-CN"/>
        </w:rPr>
        <w:br/>
        <w:t>me_a=quantile("t",0.975,df)*se_a;</w:t>
      </w:r>
      <w:r w:rsidRPr="00220581">
        <w:rPr>
          <w:rFonts w:ascii="Courier New" w:hAnsi="Courier New" w:cs="Courier New"/>
          <w:color w:val="020202"/>
          <w:lang w:eastAsia="zh-CN"/>
        </w:rPr>
        <w:br/>
        <w:t>ciL_a=(x1bar-x2bar)-me_a;</w:t>
      </w:r>
      <w:r w:rsidRPr="00220581">
        <w:rPr>
          <w:rFonts w:ascii="Courier New" w:hAnsi="Courier New" w:cs="Courier New"/>
          <w:color w:val="020202"/>
          <w:lang w:eastAsia="zh-CN"/>
        </w:rPr>
        <w:br/>
        <w:t>ciU_a=(x1bar-x2bar)+me_a;</w:t>
      </w:r>
      <w:r w:rsidRPr="00220581">
        <w:rPr>
          <w:rFonts w:ascii="Courier New" w:hAnsi="Courier New" w:cs="Courier New"/>
          <w:color w:val="020202"/>
          <w:lang w:eastAsia="zh-CN"/>
        </w:rPr>
        <w:br/>
        <w:t>t=(x1bar-x2bar)/se_a;</w:t>
      </w:r>
      <w:r w:rsidRPr="00220581">
        <w:rPr>
          <w:rFonts w:ascii="Courier New" w:hAnsi="Courier New" w:cs="Courier New"/>
          <w:color w:val="020202"/>
          <w:lang w:eastAsia="zh-CN"/>
        </w:rPr>
        <w:br/>
        <w:t>p_a=2*cdf("t",-abs(t),n1+n2-2);</w:t>
      </w:r>
      <w:r w:rsidRPr="00220581">
        <w:rPr>
          <w:rFonts w:ascii="Courier New" w:hAnsi="Courier New" w:cs="Courier New"/>
          <w:color w:val="020202"/>
          <w:lang w:eastAsia="zh-CN"/>
        </w:rPr>
        <w:br/>
      </w:r>
      <w:r w:rsidRPr="00220581">
        <w:rPr>
          <w:rFonts w:ascii="Courier New" w:hAnsi="Courier New" w:cs="Courier New"/>
          <w:color w:val="020202"/>
          <w:lang w:eastAsia="zh-CN"/>
        </w:rPr>
        <w:br/>
        <w:t>num=(s1**2/n1+s2**2/n2)**2;</w:t>
      </w:r>
      <w:r w:rsidRPr="00220581">
        <w:rPr>
          <w:rFonts w:ascii="Courier New" w:hAnsi="Courier New" w:cs="Courier New"/>
          <w:color w:val="020202"/>
          <w:lang w:eastAsia="zh-CN"/>
        </w:rPr>
        <w:br/>
        <w:t>den1=(s1**2/n1)**2/(n1-1);</w:t>
      </w:r>
      <w:r w:rsidRPr="00220581">
        <w:rPr>
          <w:rFonts w:ascii="Courier New" w:hAnsi="Courier New" w:cs="Courier New"/>
          <w:color w:val="020202"/>
          <w:lang w:eastAsia="zh-CN"/>
        </w:rPr>
        <w:br/>
        <w:t>den2=(s2**2/n2)**2/(n2-1);</w:t>
      </w:r>
      <w:r w:rsidRPr="00220581">
        <w:rPr>
          <w:rFonts w:ascii="Courier New" w:hAnsi="Courier New" w:cs="Courier New"/>
          <w:color w:val="020202"/>
          <w:lang w:eastAsia="zh-CN"/>
        </w:rPr>
        <w:br/>
        <w:t>den=den1+den2;</w:t>
      </w:r>
      <w:r w:rsidRPr="00220581">
        <w:rPr>
          <w:rFonts w:ascii="Courier New" w:hAnsi="Courier New" w:cs="Courier New"/>
          <w:color w:val="020202"/>
          <w:lang w:eastAsia="zh-CN"/>
        </w:rPr>
        <w:br/>
        <w:t>dfa=round(num/den);</w:t>
      </w:r>
      <w:r w:rsidRPr="00220581">
        <w:rPr>
          <w:rFonts w:ascii="Courier New" w:hAnsi="Courier New" w:cs="Courier New"/>
          <w:color w:val="020202"/>
          <w:lang w:eastAsia="zh-CN"/>
        </w:rPr>
        <w:br/>
        <w:t>se_b=sqrt(s1**2/n1+s2**2/n2);</w:t>
      </w:r>
      <w:r w:rsidRPr="00220581">
        <w:rPr>
          <w:rFonts w:ascii="Courier New" w:hAnsi="Courier New" w:cs="Courier New"/>
          <w:color w:val="020202"/>
          <w:lang w:eastAsia="zh-CN"/>
        </w:rPr>
        <w:br/>
        <w:t>me_b=quantile("t1",0.975,dfa)*se_b;</w:t>
      </w:r>
      <w:r w:rsidRPr="00220581">
        <w:rPr>
          <w:rFonts w:ascii="Courier New" w:hAnsi="Courier New" w:cs="Courier New"/>
          <w:color w:val="020202"/>
          <w:lang w:eastAsia="zh-CN"/>
        </w:rPr>
        <w:br/>
        <w:t>t1=(x1bar-x2bar)/se_b;</w:t>
      </w:r>
      <w:r w:rsidRPr="00220581">
        <w:rPr>
          <w:rFonts w:ascii="Courier New" w:hAnsi="Courier New" w:cs="Courier New"/>
          <w:color w:val="020202"/>
          <w:lang w:eastAsia="zh-CN"/>
        </w:rPr>
        <w:br/>
      </w:r>
      <w:r w:rsidRPr="00220581">
        <w:rPr>
          <w:rFonts w:ascii="Courier New" w:hAnsi="Courier New" w:cs="Courier New"/>
          <w:color w:val="020202"/>
          <w:lang w:eastAsia="zh-CN"/>
        </w:rPr>
        <w:br/>
        <w:t>keep me_a me_b t p_a;</w:t>
      </w:r>
      <w:r w:rsidRPr="00220581">
        <w:rPr>
          <w:rFonts w:ascii="Courier New" w:hAnsi="Courier New" w:cs="Courier New"/>
          <w:color w:val="020202"/>
          <w:lang w:eastAsia="zh-CN"/>
        </w:rPr>
        <w:br/>
        <w:t>cards;</w:t>
      </w:r>
      <w:r w:rsidRPr="00220581">
        <w:rPr>
          <w:rFonts w:ascii="Courier New" w:hAnsi="Courier New" w:cs="Courier New"/>
          <w:color w:val="020202"/>
          <w:lang w:eastAsia="zh-CN"/>
        </w:rPr>
        <w:br/>
      </w:r>
      <w:r w:rsidRPr="00220581">
        <w:rPr>
          <w:rFonts w:ascii="Courier New" w:hAnsi="Courier New" w:cs="Courier New"/>
          <w:color w:val="020202"/>
          <w:highlight w:val="yellow"/>
          <w:lang w:eastAsia="zh-CN"/>
        </w:rPr>
        <w:t>7 8 60.71 70.25 1.89 4.53</w:t>
      </w:r>
      <w:r w:rsidRPr="00220581">
        <w:rPr>
          <w:rFonts w:ascii="Courier New" w:hAnsi="Courier New" w:cs="Courier New"/>
          <w:color w:val="020202"/>
          <w:lang w:eastAsia="zh-CN"/>
        </w:rPr>
        <w:br/>
        <w:t>;</w:t>
      </w:r>
      <w:r w:rsidRPr="00220581">
        <w:rPr>
          <w:rFonts w:ascii="Courier New" w:hAnsi="Courier New" w:cs="Courier New"/>
          <w:color w:val="020202"/>
          <w:lang w:eastAsia="zh-CN"/>
        </w:rPr>
        <w:br/>
        <w:t>run;</w:t>
      </w:r>
      <w:r w:rsidRPr="00220581">
        <w:rPr>
          <w:rFonts w:ascii="Courier New" w:hAnsi="Courier New" w:cs="Courier New"/>
          <w:color w:val="020202"/>
          <w:lang w:eastAsia="zh-CN"/>
        </w:rPr>
        <w:br/>
        <w:t>proc print;</w:t>
      </w:r>
      <w:r w:rsidRPr="00220581">
        <w:rPr>
          <w:rFonts w:ascii="Courier New" w:hAnsi="Courier New" w:cs="Courier New"/>
          <w:color w:val="020202"/>
          <w:lang w:eastAsia="zh-CN"/>
        </w:rPr>
        <w:br/>
        <w:t>title "Results for hw 8.5";run;</w:t>
      </w:r>
    </w:p>
    <w:p w14:paraId="263CA4FA" w14:textId="393A26F8" w:rsidR="00A91249" w:rsidRDefault="00A91249" w:rsidP="002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</w:p>
    <w:p w14:paraId="06F5DC20" w14:textId="4452AD0C" w:rsidR="00A91249" w:rsidRDefault="00A91249" w:rsidP="002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05097B">
        <w:rPr>
          <w:rFonts w:ascii="Courier New" w:hAnsi="Courier New" w:cs="Courier New"/>
          <w:color w:val="020202"/>
          <w:highlight w:val="yellow"/>
          <w:lang w:eastAsia="zh-CN"/>
        </w:rPr>
        <w:t>(e.f)</w:t>
      </w:r>
    </w:p>
    <w:p w14:paraId="3FFA4126" w14:textId="305775F7" w:rsidR="00A91249" w:rsidRDefault="00A91249" w:rsidP="00A91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220581">
        <w:rPr>
          <w:rFonts w:ascii="Courier New" w:hAnsi="Courier New" w:cs="Courier New"/>
          <w:color w:val="020202"/>
          <w:lang w:eastAsia="zh-CN"/>
        </w:rPr>
        <w:t>data hw8pt5;</w:t>
      </w:r>
      <w:r w:rsidRPr="00220581">
        <w:rPr>
          <w:rFonts w:ascii="Courier New" w:hAnsi="Courier New" w:cs="Courier New"/>
          <w:color w:val="020202"/>
          <w:lang w:eastAsia="zh-CN"/>
        </w:rPr>
        <w:br/>
        <w:t>input n1 n2 x1bar x2bar s1 s2;</w:t>
      </w:r>
      <w:r w:rsidRPr="00220581">
        <w:rPr>
          <w:rFonts w:ascii="Courier New" w:hAnsi="Courier New" w:cs="Courier New"/>
          <w:color w:val="020202"/>
          <w:lang w:eastAsia="zh-CN"/>
        </w:rPr>
        <w:br/>
        <w:t>df=n1+n2-2;</w:t>
      </w:r>
      <w:r w:rsidRPr="00220581">
        <w:rPr>
          <w:rFonts w:ascii="Courier New" w:hAnsi="Courier New" w:cs="Courier New"/>
          <w:color w:val="020202"/>
          <w:lang w:eastAsia="zh-CN"/>
        </w:rPr>
        <w:br/>
        <w:t>sp=sqrt(((n1-1)*s1**2+(n2-1)*s2**2)/df);</w:t>
      </w:r>
      <w:r w:rsidRPr="00220581">
        <w:rPr>
          <w:rFonts w:ascii="Courier New" w:hAnsi="Courier New" w:cs="Courier New"/>
          <w:color w:val="020202"/>
          <w:lang w:eastAsia="zh-CN"/>
        </w:rPr>
        <w:br/>
        <w:t>se_a=sp*sqrt(1/n1+1/n2);</w:t>
      </w:r>
      <w:r w:rsidRPr="00220581">
        <w:rPr>
          <w:rFonts w:ascii="Courier New" w:hAnsi="Courier New" w:cs="Courier New"/>
          <w:color w:val="020202"/>
          <w:lang w:eastAsia="zh-CN"/>
        </w:rPr>
        <w:br/>
        <w:t>me_a=quantile("t",0.975,df)*se_a;</w:t>
      </w:r>
      <w:r w:rsidRPr="00220581">
        <w:rPr>
          <w:rFonts w:ascii="Courier New" w:hAnsi="Courier New" w:cs="Courier New"/>
          <w:color w:val="020202"/>
          <w:lang w:eastAsia="zh-CN"/>
        </w:rPr>
        <w:br/>
        <w:t>ciL_a=(x1bar-x2bar</w:t>
      </w:r>
      <w:r>
        <w:rPr>
          <w:rFonts w:ascii="Courier New" w:hAnsi="Courier New" w:cs="Courier New"/>
          <w:color w:val="020202"/>
          <w:lang w:eastAsia="zh-CN"/>
        </w:rPr>
        <w:t>-3</w:t>
      </w:r>
      <w:r w:rsidRPr="00220581">
        <w:rPr>
          <w:rFonts w:ascii="Courier New" w:hAnsi="Courier New" w:cs="Courier New"/>
          <w:color w:val="020202"/>
          <w:lang w:eastAsia="zh-CN"/>
        </w:rPr>
        <w:t>)-me_a;</w:t>
      </w:r>
      <w:r w:rsidRPr="00220581">
        <w:rPr>
          <w:rFonts w:ascii="Courier New" w:hAnsi="Courier New" w:cs="Courier New"/>
          <w:color w:val="020202"/>
          <w:lang w:eastAsia="zh-CN"/>
        </w:rPr>
        <w:br/>
        <w:t>ciU_a=(x1bar-x2bar</w:t>
      </w:r>
      <w:r>
        <w:rPr>
          <w:rFonts w:ascii="Courier New" w:hAnsi="Courier New" w:cs="Courier New"/>
          <w:color w:val="020202"/>
          <w:lang w:eastAsia="zh-CN"/>
        </w:rPr>
        <w:t>-3</w:t>
      </w:r>
      <w:r w:rsidRPr="00220581">
        <w:rPr>
          <w:rFonts w:ascii="Courier New" w:hAnsi="Courier New" w:cs="Courier New"/>
          <w:color w:val="020202"/>
          <w:lang w:eastAsia="zh-CN"/>
        </w:rPr>
        <w:t>)+me_a;</w:t>
      </w:r>
      <w:r w:rsidRPr="00220581">
        <w:rPr>
          <w:rFonts w:ascii="Courier New" w:hAnsi="Courier New" w:cs="Courier New"/>
          <w:color w:val="020202"/>
          <w:lang w:eastAsia="zh-CN"/>
        </w:rPr>
        <w:br/>
        <w:t>t</w:t>
      </w:r>
      <w:r>
        <w:rPr>
          <w:rFonts w:ascii="Courier New" w:hAnsi="Courier New" w:cs="Courier New"/>
          <w:color w:val="020202"/>
          <w:lang w:eastAsia="zh-CN"/>
        </w:rPr>
        <w:t>2</w:t>
      </w:r>
      <w:r w:rsidRPr="00220581">
        <w:rPr>
          <w:rFonts w:ascii="Courier New" w:hAnsi="Courier New" w:cs="Courier New"/>
          <w:color w:val="020202"/>
          <w:lang w:eastAsia="zh-CN"/>
        </w:rPr>
        <w:t>=(x1bar-x2bar</w:t>
      </w:r>
      <w:r>
        <w:rPr>
          <w:rFonts w:ascii="Courier New" w:hAnsi="Courier New" w:cs="Courier New"/>
          <w:color w:val="020202"/>
          <w:lang w:eastAsia="zh-CN"/>
        </w:rPr>
        <w:t>-3</w:t>
      </w:r>
      <w:r w:rsidRPr="00220581">
        <w:rPr>
          <w:rFonts w:ascii="Courier New" w:hAnsi="Courier New" w:cs="Courier New"/>
          <w:color w:val="020202"/>
          <w:lang w:eastAsia="zh-CN"/>
        </w:rPr>
        <w:t>)/se_a;</w:t>
      </w:r>
      <w:r w:rsidRPr="00220581">
        <w:rPr>
          <w:rFonts w:ascii="Courier New" w:hAnsi="Courier New" w:cs="Courier New"/>
          <w:color w:val="020202"/>
          <w:lang w:eastAsia="zh-CN"/>
        </w:rPr>
        <w:br/>
        <w:t>p_a=2*cdf("t</w:t>
      </w:r>
      <w:r w:rsidR="0005097B">
        <w:rPr>
          <w:rFonts w:ascii="Courier New" w:hAnsi="Courier New" w:cs="Courier New"/>
          <w:color w:val="020202"/>
          <w:lang w:eastAsia="zh-CN"/>
        </w:rPr>
        <w:t>2</w:t>
      </w:r>
      <w:r w:rsidRPr="00220581">
        <w:rPr>
          <w:rFonts w:ascii="Courier New" w:hAnsi="Courier New" w:cs="Courier New"/>
          <w:color w:val="020202"/>
          <w:lang w:eastAsia="zh-CN"/>
        </w:rPr>
        <w:t>",-abs(t),n1+n2-2);</w:t>
      </w:r>
      <w:r w:rsidRPr="00220581">
        <w:rPr>
          <w:rFonts w:ascii="Courier New" w:hAnsi="Courier New" w:cs="Courier New"/>
          <w:color w:val="020202"/>
          <w:lang w:eastAsia="zh-CN"/>
        </w:rPr>
        <w:br/>
      </w:r>
      <w:r w:rsidRPr="00220581">
        <w:rPr>
          <w:rFonts w:ascii="Courier New" w:hAnsi="Courier New" w:cs="Courier New"/>
          <w:color w:val="020202"/>
          <w:lang w:eastAsia="zh-CN"/>
        </w:rPr>
        <w:br/>
        <w:t>keep me_a me_b t</w:t>
      </w:r>
      <w:r w:rsidR="0005097B">
        <w:rPr>
          <w:rFonts w:ascii="Courier New" w:hAnsi="Courier New" w:cs="Courier New"/>
          <w:color w:val="020202"/>
          <w:lang w:eastAsia="zh-CN"/>
        </w:rPr>
        <w:t>3</w:t>
      </w:r>
      <w:r w:rsidRPr="00220581">
        <w:rPr>
          <w:rFonts w:ascii="Courier New" w:hAnsi="Courier New" w:cs="Courier New"/>
          <w:color w:val="020202"/>
          <w:lang w:eastAsia="zh-CN"/>
        </w:rPr>
        <w:t xml:space="preserve"> p_a;</w:t>
      </w:r>
      <w:r w:rsidRPr="00220581">
        <w:rPr>
          <w:rFonts w:ascii="Courier New" w:hAnsi="Courier New" w:cs="Courier New"/>
          <w:color w:val="020202"/>
          <w:lang w:eastAsia="zh-CN"/>
        </w:rPr>
        <w:br/>
        <w:t>cards;</w:t>
      </w:r>
      <w:r w:rsidRPr="00220581">
        <w:rPr>
          <w:rFonts w:ascii="Courier New" w:hAnsi="Courier New" w:cs="Courier New"/>
          <w:color w:val="020202"/>
          <w:lang w:eastAsia="zh-CN"/>
        </w:rPr>
        <w:br/>
      </w:r>
      <w:r w:rsidRPr="00220581">
        <w:rPr>
          <w:rFonts w:ascii="Courier New" w:hAnsi="Courier New" w:cs="Courier New"/>
          <w:color w:val="020202"/>
          <w:highlight w:val="yellow"/>
          <w:lang w:eastAsia="zh-CN"/>
        </w:rPr>
        <w:t>7 8 60.71 70.25 1.89 4.53</w:t>
      </w:r>
      <w:r w:rsidRPr="00220581">
        <w:rPr>
          <w:rFonts w:ascii="Courier New" w:hAnsi="Courier New" w:cs="Courier New"/>
          <w:color w:val="020202"/>
          <w:lang w:eastAsia="zh-CN"/>
        </w:rPr>
        <w:br/>
        <w:t>;</w:t>
      </w:r>
      <w:r w:rsidRPr="00220581">
        <w:rPr>
          <w:rFonts w:ascii="Courier New" w:hAnsi="Courier New" w:cs="Courier New"/>
          <w:color w:val="020202"/>
          <w:lang w:eastAsia="zh-CN"/>
        </w:rPr>
        <w:br/>
        <w:t>run;</w:t>
      </w:r>
      <w:r w:rsidRPr="00220581">
        <w:rPr>
          <w:rFonts w:ascii="Courier New" w:hAnsi="Courier New" w:cs="Courier New"/>
          <w:color w:val="020202"/>
          <w:lang w:eastAsia="zh-CN"/>
        </w:rPr>
        <w:br/>
        <w:t>proc print;</w:t>
      </w:r>
      <w:r w:rsidRPr="00220581">
        <w:rPr>
          <w:rFonts w:ascii="Courier New" w:hAnsi="Courier New" w:cs="Courier New"/>
          <w:color w:val="020202"/>
          <w:lang w:eastAsia="zh-CN"/>
        </w:rPr>
        <w:br/>
        <w:t>title "Results for hw 8.5";run;</w:t>
      </w:r>
    </w:p>
    <w:p w14:paraId="19828A24" w14:textId="77777777" w:rsidR="00A91249" w:rsidRDefault="00A91249" w:rsidP="002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</w:p>
    <w:p w14:paraId="58FF912E" w14:textId="5F717C8F" w:rsidR="006E099D" w:rsidRDefault="006E099D" w:rsidP="002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</w:p>
    <w:p w14:paraId="1FC4548A" w14:textId="501FB6A7" w:rsidR="006E099D" w:rsidRDefault="007661AC" w:rsidP="002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7661AC">
        <w:rPr>
          <w:rFonts w:ascii="Courier New" w:hAnsi="Courier New" w:cs="Courier New"/>
          <w:color w:val="020202"/>
          <w:highlight w:val="yellow"/>
          <w:lang w:eastAsia="zh-CN"/>
        </w:rPr>
        <w:t>solution: in R</w:t>
      </w:r>
    </w:p>
    <w:p w14:paraId="154166E3" w14:textId="1D23BB8A" w:rsidR="008C5D40" w:rsidRDefault="008C5D40" w:rsidP="002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highlight w:val="yellow"/>
          <w:lang w:eastAsia="zh-CN"/>
        </w:rPr>
        <w:t>[a</w:t>
      </w:r>
      <w:r>
        <w:rPr>
          <w:rFonts w:ascii="Courier New" w:hAnsi="Courier New" w:cs="Courier New"/>
          <w:color w:val="020202"/>
          <w:highlight w:val="yellow"/>
          <w:lang w:eastAsia="zh-CN"/>
        </w:rPr>
        <w:t>,c</w:t>
      </w:r>
      <w:r w:rsidRPr="008C5D40">
        <w:rPr>
          <w:rFonts w:ascii="Courier New" w:hAnsi="Courier New" w:cs="Courier New"/>
          <w:color w:val="020202"/>
          <w:highlight w:val="yellow"/>
          <w:lang w:eastAsia="zh-CN"/>
        </w:rPr>
        <w:t>]</w:t>
      </w:r>
    </w:p>
    <w:p w14:paraId="669DD971" w14:textId="4CB34A97" w:rsidR="007661AC" w:rsidRDefault="007661AC" w:rsidP="002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>
        <w:rPr>
          <w:rFonts w:ascii="Courier New" w:hAnsi="Courier New" w:cs="Courier New"/>
          <w:color w:val="020202"/>
          <w:lang w:eastAsia="zh-CN"/>
        </w:rPr>
        <w:t xml:space="preserve"> Male &lt;- c(57,60,60,62,62,62,62,62)</w:t>
      </w:r>
    </w:p>
    <w:p w14:paraId="6B54D7AB" w14:textId="25BCFD42" w:rsidR="007661AC" w:rsidRDefault="007661AC" w:rsidP="002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>
        <w:rPr>
          <w:rFonts w:ascii="Courier New" w:hAnsi="Courier New" w:cs="Courier New"/>
          <w:color w:val="020202"/>
          <w:lang w:eastAsia="zh-CN"/>
        </w:rPr>
        <w:t>Female &lt;- c(63,66,69,70,71,72,73,78)</w:t>
      </w:r>
    </w:p>
    <w:p w14:paraId="5E4C95A8" w14:textId="77777777" w:rsidR="008C5D40" w:rsidRDefault="008C5D40" w:rsidP="002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</w:p>
    <w:p w14:paraId="0689B10D" w14:textId="1F875462" w:rsidR="008C5D40" w:rsidRDefault="008C5D40" w:rsidP="002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lang w:eastAsia="zh-CN"/>
        </w:rPr>
        <w:t>t.test(Male,Female, var.equal=T)</w:t>
      </w:r>
    </w:p>
    <w:p w14:paraId="08BE3106" w14:textId="77777777" w:rsidR="008C5D40" w:rsidRP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lang w:eastAsia="zh-CN"/>
        </w:rPr>
        <w:t>Two Sample t-test</w:t>
      </w:r>
    </w:p>
    <w:p w14:paraId="036B72CC" w14:textId="77777777" w:rsidR="008C5D40" w:rsidRP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</w:p>
    <w:p w14:paraId="4C1FB7C0" w14:textId="77777777" w:rsidR="008C5D40" w:rsidRP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lang w:eastAsia="zh-CN"/>
        </w:rPr>
        <w:t>data:  Male and Female</w:t>
      </w:r>
    </w:p>
    <w:p w14:paraId="77D93110" w14:textId="77777777" w:rsidR="008C5D40" w:rsidRP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lang w:eastAsia="zh-CN"/>
        </w:rPr>
        <w:t>t = -5.1728, df = 13, p-value = 0.0001794</w:t>
      </w:r>
    </w:p>
    <w:p w14:paraId="623C3DBA" w14:textId="77777777" w:rsidR="008C5D40" w:rsidRP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lang w:eastAsia="zh-CN"/>
        </w:rPr>
        <w:t>alternative hypothesis: true difference in means is not equal to 0</w:t>
      </w:r>
    </w:p>
    <w:p w14:paraId="3C18FFC8" w14:textId="77777777" w:rsidR="008C5D40" w:rsidRP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lang w:eastAsia="zh-CN"/>
        </w:rPr>
        <w:t>95 percent confidence interval:</w:t>
      </w:r>
    </w:p>
    <w:p w14:paraId="2619751F" w14:textId="77777777" w:rsidR="008C5D40" w:rsidRP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lang w:eastAsia="zh-CN"/>
        </w:rPr>
        <w:t xml:space="preserve"> -13.518214  -5.553215</w:t>
      </w:r>
    </w:p>
    <w:p w14:paraId="39AEFB75" w14:textId="77777777" w:rsidR="008C5D40" w:rsidRP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lang w:eastAsia="zh-CN"/>
        </w:rPr>
        <w:t>sample estimates:</w:t>
      </w:r>
    </w:p>
    <w:p w14:paraId="08F17F24" w14:textId="77777777" w:rsidR="008C5D40" w:rsidRP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lang w:eastAsia="zh-CN"/>
        </w:rPr>
        <w:t xml:space="preserve">mean of x mean of y </w:t>
      </w:r>
    </w:p>
    <w:p w14:paraId="6A215C00" w14:textId="3B162F37" w:rsid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lang w:eastAsia="zh-CN"/>
        </w:rPr>
        <w:t xml:space="preserve"> 60.71429  70.25000</w:t>
      </w:r>
    </w:p>
    <w:p w14:paraId="67557AAB" w14:textId="77777777" w:rsid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20202"/>
          <w:highlight w:val="yellow"/>
          <w:lang w:eastAsia="zh-CN"/>
        </w:rPr>
      </w:pPr>
    </w:p>
    <w:p w14:paraId="5D1E1B02" w14:textId="125BD05F" w:rsidR="008C5D40" w:rsidRP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宋体" w:eastAsia="宋体" w:hAnsi="宋体" w:cs="宋体" w:hint="eastAsia"/>
          <w:color w:val="020202"/>
          <w:highlight w:val="yellow"/>
          <w:lang w:eastAsia="zh-CN"/>
        </w:rPr>
        <w:t>[</w:t>
      </w:r>
      <w:r w:rsidRPr="008C5D40">
        <w:rPr>
          <w:rFonts w:ascii="宋体" w:eastAsia="宋体" w:hAnsi="宋体" w:cs="宋体"/>
          <w:color w:val="020202"/>
          <w:highlight w:val="yellow"/>
          <w:lang w:eastAsia="zh-CN"/>
        </w:rPr>
        <w:t>b]</w:t>
      </w:r>
    </w:p>
    <w:p w14:paraId="17AEEBBB" w14:textId="6D2F5A97" w:rsid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lang w:eastAsia="zh-CN"/>
        </w:rPr>
        <w:t>t.test(Male,Female, var.equal=F)</w:t>
      </w:r>
    </w:p>
    <w:p w14:paraId="1DA92FE7" w14:textId="11843340" w:rsidR="008C5D40" w:rsidRP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lang w:eastAsia="zh-CN"/>
        </w:rPr>
        <w:t>Welch Two Sample t-test</w:t>
      </w:r>
    </w:p>
    <w:p w14:paraId="7E9F6224" w14:textId="77777777" w:rsidR="008C5D40" w:rsidRP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</w:p>
    <w:p w14:paraId="43850C3E" w14:textId="77777777" w:rsidR="008C5D40" w:rsidRP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lang w:eastAsia="zh-CN"/>
        </w:rPr>
        <w:t>data:  Male and Female</w:t>
      </w:r>
    </w:p>
    <w:p w14:paraId="62338874" w14:textId="77777777" w:rsidR="008C5D40" w:rsidRP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lang w:eastAsia="zh-CN"/>
        </w:rPr>
        <w:t>t = -5.4399, df = 9.62, p-value = 0.0003261</w:t>
      </w:r>
    </w:p>
    <w:p w14:paraId="6E06B37D" w14:textId="77777777" w:rsidR="008C5D40" w:rsidRP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lang w:eastAsia="zh-CN"/>
        </w:rPr>
        <w:t>alternative hypothesis: true difference in means is not equal to 0</w:t>
      </w:r>
    </w:p>
    <w:p w14:paraId="1220AB17" w14:textId="77777777" w:rsidR="008C5D40" w:rsidRP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lang w:eastAsia="zh-CN"/>
        </w:rPr>
        <w:t>95 percent confidence interval:</w:t>
      </w:r>
    </w:p>
    <w:p w14:paraId="0A503B65" w14:textId="77777777" w:rsidR="008C5D40" w:rsidRP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lang w:eastAsia="zh-CN"/>
        </w:rPr>
        <w:t xml:space="preserve"> -13.462460  -5.608969</w:t>
      </w:r>
    </w:p>
    <w:p w14:paraId="43034159" w14:textId="77777777" w:rsidR="008C5D40" w:rsidRP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lang w:eastAsia="zh-CN"/>
        </w:rPr>
        <w:t>sample estimates:</w:t>
      </w:r>
    </w:p>
    <w:p w14:paraId="6EEEBAE3" w14:textId="77777777" w:rsidR="008C5D40" w:rsidRP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lang w:eastAsia="zh-CN"/>
        </w:rPr>
        <w:t xml:space="preserve">mean of x mean of y </w:t>
      </w:r>
    </w:p>
    <w:p w14:paraId="60C5EED3" w14:textId="57848236" w:rsidR="008C5D40" w:rsidRDefault="008C5D40" w:rsidP="008C5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lang w:eastAsia="zh-CN"/>
        </w:rPr>
        <w:t xml:space="preserve"> 60.71429  70.25000</w:t>
      </w:r>
    </w:p>
    <w:p w14:paraId="03453DAD" w14:textId="77777777" w:rsidR="008C5D40" w:rsidRDefault="008C5D40" w:rsidP="002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highlight w:val="yellow"/>
          <w:lang w:eastAsia="zh-CN"/>
        </w:rPr>
      </w:pPr>
    </w:p>
    <w:p w14:paraId="32B82BCA" w14:textId="7873886A" w:rsidR="008C5D40" w:rsidRDefault="008C5D40" w:rsidP="002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 w:rsidRPr="008C5D40">
        <w:rPr>
          <w:rFonts w:ascii="Courier New" w:hAnsi="Courier New" w:cs="Courier New"/>
          <w:color w:val="020202"/>
          <w:highlight w:val="yellow"/>
          <w:lang w:eastAsia="zh-CN"/>
        </w:rPr>
        <w:t>[d]</w:t>
      </w:r>
    </w:p>
    <w:p w14:paraId="5A6D39C8" w14:textId="6831B590" w:rsidR="007661AC" w:rsidRDefault="007661AC" w:rsidP="002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  <w:r>
        <w:rPr>
          <w:rFonts w:ascii="Courier New" w:hAnsi="Courier New" w:cs="Courier New"/>
          <w:color w:val="020202"/>
          <w:lang w:eastAsia="zh-CN"/>
        </w:rPr>
        <w:t>var.test(Male,Female)</w:t>
      </w:r>
    </w:p>
    <w:p w14:paraId="2A787712" w14:textId="77777777" w:rsidR="007661AC" w:rsidRPr="00220581" w:rsidRDefault="007661AC" w:rsidP="00220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20202"/>
          <w:lang w:eastAsia="zh-CN"/>
        </w:rPr>
      </w:pPr>
    </w:p>
    <w:p w14:paraId="2067A95C" w14:textId="77777777" w:rsidR="007661AC" w:rsidRPr="007661AC" w:rsidRDefault="007661AC" w:rsidP="007661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7661A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 test to compare two variances</w:t>
      </w:r>
    </w:p>
    <w:p w14:paraId="43D8FE4C" w14:textId="77777777" w:rsidR="007661AC" w:rsidRPr="007661AC" w:rsidRDefault="007661AC" w:rsidP="007661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14:paraId="76A07536" w14:textId="77777777" w:rsidR="007661AC" w:rsidRPr="007661AC" w:rsidRDefault="007661AC" w:rsidP="007661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7661A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data:  male and female</w:t>
      </w:r>
    </w:p>
    <w:p w14:paraId="04BD7D06" w14:textId="77777777" w:rsidR="007661AC" w:rsidRPr="007661AC" w:rsidRDefault="007661AC" w:rsidP="007661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7661A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F = 0.17422, num df = 6, denom df = 7, p-value = 0.04908</w:t>
      </w:r>
    </w:p>
    <w:p w14:paraId="747211F0" w14:textId="77777777" w:rsidR="007661AC" w:rsidRPr="007661AC" w:rsidRDefault="007661AC" w:rsidP="007661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7661A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alternative hypothesis: true ratio of variances is not equal to 1</w:t>
      </w:r>
    </w:p>
    <w:p w14:paraId="57271E52" w14:textId="77777777" w:rsidR="007661AC" w:rsidRPr="007661AC" w:rsidRDefault="007661AC" w:rsidP="007661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7661A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95 percent confidence interval:</w:t>
      </w:r>
    </w:p>
    <w:p w14:paraId="12C30CA1" w14:textId="77777777" w:rsidR="007661AC" w:rsidRPr="007661AC" w:rsidRDefault="007661AC" w:rsidP="007661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7661A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0.0340359 0.9922422</w:t>
      </w:r>
    </w:p>
    <w:p w14:paraId="5FC831FC" w14:textId="77777777" w:rsidR="007661AC" w:rsidRPr="007661AC" w:rsidRDefault="007661AC" w:rsidP="007661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7661A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sample estimates:</w:t>
      </w:r>
    </w:p>
    <w:p w14:paraId="1E3284EA" w14:textId="77777777" w:rsidR="007661AC" w:rsidRPr="007661AC" w:rsidRDefault="007661AC" w:rsidP="007661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7661A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ratio of variances </w:t>
      </w:r>
    </w:p>
    <w:p w14:paraId="7E912A8B" w14:textId="7C3A82E6" w:rsidR="00670352" w:rsidRDefault="007661AC" w:rsidP="007661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7661AC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        0.174216</w:t>
      </w:r>
    </w:p>
    <w:p w14:paraId="6BBCB92C" w14:textId="2DD3322C" w:rsidR="002744C8" w:rsidRDefault="002744C8" w:rsidP="007661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p-value</w:t>
      </w:r>
      <w:r w:rsidR="00D97F2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0.05,so </w:t>
      </w:r>
      <w:r w:rsidR="00D97F22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reject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A38892B" w14:textId="05F2FF88" w:rsidR="00E728D8" w:rsidRDefault="00E728D8" w:rsidP="007661A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EABA3AE" w14:textId="3C9B4507" w:rsidR="00E728D8" w:rsidRDefault="00E728D8" w:rsidP="00E728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highlight w:val="yellow"/>
          <w:shd w:val="clear" w:color="auto" w:fill="FFFFFF"/>
        </w:rPr>
        <w:t>[e]</w:t>
      </w:r>
    </w:p>
    <w:p w14:paraId="2BB3F8A8" w14:textId="52902AF6" w:rsidR="00E728D8" w:rsidRDefault="00E728D8" w:rsidP="00E728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t.test(Male,Female,mu=3,conf.level=0.95)</w:t>
      </w:r>
    </w:p>
    <w:p w14:paraId="6912C316" w14:textId="2F07F0BF" w:rsidR="00E728D8" w:rsidRPr="00E728D8" w:rsidRDefault="00E728D8" w:rsidP="00E728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Welch Two Sample t-test</w:t>
      </w:r>
    </w:p>
    <w:p w14:paraId="0FD31B1B" w14:textId="77777777" w:rsidR="00E728D8" w:rsidRPr="00E728D8" w:rsidRDefault="00E728D8" w:rsidP="00E728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14:paraId="30C394CE" w14:textId="77777777" w:rsidR="00E728D8" w:rsidRPr="00E728D8" w:rsidRDefault="00E728D8" w:rsidP="00E728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data:  Male and Female</w:t>
      </w:r>
    </w:p>
    <w:p w14:paraId="5A306CF0" w14:textId="77777777" w:rsidR="00E728D8" w:rsidRPr="00E728D8" w:rsidRDefault="00E728D8" w:rsidP="00E728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 = -7.1514, df = 9.62, p-value = 3.798e-05</w:t>
      </w:r>
    </w:p>
    <w:p w14:paraId="0ED025AE" w14:textId="77777777" w:rsidR="00E728D8" w:rsidRPr="00E728D8" w:rsidRDefault="00E728D8" w:rsidP="00E728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alternative hypothesis: true difference in means is not equal to 3</w:t>
      </w:r>
    </w:p>
    <w:p w14:paraId="62424CAA" w14:textId="77777777" w:rsidR="00E728D8" w:rsidRPr="00E728D8" w:rsidRDefault="00E728D8" w:rsidP="00E728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95 percent confidence interval:</w:t>
      </w:r>
    </w:p>
    <w:p w14:paraId="24840866" w14:textId="77777777" w:rsidR="00E728D8" w:rsidRPr="00E728D8" w:rsidRDefault="00E728D8" w:rsidP="00E728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-13.462460  -5.608969</w:t>
      </w:r>
    </w:p>
    <w:p w14:paraId="78430772" w14:textId="77777777" w:rsidR="00E728D8" w:rsidRPr="00E728D8" w:rsidRDefault="00E728D8" w:rsidP="00E728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sample estimates:</w:t>
      </w:r>
    </w:p>
    <w:p w14:paraId="3E818AD0" w14:textId="77777777" w:rsidR="00E728D8" w:rsidRPr="00E728D8" w:rsidRDefault="00E728D8" w:rsidP="00E728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mean of x mean of y </w:t>
      </w:r>
    </w:p>
    <w:p w14:paraId="5641ADC4" w14:textId="0AB724B5" w:rsidR="00E728D8" w:rsidRDefault="00E728D8" w:rsidP="00E728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60.71429  70.25000</w:t>
      </w:r>
    </w:p>
    <w:p w14:paraId="52236D7C" w14:textId="5C11CCBB" w:rsidR="00694E8B" w:rsidRDefault="00694E8B" w:rsidP="00AD20C5">
      <w:pPr>
        <w:jc w:val="both"/>
      </w:pPr>
    </w:p>
    <w:p w14:paraId="2DB25595" w14:textId="23A99A90" w:rsidR="00E728D8" w:rsidRDefault="00E728D8" w:rsidP="00E728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highlight w:val="yellow"/>
          <w:shd w:val="clear" w:color="auto" w:fill="FFFFFF"/>
        </w:rPr>
        <w:t>[</w:t>
      </w:r>
      <w:r>
        <w:rPr>
          <w:rFonts w:ascii="Courier New" w:hAnsi="Courier New" w:cs="Courier New"/>
          <w:color w:val="000000"/>
          <w:sz w:val="28"/>
          <w:szCs w:val="28"/>
          <w:highlight w:val="yellow"/>
          <w:shd w:val="clear" w:color="auto" w:fill="FFFFFF"/>
        </w:rPr>
        <w:t>f</w:t>
      </w:r>
      <w:r w:rsidRPr="00E728D8">
        <w:rPr>
          <w:rFonts w:ascii="Courier New" w:hAnsi="Courier New" w:cs="Courier New"/>
          <w:color w:val="000000"/>
          <w:sz w:val="28"/>
          <w:szCs w:val="28"/>
          <w:highlight w:val="yellow"/>
          <w:shd w:val="clear" w:color="auto" w:fill="FFFFFF"/>
        </w:rPr>
        <w:t>]</w:t>
      </w:r>
    </w:p>
    <w:p w14:paraId="31E8091C" w14:textId="6DD400DA" w:rsidR="00E728D8" w:rsidRDefault="00E728D8" w:rsidP="00AD20C5">
      <w:pPr>
        <w:jc w:val="both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t.test(Male,Female,mu=3,conf.level=0.9)</w:t>
      </w:r>
    </w:p>
    <w:p w14:paraId="14B5B114" w14:textId="77777777" w:rsidR="00E728D8" w:rsidRPr="00E728D8" w:rsidRDefault="00E728D8" w:rsidP="00E728D8">
      <w:pPr>
        <w:jc w:val="both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Welch Two Sample t-test</w:t>
      </w:r>
    </w:p>
    <w:p w14:paraId="19570A89" w14:textId="77777777" w:rsidR="00E728D8" w:rsidRPr="00E728D8" w:rsidRDefault="00E728D8" w:rsidP="00E728D8">
      <w:pPr>
        <w:jc w:val="both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14:paraId="3B3BDB13" w14:textId="77777777" w:rsidR="00E728D8" w:rsidRPr="00E728D8" w:rsidRDefault="00E728D8" w:rsidP="00E728D8">
      <w:pPr>
        <w:jc w:val="both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data:  Male and Female</w:t>
      </w:r>
    </w:p>
    <w:p w14:paraId="02502F50" w14:textId="77777777" w:rsidR="00E728D8" w:rsidRPr="00E728D8" w:rsidRDefault="00E728D8" w:rsidP="00E728D8">
      <w:pPr>
        <w:jc w:val="both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 = -7.1514, df = 9.62, p-value = 3.798e-05</w:t>
      </w:r>
    </w:p>
    <w:p w14:paraId="5933C782" w14:textId="77777777" w:rsidR="00E728D8" w:rsidRPr="00E728D8" w:rsidRDefault="00E728D8" w:rsidP="00E728D8">
      <w:pPr>
        <w:jc w:val="both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alternative hypothesis: true difference in means is not equal to 3</w:t>
      </w:r>
    </w:p>
    <w:p w14:paraId="3279AFF4" w14:textId="77777777" w:rsidR="00E728D8" w:rsidRPr="00E728D8" w:rsidRDefault="00E728D8" w:rsidP="00E728D8">
      <w:pPr>
        <w:jc w:val="both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90 percent confidence interval:</w:t>
      </w:r>
    </w:p>
    <w:p w14:paraId="015FF970" w14:textId="77777777" w:rsidR="00E728D8" w:rsidRPr="00E728D8" w:rsidRDefault="00E728D8" w:rsidP="00E728D8">
      <w:pPr>
        <w:jc w:val="both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-12.725582  -6.345846</w:t>
      </w:r>
    </w:p>
    <w:p w14:paraId="59F0F056" w14:textId="77777777" w:rsidR="00E728D8" w:rsidRPr="00E728D8" w:rsidRDefault="00E728D8" w:rsidP="00E728D8">
      <w:pPr>
        <w:jc w:val="both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sample estimates:</w:t>
      </w:r>
    </w:p>
    <w:p w14:paraId="0B410B5B" w14:textId="77777777" w:rsidR="00E728D8" w:rsidRPr="00E728D8" w:rsidRDefault="00E728D8" w:rsidP="00E728D8">
      <w:pPr>
        <w:jc w:val="both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mean of x mean of y </w:t>
      </w:r>
    </w:p>
    <w:p w14:paraId="7931A0D4" w14:textId="0371A0C0" w:rsidR="00E728D8" w:rsidRDefault="00E728D8" w:rsidP="00E728D8">
      <w:pPr>
        <w:jc w:val="both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E728D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60.71429  70.25000</w:t>
      </w:r>
    </w:p>
    <w:p w14:paraId="39309C73" w14:textId="77777777" w:rsidR="003552F7" w:rsidRPr="00E728D8" w:rsidRDefault="003552F7" w:rsidP="00E728D8">
      <w:pPr>
        <w:jc w:val="both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sectPr w:rsidR="003552F7" w:rsidRPr="00E728D8" w:rsidSect="007842AB">
      <w:footerReference w:type="even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06077" w14:textId="77777777" w:rsidR="001B3562" w:rsidRDefault="001B3562" w:rsidP="00640E6E">
      <w:r>
        <w:separator/>
      </w:r>
    </w:p>
  </w:endnote>
  <w:endnote w:type="continuationSeparator" w:id="0">
    <w:p w14:paraId="1529C4EC" w14:textId="77777777" w:rsidR="001B3562" w:rsidRDefault="001B3562" w:rsidP="0064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6EFC" w14:textId="77777777" w:rsidR="0071652C" w:rsidRDefault="0071652C" w:rsidP="00106F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29</w:t>
    </w:r>
    <w:r>
      <w:rPr>
        <w:rStyle w:val="PageNumber"/>
      </w:rPr>
      <w:fldChar w:fldCharType="end"/>
    </w:r>
  </w:p>
  <w:p w14:paraId="1A8A7B09" w14:textId="77777777" w:rsidR="0071652C" w:rsidRDefault="00716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EE015" w14:textId="77777777" w:rsidR="001B3562" w:rsidRDefault="001B3562" w:rsidP="00640E6E">
      <w:r>
        <w:separator/>
      </w:r>
    </w:p>
  </w:footnote>
  <w:footnote w:type="continuationSeparator" w:id="0">
    <w:p w14:paraId="4B2A4A00" w14:textId="77777777" w:rsidR="001B3562" w:rsidRDefault="001B3562" w:rsidP="00640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EE23" w14:textId="77777777" w:rsidR="0013109C" w:rsidRDefault="0013109C">
    <w:pPr>
      <w:pStyle w:val="Header"/>
    </w:pPr>
    <w:r>
      <w:t>STAT 468/568 Biostat</w:t>
    </w:r>
    <w:r>
      <w:tab/>
    </w:r>
    <w:r>
      <w:tab/>
      <w:t>Dr. Islam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403A"/>
    <w:multiLevelType w:val="hybridMultilevel"/>
    <w:tmpl w:val="5E847FB6"/>
    <w:lvl w:ilvl="0" w:tplc="9AAAE5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D8E"/>
    <w:multiLevelType w:val="hybridMultilevel"/>
    <w:tmpl w:val="85C65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A1170"/>
    <w:multiLevelType w:val="hybridMultilevel"/>
    <w:tmpl w:val="49907FF2"/>
    <w:lvl w:ilvl="0" w:tplc="CB2E291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F7DDF"/>
    <w:multiLevelType w:val="hybridMultilevel"/>
    <w:tmpl w:val="CEEA82A0"/>
    <w:lvl w:ilvl="0" w:tplc="E37E11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C571A"/>
    <w:multiLevelType w:val="hybridMultilevel"/>
    <w:tmpl w:val="5E847FB6"/>
    <w:lvl w:ilvl="0" w:tplc="9AAAE5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82B1A"/>
    <w:multiLevelType w:val="hybridMultilevel"/>
    <w:tmpl w:val="5AD4F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7591E"/>
    <w:multiLevelType w:val="hybridMultilevel"/>
    <w:tmpl w:val="CEEA82A0"/>
    <w:lvl w:ilvl="0" w:tplc="E37E11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84108"/>
    <w:multiLevelType w:val="hybridMultilevel"/>
    <w:tmpl w:val="A2C60C56"/>
    <w:lvl w:ilvl="0" w:tplc="83E2148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121CC"/>
    <w:multiLevelType w:val="hybridMultilevel"/>
    <w:tmpl w:val="6F7C81EA"/>
    <w:lvl w:ilvl="0" w:tplc="83E2148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035D8"/>
    <w:multiLevelType w:val="hybridMultilevel"/>
    <w:tmpl w:val="38929B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117EC"/>
    <w:multiLevelType w:val="hybridMultilevel"/>
    <w:tmpl w:val="B6E6092E"/>
    <w:lvl w:ilvl="0" w:tplc="CB2E29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6039A"/>
    <w:multiLevelType w:val="hybridMultilevel"/>
    <w:tmpl w:val="140EACEA"/>
    <w:lvl w:ilvl="0" w:tplc="41CCB68C">
      <w:start w:val="1"/>
      <w:numFmt w:val="lowerLetter"/>
      <w:lvlText w:val="(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562DCE"/>
    <w:multiLevelType w:val="hybridMultilevel"/>
    <w:tmpl w:val="A52E6B16"/>
    <w:lvl w:ilvl="0" w:tplc="A0BCF8CA">
      <w:start w:val="1"/>
      <w:numFmt w:val="lowerLetter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2B0133"/>
    <w:multiLevelType w:val="hybridMultilevel"/>
    <w:tmpl w:val="6B8AFDDE"/>
    <w:lvl w:ilvl="0" w:tplc="CB2E291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45881"/>
    <w:multiLevelType w:val="hybridMultilevel"/>
    <w:tmpl w:val="A5E00F8A"/>
    <w:lvl w:ilvl="0" w:tplc="8E92F05A">
      <w:start w:val="1"/>
      <w:numFmt w:val="lowerRoman"/>
      <w:lvlText w:val="(%1)"/>
      <w:lvlJc w:val="right"/>
      <w:pPr>
        <w:ind w:left="14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6334EC"/>
    <w:multiLevelType w:val="hybridMultilevel"/>
    <w:tmpl w:val="7B08890A"/>
    <w:lvl w:ilvl="0" w:tplc="CB2E29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B1030"/>
    <w:multiLevelType w:val="hybridMultilevel"/>
    <w:tmpl w:val="D6A02F40"/>
    <w:lvl w:ilvl="0" w:tplc="ED58E53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F85356"/>
    <w:multiLevelType w:val="hybridMultilevel"/>
    <w:tmpl w:val="B53EC078"/>
    <w:lvl w:ilvl="0" w:tplc="AEBE479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8" w15:restartNumberingAfterBreak="0">
    <w:nsid w:val="4D66044C"/>
    <w:multiLevelType w:val="hybridMultilevel"/>
    <w:tmpl w:val="B970A682"/>
    <w:lvl w:ilvl="0" w:tplc="9AAAE5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21996"/>
    <w:multiLevelType w:val="hybridMultilevel"/>
    <w:tmpl w:val="7C7E4F42"/>
    <w:lvl w:ilvl="0" w:tplc="E37E11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15893"/>
    <w:multiLevelType w:val="hybridMultilevel"/>
    <w:tmpl w:val="8CB8D180"/>
    <w:lvl w:ilvl="0" w:tplc="CF488E1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2044E"/>
    <w:multiLevelType w:val="hybridMultilevel"/>
    <w:tmpl w:val="7B08890A"/>
    <w:lvl w:ilvl="0" w:tplc="CB2E29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677D9F"/>
    <w:multiLevelType w:val="hybridMultilevel"/>
    <w:tmpl w:val="1B223D98"/>
    <w:lvl w:ilvl="0" w:tplc="CB2E291C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926865"/>
    <w:multiLevelType w:val="hybridMultilevel"/>
    <w:tmpl w:val="96AAA37E"/>
    <w:lvl w:ilvl="0" w:tplc="83E2148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B0A13"/>
    <w:multiLevelType w:val="hybridMultilevel"/>
    <w:tmpl w:val="BBD8F7E4"/>
    <w:lvl w:ilvl="0" w:tplc="E37E11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50234"/>
    <w:multiLevelType w:val="hybridMultilevel"/>
    <w:tmpl w:val="A600CD6C"/>
    <w:lvl w:ilvl="0" w:tplc="9AAAE5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011757"/>
    <w:multiLevelType w:val="hybridMultilevel"/>
    <w:tmpl w:val="1D688186"/>
    <w:lvl w:ilvl="0" w:tplc="CB2E291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75B15"/>
    <w:multiLevelType w:val="hybridMultilevel"/>
    <w:tmpl w:val="CEEA82A0"/>
    <w:lvl w:ilvl="0" w:tplc="E37E11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C6440"/>
    <w:multiLevelType w:val="hybridMultilevel"/>
    <w:tmpl w:val="509A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1A29EF"/>
    <w:multiLevelType w:val="hybridMultilevel"/>
    <w:tmpl w:val="CA28F6AE"/>
    <w:lvl w:ilvl="0" w:tplc="350ED21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8F45B2"/>
    <w:multiLevelType w:val="hybridMultilevel"/>
    <w:tmpl w:val="26E81694"/>
    <w:lvl w:ilvl="0" w:tplc="F0D6E8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A6802"/>
    <w:multiLevelType w:val="hybridMultilevel"/>
    <w:tmpl w:val="DE1C95B8"/>
    <w:lvl w:ilvl="0" w:tplc="CB2E291C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A320A4"/>
    <w:multiLevelType w:val="hybridMultilevel"/>
    <w:tmpl w:val="D826B152"/>
    <w:lvl w:ilvl="0" w:tplc="CB2E29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271F3"/>
    <w:multiLevelType w:val="hybridMultilevel"/>
    <w:tmpl w:val="A2C60C56"/>
    <w:lvl w:ilvl="0" w:tplc="83E2148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73389"/>
    <w:multiLevelType w:val="hybridMultilevel"/>
    <w:tmpl w:val="1B223D98"/>
    <w:lvl w:ilvl="0" w:tplc="CB2E291C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A834F6"/>
    <w:multiLevelType w:val="hybridMultilevel"/>
    <w:tmpl w:val="05AC11AE"/>
    <w:lvl w:ilvl="0" w:tplc="CB2E291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360CF"/>
    <w:multiLevelType w:val="hybridMultilevel"/>
    <w:tmpl w:val="C7BC2860"/>
    <w:lvl w:ilvl="0" w:tplc="CB2E29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57B25"/>
    <w:multiLevelType w:val="hybridMultilevel"/>
    <w:tmpl w:val="6E5AF764"/>
    <w:lvl w:ilvl="0" w:tplc="517A2456">
      <w:start w:val="9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F16CA5"/>
    <w:multiLevelType w:val="hybridMultilevel"/>
    <w:tmpl w:val="6AEC5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C6167B"/>
    <w:multiLevelType w:val="hybridMultilevel"/>
    <w:tmpl w:val="0614759A"/>
    <w:lvl w:ilvl="0" w:tplc="1BB07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C46EA"/>
    <w:multiLevelType w:val="hybridMultilevel"/>
    <w:tmpl w:val="A21A6EAE"/>
    <w:lvl w:ilvl="0" w:tplc="6426A2F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032CDB"/>
    <w:multiLevelType w:val="hybridMultilevel"/>
    <w:tmpl w:val="3F645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5"/>
  </w:num>
  <w:num w:numId="3">
    <w:abstractNumId w:val="30"/>
  </w:num>
  <w:num w:numId="4">
    <w:abstractNumId w:val="2"/>
  </w:num>
  <w:num w:numId="5">
    <w:abstractNumId w:val="8"/>
  </w:num>
  <w:num w:numId="6">
    <w:abstractNumId w:val="20"/>
  </w:num>
  <w:num w:numId="7">
    <w:abstractNumId w:val="11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34"/>
  </w:num>
  <w:num w:numId="11">
    <w:abstractNumId w:val="16"/>
  </w:num>
  <w:num w:numId="12">
    <w:abstractNumId w:val="31"/>
  </w:num>
  <w:num w:numId="13">
    <w:abstractNumId w:val="39"/>
  </w:num>
  <w:num w:numId="14">
    <w:abstractNumId w:val="9"/>
  </w:num>
  <w:num w:numId="15">
    <w:abstractNumId w:val="1"/>
  </w:num>
  <w:num w:numId="16">
    <w:abstractNumId w:val="12"/>
  </w:num>
  <w:num w:numId="17">
    <w:abstractNumId w:val="22"/>
  </w:num>
  <w:num w:numId="18">
    <w:abstractNumId w:val="26"/>
  </w:num>
  <w:num w:numId="19">
    <w:abstractNumId w:val="15"/>
  </w:num>
  <w:num w:numId="20">
    <w:abstractNumId w:val="32"/>
  </w:num>
  <w:num w:numId="21">
    <w:abstractNumId w:val="10"/>
  </w:num>
  <w:num w:numId="22">
    <w:abstractNumId w:val="21"/>
  </w:num>
  <w:num w:numId="23">
    <w:abstractNumId w:val="36"/>
  </w:num>
  <w:num w:numId="24">
    <w:abstractNumId w:val="29"/>
  </w:num>
  <w:num w:numId="25">
    <w:abstractNumId w:val="41"/>
  </w:num>
  <w:num w:numId="26">
    <w:abstractNumId w:val="0"/>
  </w:num>
  <w:num w:numId="27">
    <w:abstractNumId w:val="27"/>
  </w:num>
  <w:num w:numId="28">
    <w:abstractNumId w:val="4"/>
  </w:num>
  <w:num w:numId="29">
    <w:abstractNumId w:val="25"/>
  </w:num>
  <w:num w:numId="30">
    <w:abstractNumId w:val="40"/>
  </w:num>
  <w:num w:numId="31">
    <w:abstractNumId w:val="38"/>
  </w:num>
  <w:num w:numId="32">
    <w:abstractNumId w:val="33"/>
  </w:num>
  <w:num w:numId="33">
    <w:abstractNumId w:val="18"/>
  </w:num>
  <w:num w:numId="34">
    <w:abstractNumId w:val="5"/>
  </w:num>
  <w:num w:numId="35">
    <w:abstractNumId w:val="23"/>
  </w:num>
  <w:num w:numId="36">
    <w:abstractNumId w:val="14"/>
  </w:num>
  <w:num w:numId="37">
    <w:abstractNumId w:val="7"/>
  </w:num>
  <w:num w:numId="38">
    <w:abstractNumId w:val="3"/>
  </w:num>
  <w:num w:numId="39">
    <w:abstractNumId w:val="6"/>
  </w:num>
  <w:num w:numId="40">
    <w:abstractNumId w:val="19"/>
  </w:num>
  <w:num w:numId="41">
    <w:abstractNumId w:val="24"/>
  </w:num>
  <w:num w:numId="42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FC8"/>
    <w:rsid w:val="00000E36"/>
    <w:rsid w:val="000036CE"/>
    <w:rsid w:val="000038A6"/>
    <w:rsid w:val="0000646C"/>
    <w:rsid w:val="000079C7"/>
    <w:rsid w:val="00010C54"/>
    <w:rsid w:val="000144CD"/>
    <w:rsid w:val="000149F2"/>
    <w:rsid w:val="00017CDB"/>
    <w:rsid w:val="00020FF7"/>
    <w:rsid w:val="0002174B"/>
    <w:rsid w:val="0002482B"/>
    <w:rsid w:val="000255B8"/>
    <w:rsid w:val="00027D24"/>
    <w:rsid w:val="00031E59"/>
    <w:rsid w:val="00031E89"/>
    <w:rsid w:val="00032298"/>
    <w:rsid w:val="00032F47"/>
    <w:rsid w:val="000341B2"/>
    <w:rsid w:val="00034739"/>
    <w:rsid w:val="000347B1"/>
    <w:rsid w:val="00036706"/>
    <w:rsid w:val="000414C8"/>
    <w:rsid w:val="00042087"/>
    <w:rsid w:val="00046420"/>
    <w:rsid w:val="00046B13"/>
    <w:rsid w:val="000505E5"/>
    <w:rsid w:val="0005097B"/>
    <w:rsid w:val="00054576"/>
    <w:rsid w:val="00054EC1"/>
    <w:rsid w:val="0005520A"/>
    <w:rsid w:val="0005639B"/>
    <w:rsid w:val="0005732A"/>
    <w:rsid w:val="00063CB1"/>
    <w:rsid w:val="00065276"/>
    <w:rsid w:val="000665F6"/>
    <w:rsid w:val="00066817"/>
    <w:rsid w:val="00067CD8"/>
    <w:rsid w:val="000722F3"/>
    <w:rsid w:val="00077CE3"/>
    <w:rsid w:val="0008008F"/>
    <w:rsid w:val="00080BA4"/>
    <w:rsid w:val="00086A5D"/>
    <w:rsid w:val="00087947"/>
    <w:rsid w:val="00087F51"/>
    <w:rsid w:val="00091CB4"/>
    <w:rsid w:val="0009279E"/>
    <w:rsid w:val="00093839"/>
    <w:rsid w:val="00095058"/>
    <w:rsid w:val="00096B17"/>
    <w:rsid w:val="000976D4"/>
    <w:rsid w:val="000A02F6"/>
    <w:rsid w:val="000A0CAE"/>
    <w:rsid w:val="000A2533"/>
    <w:rsid w:val="000A4263"/>
    <w:rsid w:val="000A471C"/>
    <w:rsid w:val="000A4B21"/>
    <w:rsid w:val="000A5542"/>
    <w:rsid w:val="000A5AD6"/>
    <w:rsid w:val="000A7233"/>
    <w:rsid w:val="000A7EF2"/>
    <w:rsid w:val="000B1B01"/>
    <w:rsid w:val="000B3652"/>
    <w:rsid w:val="000B5FA8"/>
    <w:rsid w:val="000B67E5"/>
    <w:rsid w:val="000B6B29"/>
    <w:rsid w:val="000C2504"/>
    <w:rsid w:val="000C4653"/>
    <w:rsid w:val="000C7F33"/>
    <w:rsid w:val="000D1E97"/>
    <w:rsid w:val="000D5145"/>
    <w:rsid w:val="000D579A"/>
    <w:rsid w:val="000D68E2"/>
    <w:rsid w:val="000D6C7D"/>
    <w:rsid w:val="000E1DB5"/>
    <w:rsid w:val="000E4238"/>
    <w:rsid w:val="000E46B5"/>
    <w:rsid w:val="000E4F01"/>
    <w:rsid w:val="000E55FC"/>
    <w:rsid w:val="000E5D2F"/>
    <w:rsid w:val="000F00BC"/>
    <w:rsid w:val="000F2D9F"/>
    <w:rsid w:val="000F3FE9"/>
    <w:rsid w:val="000F4237"/>
    <w:rsid w:val="000F4E2F"/>
    <w:rsid w:val="000F6037"/>
    <w:rsid w:val="000F6F35"/>
    <w:rsid w:val="00100AF8"/>
    <w:rsid w:val="00106FC8"/>
    <w:rsid w:val="00111DCB"/>
    <w:rsid w:val="0011527F"/>
    <w:rsid w:val="00120712"/>
    <w:rsid w:val="00122432"/>
    <w:rsid w:val="00125C73"/>
    <w:rsid w:val="0013109C"/>
    <w:rsid w:val="00131276"/>
    <w:rsid w:val="00136367"/>
    <w:rsid w:val="001404DB"/>
    <w:rsid w:val="0014252D"/>
    <w:rsid w:val="00142ED4"/>
    <w:rsid w:val="001523BE"/>
    <w:rsid w:val="0015627C"/>
    <w:rsid w:val="001578DE"/>
    <w:rsid w:val="00157B65"/>
    <w:rsid w:val="00163C00"/>
    <w:rsid w:val="00165D57"/>
    <w:rsid w:val="00165D8E"/>
    <w:rsid w:val="00165FE6"/>
    <w:rsid w:val="00167E5E"/>
    <w:rsid w:val="001737CE"/>
    <w:rsid w:val="00174EA0"/>
    <w:rsid w:val="00176491"/>
    <w:rsid w:val="001807DE"/>
    <w:rsid w:val="00182687"/>
    <w:rsid w:val="00183C01"/>
    <w:rsid w:val="0019018E"/>
    <w:rsid w:val="00191B43"/>
    <w:rsid w:val="00192AC4"/>
    <w:rsid w:val="00192CB9"/>
    <w:rsid w:val="00194283"/>
    <w:rsid w:val="00194683"/>
    <w:rsid w:val="0019741C"/>
    <w:rsid w:val="001A1C10"/>
    <w:rsid w:val="001A2746"/>
    <w:rsid w:val="001A3603"/>
    <w:rsid w:val="001A66C5"/>
    <w:rsid w:val="001A67FF"/>
    <w:rsid w:val="001B2115"/>
    <w:rsid w:val="001B3562"/>
    <w:rsid w:val="001B3F9E"/>
    <w:rsid w:val="001B71DE"/>
    <w:rsid w:val="001B774A"/>
    <w:rsid w:val="001B785D"/>
    <w:rsid w:val="001C2988"/>
    <w:rsid w:val="001C3A4C"/>
    <w:rsid w:val="001C3EC5"/>
    <w:rsid w:val="001D077E"/>
    <w:rsid w:val="001D1726"/>
    <w:rsid w:val="001D5768"/>
    <w:rsid w:val="001D6B70"/>
    <w:rsid w:val="001E50C2"/>
    <w:rsid w:val="001F0095"/>
    <w:rsid w:val="001F166F"/>
    <w:rsid w:val="001F5090"/>
    <w:rsid w:val="001F58B3"/>
    <w:rsid w:val="001F7FD3"/>
    <w:rsid w:val="00203858"/>
    <w:rsid w:val="00203BE2"/>
    <w:rsid w:val="00203FF6"/>
    <w:rsid w:val="0020535F"/>
    <w:rsid w:val="0021499E"/>
    <w:rsid w:val="002165B6"/>
    <w:rsid w:val="00217408"/>
    <w:rsid w:val="00220581"/>
    <w:rsid w:val="00220B21"/>
    <w:rsid w:val="00222CFF"/>
    <w:rsid w:val="00223DE5"/>
    <w:rsid w:val="00223DF3"/>
    <w:rsid w:val="00225BAC"/>
    <w:rsid w:val="00226598"/>
    <w:rsid w:val="002318FB"/>
    <w:rsid w:val="00232D42"/>
    <w:rsid w:val="00232F04"/>
    <w:rsid w:val="00241BC8"/>
    <w:rsid w:val="00244937"/>
    <w:rsid w:val="00244F84"/>
    <w:rsid w:val="0024622B"/>
    <w:rsid w:val="00246F07"/>
    <w:rsid w:val="0024737F"/>
    <w:rsid w:val="00247EBA"/>
    <w:rsid w:val="002509CF"/>
    <w:rsid w:val="00251B42"/>
    <w:rsid w:val="00252006"/>
    <w:rsid w:val="0025561C"/>
    <w:rsid w:val="00255D76"/>
    <w:rsid w:val="00256557"/>
    <w:rsid w:val="00257CC0"/>
    <w:rsid w:val="00261793"/>
    <w:rsid w:val="00261B40"/>
    <w:rsid w:val="00262772"/>
    <w:rsid w:val="00263953"/>
    <w:rsid w:val="0026437A"/>
    <w:rsid w:val="00267658"/>
    <w:rsid w:val="00271AB8"/>
    <w:rsid w:val="00271DD7"/>
    <w:rsid w:val="002739BB"/>
    <w:rsid w:val="002744C8"/>
    <w:rsid w:val="0027630F"/>
    <w:rsid w:val="002800D8"/>
    <w:rsid w:val="002826F5"/>
    <w:rsid w:val="002827EE"/>
    <w:rsid w:val="00282B9D"/>
    <w:rsid w:val="00286D8B"/>
    <w:rsid w:val="00286E95"/>
    <w:rsid w:val="00290FC9"/>
    <w:rsid w:val="00292118"/>
    <w:rsid w:val="002937E1"/>
    <w:rsid w:val="0029398F"/>
    <w:rsid w:val="0029431A"/>
    <w:rsid w:val="00295164"/>
    <w:rsid w:val="00295197"/>
    <w:rsid w:val="00295E0B"/>
    <w:rsid w:val="00296D10"/>
    <w:rsid w:val="00297322"/>
    <w:rsid w:val="002A09F5"/>
    <w:rsid w:val="002A0C87"/>
    <w:rsid w:val="002A43D6"/>
    <w:rsid w:val="002A5291"/>
    <w:rsid w:val="002A7083"/>
    <w:rsid w:val="002A7517"/>
    <w:rsid w:val="002A79A8"/>
    <w:rsid w:val="002B351C"/>
    <w:rsid w:val="002B38A7"/>
    <w:rsid w:val="002B3A02"/>
    <w:rsid w:val="002B58D4"/>
    <w:rsid w:val="002B71D9"/>
    <w:rsid w:val="002C013D"/>
    <w:rsid w:val="002C0FBD"/>
    <w:rsid w:val="002C146D"/>
    <w:rsid w:val="002C1F68"/>
    <w:rsid w:val="002C3FA5"/>
    <w:rsid w:val="002C5AC2"/>
    <w:rsid w:val="002C678A"/>
    <w:rsid w:val="002D0051"/>
    <w:rsid w:val="002D19C5"/>
    <w:rsid w:val="002D2937"/>
    <w:rsid w:val="002D3924"/>
    <w:rsid w:val="002D657E"/>
    <w:rsid w:val="002D69E5"/>
    <w:rsid w:val="002D79C2"/>
    <w:rsid w:val="002D7C2D"/>
    <w:rsid w:val="002E1C8B"/>
    <w:rsid w:val="002E27ED"/>
    <w:rsid w:val="002E5231"/>
    <w:rsid w:val="002F4FC6"/>
    <w:rsid w:val="002F5E6A"/>
    <w:rsid w:val="00301583"/>
    <w:rsid w:val="003017A6"/>
    <w:rsid w:val="003048A0"/>
    <w:rsid w:val="003067DB"/>
    <w:rsid w:val="003165FF"/>
    <w:rsid w:val="00317376"/>
    <w:rsid w:val="00321B8A"/>
    <w:rsid w:val="0032757F"/>
    <w:rsid w:val="003304EE"/>
    <w:rsid w:val="00332FB5"/>
    <w:rsid w:val="00333317"/>
    <w:rsid w:val="00337A95"/>
    <w:rsid w:val="0034053C"/>
    <w:rsid w:val="00343785"/>
    <w:rsid w:val="00345A76"/>
    <w:rsid w:val="0034651C"/>
    <w:rsid w:val="00347790"/>
    <w:rsid w:val="0035316E"/>
    <w:rsid w:val="003552F7"/>
    <w:rsid w:val="00355558"/>
    <w:rsid w:val="00355B6A"/>
    <w:rsid w:val="00357AC0"/>
    <w:rsid w:val="003614BF"/>
    <w:rsid w:val="00362582"/>
    <w:rsid w:val="0036287B"/>
    <w:rsid w:val="00362D92"/>
    <w:rsid w:val="003635A3"/>
    <w:rsid w:val="003661B9"/>
    <w:rsid w:val="00367F62"/>
    <w:rsid w:val="003738C2"/>
    <w:rsid w:val="00380A5D"/>
    <w:rsid w:val="0038719A"/>
    <w:rsid w:val="003924DB"/>
    <w:rsid w:val="00392B14"/>
    <w:rsid w:val="00392B47"/>
    <w:rsid w:val="00392C55"/>
    <w:rsid w:val="003939CF"/>
    <w:rsid w:val="00393DC7"/>
    <w:rsid w:val="0039751C"/>
    <w:rsid w:val="003A1453"/>
    <w:rsid w:val="003A25EF"/>
    <w:rsid w:val="003A2D82"/>
    <w:rsid w:val="003A3A38"/>
    <w:rsid w:val="003A50E3"/>
    <w:rsid w:val="003B160C"/>
    <w:rsid w:val="003B255F"/>
    <w:rsid w:val="003B2F13"/>
    <w:rsid w:val="003B5D86"/>
    <w:rsid w:val="003B62CA"/>
    <w:rsid w:val="003C119A"/>
    <w:rsid w:val="003C1278"/>
    <w:rsid w:val="003C15BA"/>
    <w:rsid w:val="003C186A"/>
    <w:rsid w:val="003C577D"/>
    <w:rsid w:val="003C5C89"/>
    <w:rsid w:val="003C7409"/>
    <w:rsid w:val="003D012F"/>
    <w:rsid w:val="003D18FF"/>
    <w:rsid w:val="003D50C1"/>
    <w:rsid w:val="003D78F6"/>
    <w:rsid w:val="003E1BA3"/>
    <w:rsid w:val="003E393E"/>
    <w:rsid w:val="003E6B74"/>
    <w:rsid w:val="003F2FCF"/>
    <w:rsid w:val="003F3C76"/>
    <w:rsid w:val="0040356F"/>
    <w:rsid w:val="00410A6A"/>
    <w:rsid w:val="004115C4"/>
    <w:rsid w:val="00412125"/>
    <w:rsid w:val="00413AE7"/>
    <w:rsid w:val="004162B1"/>
    <w:rsid w:val="00416303"/>
    <w:rsid w:val="00417FBC"/>
    <w:rsid w:val="004203B1"/>
    <w:rsid w:val="00423873"/>
    <w:rsid w:val="00423B67"/>
    <w:rsid w:val="00424734"/>
    <w:rsid w:val="004275C3"/>
    <w:rsid w:val="00427AC6"/>
    <w:rsid w:val="00430CE5"/>
    <w:rsid w:val="004310C7"/>
    <w:rsid w:val="00431E74"/>
    <w:rsid w:val="00433B77"/>
    <w:rsid w:val="00434CA1"/>
    <w:rsid w:val="00435425"/>
    <w:rsid w:val="004361F3"/>
    <w:rsid w:val="00441255"/>
    <w:rsid w:val="0044141A"/>
    <w:rsid w:val="00442556"/>
    <w:rsid w:val="00443996"/>
    <w:rsid w:val="00444B5A"/>
    <w:rsid w:val="004467E9"/>
    <w:rsid w:val="00455119"/>
    <w:rsid w:val="00455799"/>
    <w:rsid w:val="00455FD7"/>
    <w:rsid w:val="00462C4D"/>
    <w:rsid w:val="00463262"/>
    <w:rsid w:val="00464202"/>
    <w:rsid w:val="00467418"/>
    <w:rsid w:val="00474153"/>
    <w:rsid w:val="00475C04"/>
    <w:rsid w:val="00477DD8"/>
    <w:rsid w:val="00477DF8"/>
    <w:rsid w:val="00483CDB"/>
    <w:rsid w:val="00484C28"/>
    <w:rsid w:val="00484CD5"/>
    <w:rsid w:val="00484E13"/>
    <w:rsid w:val="004854B0"/>
    <w:rsid w:val="0049340D"/>
    <w:rsid w:val="004939FF"/>
    <w:rsid w:val="00493F0B"/>
    <w:rsid w:val="00494B1C"/>
    <w:rsid w:val="004971A1"/>
    <w:rsid w:val="004A359D"/>
    <w:rsid w:val="004A55CC"/>
    <w:rsid w:val="004A5EA7"/>
    <w:rsid w:val="004B339B"/>
    <w:rsid w:val="004B3C1E"/>
    <w:rsid w:val="004B41DC"/>
    <w:rsid w:val="004B43AE"/>
    <w:rsid w:val="004B4C42"/>
    <w:rsid w:val="004B4E9D"/>
    <w:rsid w:val="004C054F"/>
    <w:rsid w:val="004C1EE3"/>
    <w:rsid w:val="004C1F3A"/>
    <w:rsid w:val="004C579F"/>
    <w:rsid w:val="004C7D64"/>
    <w:rsid w:val="004D3F5E"/>
    <w:rsid w:val="004D7093"/>
    <w:rsid w:val="004D7C2F"/>
    <w:rsid w:val="004E0742"/>
    <w:rsid w:val="004E1265"/>
    <w:rsid w:val="004E174D"/>
    <w:rsid w:val="004E3EE2"/>
    <w:rsid w:val="004E49B7"/>
    <w:rsid w:val="004F1768"/>
    <w:rsid w:val="004F196D"/>
    <w:rsid w:val="004F1B5A"/>
    <w:rsid w:val="004F27B3"/>
    <w:rsid w:val="004F305D"/>
    <w:rsid w:val="004F42FA"/>
    <w:rsid w:val="004F6B21"/>
    <w:rsid w:val="004F7B2D"/>
    <w:rsid w:val="00500676"/>
    <w:rsid w:val="00501962"/>
    <w:rsid w:val="005038CD"/>
    <w:rsid w:val="0050656E"/>
    <w:rsid w:val="00507A3F"/>
    <w:rsid w:val="00507A6C"/>
    <w:rsid w:val="005108AC"/>
    <w:rsid w:val="005121AD"/>
    <w:rsid w:val="00512995"/>
    <w:rsid w:val="005208E7"/>
    <w:rsid w:val="00520EBC"/>
    <w:rsid w:val="00521359"/>
    <w:rsid w:val="00522966"/>
    <w:rsid w:val="00524700"/>
    <w:rsid w:val="00531B8A"/>
    <w:rsid w:val="00532A91"/>
    <w:rsid w:val="00532AD2"/>
    <w:rsid w:val="00537041"/>
    <w:rsid w:val="00541665"/>
    <w:rsid w:val="00542161"/>
    <w:rsid w:val="00544D4E"/>
    <w:rsid w:val="00550CDA"/>
    <w:rsid w:val="005516D7"/>
    <w:rsid w:val="00551EA4"/>
    <w:rsid w:val="00554774"/>
    <w:rsid w:val="00556628"/>
    <w:rsid w:val="00557667"/>
    <w:rsid w:val="005651CA"/>
    <w:rsid w:val="0057051F"/>
    <w:rsid w:val="00575144"/>
    <w:rsid w:val="00576984"/>
    <w:rsid w:val="0058560E"/>
    <w:rsid w:val="0058636F"/>
    <w:rsid w:val="0058749E"/>
    <w:rsid w:val="00587758"/>
    <w:rsid w:val="00587908"/>
    <w:rsid w:val="005906A6"/>
    <w:rsid w:val="00594094"/>
    <w:rsid w:val="00594DE6"/>
    <w:rsid w:val="0059500A"/>
    <w:rsid w:val="005955EB"/>
    <w:rsid w:val="00595AEB"/>
    <w:rsid w:val="00597EDF"/>
    <w:rsid w:val="005A14DE"/>
    <w:rsid w:val="005A1FC3"/>
    <w:rsid w:val="005A32DD"/>
    <w:rsid w:val="005A42B7"/>
    <w:rsid w:val="005A578C"/>
    <w:rsid w:val="005A5F71"/>
    <w:rsid w:val="005A6AF8"/>
    <w:rsid w:val="005A729D"/>
    <w:rsid w:val="005A76FA"/>
    <w:rsid w:val="005B44AF"/>
    <w:rsid w:val="005B4855"/>
    <w:rsid w:val="005B5059"/>
    <w:rsid w:val="005B5295"/>
    <w:rsid w:val="005B6922"/>
    <w:rsid w:val="005B6D81"/>
    <w:rsid w:val="005B7081"/>
    <w:rsid w:val="005C3C77"/>
    <w:rsid w:val="005D2959"/>
    <w:rsid w:val="005D5F6E"/>
    <w:rsid w:val="005D71D4"/>
    <w:rsid w:val="005E27DC"/>
    <w:rsid w:val="005E48C5"/>
    <w:rsid w:val="005E4F88"/>
    <w:rsid w:val="005E50E3"/>
    <w:rsid w:val="005E560D"/>
    <w:rsid w:val="005E5E41"/>
    <w:rsid w:val="005E6B30"/>
    <w:rsid w:val="005E7187"/>
    <w:rsid w:val="005E77DA"/>
    <w:rsid w:val="005F1203"/>
    <w:rsid w:val="005F12EB"/>
    <w:rsid w:val="005F21DD"/>
    <w:rsid w:val="005F49ED"/>
    <w:rsid w:val="005F5761"/>
    <w:rsid w:val="005F5FC0"/>
    <w:rsid w:val="005F76A5"/>
    <w:rsid w:val="00601AAA"/>
    <w:rsid w:val="006055BA"/>
    <w:rsid w:val="0060641D"/>
    <w:rsid w:val="006101FF"/>
    <w:rsid w:val="006108C3"/>
    <w:rsid w:val="00612E4E"/>
    <w:rsid w:val="00612E5E"/>
    <w:rsid w:val="00614A81"/>
    <w:rsid w:val="0062065F"/>
    <w:rsid w:val="006219F8"/>
    <w:rsid w:val="00625654"/>
    <w:rsid w:val="00625AAD"/>
    <w:rsid w:val="0062731B"/>
    <w:rsid w:val="00631564"/>
    <w:rsid w:val="00633547"/>
    <w:rsid w:val="00635DCF"/>
    <w:rsid w:val="00636982"/>
    <w:rsid w:val="006409FC"/>
    <w:rsid w:val="00640D4E"/>
    <w:rsid w:val="00640E6E"/>
    <w:rsid w:val="00645D72"/>
    <w:rsid w:val="00651FE8"/>
    <w:rsid w:val="0065239D"/>
    <w:rsid w:val="00652E9A"/>
    <w:rsid w:val="006571E8"/>
    <w:rsid w:val="00663651"/>
    <w:rsid w:val="0066496A"/>
    <w:rsid w:val="00664CE0"/>
    <w:rsid w:val="00665ED1"/>
    <w:rsid w:val="00670352"/>
    <w:rsid w:val="00671CD9"/>
    <w:rsid w:val="006730A4"/>
    <w:rsid w:val="00673A06"/>
    <w:rsid w:val="0067562F"/>
    <w:rsid w:val="00680520"/>
    <w:rsid w:val="006812A6"/>
    <w:rsid w:val="00682015"/>
    <w:rsid w:val="00682990"/>
    <w:rsid w:val="00683C3C"/>
    <w:rsid w:val="00684413"/>
    <w:rsid w:val="00685A3A"/>
    <w:rsid w:val="00691D99"/>
    <w:rsid w:val="00692065"/>
    <w:rsid w:val="0069358D"/>
    <w:rsid w:val="00694E8B"/>
    <w:rsid w:val="006A154F"/>
    <w:rsid w:val="006A62EE"/>
    <w:rsid w:val="006B7EAA"/>
    <w:rsid w:val="006C1A30"/>
    <w:rsid w:val="006C2B75"/>
    <w:rsid w:val="006C590D"/>
    <w:rsid w:val="006C5B80"/>
    <w:rsid w:val="006C66C7"/>
    <w:rsid w:val="006C716C"/>
    <w:rsid w:val="006C7BC6"/>
    <w:rsid w:val="006C7EFD"/>
    <w:rsid w:val="006D2E40"/>
    <w:rsid w:val="006E099D"/>
    <w:rsid w:val="006E3AF0"/>
    <w:rsid w:val="006E4432"/>
    <w:rsid w:val="006E51F3"/>
    <w:rsid w:val="006E6FA1"/>
    <w:rsid w:val="006E6FD8"/>
    <w:rsid w:val="006E7BB8"/>
    <w:rsid w:val="006E7ED1"/>
    <w:rsid w:val="006F22D4"/>
    <w:rsid w:val="006F37B1"/>
    <w:rsid w:val="006F62F7"/>
    <w:rsid w:val="006F671F"/>
    <w:rsid w:val="007012E0"/>
    <w:rsid w:val="00701E3F"/>
    <w:rsid w:val="00703BE6"/>
    <w:rsid w:val="007050A7"/>
    <w:rsid w:val="00710868"/>
    <w:rsid w:val="007114F9"/>
    <w:rsid w:val="0071407E"/>
    <w:rsid w:val="00716005"/>
    <w:rsid w:val="00716453"/>
    <w:rsid w:val="0071652C"/>
    <w:rsid w:val="0072052D"/>
    <w:rsid w:val="00721743"/>
    <w:rsid w:val="0072179F"/>
    <w:rsid w:val="00721949"/>
    <w:rsid w:val="00721F1A"/>
    <w:rsid w:val="00722BA9"/>
    <w:rsid w:val="00726079"/>
    <w:rsid w:val="00727119"/>
    <w:rsid w:val="007303B6"/>
    <w:rsid w:val="00731572"/>
    <w:rsid w:val="00733D05"/>
    <w:rsid w:val="007373B5"/>
    <w:rsid w:val="00740C40"/>
    <w:rsid w:val="007430C7"/>
    <w:rsid w:val="00750AB2"/>
    <w:rsid w:val="00755112"/>
    <w:rsid w:val="0076124B"/>
    <w:rsid w:val="00763916"/>
    <w:rsid w:val="007642CF"/>
    <w:rsid w:val="007661AC"/>
    <w:rsid w:val="0076687E"/>
    <w:rsid w:val="007704CA"/>
    <w:rsid w:val="00772C9E"/>
    <w:rsid w:val="00773D62"/>
    <w:rsid w:val="0077422B"/>
    <w:rsid w:val="00774CB2"/>
    <w:rsid w:val="00774F3B"/>
    <w:rsid w:val="00777E4D"/>
    <w:rsid w:val="007810E6"/>
    <w:rsid w:val="007842AB"/>
    <w:rsid w:val="0078576F"/>
    <w:rsid w:val="00791CCD"/>
    <w:rsid w:val="0079373F"/>
    <w:rsid w:val="007937D0"/>
    <w:rsid w:val="00793C18"/>
    <w:rsid w:val="00793DB4"/>
    <w:rsid w:val="00793F30"/>
    <w:rsid w:val="00796E81"/>
    <w:rsid w:val="007A0191"/>
    <w:rsid w:val="007A2C04"/>
    <w:rsid w:val="007A4ED9"/>
    <w:rsid w:val="007A6390"/>
    <w:rsid w:val="007A6E4B"/>
    <w:rsid w:val="007B065B"/>
    <w:rsid w:val="007B1349"/>
    <w:rsid w:val="007B2B30"/>
    <w:rsid w:val="007B4E72"/>
    <w:rsid w:val="007B5E35"/>
    <w:rsid w:val="007B6626"/>
    <w:rsid w:val="007B79E5"/>
    <w:rsid w:val="007C2982"/>
    <w:rsid w:val="007C2AE3"/>
    <w:rsid w:val="007C40BE"/>
    <w:rsid w:val="007C4947"/>
    <w:rsid w:val="007C50FE"/>
    <w:rsid w:val="007C7000"/>
    <w:rsid w:val="007C7792"/>
    <w:rsid w:val="007D1135"/>
    <w:rsid w:val="007D2045"/>
    <w:rsid w:val="007D51D6"/>
    <w:rsid w:val="007D5526"/>
    <w:rsid w:val="007D7054"/>
    <w:rsid w:val="007D7678"/>
    <w:rsid w:val="007D79D7"/>
    <w:rsid w:val="007E5EAF"/>
    <w:rsid w:val="007E6029"/>
    <w:rsid w:val="007E7527"/>
    <w:rsid w:val="007F116A"/>
    <w:rsid w:val="007F1358"/>
    <w:rsid w:val="007F40E7"/>
    <w:rsid w:val="007F63ED"/>
    <w:rsid w:val="007F6C38"/>
    <w:rsid w:val="007F7632"/>
    <w:rsid w:val="007F7B53"/>
    <w:rsid w:val="0080206C"/>
    <w:rsid w:val="00805816"/>
    <w:rsid w:val="0080784F"/>
    <w:rsid w:val="00807E4A"/>
    <w:rsid w:val="00810407"/>
    <w:rsid w:val="00811444"/>
    <w:rsid w:val="008120E2"/>
    <w:rsid w:val="00814752"/>
    <w:rsid w:val="008160FC"/>
    <w:rsid w:val="0081768E"/>
    <w:rsid w:val="00817AE9"/>
    <w:rsid w:val="00823391"/>
    <w:rsid w:val="00824215"/>
    <w:rsid w:val="008248DF"/>
    <w:rsid w:val="00824E1A"/>
    <w:rsid w:val="00826191"/>
    <w:rsid w:val="00826301"/>
    <w:rsid w:val="008268E5"/>
    <w:rsid w:val="00830629"/>
    <w:rsid w:val="008332C7"/>
    <w:rsid w:val="00837995"/>
    <w:rsid w:val="00837FEB"/>
    <w:rsid w:val="0084012A"/>
    <w:rsid w:val="008417CC"/>
    <w:rsid w:val="00845E36"/>
    <w:rsid w:val="008462C5"/>
    <w:rsid w:val="00847A29"/>
    <w:rsid w:val="00850121"/>
    <w:rsid w:val="00850930"/>
    <w:rsid w:val="0085099A"/>
    <w:rsid w:val="00855C31"/>
    <w:rsid w:val="00860524"/>
    <w:rsid w:val="00860D6B"/>
    <w:rsid w:val="0086103D"/>
    <w:rsid w:val="008618BB"/>
    <w:rsid w:val="008627C8"/>
    <w:rsid w:val="008648BE"/>
    <w:rsid w:val="00865D92"/>
    <w:rsid w:val="008660C6"/>
    <w:rsid w:val="00866BAE"/>
    <w:rsid w:val="00872B13"/>
    <w:rsid w:val="0087363B"/>
    <w:rsid w:val="00873B49"/>
    <w:rsid w:val="008744E8"/>
    <w:rsid w:val="00874927"/>
    <w:rsid w:val="00874C80"/>
    <w:rsid w:val="00876AB7"/>
    <w:rsid w:val="00880EC5"/>
    <w:rsid w:val="00882BCC"/>
    <w:rsid w:val="008840A6"/>
    <w:rsid w:val="00890577"/>
    <w:rsid w:val="00896388"/>
    <w:rsid w:val="008A0661"/>
    <w:rsid w:val="008A0D69"/>
    <w:rsid w:val="008A46DE"/>
    <w:rsid w:val="008A5D20"/>
    <w:rsid w:val="008A6027"/>
    <w:rsid w:val="008B2A0A"/>
    <w:rsid w:val="008B4E7C"/>
    <w:rsid w:val="008B6DBE"/>
    <w:rsid w:val="008C1104"/>
    <w:rsid w:val="008C57F9"/>
    <w:rsid w:val="008C5D40"/>
    <w:rsid w:val="008C6C5F"/>
    <w:rsid w:val="008C7E2B"/>
    <w:rsid w:val="008C7E4F"/>
    <w:rsid w:val="008D0268"/>
    <w:rsid w:val="008D1338"/>
    <w:rsid w:val="008D38D0"/>
    <w:rsid w:val="008D3FC0"/>
    <w:rsid w:val="008D4440"/>
    <w:rsid w:val="008D7C5E"/>
    <w:rsid w:val="008D7C7D"/>
    <w:rsid w:val="008D7FCA"/>
    <w:rsid w:val="008E1A29"/>
    <w:rsid w:val="008E493B"/>
    <w:rsid w:val="008E54B9"/>
    <w:rsid w:val="008E5DE2"/>
    <w:rsid w:val="008F0715"/>
    <w:rsid w:val="008F134D"/>
    <w:rsid w:val="008F37E6"/>
    <w:rsid w:val="008F448A"/>
    <w:rsid w:val="008F5792"/>
    <w:rsid w:val="008F69A3"/>
    <w:rsid w:val="009030B8"/>
    <w:rsid w:val="00903C9A"/>
    <w:rsid w:val="00905265"/>
    <w:rsid w:val="00905C86"/>
    <w:rsid w:val="00906917"/>
    <w:rsid w:val="00906BB3"/>
    <w:rsid w:val="0090743D"/>
    <w:rsid w:val="00910F67"/>
    <w:rsid w:val="00923E03"/>
    <w:rsid w:val="0092522E"/>
    <w:rsid w:val="00925732"/>
    <w:rsid w:val="00930EED"/>
    <w:rsid w:val="009317F4"/>
    <w:rsid w:val="00933CE3"/>
    <w:rsid w:val="00934E5E"/>
    <w:rsid w:val="009366F5"/>
    <w:rsid w:val="00937FD9"/>
    <w:rsid w:val="00945084"/>
    <w:rsid w:val="009450FA"/>
    <w:rsid w:val="00945A56"/>
    <w:rsid w:val="0094634E"/>
    <w:rsid w:val="00953BAC"/>
    <w:rsid w:val="0095597E"/>
    <w:rsid w:val="009607DA"/>
    <w:rsid w:val="009620FB"/>
    <w:rsid w:val="00962DC6"/>
    <w:rsid w:val="00963F66"/>
    <w:rsid w:val="00964C69"/>
    <w:rsid w:val="00967D5E"/>
    <w:rsid w:val="00967F68"/>
    <w:rsid w:val="00972389"/>
    <w:rsid w:val="0097758D"/>
    <w:rsid w:val="00977657"/>
    <w:rsid w:val="009776D1"/>
    <w:rsid w:val="00980631"/>
    <w:rsid w:val="00981CF7"/>
    <w:rsid w:val="0098673C"/>
    <w:rsid w:val="0098782A"/>
    <w:rsid w:val="00987A02"/>
    <w:rsid w:val="009909C9"/>
    <w:rsid w:val="00990A49"/>
    <w:rsid w:val="009922AF"/>
    <w:rsid w:val="00992986"/>
    <w:rsid w:val="00994E89"/>
    <w:rsid w:val="00995FFF"/>
    <w:rsid w:val="009A2E55"/>
    <w:rsid w:val="009A5A73"/>
    <w:rsid w:val="009B01D0"/>
    <w:rsid w:val="009B5541"/>
    <w:rsid w:val="009B5A6B"/>
    <w:rsid w:val="009B63C6"/>
    <w:rsid w:val="009B7B08"/>
    <w:rsid w:val="009B7CB1"/>
    <w:rsid w:val="009C04D2"/>
    <w:rsid w:val="009C1297"/>
    <w:rsid w:val="009C398C"/>
    <w:rsid w:val="009C4807"/>
    <w:rsid w:val="009C4921"/>
    <w:rsid w:val="009D0E3E"/>
    <w:rsid w:val="009D0F50"/>
    <w:rsid w:val="009D14AD"/>
    <w:rsid w:val="009D3BCC"/>
    <w:rsid w:val="009D49CC"/>
    <w:rsid w:val="009D684C"/>
    <w:rsid w:val="009D6D4B"/>
    <w:rsid w:val="009D754A"/>
    <w:rsid w:val="009D77D2"/>
    <w:rsid w:val="009E0676"/>
    <w:rsid w:val="009E1BE3"/>
    <w:rsid w:val="009E762C"/>
    <w:rsid w:val="009F22F4"/>
    <w:rsid w:val="009F26AA"/>
    <w:rsid w:val="009F2BBE"/>
    <w:rsid w:val="009F7FAA"/>
    <w:rsid w:val="00A00A2D"/>
    <w:rsid w:val="00A02741"/>
    <w:rsid w:val="00A02EE8"/>
    <w:rsid w:val="00A04C62"/>
    <w:rsid w:val="00A05494"/>
    <w:rsid w:val="00A06D61"/>
    <w:rsid w:val="00A07EF2"/>
    <w:rsid w:val="00A1266D"/>
    <w:rsid w:val="00A15010"/>
    <w:rsid w:val="00A150BC"/>
    <w:rsid w:val="00A160FC"/>
    <w:rsid w:val="00A21A65"/>
    <w:rsid w:val="00A230D4"/>
    <w:rsid w:val="00A231AF"/>
    <w:rsid w:val="00A24691"/>
    <w:rsid w:val="00A2508D"/>
    <w:rsid w:val="00A261C9"/>
    <w:rsid w:val="00A26388"/>
    <w:rsid w:val="00A268D9"/>
    <w:rsid w:val="00A30079"/>
    <w:rsid w:val="00A355FB"/>
    <w:rsid w:val="00A35EA0"/>
    <w:rsid w:val="00A374CF"/>
    <w:rsid w:val="00A40B8B"/>
    <w:rsid w:val="00A4230A"/>
    <w:rsid w:val="00A4317E"/>
    <w:rsid w:val="00A461C2"/>
    <w:rsid w:val="00A47B19"/>
    <w:rsid w:val="00A50223"/>
    <w:rsid w:val="00A51E56"/>
    <w:rsid w:val="00A575C5"/>
    <w:rsid w:val="00A57DD6"/>
    <w:rsid w:val="00A60F0C"/>
    <w:rsid w:val="00A6217D"/>
    <w:rsid w:val="00A62958"/>
    <w:rsid w:val="00A62AD3"/>
    <w:rsid w:val="00A63735"/>
    <w:rsid w:val="00A650BD"/>
    <w:rsid w:val="00A6585F"/>
    <w:rsid w:val="00A6604F"/>
    <w:rsid w:val="00A67048"/>
    <w:rsid w:val="00A70301"/>
    <w:rsid w:val="00A718FF"/>
    <w:rsid w:val="00A72A1D"/>
    <w:rsid w:val="00A72C34"/>
    <w:rsid w:val="00A72D35"/>
    <w:rsid w:val="00A73065"/>
    <w:rsid w:val="00A738AB"/>
    <w:rsid w:val="00A73C8B"/>
    <w:rsid w:val="00A75E1B"/>
    <w:rsid w:val="00A768A8"/>
    <w:rsid w:val="00A778EE"/>
    <w:rsid w:val="00A80351"/>
    <w:rsid w:val="00A81FD9"/>
    <w:rsid w:val="00A839C2"/>
    <w:rsid w:val="00A83FA0"/>
    <w:rsid w:val="00A84F98"/>
    <w:rsid w:val="00A90323"/>
    <w:rsid w:val="00A90688"/>
    <w:rsid w:val="00A91249"/>
    <w:rsid w:val="00A91C51"/>
    <w:rsid w:val="00A92B3F"/>
    <w:rsid w:val="00A9637A"/>
    <w:rsid w:val="00A9726F"/>
    <w:rsid w:val="00A97E1B"/>
    <w:rsid w:val="00AA4877"/>
    <w:rsid w:val="00AA4A2E"/>
    <w:rsid w:val="00AA4C08"/>
    <w:rsid w:val="00AA4F1C"/>
    <w:rsid w:val="00AA791F"/>
    <w:rsid w:val="00AB0904"/>
    <w:rsid w:val="00AB2BD8"/>
    <w:rsid w:val="00AB2C36"/>
    <w:rsid w:val="00AB5BB1"/>
    <w:rsid w:val="00AC03DE"/>
    <w:rsid w:val="00AC7C1F"/>
    <w:rsid w:val="00AD06B8"/>
    <w:rsid w:val="00AD20C5"/>
    <w:rsid w:val="00AD35AE"/>
    <w:rsid w:val="00AD580E"/>
    <w:rsid w:val="00AD6161"/>
    <w:rsid w:val="00AD7A29"/>
    <w:rsid w:val="00AE0DB6"/>
    <w:rsid w:val="00AE30E5"/>
    <w:rsid w:val="00AE463B"/>
    <w:rsid w:val="00AE4AB9"/>
    <w:rsid w:val="00AE5184"/>
    <w:rsid w:val="00AE5AE2"/>
    <w:rsid w:val="00AF0B46"/>
    <w:rsid w:val="00AF29E0"/>
    <w:rsid w:val="00AF3475"/>
    <w:rsid w:val="00AF3B90"/>
    <w:rsid w:val="00AF4545"/>
    <w:rsid w:val="00AF5949"/>
    <w:rsid w:val="00AF61E9"/>
    <w:rsid w:val="00B02B8E"/>
    <w:rsid w:val="00B02F8E"/>
    <w:rsid w:val="00B03052"/>
    <w:rsid w:val="00B030EB"/>
    <w:rsid w:val="00B03C44"/>
    <w:rsid w:val="00B07B81"/>
    <w:rsid w:val="00B10394"/>
    <w:rsid w:val="00B12578"/>
    <w:rsid w:val="00B165DF"/>
    <w:rsid w:val="00B2298A"/>
    <w:rsid w:val="00B239A1"/>
    <w:rsid w:val="00B25F42"/>
    <w:rsid w:val="00B26014"/>
    <w:rsid w:val="00B27A8D"/>
    <w:rsid w:val="00B3006F"/>
    <w:rsid w:val="00B306A1"/>
    <w:rsid w:val="00B3165E"/>
    <w:rsid w:val="00B32059"/>
    <w:rsid w:val="00B35708"/>
    <w:rsid w:val="00B366AB"/>
    <w:rsid w:val="00B37728"/>
    <w:rsid w:val="00B4075F"/>
    <w:rsid w:val="00B422FD"/>
    <w:rsid w:val="00B43654"/>
    <w:rsid w:val="00B4521B"/>
    <w:rsid w:val="00B452D9"/>
    <w:rsid w:val="00B5060B"/>
    <w:rsid w:val="00B6022D"/>
    <w:rsid w:val="00B6049A"/>
    <w:rsid w:val="00B60B21"/>
    <w:rsid w:val="00B6546F"/>
    <w:rsid w:val="00B732C4"/>
    <w:rsid w:val="00B73B71"/>
    <w:rsid w:val="00B77562"/>
    <w:rsid w:val="00B77D12"/>
    <w:rsid w:val="00B815D8"/>
    <w:rsid w:val="00B8174A"/>
    <w:rsid w:val="00B831AB"/>
    <w:rsid w:val="00B83DCC"/>
    <w:rsid w:val="00B849FC"/>
    <w:rsid w:val="00B93054"/>
    <w:rsid w:val="00B93BC7"/>
    <w:rsid w:val="00B974FF"/>
    <w:rsid w:val="00BA0CD7"/>
    <w:rsid w:val="00BA16D4"/>
    <w:rsid w:val="00BA1A12"/>
    <w:rsid w:val="00BA5A0A"/>
    <w:rsid w:val="00BB2027"/>
    <w:rsid w:val="00BB6535"/>
    <w:rsid w:val="00BC097D"/>
    <w:rsid w:val="00BC1932"/>
    <w:rsid w:val="00BC32BB"/>
    <w:rsid w:val="00BC5810"/>
    <w:rsid w:val="00BC67FA"/>
    <w:rsid w:val="00BC6D33"/>
    <w:rsid w:val="00BC7D70"/>
    <w:rsid w:val="00BD2D4B"/>
    <w:rsid w:val="00BD5B50"/>
    <w:rsid w:val="00BD5F0C"/>
    <w:rsid w:val="00BD6880"/>
    <w:rsid w:val="00BD7692"/>
    <w:rsid w:val="00BE0549"/>
    <w:rsid w:val="00BE06AD"/>
    <w:rsid w:val="00BE5EDF"/>
    <w:rsid w:val="00BF026A"/>
    <w:rsid w:val="00BF1646"/>
    <w:rsid w:val="00BF427A"/>
    <w:rsid w:val="00BF4FC2"/>
    <w:rsid w:val="00C00EBA"/>
    <w:rsid w:val="00C047B9"/>
    <w:rsid w:val="00C04B4F"/>
    <w:rsid w:val="00C07358"/>
    <w:rsid w:val="00C10641"/>
    <w:rsid w:val="00C10927"/>
    <w:rsid w:val="00C1144D"/>
    <w:rsid w:val="00C11EC2"/>
    <w:rsid w:val="00C12356"/>
    <w:rsid w:val="00C144DA"/>
    <w:rsid w:val="00C14551"/>
    <w:rsid w:val="00C15659"/>
    <w:rsid w:val="00C2183A"/>
    <w:rsid w:val="00C26F4D"/>
    <w:rsid w:val="00C27D34"/>
    <w:rsid w:val="00C343BC"/>
    <w:rsid w:val="00C406ED"/>
    <w:rsid w:val="00C40C27"/>
    <w:rsid w:val="00C410DE"/>
    <w:rsid w:val="00C41F9C"/>
    <w:rsid w:val="00C505BE"/>
    <w:rsid w:val="00C51134"/>
    <w:rsid w:val="00C53C36"/>
    <w:rsid w:val="00C5467D"/>
    <w:rsid w:val="00C557E5"/>
    <w:rsid w:val="00C575B0"/>
    <w:rsid w:val="00C57F33"/>
    <w:rsid w:val="00C605ED"/>
    <w:rsid w:val="00C63595"/>
    <w:rsid w:val="00C64CA3"/>
    <w:rsid w:val="00C73BBD"/>
    <w:rsid w:val="00C759C7"/>
    <w:rsid w:val="00C75EDF"/>
    <w:rsid w:val="00C80372"/>
    <w:rsid w:val="00C807CA"/>
    <w:rsid w:val="00C8413B"/>
    <w:rsid w:val="00C85450"/>
    <w:rsid w:val="00C87652"/>
    <w:rsid w:val="00C903E5"/>
    <w:rsid w:val="00C9095E"/>
    <w:rsid w:val="00C918E3"/>
    <w:rsid w:val="00C91F53"/>
    <w:rsid w:val="00C92D20"/>
    <w:rsid w:val="00C933B7"/>
    <w:rsid w:val="00C95C37"/>
    <w:rsid w:val="00C96435"/>
    <w:rsid w:val="00CA090C"/>
    <w:rsid w:val="00CA12EE"/>
    <w:rsid w:val="00CA20AE"/>
    <w:rsid w:val="00CA26F8"/>
    <w:rsid w:val="00CA402B"/>
    <w:rsid w:val="00CA5D94"/>
    <w:rsid w:val="00CA5F43"/>
    <w:rsid w:val="00CA6518"/>
    <w:rsid w:val="00CB35EF"/>
    <w:rsid w:val="00CB6150"/>
    <w:rsid w:val="00CB68C4"/>
    <w:rsid w:val="00CB7C23"/>
    <w:rsid w:val="00CC09D2"/>
    <w:rsid w:val="00CC1959"/>
    <w:rsid w:val="00CC4934"/>
    <w:rsid w:val="00CC5594"/>
    <w:rsid w:val="00CC7BB1"/>
    <w:rsid w:val="00CD13F1"/>
    <w:rsid w:val="00CD2DB7"/>
    <w:rsid w:val="00CD34C5"/>
    <w:rsid w:val="00CD43C8"/>
    <w:rsid w:val="00CD4914"/>
    <w:rsid w:val="00CD6C43"/>
    <w:rsid w:val="00CD7E83"/>
    <w:rsid w:val="00CE1D0A"/>
    <w:rsid w:val="00CE1EFB"/>
    <w:rsid w:val="00CE3036"/>
    <w:rsid w:val="00CE31E8"/>
    <w:rsid w:val="00CE38A8"/>
    <w:rsid w:val="00CE435E"/>
    <w:rsid w:val="00CE4569"/>
    <w:rsid w:val="00CF0860"/>
    <w:rsid w:val="00CF5661"/>
    <w:rsid w:val="00CF6258"/>
    <w:rsid w:val="00D021B3"/>
    <w:rsid w:val="00D0481E"/>
    <w:rsid w:val="00D05E83"/>
    <w:rsid w:val="00D1041C"/>
    <w:rsid w:val="00D14B41"/>
    <w:rsid w:val="00D156B7"/>
    <w:rsid w:val="00D16628"/>
    <w:rsid w:val="00D20E78"/>
    <w:rsid w:val="00D21DFE"/>
    <w:rsid w:val="00D22940"/>
    <w:rsid w:val="00D2354E"/>
    <w:rsid w:val="00D2416C"/>
    <w:rsid w:val="00D26056"/>
    <w:rsid w:val="00D268EB"/>
    <w:rsid w:val="00D27E82"/>
    <w:rsid w:val="00D30613"/>
    <w:rsid w:val="00D32055"/>
    <w:rsid w:val="00D370B9"/>
    <w:rsid w:val="00D370D7"/>
    <w:rsid w:val="00D37328"/>
    <w:rsid w:val="00D42503"/>
    <w:rsid w:val="00D42821"/>
    <w:rsid w:val="00D429C9"/>
    <w:rsid w:val="00D42BFB"/>
    <w:rsid w:val="00D43BC4"/>
    <w:rsid w:val="00D44928"/>
    <w:rsid w:val="00D44F01"/>
    <w:rsid w:val="00D45740"/>
    <w:rsid w:val="00D50287"/>
    <w:rsid w:val="00D5143E"/>
    <w:rsid w:val="00D51B5E"/>
    <w:rsid w:val="00D53464"/>
    <w:rsid w:val="00D557D3"/>
    <w:rsid w:val="00D70B6C"/>
    <w:rsid w:val="00D718CD"/>
    <w:rsid w:val="00D741BD"/>
    <w:rsid w:val="00D75275"/>
    <w:rsid w:val="00D7556A"/>
    <w:rsid w:val="00D75A78"/>
    <w:rsid w:val="00D76120"/>
    <w:rsid w:val="00D76544"/>
    <w:rsid w:val="00D76788"/>
    <w:rsid w:val="00D80B8D"/>
    <w:rsid w:val="00D82926"/>
    <w:rsid w:val="00D851BA"/>
    <w:rsid w:val="00D86E94"/>
    <w:rsid w:val="00D9194A"/>
    <w:rsid w:val="00D91F74"/>
    <w:rsid w:val="00D9418A"/>
    <w:rsid w:val="00D9668B"/>
    <w:rsid w:val="00D9676B"/>
    <w:rsid w:val="00D97351"/>
    <w:rsid w:val="00D97647"/>
    <w:rsid w:val="00D97E14"/>
    <w:rsid w:val="00D97F22"/>
    <w:rsid w:val="00DA20D2"/>
    <w:rsid w:val="00DA297F"/>
    <w:rsid w:val="00DA342C"/>
    <w:rsid w:val="00DA5F50"/>
    <w:rsid w:val="00DB2696"/>
    <w:rsid w:val="00DB7EC9"/>
    <w:rsid w:val="00DC15FA"/>
    <w:rsid w:val="00DC19D8"/>
    <w:rsid w:val="00DC2E71"/>
    <w:rsid w:val="00DC37E2"/>
    <w:rsid w:val="00DC3D61"/>
    <w:rsid w:val="00DC51D0"/>
    <w:rsid w:val="00DD0D89"/>
    <w:rsid w:val="00DD1223"/>
    <w:rsid w:val="00DD39A2"/>
    <w:rsid w:val="00DD3BF7"/>
    <w:rsid w:val="00DD3F18"/>
    <w:rsid w:val="00DD4D10"/>
    <w:rsid w:val="00DD6027"/>
    <w:rsid w:val="00DE14FE"/>
    <w:rsid w:val="00DE1CDD"/>
    <w:rsid w:val="00DE2423"/>
    <w:rsid w:val="00DF05EA"/>
    <w:rsid w:val="00DF18FB"/>
    <w:rsid w:val="00DF1B83"/>
    <w:rsid w:val="00DF3084"/>
    <w:rsid w:val="00DF3A91"/>
    <w:rsid w:val="00DF45ED"/>
    <w:rsid w:val="00DF7BE4"/>
    <w:rsid w:val="00E01744"/>
    <w:rsid w:val="00E02B7C"/>
    <w:rsid w:val="00E0321F"/>
    <w:rsid w:val="00E03CDA"/>
    <w:rsid w:val="00E04B39"/>
    <w:rsid w:val="00E06FF0"/>
    <w:rsid w:val="00E0753D"/>
    <w:rsid w:val="00E1253F"/>
    <w:rsid w:val="00E12CA2"/>
    <w:rsid w:val="00E20122"/>
    <w:rsid w:val="00E214BD"/>
    <w:rsid w:val="00E21712"/>
    <w:rsid w:val="00E2217B"/>
    <w:rsid w:val="00E2257D"/>
    <w:rsid w:val="00E22F66"/>
    <w:rsid w:val="00E23803"/>
    <w:rsid w:val="00E251B3"/>
    <w:rsid w:val="00E26CC9"/>
    <w:rsid w:val="00E2773C"/>
    <w:rsid w:val="00E32CB5"/>
    <w:rsid w:val="00E33EBF"/>
    <w:rsid w:val="00E34B0D"/>
    <w:rsid w:val="00E3557F"/>
    <w:rsid w:val="00E4246F"/>
    <w:rsid w:val="00E434D6"/>
    <w:rsid w:val="00E4681F"/>
    <w:rsid w:val="00E5093C"/>
    <w:rsid w:val="00E50CA3"/>
    <w:rsid w:val="00E541FA"/>
    <w:rsid w:val="00E57AFD"/>
    <w:rsid w:val="00E57B17"/>
    <w:rsid w:val="00E609AF"/>
    <w:rsid w:val="00E6145D"/>
    <w:rsid w:val="00E62220"/>
    <w:rsid w:val="00E635A0"/>
    <w:rsid w:val="00E728D8"/>
    <w:rsid w:val="00E75558"/>
    <w:rsid w:val="00E75985"/>
    <w:rsid w:val="00E766DC"/>
    <w:rsid w:val="00E77FB0"/>
    <w:rsid w:val="00E8035A"/>
    <w:rsid w:val="00E8168B"/>
    <w:rsid w:val="00E81C60"/>
    <w:rsid w:val="00E84F94"/>
    <w:rsid w:val="00E910CB"/>
    <w:rsid w:val="00E95BD7"/>
    <w:rsid w:val="00E95CA2"/>
    <w:rsid w:val="00E95EB5"/>
    <w:rsid w:val="00E96AF3"/>
    <w:rsid w:val="00E97AE9"/>
    <w:rsid w:val="00E97B32"/>
    <w:rsid w:val="00EA31A1"/>
    <w:rsid w:val="00EA366F"/>
    <w:rsid w:val="00EA6EE5"/>
    <w:rsid w:val="00EA75C7"/>
    <w:rsid w:val="00EB3C83"/>
    <w:rsid w:val="00EB40E9"/>
    <w:rsid w:val="00EB5ABD"/>
    <w:rsid w:val="00EC1ED7"/>
    <w:rsid w:val="00EC395E"/>
    <w:rsid w:val="00EC58DD"/>
    <w:rsid w:val="00EC7387"/>
    <w:rsid w:val="00ED06A2"/>
    <w:rsid w:val="00ED2839"/>
    <w:rsid w:val="00ED46E2"/>
    <w:rsid w:val="00ED621B"/>
    <w:rsid w:val="00ED66F6"/>
    <w:rsid w:val="00EE4684"/>
    <w:rsid w:val="00EE5933"/>
    <w:rsid w:val="00EF10CA"/>
    <w:rsid w:val="00EF3FFA"/>
    <w:rsid w:val="00EF5066"/>
    <w:rsid w:val="00EF677D"/>
    <w:rsid w:val="00F0041D"/>
    <w:rsid w:val="00F02597"/>
    <w:rsid w:val="00F05FD2"/>
    <w:rsid w:val="00F078DA"/>
    <w:rsid w:val="00F12447"/>
    <w:rsid w:val="00F14292"/>
    <w:rsid w:val="00F176F4"/>
    <w:rsid w:val="00F25078"/>
    <w:rsid w:val="00F27115"/>
    <w:rsid w:val="00F271F7"/>
    <w:rsid w:val="00F319CB"/>
    <w:rsid w:val="00F33CDB"/>
    <w:rsid w:val="00F353C2"/>
    <w:rsid w:val="00F367FC"/>
    <w:rsid w:val="00F36CB3"/>
    <w:rsid w:val="00F4189A"/>
    <w:rsid w:val="00F44617"/>
    <w:rsid w:val="00F468CB"/>
    <w:rsid w:val="00F4751E"/>
    <w:rsid w:val="00F50D83"/>
    <w:rsid w:val="00F52593"/>
    <w:rsid w:val="00F532E0"/>
    <w:rsid w:val="00F53CC9"/>
    <w:rsid w:val="00F629D5"/>
    <w:rsid w:val="00F6340D"/>
    <w:rsid w:val="00F658F1"/>
    <w:rsid w:val="00F661F6"/>
    <w:rsid w:val="00F7073E"/>
    <w:rsid w:val="00F72020"/>
    <w:rsid w:val="00F7344A"/>
    <w:rsid w:val="00F7345B"/>
    <w:rsid w:val="00F7401F"/>
    <w:rsid w:val="00F74E9B"/>
    <w:rsid w:val="00F75A8D"/>
    <w:rsid w:val="00F76774"/>
    <w:rsid w:val="00F77C7A"/>
    <w:rsid w:val="00F80257"/>
    <w:rsid w:val="00F80AC6"/>
    <w:rsid w:val="00F81B36"/>
    <w:rsid w:val="00F82C06"/>
    <w:rsid w:val="00F83854"/>
    <w:rsid w:val="00F83F3B"/>
    <w:rsid w:val="00F87BE0"/>
    <w:rsid w:val="00F87D9C"/>
    <w:rsid w:val="00F92481"/>
    <w:rsid w:val="00FA1198"/>
    <w:rsid w:val="00FA1BC8"/>
    <w:rsid w:val="00FA3386"/>
    <w:rsid w:val="00FA5CE1"/>
    <w:rsid w:val="00FB0799"/>
    <w:rsid w:val="00FB07CF"/>
    <w:rsid w:val="00FB0FBA"/>
    <w:rsid w:val="00FB1426"/>
    <w:rsid w:val="00FB2966"/>
    <w:rsid w:val="00FB3140"/>
    <w:rsid w:val="00FB728A"/>
    <w:rsid w:val="00FB7D39"/>
    <w:rsid w:val="00FC128A"/>
    <w:rsid w:val="00FC256B"/>
    <w:rsid w:val="00FC440A"/>
    <w:rsid w:val="00FC4AA4"/>
    <w:rsid w:val="00FD3458"/>
    <w:rsid w:val="00FD44F3"/>
    <w:rsid w:val="00FD4F03"/>
    <w:rsid w:val="00FE04BE"/>
    <w:rsid w:val="00FE337B"/>
    <w:rsid w:val="00FE3FA8"/>
    <w:rsid w:val="00FE48CB"/>
    <w:rsid w:val="00FE48CD"/>
    <w:rsid w:val="00FE76AA"/>
    <w:rsid w:val="00FF4E07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EAB8"/>
  <w15:docId w15:val="{659B2B17-20B4-4EDC-85C0-2372C370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3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06F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FC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06FC8"/>
  </w:style>
  <w:style w:type="paragraph" w:styleId="BalloonText">
    <w:name w:val="Balloon Text"/>
    <w:basedOn w:val="Normal"/>
    <w:link w:val="BalloonTextChar"/>
    <w:uiPriority w:val="99"/>
    <w:semiHidden/>
    <w:unhideWhenUsed/>
    <w:rsid w:val="00106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C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6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E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E6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242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2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36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3654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5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416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44617"/>
    <w:rPr>
      <w:color w:val="0000FF"/>
      <w:u w:val="single"/>
    </w:rPr>
  </w:style>
  <w:style w:type="character" w:customStyle="1" w:styleId="itxtrst">
    <w:name w:val="itxtrst"/>
    <w:basedOn w:val="DefaultParagraphFont"/>
    <w:rsid w:val="00F44617"/>
  </w:style>
  <w:style w:type="character" w:styleId="BookTitle">
    <w:name w:val="Book Title"/>
    <w:basedOn w:val="DefaultParagraphFont"/>
    <w:uiPriority w:val="33"/>
    <w:qFormat/>
    <w:rsid w:val="0020535F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20535F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20535F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3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35F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0535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0535F"/>
    <w:rPr>
      <w:rFonts w:ascii="Times New Roman" w:eastAsia="Times New Roman" w:hAnsi="Times New Roman" w:cs="Times New Roman"/>
      <w:i/>
      <w:iCs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0535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0535F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2053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87947"/>
    <w:rPr>
      <w:rFonts w:cs="Times New Roman"/>
      <w:color w:val="800080" w:themeColor="followedHyperlink"/>
      <w:u w:val="single"/>
    </w:rPr>
  </w:style>
  <w:style w:type="table" w:styleId="LightShading-Accent3">
    <w:name w:val="Light Shading Accent 3"/>
    <w:basedOn w:val="TableNormal"/>
    <w:uiPriority w:val="60"/>
    <w:rsid w:val="00087947"/>
    <w:pPr>
      <w:spacing w:after="0" w:line="240" w:lineRule="auto"/>
    </w:pPr>
    <w:rPr>
      <w:rFonts w:eastAsia="Times New Roman"/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theme="minorBidi"/>
        <w:b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ighlight1">
    <w:name w:val="highlight1"/>
    <w:basedOn w:val="DefaultParagraphFont"/>
    <w:rsid w:val="002D79C2"/>
    <w:rPr>
      <w:shd w:val="clear" w:color="auto" w:fill="DEEEE9"/>
    </w:rPr>
  </w:style>
  <w:style w:type="character" w:customStyle="1" w:styleId="emphasis1">
    <w:name w:val="emphasis1"/>
    <w:basedOn w:val="DefaultParagraphFont"/>
    <w:rsid w:val="002D79C2"/>
    <w:rPr>
      <w:b/>
      <w:bCs/>
    </w:rPr>
  </w:style>
  <w:style w:type="character" w:styleId="Emphasis">
    <w:name w:val="Emphasis"/>
    <w:basedOn w:val="DefaultParagraphFont"/>
    <w:uiPriority w:val="20"/>
    <w:qFormat/>
    <w:rsid w:val="002D79C2"/>
    <w:rPr>
      <w:b/>
      <w:bCs/>
      <w:i w:val="0"/>
      <w:iCs w:val="0"/>
    </w:rPr>
  </w:style>
  <w:style w:type="character" w:customStyle="1" w:styleId="ft">
    <w:name w:val="ft"/>
    <w:basedOn w:val="DefaultParagraphFont"/>
    <w:rsid w:val="002D79C2"/>
  </w:style>
  <w:style w:type="character" w:customStyle="1" w:styleId="mathjax1">
    <w:name w:val="mathjax1"/>
    <w:basedOn w:val="DefaultParagraphFont"/>
    <w:rsid w:val="002D79C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BodyText">
    <w:name w:val="Body Text"/>
    <w:basedOn w:val="Normal"/>
    <w:link w:val="BodyTextChar"/>
    <w:rsid w:val="002D79C2"/>
    <w:pPr>
      <w:jc w:val="both"/>
    </w:pPr>
  </w:style>
  <w:style w:type="character" w:customStyle="1" w:styleId="BodyTextChar">
    <w:name w:val="Body Text Char"/>
    <w:basedOn w:val="DefaultParagraphFont"/>
    <w:link w:val="BodyText"/>
    <w:rsid w:val="002D79C2"/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3C18"/>
    <w:rPr>
      <w:i/>
      <w:iCs/>
      <w:color w:val="808080" w:themeColor="text1" w:themeTint="7F"/>
    </w:rPr>
  </w:style>
  <w:style w:type="paragraph" w:customStyle="1" w:styleId="Default">
    <w:name w:val="Default"/>
    <w:rsid w:val="002B38A7"/>
    <w:pPr>
      <w:autoSpaceDE w:val="0"/>
      <w:autoSpaceDN w:val="0"/>
      <w:adjustRightInd w:val="0"/>
      <w:spacing w:after="0" w:line="240" w:lineRule="auto"/>
    </w:pPr>
    <w:rPr>
      <w:rFonts w:ascii="Myriad Pro Light" w:hAnsi="Myriad Pro Light" w:cs="Myriad Pro Light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4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385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4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4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2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7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7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22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0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0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4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989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7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5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5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1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92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6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4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33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0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1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4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723">
          <w:marLeft w:val="547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8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0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54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2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4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6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2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4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5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777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94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875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6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9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873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8609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5197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5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56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4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3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3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35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Khairul</dc:creator>
  <cp:lastModifiedBy>Julong Wei</cp:lastModifiedBy>
  <cp:revision>28</cp:revision>
  <cp:lastPrinted>2014-06-23T15:48:00Z</cp:lastPrinted>
  <dcterms:created xsi:type="dcterms:W3CDTF">2020-03-20T00:00:00Z</dcterms:created>
  <dcterms:modified xsi:type="dcterms:W3CDTF">2022-03-16T18:38:00Z</dcterms:modified>
</cp:coreProperties>
</file>