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EB64" w14:textId="77777777" w:rsidR="005D7721" w:rsidRDefault="005D7721" w:rsidP="00E57B17">
      <w:pPr>
        <w:shd w:val="clear" w:color="auto" w:fill="FFFFFF"/>
        <w:spacing w:line="276" w:lineRule="auto"/>
        <w:jc w:val="both"/>
        <w:rPr>
          <w:b/>
          <w:color w:val="002060"/>
          <w:sz w:val="32"/>
          <w:szCs w:val="32"/>
        </w:rPr>
      </w:pPr>
    </w:p>
    <w:p w14:paraId="6C5A3BEE" w14:textId="1199B204" w:rsidR="00153243" w:rsidRDefault="00BF5980" w:rsidP="00E57B17">
      <w:pPr>
        <w:shd w:val="clear" w:color="auto" w:fill="FFFFFF"/>
        <w:spacing w:line="276" w:lineRule="auto"/>
        <w:jc w:val="both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Homework</w:t>
      </w:r>
      <w:r w:rsidR="00CD12F1" w:rsidRPr="00CD12F1">
        <w:rPr>
          <w:b/>
          <w:color w:val="002060"/>
          <w:sz w:val="32"/>
          <w:szCs w:val="32"/>
        </w:rPr>
        <w:t xml:space="preserve"> </w:t>
      </w:r>
      <w:r w:rsidR="003B03E6">
        <w:rPr>
          <w:b/>
          <w:color w:val="002060"/>
          <w:sz w:val="32"/>
          <w:szCs w:val="32"/>
        </w:rPr>
        <w:t>9</w:t>
      </w:r>
    </w:p>
    <w:p w14:paraId="5CBA1B4F" w14:textId="3622AB7C" w:rsidR="00121B2C" w:rsidRDefault="00121B2C" w:rsidP="003B03E6">
      <w:pPr>
        <w:spacing w:after="200"/>
      </w:pPr>
      <w:r>
        <w:t>Copy and paste or type answers from the SAS output in answering questions as appropriate.</w:t>
      </w:r>
    </w:p>
    <w:p w14:paraId="4F39C591" w14:textId="77777777" w:rsidR="005D7721" w:rsidRDefault="005D7721" w:rsidP="005D7721">
      <w:pPr>
        <w:shd w:val="clear" w:color="auto" w:fill="FFFFFF"/>
        <w:spacing w:line="276" w:lineRule="auto"/>
        <w:jc w:val="both"/>
        <w:rPr>
          <w:b/>
          <w:color w:val="002060"/>
          <w:sz w:val="32"/>
          <w:szCs w:val="32"/>
        </w:rPr>
      </w:pPr>
      <w:r w:rsidRPr="005D7721">
        <w:rPr>
          <w:rFonts w:asciiTheme="minorEastAsia" w:eastAsiaTheme="minorEastAsia" w:hAnsiTheme="minorEastAsia" w:hint="eastAsia"/>
          <w:b/>
          <w:color w:val="002060"/>
          <w:sz w:val="32"/>
          <w:szCs w:val="32"/>
          <w:highlight w:val="yellow"/>
          <w:lang w:eastAsia="zh-CN"/>
        </w:rPr>
        <w:t>Last</w:t>
      </w:r>
      <w:r w:rsidRPr="005D7721">
        <w:rPr>
          <w:b/>
          <w:color w:val="002060"/>
          <w:sz w:val="32"/>
          <w:szCs w:val="32"/>
          <w:highlight w:val="yellow"/>
        </w:rPr>
        <w:t xml:space="preserve"> name: Zuo  ; First name: Lian</w:t>
      </w:r>
      <w:r>
        <w:rPr>
          <w:b/>
          <w:color w:val="002060"/>
          <w:sz w:val="32"/>
          <w:szCs w:val="32"/>
        </w:rPr>
        <w:t xml:space="preserve"> </w:t>
      </w:r>
    </w:p>
    <w:p w14:paraId="6B19936E" w14:textId="77777777" w:rsidR="005D7721" w:rsidRDefault="005D7721" w:rsidP="003B03E6">
      <w:pPr>
        <w:spacing w:after="200"/>
      </w:pPr>
    </w:p>
    <w:p w14:paraId="6AB69DA8" w14:textId="77777777" w:rsidR="00121B2C" w:rsidRDefault="00121B2C" w:rsidP="00153243">
      <w:pPr>
        <w:spacing w:after="200"/>
        <w:ind w:left="480"/>
      </w:pPr>
    </w:p>
    <w:p w14:paraId="7ACB2ED0" w14:textId="77777777" w:rsidR="00ED49CF" w:rsidRPr="00500676" w:rsidRDefault="005C0512" w:rsidP="00ED49CF">
      <w:pPr>
        <w:pStyle w:val="Title"/>
        <w:shd w:val="clear" w:color="auto" w:fill="DBE5F1" w:themeFill="accent1" w:themeFillTint="33"/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HW</w:t>
      </w:r>
      <w:r w:rsidR="00ED49C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B03E6">
        <w:rPr>
          <w:rFonts w:ascii="Times New Roman" w:hAnsi="Times New Roman" w:cs="Times New Roman"/>
          <w:b/>
          <w:sz w:val="36"/>
          <w:szCs w:val="36"/>
        </w:rPr>
        <w:t>9</w:t>
      </w:r>
      <w:r w:rsidR="00CD12F1">
        <w:rPr>
          <w:rFonts w:ascii="Times New Roman" w:hAnsi="Times New Roman" w:cs="Times New Roman"/>
          <w:b/>
          <w:sz w:val="36"/>
          <w:szCs w:val="36"/>
        </w:rPr>
        <w:t>.</w:t>
      </w:r>
      <w:r w:rsidR="00AF188D">
        <w:rPr>
          <w:rFonts w:ascii="Times New Roman" w:hAnsi="Times New Roman" w:cs="Times New Roman"/>
          <w:b/>
          <w:sz w:val="36"/>
          <w:szCs w:val="36"/>
        </w:rPr>
        <w:t>1</w:t>
      </w:r>
    </w:p>
    <w:p w14:paraId="5FCFDA45" w14:textId="77777777" w:rsidR="00EB270D" w:rsidRDefault="00AD5232" w:rsidP="00ED3B8A">
      <w:pPr>
        <w:autoSpaceDE w:val="0"/>
        <w:autoSpaceDN w:val="0"/>
        <w:adjustRightInd w:val="0"/>
        <w:spacing w:line="360" w:lineRule="auto"/>
        <w:rPr>
          <w:rFonts w:eastAsiaTheme="minorEastAsia"/>
        </w:rPr>
      </w:pPr>
      <w:r>
        <w:rPr>
          <w:rFonts w:eastAsiaTheme="minorEastAsia"/>
        </w:rPr>
        <w:t>The data in table below (</w:t>
      </w:r>
      <w:r w:rsidRPr="00C41070">
        <w:rPr>
          <w:rFonts w:eastAsiaTheme="minorEastAsia"/>
          <w:b/>
        </w:rPr>
        <w:t>Ref: Table 2.15 Page 37</w:t>
      </w:r>
      <w:r>
        <w:rPr>
          <w:rFonts w:eastAsiaTheme="minorEastAsia"/>
        </w:rPr>
        <w:t>) are a sample of cholesterol levels taken from 24 hospital employees who were on a standard American diet and who agreed to adopt a vegetarian diet for 1 month. Serum-cholesterol measurements were made before adopting the diet and 1 month after. We wish to test if there is any significant difference in the serum-cholesterol levels before and after the vegetarian diet. In other words, we wish to test if there is any effect of the vegetarian diet on serum-cholesterol levels</w:t>
      </w:r>
      <w:r w:rsidR="00EB270D">
        <w:rPr>
          <w:rFonts w:eastAsiaTheme="minorEastAsia"/>
        </w:rPr>
        <w:t>.</w:t>
      </w:r>
    </w:p>
    <w:p w14:paraId="43F57AE2" w14:textId="77777777" w:rsidR="00C41070" w:rsidRPr="00A307FE" w:rsidRDefault="00C41070" w:rsidP="00C410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  <w:lang w:val="en"/>
        </w:rPr>
      </w:pPr>
      <w:r>
        <w:t>What test should you use?</w:t>
      </w:r>
    </w:p>
    <w:p w14:paraId="3B780692" w14:textId="77777777" w:rsidR="00C41070" w:rsidRPr="00A307FE" w:rsidRDefault="00C41070" w:rsidP="00C410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  <w:lang w:val="en"/>
        </w:rPr>
      </w:pPr>
      <w:r>
        <w:t>How should you set up the null and alternative hypothesis for the test?</w:t>
      </w:r>
    </w:p>
    <w:p w14:paraId="06A0DA0C" w14:textId="77777777" w:rsidR="00C41070" w:rsidRPr="00A307FE" w:rsidRDefault="00C41070" w:rsidP="00C410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  <w:lang w:val="en"/>
        </w:rPr>
      </w:pPr>
      <w:r>
        <w:t xml:space="preserve">Implement the test in SAS, and report value of the test statistic and p-value from your sas output. </w:t>
      </w:r>
    </w:p>
    <w:p w14:paraId="63D9AB04" w14:textId="77777777" w:rsidR="00C41070" w:rsidRPr="00A307FE" w:rsidRDefault="00C41070" w:rsidP="00C410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  <w:lang w:val="en"/>
        </w:rPr>
      </w:pPr>
      <w:r>
        <w:t>What conclusion can you make regarding the test at 5% level of significance?</w:t>
      </w:r>
    </w:p>
    <w:p w14:paraId="30829C2F" w14:textId="77777777" w:rsidR="00C41070" w:rsidRDefault="00C41070" w:rsidP="00ED3B8A">
      <w:pPr>
        <w:autoSpaceDE w:val="0"/>
        <w:autoSpaceDN w:val="0"/>
        <w:adjustRightInd w:val="0"/>
        <w:spacing w:line="360" w:lineRule="auto"/>
        <w:rPr>
          <w:rFonts w:eastAsiaTheme="min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t: Data Set WORK.ACT13PT2"/>
      </w:tblPr>
      <w:tblGrid>
        <w:gridCol w:w="800"/>
        <w:gridCol w:w="667"/>
      </w:tblGrid>
      <w:tr w:rsidR="00C41070" w:rsidRPr="00C41070" w14:paraId="162F09D5" w14:textId="77777777" w:rsidTr="00406774">
        <w:trPr>
          <w:tblHeader/>
          <w:jc w:val="center"/>
        </w:trPr>
        <w:tc>
          <w:tcPr>
            <w:tcW w:w="0" w:type="auto"/>
            <w:hideMark/>
          </w:tcPr>
          <w:p w14:paraId="1DAE87D9" w14:textId="77777777" w:rsidR="00C41070" w:rsidRPr="00C41070" w:rsidRDefault="00C41070" w:rsidP="00C41070">
            <w:pPr>
              <w:jc w:val="right"/>
              <w:rPr>
                <w:b/>
                <w:bCs/>
              </w:rPr>
            </w:pPr>
            <w:r w:rsidRPr="00C41070">
              <w:rPr>
                <w:b/>
                <w:bCs/>
              </w:rPr>
              <w:t>Before</w:t>
            </w:r>
          </w:p>
        </w:tc>
        <w:tc>
          <w:tcPr>
            <w:tcW w:w="0" w:type="auto"/>
            <w:hideMark/>
          </w:tcPr>
          <w:p w14:paraId="4B9E6254" w14:textId="77777777" w:rsidR="00C41070" w:rsidRPr="00C41070" w:rsidRDefault="00C41070" w:rsidP="00C41070">
            <w:pPr>
              <w:jc w:val="right"/>
              <w:rPr>
                <w:b/>
                <w:bCs/>
              </w:rPr>
            </w:pPr>
            <w:r w:rsidRPr="00C41070">
              <w:rPr>
                <w:b/>
                <w:bCs/>
              </w:rPr>
              <w:t>After</w:t>
            </w:r>
          </w:p>
        </w:tc>
      </w:tr>
      <w:tr w:rsidR="00C41070" w:rsidRPr="00C41070" w14:paraId="3B1A55F5" w14:textId="77777777" w:rsidTr="00406774">
        <w:trPr>
          <w:jc w:val="center"/>
        </w:trPr>
        <w:tc>
          <w:tcPr>
            <w:tcW w:w="0" w:type="auto"/>
            <w:hideMark/>
          </w:tcPr>
          <w:p w14:paraId="2598F7A3" w14:textId="77777777" w:rsidR="00C41070" w:rsidRPr="00C41070" w:rsidRDefault="00C41070" w:rsidP="00C41070">
            <w:pPr>
              <w:jc w:val="right"/>
            </w:pPr>
            <w:r w:rsidRPr="00C41070">
              <w:t>195</w:t>
            </w:r>
          </w:p>
        </w:tc>
        <w:tc>
          <w:tcPr>
            <w:tcW w:w="0" w:type="auto"/>
            <w:hideMark/>
          </w:tcPr>
          <w:p w14:paraId="7860F816" w14:textId="77777777" w:rsidR="00C41070" w:rsidRPr="00C41070" w:rsidRDefault="00C41070" w:rsidP="00C41070">
            <w:pPr>
              <w:jc w:val="right"/>
            </w:pPr>
            <w:r w:rsidRPr="00C41070">
              <w:t>146</w:t>
            </w:r>
          </w:p>
        </w:tc>
      </w:tr>
      <w:tr w:rsidR="00C41070" w:rsidRPr="00C41070" w14:paraId="04D123F2" w14:textId="77777777" w:rsidTr="00406774">
        <w:trPr>
          <w:jc w:val="center"/>
        </w:trPr>
        <w:tc>
          <w:tcPr>
            <w:tcW w:w="0" w:type="auto"/>
            <w:hideMark/>
          </w:tcPr>
          <w:p w14:paraId="7C607C7B" w14:textId="77777777" w:rsidR="00C41070" w:rsidRPr="00C41070" w:rsidRDefault="00C41070" w:rsidP="00C41070">
            <w:pPr>
              <w:jc w:val="right"/>
            </w:pPr>
            <w:r w:rsidRPr="00C41070">
              <w:t>145</w:t>
            </w:r>
          </w:p>
        </w:tc>
        <w:tc>
          <w:tcPr>
            <w:tcW w:w="0" w:type="auto"/>
            <w:hideMark/>
          </w:tcPr>
          <w:p w14:paraId="1C946AC7" w14:textId="77777777" w:rsidR="00C41070" w:rsidRPr="00C41070" w:rsidRDefault="00C41070" w:rsidP="00C41070">
            <w:pPr>
              <w:jc w:val="right"/>
            </w:pPr>
            <w:r w:rsidRPr="00C41070">
              <w:t>155</w:t>
            </w:r>
          </w:p>
        </w:tc>
      </w:tr>
      <w:tr w:rsidR="00C41070" w:rsidRPr="00C41070" w14:paraId="37C916B0" w14:textId="77777777" w:rsidTr="00406774">
        <w:trPr>
          <w:jc w:val="center"/>
        </w:trPr>
        <w:tc>
          <w:tcPr>
            <w:tcW w:w="0" w:type="auto"/>
            <w:hideMark/>
          </w:tcPr>
          <w:p w14:paraId="665CB19C" w14:textId="77777777" w:rsidR="00C41070" w:rsidRPr="00C41070" w:rsidRDefault="00C41070" w:rsidP="00C41070">
            <w:pPr>
              <w:jc w:val="right"/>
            </w:pPr>
            <w:r w:rsidRPr="00C41070">
              <w:t>205</w:t>
            </w:r>
          </w:p>
        </w:tc>
        <w:tc>
          <w:tcPr>
            <w:tcW w:w="0" w:type="auto"/>
            <w:hideMark/>
          </w:tcPr>
          <w:p w14:paraId="0D169E71" w14:textId="77777777" w:rsidR="00C41070" w:rsidRPr="00C41070" w:rsidRDefault="00C41070" w:rsidP="00C41070">
            <w:pPr>
              <w:jc w:val="right"/>
            </w:pPr>
            <w:r w:rsidRPr="00C41070">
              <w:t>178</w:t>
            </w:r>
          </w:p>
        </w:tc>
      </w:tr>
      <w:tr w:rsidR="00C41070" w:rsidRPr="00C41070" w14:paraId="4660148F" w14:textId="77777777" w:rsidTr="00406774">
        <w:trPr>
          <w:jc w:val="center"/>
        </w:trPr>
        <w:tc>
          <w:tcPr>
            <w:tcW w:w="0" w:type="auto"/>
            <w:hideMark/>
          </w:tcPr>
          <w:p w14:paraId="38783C46" w14:textId="77777777" w:rsidR="00C41070" w:rsidRPr="00C41070" w:rsidRDefault="00C41070" w:rsidP="00C41070">
            <w:pPr>
              <w:jc w:val="right"/>
            </w:pPr>
            <w:r w:rsidRPr="00C41070">
              <w:t>159</w:t>
            </w:r>
          </w:p>
        </w:tc>
        <w:tc>
          <w:tcPr>
            <w:tcW w:w="0" w:type="auto"/>
            <w:hideMark/>
          </w:tcPr>
          <w:p w14:paraId="77AD1734" w14:textId="77777777" w:rsidR="00C41070" w:rsidRPr="00C41070" w:rsidRDefault="00C41070" w:rsidP="00C41070">
            <w:pPr>
              <w:jc w:val="right"/>
            </w:pPr>
            <w:r w:rsidRPr="00C41070">
              <w:t>146</w:t>
            </w:r>
          </w:p>
        </w:tc>
      </w:tr>
      <w:tr w:rsidR="00C41070" w:rsidRPr="00C41070" w14:paraId="441DD483" w14:textId="77777777" w:rsidTr="00406774">
        <w:trPr>
          <w:jc w:val="center"/>
        </w:trPr>
        <w:tc>
          <w:tcPr>
            <w:tcW w:w="0" w:type="auto"/>
            <w:hideMark/>
          </w:tcPr>
          <w:p w14:paraId="6F0196BA" w14:textId="77777777" w:rsidR="00C41070" w:rsidRPr="00C41070" w:rsidRDefault="00C41070" w:rsidP="00C41070">
            <w:pPr>
              <w:jc w:val="right"/>
            </w:pPr>
            <w:r w:rsidRPr="00C41070">
              <w:t>244</w:t>
            </w:r>
          </w:p>
        </w:tc>
        <w:tc>
          <w:tcPr>
            <w:tcW w:w="0" w:type="auto"/>
            <w:hideMark/>
          </w:tcPr>
          <w:p w14:paraId="2B00432D" w14:textId="77777777" w:rsidR="00C41070" w:rsidRPr="00C41070" w:rsidRDefault="00C41070" w:rsidP="00C41070">
            <w:pPr>
              <w:jc w:val="right"/>
            </w:pPr>
            <w:r w:rsidRPr="00C41070">
              <w:t>208</w:t>
            </w:r>
          </w:p>
        </w:tc>
      </w:tr>
      <w:tr w:rsidR="00C41070" w:rsidRPr="00C41070" w14:paraId="5C10DF5A" w14:textId="77777777" w:rsidTr="00406774">
        <w:trPr>
          <w:jc w:val="center"/>
        </w:trPr>
        <w:tc>
          <w:tcPr>
            <w:tcW w:w="0" w:type="auto"/>
            <w:hideMark/>
          </w:tcPr>
          <w:p w14:paraId="476E8426" w14:textId="77777777" w:rsidR="00C41070" w:rsidRPr="00C41070" w:rsidRDefault="00C41070" w:rsidP="00C41070">
            <w:pPr>
              <w:jc w:val="right"/>
            </w:pPr>
            <w:r w:rsidRPr="00C41070">
              <w:t>166</w:t>
            </w:r>
          </w:p>
        </w:tc>
        <w:tc>
          <w:tcPr>
            <w:tcW w:w="0" w:type="auto"/>
            <w:hideMark/>
          </w:tcPr>
          <w:p w14:paraId="75D0887B" w14:textId="77777777" w:rsidR="00C41070" w:rsidRPr="00C41070" w:rsidRDefault="00C41070" w:rsidP="00C41070">
            <w:pPr>
              <w:jc w:val="right"/>
            </w:pPr>
            <w:r w:rsidRPr="00C41070">
              <w:t>147</w:t>
            </w:r>
          </w:p>
        </w:tc>
      </w:tr>
      <w:tr w:rsidR="00C41070" w:rsidRPr="00C41070" w14:paraId="002B2CF3" w14:textId="77777777" w:rsidTr="00406774">
        <w:trPr>
          <w:jc w:val="center"/>
        </w:trPr>
        <w:tc>
          <w:tcPr>
            <w:tcW w:w="0" w:type="auto"/>
            <w:hideMark/>
          </w:tcPr>
          <w:p w14:paraId="0E556587" w14:textId="77777777" w:rsidR="00C41070" w:rsidRPr="00C41070" w:rsidRDefault="00C41070" w:rsidP="00C41070">
            <w:pPr>
              <w:jc w:val="right"/>
            </w:pPr>
            <w:r w:rsidRPr="00C41070">
              <w:t>250</w:t>
            </w:r>
          </w:p>
        </w:tc>
        <w:tc>
          <w:tcPr>
            <w:tcW w:w="0" w:type="auto"/>
            <w:hideMark/>
          </w:tcPr>
          <w:p w14:paraId="7D2499BF" w14:textId="77777777" w:rsidR="00C41070" w:rsidRPr="00C41070" w:rsidRDefault="00C41070" w:rsidP="00C41070">
            <w:pPr>
              <w:jc w:val="right"/>
            </w:pPr>
            <w:r w:rsidRPr="00C41070">
              <w:t>202</w:t>
            </w:r>
          </w:p>
        </w:tc>
      </w:tr>
      <w:tr w:rsidR="00C41070" w:rsidRPr="00C41070" w14:paraId="226EBE21" w14:textId="77777777" w:rsidTr="00406774">
        <w:trPr>
          <w:jc w:val="center"/>
        </w:trPr>
        <w:tc>
          <w:tcPr>
            <w:tcW w:w="0" w:type="auto"/>
            <w:hideMark/>
          </w:tcPr>
          <w:p w14:paraId="136823CC" w14:textId="77777777" w:rsidR="00C41070" w:rsidRPr="00C41070" w:rsidRDefault="00C41070" w:rsidP="00C41070">
            <w:pPr>
              <w:jc w:val="right"/>
            </w:pPr>
            <w:r w:rsidRPr="00C41070">
              <w:t>236</w:t>
            </w:r>
          </w:p>
        </w:tc>
        <w:tc>
          <w:tcPr>
            <w:tcW w:w="0" w:type="auto"/>
            <w:hideMark/>
          </w:tcPr>
          <w:p w14:paraId="1D320176" w14:textId="77777777" w:rsidR="00C41070" w:rsidRPr="00C41070" w:rsidRDefault="00C41070" w:rsidP="00C41070">
            <w:pPr>
              <w:jc w:val="right"/>
            </w:pPr>
            <w:r w:rsidRPr="00C41070">
              <w:t>215</w:t>
            </w:r>
          </w:p>
        </w:tc>
      </w:tr>
      <w:tr w:rsidR="00C41070" w:rsidRPr="00C41070" w14:paraId="23553B80" w14:textId="77777777" w:rsidTr="00406774">
        <w:trPr>
          <w:jc w:val="center"/>
        </w:trPr>
        <w:tc>
          <w:tcPr>
            <w:tcW w:w="0" w:type="auto"/>
            <w:hideMark/>
          </w:tcPr>
          <w:p w14:paraId="0D80AEC4" w14:textId="77777777" w:rsidR="00C41070" w:rsidRPr="00C41070" w:rsidRDefault="00C41070" w:rsidP="00C41070">
            <w:pPr>
              <w:jc w:val="right"/>
            </w:pPr>
            <w:r w:rsidRPr="00C41070">
              <w:t>192</w:t>
            </w:r>
          </w:p>
        </w:tc>
        <w:tc>
          <w:tcPr>
            <w:tcW w:w="0" w:type="auto"/>
            <w:hideMark/>
          </w:tcPr>
          <w:p w14:paraId="1CBD4037" w14:textId="77777777" w:rsidR="00C41070" w:rsidRPr="00C41070" w:rsidRDefault="00C41070" w:rsidP="00C41070">
            <w:pPr>
              <w:jc w:val="right"/>
            </w:pPr>
            <w:r w:rsidRPr="00C41070">
              <w:t>184</w:t>
            </w:r>
          </w:p>
        </w:tc>
      </w:tr>
      <w:tr w:rsidR="00C41070" w:rsidRPr="00C41070" w14:paraId="0EDB960F" w14:textId="77777777" w:rsidTr="00406774">
        <w:trPr>
          <w:jc w:val="center"/>
        </w:trPr>
        <w:tc>
          <w:tcPr>
            <w:tcW w:w="0" w:type="auto"/>
            <w:hideMark/>
          </w:tcPr>
          <w:p w14:paraId="17D855D9" w14:textId="77777777" w:rsidR="00C41070" w:rsidRPr="00C41070" w:rsidRDefault="00C41070" w:rsidP="00C41070">
            <w:pPr>
              <w:jc w:val="right"/>
            </w:pPr>
            <w:r w:rsidRPr="00C41070">
              <w:t>224</w:t>
            </w:r>
          </w:p>
        </w:tc>
        <w:tc>
          <w:tcPr>
            <w:tcW w:w="0" w:type="auto"/>
            <w:hideMark/>
          </w:tcPr>
          <w:p w14:paraId="61623016" w14:textId="77777777" w:rsidR="00C41070" w:rsidRPr="00C41070" w:rsidRDefault="00C41070" w:rsidP="00C41070">
            <w:pPr>
              <w:jc w:val="right"/>
            </w:pPr>
            <w:r w:rsidRPr="00C41070">
              <w:t>208</w:t>
            </w:r>
          </w:p>
        </w:tc>
      </w:tr>
      <w:tr w:rsidR="00C41070" w:rsidRPr="00C41070" w14:paraId="31F9815F" w14:textId="77777777" w:rsidTr="00406774">
        <w:trPr>
          <w:jc w:val="center"/>
        </w:trPr>
        <w:tc>
          <w:tcPr>
            <w:tcW w:w="0" w:type="auto"/>
            <w:hideMark/>
          </w:tcPr>
          <w:p w14:paraId="19187DAA" w14:textId="77777777" w:rsidR="00C41070" w:rsidRPr="00C41070" w:rsidRDefault="00C41070" w:rsidP="00C41070">
            <w:pPr>
              <w:jc w:val="right"/>
            </w:pPr>
            <w:r w:rsidRPr="00C41070">
              <w:t>238</w:t>
            </w:r>
          </w:p>
        </w:tc>
        <w:tc>
          <w:tcPr>
            <w:tcW w:w="0" w:type="auto"/>
            <w:hideMark/>
          </w:tcPr>
          <w:p w14:paraId="5B99AFC8" w14:textId="77777777" w:rsidR="00C41070" w:rsidRPr="00C41070" w:rsidRDefault="00C41070" w:rsidP="00C41070">
            <w:pPr>
              <w:jc w:val="right"/>
            </w:pPr>
            <w:r w:rsidRPr="00C41070">
              <w:t>206</w:t>
            </w:r>
          </w:p>
        </w:tc>
      </w:tr>
      <w:tr w:rsidR="00C41070" w:rsidRPr="00C41070" w14:paraId="0DE8FA83" w14:textId="77777777" w:rsidTr="00406774">
        <w:trPr>
          <w:jc w:val="center"/>
        </w:trPr>
        <w:tc>
          <w:tcPr>
            <w:tcW w:w="0" w:type="auto"/>
            <w:hideMark/>
          </w:tcPr>
          <w:p w14:paraId="4BE4DAB3" w14:textId="77777777" w:rsidR="00C41070" w:rsidRPr="00C41070" w:rsidRDefault="00C41070" w:rsidP="00C41070">
            <w:pPr>
              <w:jc w:val="right"/>
            </w:pPr>
            <w:r w:rsidRPr="00C41070">
              <w:t>197</w:t>
            </w:r>
          </w:p>
        </w:tc>
        <w:tc>
          <w:tcPr>
            <w:tcW w:w="0" w:type="auto"/>
            <w:hideMark/>
          </w:tcPr>
          <w:p w14:paraId="25A6DFEB" w14:textId="77777777" w:rsidR="00C41070" w:rsidRPr="00C41070" w:rsidRDefault="00C41070" w:rsidP="00C41070">
            <w:pPr>
              <w:jc w:val="right"/>
            </w:pPr>
            <w:r w:rsidRPr="00C41070">
              <w:t>169</w:t>
            </w:r>
          </w:p>
        </w:tc>
      </w:tr>
      <w:tr w:rsidR="00C41070" w:rsidRPr="00C41070" w14:paraId="78C75B1A" w14:textId="77777777" w:rsidTr="00406774">
        <w:trPr>
          <w:jc w:val="center"/>
        </w:trPr>
        <w:tc>
          <w:tcPr>
            <w:tcW w:w="0" w:type="auto"/>
            <w:hideMark/>
          </w:tcPr>
          <w:p w14:paraId="3DDF39A6" w14:textId="77777777" w:rsidR="00C41070" w:rsidRPr="00C41070" w:rsidRDefault="00C41070" w:rsidP="00C41070">
            <w:pPr>
              <w:jc w:val="right"/>
            </w:pPr>
            <w:r w:rsidRPr="00C41070">
              <w:t>169</w:t>
            </w:r>
          </w:p>
        </w:tc>
        <w:tc>
          <w:tcPr>
            <w:tcW w:w="0" w:type="auto"/>
            <w:hideMark/>
          </w:tcPr>
          <w:p w14:paraId="37B368C7" w14:textId="77777777" w:rsidR="00C41070" w:rsidRPr="00C41070" w:rsidRDefault="00C41070" w:rsidP="00C41070">
            <w:pPr>
              <w:jc w:val="right"/>
            </w:pPr>
            <w:r w:rsidRPr="00C41070">
              <w:t>182</w:t>
            </w:r>
          </w:p>
        </w:tc>
      </w:tr>
      <w:tr w:rsidR="00C41070" w:rsidRPr="00C41070" w14:paraId="07426C8B" w14:textId="77777777" w:rsidTr="00406774">
        <w:trPr>
          <w:jc w:val="center"/>
        </w:trPr>
        <w:tc>
          <w:tcPr>
            <w:tcW w:w="0" w:type="auto"/>
            <w:hideMark/>
          </w:tcPr>
          <w:p w14:paraId="12FEF939" w14:textId="77777777" w:rsidR="00C41070" w:rsidRPr="00C41070" w:rsidRDefault="00C41070" w:rsidP="00C41070">
            <w:pPr>
              <w:jc w:val="right"/>
            </w:pPr>
            <w:r w:rsidRPr="00C41070">
              <w:t>158</w:t>
            </w:r>
          </w:p>
        </w:tc>
        <w:tc>
          <w:tcPr>
            <w:tcW w:w="0" w:type="auto"/>
            <w:hideMark/>
          </w:tcPr>
          <w:p w14:paraId="5AABAE16" w14:textId="77777777" w:rsidR="00C41070" w:rsidRPr="00C41070" w:rsidRDefault="00C41070" w:rsidP="00C41070">
            <w:pPr>
              <w:jc w:val="right"/>
            </w:pPr>
            <w:r w:rsidRPr="00C41070">
              <w:t>127</w:t>
            </w:r>
          </w:p>
        </w:tc>
      </w:tr>
      <w:tr w:rsidR="00C41070" w:rsidRPr="00C41070" w14:paraId="5E404BFA" w14:textId="77777777" w:rsidTr="00406774">
        <w:trPr>
          <w:jc w:val="center"/>
        </w:trPr>
        <w:tc>
          <w:tcPr>
            <w:tcW w:w="0" w:type="auto"/>
            <w:hideMark/>
          </w:tcPr>
          <w:p w14:paraId="1A4ACF37" w14:textId="77777777" w:rsidR="00C41070" w:rsidRPr="00C41070" w:rsidRDefault="00C41070" w:rsidP="00C41070">
            <w:pPr>
              <w:jc w:val="right"/>
            </w:pPr>
            <w:r w:rsidRPr="00C41070">
              <w:t>151</w:t>
            </w:r>
          </w:p>
        </w:tc>
        <w:tc>
          <w:tcPr>
            <w:tcW w:w="0" w:type="auto"/>
            <w:hideMark/>
          </w:tcPr>
          <w:p w14:paraId="42FC25BB" w14:textId="77777777" w:rsidR="00C41070" w:rsidRPr="00C41070" w:rsidRDefault="00C41070" w:rsidP="00C41070">
            <w:pPr>
              <w:jc w:val="right"/>
            </w:pPr>
            <w:r w:rsidRPr="00C41070">
              <w:t>149</w:t>
            </w:r>
          </w:p>
        </w:tc>
      </w:tr>
      <w:tr w:rsidR="00C41070" w:rsidRPr="00C41070" w14:paraId="74A7727D" w14:textId="77777777" w:rsidTr="00406774">
        <w:trPr>
          <w:jc w:val="center"/>
        </w:trPr>
        <w:tc>
          <w:tcPr>
            <w:tcW w:w="0" w:type="auto"/>
            <w:hideMark/>
          </w:tcPr>
          <w:p w14:paraId="63AF95E0" w14:textId="77777777" w:rsidR="00C41070" w:rsidRPr="00C41070" w:rsidRDefault="00C41070" w:rsidP="00C41070">
            <w:pPr>
              <w:jc w:val="right"/>
            </w:pPr>
            <w:r w:rsidRPr="00C41070">
              <w:t>197</w:t>
            </w:r>
          </w:p>
        </w:tc>
        <w:tc>
          <w:tcPr>
            <w:tcW w:w="0" w:type="auto"/>
            <w:hideMark/>
          </w:tcPr>
          <w:p w14:paraId="6215AD55" w14:textId="77777777" w:rsidR="00C41070" w:rsidRPr="00C41070" w:rsidRDefault="00C41070" w:rsidP="00C41070">
            <w:pPr>
              <w:jc w:val="right"/>
            </w:pPr>
            <w:r w:rsidRPr="00C41070">
              <w:t>178</w:t>
            </w:r>
          </w:p>
        </w:tc>
      </w:tr>
      <w:tr w:rsidR="00C41070" w:rsidRPr="00C41070" w14:paraId="1B6CA192" w14:textId="77777777" w:rsidTr="00406774">
        <w:trPr>
          <w:jc w:val="center"/>
        </w:trPr>
        <w:tc>
          <w:tcPr>
            <w:tcW w:w="0" w:type="auto"/>
            <w:hideMark/>
          </w:tcPr>
          <w:p w14:paraId="56E012BB" w14:textId="77777777" w:rsidR="00C41070" w:rsidRPr="00C41070" w:rsidRDefault="00C41070" w:rsidP="00C41070">
            <w:pPr>
              <w:jc w:val="right"/>
            </w:pPr>
            <w:r w:rsidRPr="00C41070">
              <w:t>180</w:t>
            </w:r>
          </w:p>
        </w:tc>
        <w:tc>
          <w:tcPr>
            <w:tcW w:w="0" w:type="auto"/>
            <w:hideMark/>
          </w:tcPr>
          <w:p w14:paraId="6D3B6A5F" w14:textId="77777777" w:rsidR="00C41070" w:rsidRPr="00C41070" w:rsidRDefault="00C41070" w:rsidP="00C41070">
            <w:pPr>
              <w:jc w:val="right"/>
            </w:pPr>
            <w:r w:rsidRPr="00C41070">
              <w:t>161</w:t>
            </w:r>
          </w:p>
        </w:tc>
      </w:tr>
      <w:tr w:rsidR="00C41070" w:rsidRPr="00C41070" w14:paraId="72B7E214" w14:textId="77777777" w:rsidTr="00406774">
        <w:trPr>
          <w:jc w:val="center"/>
        </w:trPr>
        <w:tc>
          <w:tcPr>
            <w:tcW w:w="0" w:type="auto"/>
            <w:hideMark/>
          </w:tcPr>
          <w:p w14:paraId="317F169C" w14:textId="77777777" w:rsidR="00C41070" w:rsidRPr="00C41070" w:rsidRDefault="00C41070" w:rsidP="00C41070">
            <w:pPr>
              <w:jc w:val="right"/>
            </w:pPr>
            <w:r w:rsidRPr="00C41070">
              <w:t>222</w:t>
            </w:r>
          </w:p>
        </w:tc>
        <w:tc>
          <w:tcPr>
            <w:tcW w:w="0" w:type="auto"/>
            <w:hideMark/>
          </w:tcPr>
          <w:p w14:paraId="73933DD4" w14:textId="77777777" w:rsidR="00C41070" w:rsidRPr="00C41070" w:rsidRDefault="00C41070" w:rsidP="00C41070">
            <w:pPr>
              <w:jc w:val="right"/>
            </w:pPr>
            <w:r w:rsidRPr="00C41070">
              <w:t>187</w:t>
            </w:r>
          </w:p>
        </w:tc>
      </w:tr>
      <w:tr w:rsidR="00C41070" w:rsidRPr="00C41070" w14:paraId="16072B9C" w14:textId="77777777" w:rsidTr="00406774">
        <w:trPr>
          <w:jc w:val="center"/>
        </w:trPr>
        <w:tc>
          <w:tcPr>
            <w:tcW w:w="0" w:type="auto"/>
            <w:hideMark/>
          </w:tcPr>
          <w:p w14:paraId="1369010B" w14:textId="77777777" w:rsidR="00C41070" w:rsidRPr="00C41070" w:rsidRDefault="00C41070" w:rsidP="00C41070">
            <w:pPr>
              <w:jc w:val="right"/>
            </w:pPr>
            <w:r w:rsidRPr="00C41070">
              <w:t>168</w:t>
            </w:r>
          </w:p>
        </w:tc>
        <w:tc>
          <w:tcPr>
            <w:tcW w:w="0" w:type="auto"/>
            <w:hideMark/>
          </w:tcPr>
          <w:p w14:paraId="3E59CC80" w14:textId="77777777" w:rsidR="00C41070" w:rsidRPr="00C41070" w:rsidRDefault="00C41070" w:rsidP="00C41070">
            <w:pPr>
              <w:jc w:val="right"/>
            </w:pPr>
            <w:r w:rsidRPr="00C41070">
              <w:t>176</w:t>
            </w:r>
          </w:p>
        </w:tc>
      </w:tr>
      <w:tr w:rsidR="00C41070" w:rsidRPr="00C41070" w14:paraId="20544CF8" w14:textId="77777777" w:rsidTr="00406774">
        <w:trPr>
          <w:jc w:val="center"/>
        </w:trPr>
        <w:tc>
          <w:tcPr>
            <w:tcW w:w="0" w:type="auto"/>
            <w:hideMark/>
          </w:tcPr>
          <w:p w14:paraId="2C20C2BC" w14:textId="77777777" w:rsidR="00C41070" w:rsidRPr="00C41070" w:rsidRDefault="00C41070" w:rsidP="00C41070">
            <w:pPr>
              <w:jc w:val="right"/>
            </w:pPr>
            <w:r w:rsidRPr="00C41070">
              <w:t>168</w:t>
            </w:r>
          </w:p>
        </w:tc>
        <w:tc>
          <w:tcPr>
            <w:tcW w:w="0" w:type="auto"/>
            <w:hideMark/>
          </w:tcPr>
          <w:p w14:paraId="7FDB6F93" w14:textId="77777777" w:rsidR="00C41070" w:rsidRPr="00C41070" w:rsidRDefault="00C41070" w:rsidP="00C41070">
            <w:pPr>
              <w:jc w:val="right"/>
            </w:pPr>
            <w:r w:rsidRPr="00C41070">
              <w:t>145</w:t>
            </w:r>
          </w:p>
        </w:tc>
      </w:tr>
      <w:tr w:rsidR="00C41070" w:rsidRPr="00C41070" w14:paraId="66627D9D" w14:textId="77777777" w:rsidTr="00406774">
        <w:trPr>
          <w:jc w:val="center"/>
        </w:trPr>
        <w:tc>
          <w:tcPr>
            <w:tcW w:w="0" w:type="auto"/>
            <w:hideMark/>
          </w:tcPr>
          <w:p w14:paraId="5D199597" w14:textId="77777777" w:rsidR="00C41070" w:rsidRPr="00C41070" w:rsidRDefault="00C41070" w:rsidP="00C41070">
            <w:pPr>
              <w:jc w:val="right"/>
            </w:pPr>
            <w:r w:rsidRPr="00C41070">
              <w:t>167</w:t>
            </w:r>
          </w:p>
        </w:tc>
        <w:tc>
          <w:tcPr>
            <w:tcW w:w="0" w:type="auto"/>
            <w:hideMark/>
          </w:tcPr>
          <w:p w14:paraId="398CB758" w14:textId="77777777" w:rsidR="00C41070" w:rsidRPr="00C41070" w:rsidRDefault="00C41070" w:rsidP="00C41070">
            <w:pPr>
              <w:jc w:val="right"/>
            </w:pPr>
            <w:r w:rsidRPr="00C41070">
              <w:t>154</w:t>
            </w:r>
          </w:p>
        </w:tc>
      </w:tr>
      <w:tr w:rsidR="00C41070" w:rsidRPr="00C41070" w14:paraId="3BDA7841" w14:textId="77777777" w:rsidTr="00406774">
        <w:trPr>
          <w:jc w:val="center"/>
        </w:trPr>
        <w:tc>
          <w:tcPr>
            <w:tcW w:w="0" w:type="auto"/>
            <w:hideMark/>
          </w:tcPr>
          <w:p w14:paraId="6B79D749" w14:textId="77777777" w:rsidR="00C41070" w:rsidRPr="00C41070" w:rsidRDefault="00C41070" w:rsidP="00C41070">
            <w:pPr>
              <w:jc w:val="right"/>
            </w:pPr>
            <w:r w:rsidRPr="00C41070">
              <w:t>161</w:t>
            </w:r>
          </w:p>
        </w:tc>
        <w:tc>
          <w:tcPr>
            <w:tcW w:w="0" w:type="auto"/>
            <w:hideMark/>
          </w:tcPr>
          <w:p w14:paraId="3C44F0E6" w14:textId="77777777" w:rsidR="00C41070" w:rsidRPr="00C41070" w:rsidRDefault="00C41070" w:rsidP="00C41070">
            <w:pPr>
              <w:jc w:val="right"/>
            </w:pPr>
            <w:r w:rsidRPr="00C41070">
              <w:t>153</w:t>
            </w:r>
          </w:p>
        </w:tc>
      </w:tr>
      <w:tr w:rsidR="00C41070" w:rsidRPr="00C41070" w14:paraId="066971D7" w14:textId="77777777" w:rsidTr="00406774">
        <w:trPr>
          <w:jc w:val="center"/>
        </w:trPr>
        <w:tc>
          <w:tcPr>
            <w:tcW w:w="0" w:type="auto"/>
            <w:hideMark/>
          </w:tcPr>
          <w:p w14:paraId="47442124" w14:textId="77777777" w:rsidR="00C41070" w:rsidRPr="00C41070" w:rsidRDefault="00C41070" w:rsidP="00C41070">
            <w:pPr>
              <w:jc w:val="right"/>
            </w:pPr>
            <w:r w:rsidRPr="00C41070">
              <w:t>178</w:t>
            </w:r>
          </w:p>
        </w:tc>
        <w:tc>
          <w:tcPr>
            <w:tcW w:w="0" w:type="auto"/>
            <w:hideMark/>
          </w:tcPr>
          <w:p w14:paraId="1BB83F84" w14:textId="77777777" w:rsidR="00C41070" w:rsidRPr="00C41070" w:rsidRDefault="00C41070" w:rsidP="00C41070">
            <w:pPr>
              <w:jc w:val="right"/>
            </w:pPr>
            <w:r w:rsidRPr="00C41070">
              <w:t>137</w:t>
            </w:r>
          </w:p>
        </w:tc>
      </w:tr>
      <w:tr w:rsidR="00C41070" w:rsidRPr="00C41070" w14:paraId="1AE12845" w14:textId="77777777" w:rsidTr="00406774">
        <w:trPr>
          <w:jc w:val="center"/>
        </w:trPr>
        <w:tc>
          <w:tcPr>
            <w:tcW w:w="0" w:type="auto"/>
            <w:hideMark/>
          </w:tcPr>
          <w:p w14:paraId="1640F224" w14:textId="77777777" w:rsidR="00C41070" w:rsidRPr="00C41070" w:rsidRDefault="00C41070" w:rsidP="00C41070">
            <w:pPr>
              <w:jc w:val="right"/>
            </w:pPr>
            <w:r w:rsidRPr="00C41070">
              <w:t>137</w:t>
            </w:r>
          </w:p>
        </w:tc>
        <w:tc>
          <w:tcPr>
            <w:tcW w:w="0" w:type="auto"/>
            <w:hideMark/>
          </w:tcPr>
          <w:p w14:paraId="549608EC" w14:textId="77777777" w:rsidR="00C41070" w:rsidRPr="00C41070" w:rsidRDefault="00C41070" w:rsidP="00C41070">
            <w:pPr>
              <w:jc w:val="right"/>
            </w:pPr>
            <w:r w:rsidRPr="00C41070">
              <w:t>125</w:t>
            </w:r>
          </w:p>
        </w:tc>
      </w:tr>
    </w:tbl>
    <w:p w14:paraId="4AD28D12" w14:textId="5E7DE1EB" w:rsidR="00C41070" w:rsidRDefault="00C41070" w:rsidP="00ED3B8A">
      <w:pPr>
        <w:autoSpaceDE w:val="0"/>
        <w:autoSpaceDN w:val="0"/>
        <w:adjustRightInd w:val="0"/>
        <w:spacing w:line="360" w:lineRule="auto"/>
        <w:rPr>
          <w:rFonts w:eastAsiaTheme="minorEastAsia"/>
        </w:rPr>
      </w:pPr>
    </w:p>
    <w:p w14:paraId="1E50CAC4" w14:textId="46C7255A" w:rsidR="00F05C0B" w:rsidRDefault="00F05C0B" w:rsidP="00ED3B8A">
      <w:pPr>
        <w:autoSpaceDE w:val="0"/>
        <w:autoSpaceDN w:val="0"/>
        <w:adjustRightInd w:val="0"/>
        <w:spacing w:line="360" w:lineRule="auto"/>
        <w:rPr>
          <w:rFonts w:eastAsiaTheme="minorEastAsia"/>
        </w:rPr>
      </w:pPr>
      <w:r w:rsidRPr="00F05C0B">
        <w:rPr>
          <w:rFonts w:eastAsiaTheme="minorEastAsia"/>
          <w:highlight w:val="yellow"/>
        </w:rPr>
        <w:t>Solution:</w:t>
      </w:r>
    </w:p>
    <w:p w14:paraId="60F0BA7F" w14:textId="0308FBD4" w:rsidR="00F05C0B" w:rsidRDefault="00F05C0B" w:rsidP="00F05C0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eastAsiaTheme="minorEastAsia"/>
        </w:rPr>
      </w:pPr>
      <w:r>
        <w:rPr>
          <w:rFonts w:eastAsiaTheme="minorEastAsia"/>
        </w:rPr>
        <w:t>Sign Test</w:t>
      </w:r>
    </w:p>
    <w:p w14:paraId="0C4DCF26" w14:textId="77777777" w:rsidR="00F05C0B" w:rsidRPr="00F05C0B" w:rsidRDefault="00F05C0B" w:rsidP="00F05C0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lang w:val="en"/>
        </w:rPr>
      </w:pPr>
      <w:r>
        <w:t xml:space="preserve">we wish to test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H</m:t>
            </m:r>
          </m:e>
          <m:sub>
            <m:r>
              <w:rPr>
                <w:rFonts w:ascii="Cambria Math" w:hAnsi="Cambria Math"/>
                <w:lang w:val="en"/>
              </w:rPr>
              <m:t>0</m:t>
            </m:r>
          </m:sub>
        </m:sSub>
        <m:r>
          <w:rPr>
            <w:rFonts w:ascii="Cambria Math" w:hAnsi="Cambria Math"/>
            <w:lang w:val="en"/>
          </w:rPr>
          <m:t>:</m:t>
        </m:r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  <w:lang w:val="e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"/>
                  </w:rPr>
                  <m:t>1</m:t>
                </m:r>
              </m:sub>
            </m:sSub>
            <m:r>
              <w:rPr>
                <w:rFonts w:ascii="Cambria Math" w:hAnsi="Cambria Math"/>
                <w:lang w:val="en"/>
              </w:rPr>
              <m:t>=θ</m:t>
            </m:r>
          </m:e>
          <m:sub>
            <m:r>
              <w:rPr>
                <w:rFonts w:ascii="Cambria Math" w:hAnsi="Cambria Math"/>
                <w:lang w:val="en"/>
              </w:rPr>
              <m:t>2</m:t>
            </m:r>
          </m:sub>
        </m:sSub>
      </m:oMath>
      <w:r w:rsidRPr="00F05C0B">
        <w:rPr>
          <w:lang w:val="en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H</m:t>
            </m:r>
          </m:e>
          <m:sub>
            <m:r>
              <w:rPr>
                <w:rFonts w:ascii="Cambria Math" w:hAnsi="Cambria Math"/>
                <w:lang w:val="en"/>
              </w:rPr>
              <m:t>0</m:t>
            </m:r>
          </m:sub>
        </m:sSub>
        <m:r>
          <w:rPr>
            <w:rFonts w:ascii="Cambria Math" w:hAnsi="Cambria Math"/>
            <w:lang w:val="en"/>
          </w:rPr>
          <m:t>:</m:t>
        </m:r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  <w:lang w:val="e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"/>
                  </w:rPr>
                  <m:t>1</m:t>
                </m:r>
              </m:sub>
            </m:sSub>
            <m:r>
              <w:rPr>
                <w:rFonts w:ascii="Cambria Math" w:hAnsi="Cambria Math"/>
                <w:lang w:val="en"/>
              </w:rPr>
              <m:t>-θ</m:t>
            </m:r>
          </m:e>
          <m:sub>
            <m:r>
              <w:rPr>
                <w:rFonts w:ascii="Cambria Math" w:hAnsi="Cambria Math"/>
                <w:lang w:val="en"/>
              </w:rPr>
              <m:t>2</m:t>
            </m:r>
          </m:sub>
        </m:sSub>
        <m:r>
          <w:rPr>
            <w:rFonts w:ascii="Cambria Math" w:hAnsi="Cambria Math"/>
            <w:lang w:val="en"/>
          </w:rPr>
          <m:t>=0</m:t>
        </m:r>
      </m:oMath>
      <w:r w:rsidRPr="00F05C0B">
        <w:rPr>
          <w:lang w:val="en"/>
        </w:rPr>
        <w:t xml:space="preserve">, or in general,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H</m:t>
            </m:r>
          </m:e>
          <m:sub>
            <m:r>
              <w:rPr>
                <w:rFonts w:ascii="Cambria Math" w:hAnsi="Cambria Math"/>
                <w:lang w:val="en"/>
              </w:rPr>
              <m:t>0</m:t>
            </m:r>
          </m:sub>
        </m:sSub>
        <m:r>
          <w:rPr>
            <w:rFonts w:ascii="Cambria Math" w:hAnsi="Cambria Math"/>
            <w:lang w:val="en"/>
          </w:rPr>
          <m:t>:</m:t>
        </m:r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  <w:lang w:val="e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"/>
                  </w:rPr>
                  <m:t>1</m:t>
                </m:r>
              </m:sub>
            </m:sSub>
            <m:r>
              <w:rPr>
                <w:rFonts w:ascii="Cambria Math" w:hAnsi="Cambria Math"/>
                <w:lang w:val="en"/>
              </w:rPr>
              <m:t>-θ</m:t>
            </m:r>
          </m:e>
          <m:sub>
            <m:r>
              <w:rPr>
                <w:rFonts w:ascii="Cambria Math" w:hAnsi="Cambria Math"/>
                <w:lang w:val="en"/>
              </w:rPr>
              <m:t>2</m:t>
            </m:r>
          </m:sub>
        </m:sSub>
        <m:r>
          <w:rPr>
            <w:rFonts w:ascii="Cambria Math" w:hAnsi="Cambria Math"/>
            <w:lang w:val="en"/>
          </w:rPr>
          <m:t>=∆</m:t>
        </m:r>
      </m:oMath>
      <w:r w:rsidRPr="00F05C0B">
        <w:rPr>
          <w:lang w:val="en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θ</m:t>
            </m:r>
          </m:e>
          <m:sub>
            <m:r>
              <w:rPr>
                <w:rFonts w:ascii="Cambria Math" w:hAnsi="Cambria Math"/>
                <w:lang w:val="en"/>
              </w:rPr>
              <m:t>1</m:t>
            </m:r>
          </m:sub>
        </m:sSub>
      </m:oMath>
      <w:r w:rsidRPr="00F05C0B">
        <w:rPr>
          <w:lang w:val="e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θ</m:t>
            </m:r>
          </m:e>
          <m:sub>
            <m:r>
              <w:rPr>
                <w:rFonts w:ascii="Cambria Math" w:hAnsi="Cambria Math"/>
                <w:lang w:val="en"/>
              </w:rPr>
              <m:t>2</m:t>
            </m:r>
          </m:sub>
        </m:sSub>
      </m:oMath>
      <w:r w:rsidRPr="00F05C0B">
        <w:rPr>
          <w:lang w:val="en"/>
        </w:rPr>
        <w:t xml:space="preserve"> are location parameters, preferably medians,  of the paired population, and </w:t>
      </w:r>
      <m:oMath>
        <m:r>
          <m:rPr>
            <m:sty m:val="p"/>
          </m:rPr>
          <w:rPr>
            <w:rFonts w:ascii="Cambria Math" w:hAnsi="Cambria Math"/>
            <w:lang w:val="en"/>
          </w:rPr>
          <m:t>Δ</m:t>
        </m:r>
        <m:r>
          <w:rPr>
            <w:rFonts w:ascii="Cambria Math" w:hAnsi="Cambria Math"/>
            <w:lang w:val="en"/>
          </w:rPr>
          <m:t>≥0</m:t>
        </m:r>
      </m:oMath>
      <w:r w:rsidRPr="00F05C0B">
        <w:rPr>
          <w:lang w:val="en"/>
        </w:rPr>
        <w:t>.</w:t>
      </w:r>
    </w:p>
    <w:p w14:paraId="2894F7DA" w14:textId="77777777" w:rsidR="00406774" w:rsidRDefault="00406774" w:rsidP="00406774">
      <w:pPr>
        <w:pStyle w:val="ListParagraph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</w:p>
    <w:p w14:paraId="68A09386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data hw9pt1;</w:t>
      </w:r>
    </w:p>
    <w:p w14:paraId="734872F6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 xml:space="preserve">input bf af; </w:t>
      </w:r>
    </w:p>
    <w:p w14:paraId="3D6F4E2A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dif=bf-af;</w:t>
      </w:r>
    </w:p>
    <w:p w14:paraId="72167267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datalines;</w:t>
      </w:r>
    </w:p>
    <w:p w14:paraId="622FCEC1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195 146</w:t>
      </w:r>
    </w:p>
    <w:p w14:paraId="5F1BAD56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145 155</w:t>
      </w:r>
    </w:p>
    <w:p w14:paraId="43D5934F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205 178</w:t>
      </w:r>
    </w:p>
    <w:p w14:paraId="73811A15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159 146</w:t>
      </w:r>
    </w:p>
    <w:p w14:paraId="3AD29669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244 208</w:t>
      </w:r>
    </w:p>
    <w:p w14:paraId="3BE0FA82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166 147</w:t>
      </w:r>
    </w:p>
    <w:p w14:paraId="40F72831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250 202</w:t>
      </w:r>
    </w:p>
    <w:p w14:paraId="64CDA6E8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236 215</w:t>
      </w:r>
    </w:p>
    <w:p w14:paraId="4088FA95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192 184</w:t>
      </w:r>
    </w:p>
    <w:p w14:paraId="6201F9F9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224 208</w:t>
      </w:r>
    </w:p>
    <w:p w14:paraId="00DFA91E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238 206</w:t>
      </w:r>
    </w:p>
    <w:p w14:paraId="1F678758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197 169</w:t>
      </w:r>
    </w:p>
    <w:p w14:paraId="61BFEB39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169 182</w:t>
      </w:r>
    </w:p>
    <w:p w14:paraId="1AAFCE27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158 127</w:t>
      </w:r>
    </w:p>
    <w:p w14:paraId="65846144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151 149</w:t>
      </w:r>
    </w:p>
    <w:p w14:paraId="22946943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197 178</w:t>
      </w:r>
    </w:p>
    <w:p w14:paraId="3296F6F9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180 161</w:t>
      </w:r>
    </w:p>
    <w:p w14:paraId="648D7ACF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222 187</w:t>
      </w:r>
    </w:p>
    <w:p w14:paraId="22AD3490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168 176</w:t>
      </w:r>
    </w:p>
    <w:p w14:paraId="69C63839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168 145</w:t>
      </w:r>
    </w:p>
    <w:p w14:paraId="7467E095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167 154</w:t>
      </w:r>
    </w:p>
    <w:p w14:paraId="501FBA53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161 153</w:t>
      </w:r>
    </w:p>
    <w:p w14:paraId="6C3BE847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178 137</w:t>
      </w:r>
    </w:p>
    <w:p w14:paraId="514ADBBC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137 125</w:t>
      </w:r>
    </w:p>
    <w:p w14:paraId="3FDCA386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;</w:t>
      </w:r>
    </w:p>
    <w:p w14:paraId="0E7A188F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run;</w:t>
      </w:r>
    </w:p>
    <w:p w14:paraId="7D0CE75C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</w:p>
    <w:p w14:paraId="7314A436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title "Result of hw9pt1";</w:t>
      </w:r>
    </w:p>
    <w:p w14:paraId="79ECAC1E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proc univariate data=hw9pt1;</w:t>
      </w:r>
    </w:p>
    <w:p w14:paraId="0793E886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ods select testsforlocation;</w:t>
      </w:r>
    </w:p>
    <w:p w14:paraId="504C0644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var dif;</w:t>
      </w:r>
    </w:p>
    <w:p w14:paraId="0F993147" w14:textId="77777777" w:rsidR="00E61605" w:rsidRPr="00E61605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run;</w:t>
      </w:r>
    </w:p>
    <w:p w14:paraId="2C2D2B83" w14:textId="03042AB7" w:rsidR="00EE52D7" w:rsidRPr="00EE52D7" w:rsidRDefault="00E61605" w:rsidP="00E616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E61605">
        <w:rPr>
          <w:rFonts w:ascii="Consolas" w:hAnsi="Consolas" w:cs="Courier New"/>
          <w:color w:val="020202"/>
          <w:lang w:eastAsia="zh-CN"/>
        </w:rPr>
        <w:t>title;</w:t>
      </w:r>
    </w:p>
    <w:p w14:paraId="395DF9E6" w14:textId="77777777" w:rsidR="00E61605" w:rsidRPr="00E61605" w:rsidRDefault="00E61605" w:rsidP="00E61605">
      <w:pPr>
        <w:shd w:val="clear" w:color="auto" w:fill="FAFBFE"/>
        <w:rPr>
          <w:rFonts w:ascii="Arial" w:hAnsi="Arial" w:cs="Arial"/>
          <w:color w:val="000000"/>
          <w:sz w:val="20"/>
          <w:szCs w:val="20"/>
          <w:lang w:eastAsia="zh-CN"/>
        </w:rPr>
      </w:pPr>
      <w:r w:rsidRPr="00E61605">
        <w:rPr>
          <w:rFonts w:ascii="Arial" w:hAnsi="Arial" w:cs="Arial"/>
          <w:b/>
          <w:bCs/>
          <w:color w:val="112277"/>
          <w:shd w:val="clear" w:color="auto" w:fill="FAFBFE"/>
          <w:lang w:eastAsia="zh-CN"/>
        </w:rPr>
        <w:t>Result of hw9pt1</w:t>
      </w:r>
    </w:p>
    <w:p w14:paraId="6548C8A4" w14:textId="77777777" w:rsidR="00E61605" w:rsidRPr="00E61605" w:rsidRDefault="00E61605" w:rsidP="00E61605">
      <w:pPr>
        <w:shd w:val="clear" w:color="auto" w:fill="FAFBFE"/>
        <w:jc w:val="center"/>
        <w:rPr>
          <w:rFonts w:ascii="Arial" w:hAnsi="Arial" w:cs="Arial"/>
          <w:b/>
          <w:bCs/>
          <w:color w:val="112277"/>
          <w:sz w:val="20"/>
          <w:szCs w:val="20"/>
          <w:lang w:eastAsia="zh-CN"/>
        </w:rPr>
      </w:pPr>
      <w:r w:rsidRPr="00E61605">
        <w:rPr>
          <w:rFonts w:ascii="Arial" w:hAnsi="Arial" w:cs="Arial"/>
          <w:b/>
          <w:bCs/>
          <w:color w:val="112277"/>
          <w:sz w:val="20"/>
          <w:szCs w:val="20"/>
          <w:lang w:eastAsia="zh-CN"/>
        </w:rPr>
        <w:t>The UNIVARIATE Procedure</w:t>
      </w:r>
    </w:p>
    <w:p w14:paraId="34461E7C" w14:textId="77777777" w:rsidR="00E61605" w:rsidRPr="00E61605" w:rsidRDefault="00E61605" w:rsidP="00E61605">
      <w:pPr>
        <w:shd w:val="clear" w:color="auto" w:fill="FAFBFE"/>
        <w:jc w:val="center"/>
        <w:rPr>
          <w:rFonts w:ascii="Arial" w:hAnsi="Arial" w:cs="Arial"/>
          <w:b/>
          <w:bCs/>
          <w:color w:val="112277"/>
          <w:sz w:val="20"/>
          <w:szCs w:val="20"/>
          <w:lang w:eastAsia="zh-CN"/>
        </w:rPr>
      </w:pPr>
      <w:r w:rsidRPr="00E61605">
        <w:rPr>
          <w:rFonts w:ascii="Arial" w:hAnsi="Arial" w:cs="Arial"/>
          <w:b/>
          <w:bCs/>
          <w:color w:val="112277"/>
          <w:sz w:val="20"/>
          <w:szCs w:val="20"/>
          <w:lang w:eastAsia="zh-CN"/>
        </w:rPr>
        <w:t>Variable: dif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347"/>
        <w:gridCol w:w="1015"/>
        <w:gridCol w:w="1015"/>
        <w:gridCol w:w="798"/>
      </w:tblGrid>
      <w:tr w:rsidR="00E61605" w:rsidRPr="00E61605" w14:paraId="4FC869A8" w14:textId="77777777" w:rsidTr="00E61605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10C4BE6" w14:textId="77777777" w:rsidR="00E61605" w:rsidRPr="00E61605" w:rsidRDefault="00E61605" w:rsidP="00E61605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E61605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Tests for Location: Mu0=0</w:t>
            </w:r>
          </w:p>
        </w:tc>
      </w:tr>
      <w:tr w:rsidR="00E61605" w:rsidRPr="00E61605" w14:paraId="318D2BA8" w14:textId="77777777" w:rsidTr="00E6160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68A273A" w14:textId="77777777" w:rsidR="00E61605" w:rsidRPr="00E61605" w:rsidRDefault="00E61605" w:rsidP="00E6160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E61605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D0FAF2B" w14:textId="77777777" w:rsidR="00E61605" w:rsidRPr="00E61605" w:rsidRDefault="00E61605" w:rsidP="00E61605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E61605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DBFC8F5" w14:textId="77777777" w:rsidR="00E61605" w:rsidRPr="00E61605" w:rsidRDefault="00E61605" w:rsidP="00E61605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E61605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 Value</w:t>
            </w:r>
          </w:p>
        </w:tc>
      </w:tr>
      <w:tr w:rsidR="00E61605" w:rsidRPr="00E61605" w14:paraId="4AC0FA28" w14:textId="77777777" w:rsidTr="00E6160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D09EE8" w14:textId="77777777" w:rsidR="00E61605" w:rsidRPr="00E61605" w:rsidRDefault="00E61605" w:rsidP="00E6160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E61605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Student's 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6CD9B6" w14:textId="77777777" w:rsidR="00E61605" w:rsidRPr="00E61605" w:rsidRDefault="00E61605" w:rsidP="00E6160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E61605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E8F422" w14:textId="77777777" w:rsidR="00E61605" w:rsidRPr="00E61605" w:rsidRDefault="00E61605" w:rsidP="00E6160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E61605">
              <w:rPr>
                <w:rFonts w:ascii="Arial" w:hAnsi="Arial" w:cs="Arial"/>
                <w:sz w:val="20"/>
                <w:szCs w:val="20"/>
                <w:lang w:eastAsia="zh-CN"/>
              </w:rPr>
              <w:t>5.696519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EA8E1A" w14:textId="77777777" w:rsidR="00E61605" w:rsidRPr="00E61605" w:rsidRDefault="00E61605" w:rsidP="00E6160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E61605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Pr &gt; |t|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5A3571" w14:textId="77777777" w:rsidR="00E61605" w:rsidRPr="00E61605" w:rsidRDefault="00E61605" w:rsidP="00E6160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E61605">
              <w:rPr>
                <w:rFonts w:ascii="Arial" w:hAnsi="Arial" w:cs="Arial"/>
                <w:sz w:val="20"/>
                <w:szCs w:val="20"/>
                <w:lang w:eastAsia="zh-CN"/>
              </w:rPr>
              <w:t>&lt;.0001</w:t>
            </w:r>
          </w:p>
        </w:tc>
      </w:tr>
      <w:tr w:rsidR="00E61605" w:rsidRPr="00E61605" w14:paraId="09B17303" w14:textId="77777777" w:rsidTr="00E6160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499CA8" w14:textId="77777777" w:rsidR="00E61605" w:rsidRPr="00E61605" w:rsidRDefault="00E61605" w:rsidP="00E6160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E61605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Sign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0BC7D9" w14:textId="77777777" w:rsidR="00E61605" w:rsidRPr="00E61605" w:rsidRDefault="00E61605" w:rsidP="00E6160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E61605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FEC279" w14:textId="77777777" w:rsidR="00E61605" w:rsidRPr="00E61605" w:rsidRDefault="00E61605" w:rsidP="00E6160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E61605">
              <w:rPr>
                <w:rFonts w:ascii="Arial" w:hAnsi="Arial" w:cs="Arial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77727F" w14:textId="77777777" w:rsidR="00E61605" w:rsidRPr="00E61605" w:rsidRDefault="00E61605" w:rsidP="00E6160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E61605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Pr &gt;= |M|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706A7A" w14:textId="77777777" w:rsidR="00E61605" w:rsidRPr="00E61605" w:rsidRDefault="00E61605" w:rsidP="00E6160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E61605">
              <w:rPr>
                <w:rFonts w:ascii="Arial" w:hAnsi="Arial" w:cs="Arial"/>
                <w:sz w:val="20"/>
                <w:szCs w:val="20"/>
                <w:lang w:eastAsia="zh-CN"/>
              </w:rPr>
              <w:t>0.0003</w:t>
            </w:r>
          </w:p>
        </w:tc>
      </w:tr>
      <w:tr w:rsidR="00E61605" w:rsidRPr="00E61605" w14:paraId="06FA4B35" w14:textId="77777777" w:rsidTr="00E6160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95DF67" w14:textId="77777777" w:rsidR="00E61605" w:rsidRPr="00E61605" w:rsidRDefault="00E61605" w:rsidP="00E6160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E61605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Signed Rank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A85DCA" w14:textId="77777777" w:rsidR="00E61605" w:rsidRPr="00E61605" w:rsidRDefault="00E61605" w:rsidP="00E6160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E61605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22F377" w14:textId="77777777" w:rsidR="00E61605" w:rsidRPr="00E61605" w:rsidRDefault="00E61605" w:rsidP="00E6160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E61605">
              <w:rPr>
                <w:rFonts w:ascii="Arial" w:hAnsi="Arial" w:cs="Arial"/>
                <w:sz w:val="20"/>
                <w:szCs w:val="20"/>
                <w:lang w:eastAsia="zh-CN"/>
              </w:rPr>
              <w:t>134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E2D0FA" w14:textId="77777777" w:rsidR="00E61605" w:rsidRPr="00E61605" w:rsidRDefault="00E61605" w:rsidP="00E6160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E61605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Pr &gt;= |S|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78023A" w14:textId="77777777" w:rsidR="00E61605" w:rsidRPr="00E61605" w:rsidRDefault="00E61605" w:rsidP="00E6160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E61605">
              <w:rPr>
                <w:rFonts w:ascii="Arial" w:hAnsi="Arial" w:cs="Arial"/>
                <w:sz w:val="20"/>
                <w:szCs w:val="20"/>
                <w:lang w:eastAsia="zh-CN"/>
              </w:rPr>
              <w:t>&lt;.0001</w:t>
            </w:r>
          </w:p>
        </w:tc>
      </w:tr>
    </w:tbl>
    <w:p w14:paraId="27F49361" w14:textId="77777777" w:rsidR="0016556C" w:rsidRPr="00406774" w:rsidRDefault="0016556C" w:rsidP="00EE5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</w:p>
    <w:p w14:paraId="184B2E9C" w14:textId="77777777" w:rsidR="001F049E" w:rsidRPr="00CD52AC" w:rsidRDefault="001F049E" w:rsidP="001F049E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87C9B">
        <w:rPr>
          <w:b/>
          <w:highlight w:val="yellow"/>
        </w:rPr>
        <w:t>(</w:t>
      </w:r>
      <w:r w:rsidRPr="00B87C9B">
        <w:rPr>
          <w:rFonts w:ascii="Consolas" w:hAnsi="Consolas" w:cs="Courier New"/>
          <w:color w:val="020202"/>
          <w:highlight w:val="yellow"/>
          <w:lang w:eastAsia="zh-CN"/>
        </w:rPr>
        <w:t>d)</w:t>
      </w:r>
    </w:p>
    <w:p w14:paraId="1747C7AE" w14:textId="1D742162" w:rsidR="001F049E" w:rsidRDefault="001F049E" w:rsidP="001F049E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CD52AC">
        <w:rPr>
          <w:rFonts w:ascii="Consolas" w:hAnsi="Consolas" w:cs="Courier New"/>
          <w:color w:val="020202"/>
          <w:lang w:eastAsia="zh-CN"/>
        </w:rPr>
        <w:t>The</w:t>
      </w:r>
      <w:r>
        <w:rPr>
          <w:rFonts w:ascii="Consolas" w:hAnsi="Consolas" w:cs="Courier New"/>
          <w:color w:val="020202"/>
          <w:lang w:eastAsia="zh-CN"/>
        </w:rPr>
        <w:t xml:space="preserve"> Value of the sign test statistics is </w:t>
      </w:r>
      <w:r>
        <w:rPr>
          <w:rFonts w:ascii="Consolas" w:hAnsi="Consolas" w:cs="Courier New"/>
          <w:color w:val="020202"/>
          <w:lang w:eastAsia="zh-CN"/>
        </w:rPr>
        <w:t>9</w:t>
      </w:r>
      <w:r>
        <w:rPr>
          <w:rFonts w:ascii="Consolas" w:hAnsi="Consolas" w:cs="Courier New"/>
          <w:color w:val="020202"/>
          <w:lang w:eastAsia="zh-CN"/>
        </w:rPr>
        <w:t xml:space="preserve"> and the P-Value is 0.</w:t>
      </w:r>
      <w:r>
        <w:rPr>
          <w:rFonts w:ascii="Consolas" w:hAnsi="Consolas" w:cs="Courier New"/>
          <w:color w:val="020202"/>
          <w:lang w:eastAsia="zh-CN"/>
        </w:rPr>
        <w:t>0003</w:t>
      </w:r>
      <w:r>
        <w:rPr>
          <w:rFonts w:ascii="Consolas" w:hAnsi="Consolas" w:cs="Courier New"/>
          <w:color w:val="020202"/>
          <w:lang w:eastAsia="zh-CN"/>
        </w:rPr>
        <w:t xml:space="preserve">. </w:t>
      </w:r>
    </w:p>
    <w:p w14:paraId="37C409BF" w14:textId="6FA25955" w:rsidR="001F049E" w:rsidRPr="00CD52AC" w:rsidRDefault="001F049E" w:rsidP="001F049E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>
        <w:rPr>
          <w:rFonts w:ascii="Consolas" w:hAnsi="Consolas" w:cs="Courier New"/>
          <w:color w:val="020202"/>
          <w:lang w:eastAsia="zh-CN"/>
        </w:rPr>
        <w:t xml:space="preserve">Since P-Value </w:t>
      </w:r>
      <w:r>
        <w:rPr>
          <w:rFonts w:ascii="Consolas" w:hAnsi="Consolas" w:cs="Courier New"/>
          <w:color w:val="020202"/>
          <w:lang w:eastAsia="zh-CN"/>
        </w:rPr>
        <w:t>0.0003</w:t>
      </w:r>
      <w:r>
        <w:rPr>
          <w:rFonts w:ascii="Consolas" w:hAnsi="Consolas" w:cs="Courier New"/>
          <w:color w:val="020202"/>
          <w:lang w:eastAsia="zh-CN"/>
        </w:rPr>
        <w:t xml:space="preserve"> </w:t>
      </w:r>
      <w:r>
        <w:rPr>
          <w:rFonts w:ascii="Consolas" w:hAnsi="Consolas" w:cs="Courier New"/>
          <w:color w:val="020202"/>
          <w:lang w:eastAsia="zh-CN"/>
        </w:rPr>
        <w:t>&lt;</w:t>
      </w:r>
      <w:r w:rsidRPr="004C537C">
        <w:rPr>
          <w:rFonts w:ascii="Consolas" w:hAnsi="Consolas" w:cs="Courier New"/>
          <w:color w:val="020202"/>
          <w:lang w:eastAsia="zh-CN"/>
        </w:rPr>
        <w:t xml:space="preserve"> </w:t>
      </w:r>
      <m:oMath>
        <m:r>
          <w:rPr>
            <w:rFonts w:ascii="Cambria Math" w:hAnsi="Cambria Math" w:cs="Courier New"/>
            <w:color w:val="020202"/>
            <w:lang w:eastAsia="zh-CN"/>
          </w:rPr>
          <m:t>α</m:t>
        </m:r>
        <m:r>
          <m:rPr>
            <m:sty m:val="p"/>
          </m:rPr>
          <w:rPr>
            <w:rFonts w:ascii="Cambria Math" w:hAnsi="Cambria Math" w:cs="Courier New"/>
            <w:color w:val="020202"/>
            <w:lang w:eastAsia="zh-CN"/>
          </w:rPr>
          <m:t>=0.05</m:t>
        </m:r>
      </m:oMath>
      <w:r w:rsidRPr="004C537C">
        <w:rPr>
          <w:rFonts w:ascii="Consolas" w:hAnsi="Consolas" w:cs="Courier New"/>
          <w:color w:val="020202"/>
          <w:lang w:eastAsia="zh-CN"/>
        </w:rPr>
        <w:t xml:space="preserve">, we </w:t>
      </w:r>
      <w:r>
        <w:rPr>
          <w:rFonts w:ascii="Consolas" w:hAnsi="Consolas" w:cs="Courier New"/>
          <w:color w:val="020202"/>
          <w:lang w:eastAsia="zh-CN"/>
        </w:rPr>
        <w:t>reject</w:t>
      </w:r>
      <w:r w:rsidRPr="004C537C">
        <w:rPr>
          <w:rFonts w:ascii="Consolas" w:hAnsi="Consolas" w:cs="Courier New"/>
          <w:color w:val="020202"/>
          <w:lang w:eastAsia="zh-CN"/>
        </w:rPr>
        <w:t xml:space="preserve"> the null hypothesis that the median Dur_stay in the population is indeed 7.</w:t>
      </w:r>
    </w:p>
    <w:p w14:paraId="0AB193A4" w14:textId="77777777" w:rsidR="00F05C0B" w:rsidRPr="00F05C0B" w:rsidRDefault="00F05C0B" w:rsidP="00406774">
      <w:pPr>
        <w:pStyle w:val="ListParagraph"/>
        <w:autoSpaceDE w:val="0"/>
        <w:autoSpaceDN w:val="0"/>
        <w:adjustRightInd w:val="0"/>
        <w:spacing w:line="360" w:lineRule="auto"/>
        <w:rPr>
          <w:rFonts w:eastAsiaTheme="minorEastAsia"/>
        </w:rPr>
      </w:pPr>
    </w:p>
    <w:p w14:paraId="0A7AD99D" w14:textId="77777777" w:rsidR="00AF188D" w:rsidRPr="00E57B17" w:rsidRDefault="00AF188D" w:rsidP="00AF188D">
      <w:pPr>
        <w:shd w:val="clear" w:color="auto" w:fill="FFFFFF"/>
        <w:spacing w:line="276" w:lineRule="auto"/>
        <w:jc w:val="both"/>
        <w:rPr>
          <w:color w:val="002060"/>
          <w:sz w:val="22"/>
          <w:szCs w:val="22"/>
        </w:rPr>
      </w:pPr>
    </w:p>
    <w:p w14:paraId="25FB08FE" w14:textId="77777777" w:rsidR="00AF188D" w:rsidRPr="00CC2A5D" w:rsidRDefault="00AF188D" w:rsidP="00AF188D">
      <w:pPr>
        <w:pStyle w:val="Title"/>
        <w:shd w:val="clear" w:color="auto" w:fill="DBE5F1" w:themeFill="accent1" w:themeFillTint="3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C2A5D">
        <w:rPr>
          <w:rFonts w:ascii="Times New Roman" w:hAnsi="Times New Roman" w:cs="Times New Roman"/>
          <w:b/>
          <w:sz w:val="28"/>
          <w:szCs w:val="28"/>
        </w:rPr>
        <w:t xml:space="preserve">HW </w:t>
      </w:r>
      <w:r w:rsidR="003B03E6">
        <w:rPr>
          <w:rFonts w:ascii="Times New Roman" w:hAnsi="Times New Roman" w:cs="Times New Roman"/>
          <w:b/>
          <w:sz w:val="28"/>
          <w:szCs w:val="28"/>
        </w:rPr>
        <w:t>9</w:t>
      </w:r>
      <w:r w:rsidRPr="00CC2A5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2A94D184" w14:textId="77777777" w:rsidR="00AF188D" w:rsidRDefault="00AF188D" w:rsidP="00AF188D">
      <w:pPr>
        <w:autoSpaceDE w:val="0"/>
        <w:autoSpaceDN w:val="0"/>
        <w:adjustRightInd w:val="0"/>
        <w:spacing w:line="360" w:lineRule="auto"/>
        <w:jc w:val="both"/>
      </w:pPr>
      <w:r w:rsidRPr="0088752E">
        <w:t xml:space="preserve">Data in Table </w:t>
      </w:r>
      <w:r>
        <w:t>below (</w:t>
      </w:r>
      <w:r w:rsidRPr="0087552B">
        <w:rPr>
          <w:b/>
        </w:rPr>
        <w:t>Ref: Problems 9.9-9.11: Hospital data, page 365</w:t>
      </w:r>
      <w:r>
        <w:t>)</w:t>
      </w:r>
      <w:r w:rsidRPr="0088752E">
        <w:t xml:space="preserve"> refers to a sample from a larger dataset of people in a hospital on the usage of antibiotic on their recent visit to the hospital along with other related information. </w:t>
      </w:r>
      <w:r>
        <w:t>We wish to test if the median duration of hospital stay (Dur_stay) is 7 days.</w:t>
      </w:r>
    </w:p>
    <w:p w14:paraId="2A36753E" w14:textId="77777777" w:rsidR="00AF188D" w:rsidRDefault="00AF188D" w:rsidP="00AF188D">
      <w:pPr>
        <w:autoSpaceDE w:val="0"/>
        <w:autoSpaceDN w:val="0"/>
        <w:adjustRightInd w:val="0"/>
        <w:spacing w:line="360" w:lineRule="auto"/>
        <w:jc w:val="both"/>
        <w:rPr>
          <w:lang w:val="en"/>
        </w:rPr>
      </w:pPr>
      <w:r>
        <w:t xml:space="preserve">Suppose </w:t>
      </w:r>
      <m:oMath>
        <m:r>
          <w:rPr>
            <w:rFonts w:ascii="Cambria Math" w:hAnsi="Cambria Math"/>
            <w:lang w:val="en"/>
          </w:rPr>
          <m:t>θ</m:t>
        </m:r>
      </m:oMath>
      <w:r>
        <w:rPr>
          <w:lang w:val="en"/>
        </w:rPr>
        <w:t xml:space="preserve"> refers to the unknown median duration of hospital stay of patients in the population. </w:t>
      </w:r>
    </w:p>
    <w:p w14:paraId="063C9F86" w14:textId="77777777" w:rsidR="00AF188D" w:rsidRPr="00BF5980" w:rsidRDefault="00AF188D" w:rsidP="00AF188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  <w:lang w:val="en"/>
        </w:rPr>
      </w:pPr>
      <w:r>
        <w:t>How do you specify the null and alternative hypothesis?</w:t>
      </w:r>
    </w:p>
    <w:p w14:paraId="5EC07C8B" w14:textId="77777777" w:rsidR="00AF188D" w:rsidRPr="0088752E" w:rsidRDefault="00AF188D" w:rsidP="00AF188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 w:rsidRPr="0088752E">
        <w:rPr>
          <w:rFonts w:eastAsiaTheme="minorEastAsia"/>
          <w:lang w:val="en"/>
        </w:rPr>
        <w:t>What test should you use for the test?</w:t>
      </w:r>
    </w:p>
    <w:p w14:paraId="1976C86D" w14:textId="77777777" w:rsidR="00AF188D" w:rsidRPr="0088752E" w:rsidRDefault="00AF188D" w:rsidP="00AF188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 w:rsidRPr="0088752E">
        <w:rPr>
          <w:rFonts w:eastAsiaTheme="minorEastAsia"/>
          <w:lang w:val="en"/>
        </w:rPr>
        <w:t>Implement above test in SAS.</w:t>
      </w:r>
    </w:p>
    <w:p w14:paraId="7CF3AE99" w14:textId="77777777" w:rsidR="00AF188D" w:rsidRPr="00BF5980" w:rsidRDefault="00AF188D" w:rsidP="00AF188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 w:rsidRPr="0088752E">
        <w:rPr>
          <w:rFonts w:eastAsiaTheme="minorEastAsia"/>
          <w:lang w:val="en"/>
        </w:rPr>
        <w:t xml:space="preserve">Report value of the test statistic and p-value for the test. </w:t>
      </w:r>
    </w:p>
    <w:p w14:paraId="2B7E1BD8" w14:textId="77777777" w:rsidR="00AF188D" w:rsidRPr="0088752E" w:rsidRDefault="00AF188D" w:rsidP="00AF188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 w:rsidRPr="0088752E">
        <w:rPr>
          <w:rFonts w:eastAsiaTheme="minorEastAsia"/>
          <w:lang w:val="en"/>
        </w:rPr>
        <w:t>What is your conclusion about the test on the basis of the observed p-value</w:t>
      </w:r>
      <w:r>
        <w:rPr>
          <w:rFonts w:eastAsiaTheme="minorEastAsia"/>
          <w:lang w:val="en"/>
        </w:rPr>
        <w:t xml:space="preserve"> at 5% level of significance</w:t>
      </w:r>
      <w:r w:rsidRPr="0088752E">
        <w:rPr>
          <w:rFonts w:eastAsiaTheme="minorEastAsia"/>
          <w:lang w:val="en"/>
        </w:rPr>
        <w:t xml:space="preserve">? </w:t>
      </w:r>
    </w:p>
    <w:p w14:paraId="1FFEF57A" w14:textId="77777777" w:rsidR="00AF188D" w:rsidRDefault="00AF188D" w:rsidP="00AF188D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The dataset for this problem appears in the activity </w:t>
      </w:r>
      <w:r w:rsidR="003B03E6">
        <w:rPr>
          <w:rFonts w:eastAsiaTheme="minorEastAsia"/>
          <w:lang w:val="en"/>
        </w:rPr>
        <w:t>9</w:t>
      </w:r>
      <w:r>
        <w:rPr>
          <w:rFonts w:eastAsiaTheme="minorEastAsia"/>
          <w:lang w:val="en"/>
        </w:rPr>
        <w:t xml:space="preserve"> SAScode in canvas or SAS Studio act</w:t>
      </w:r>
      <w:r w:rsidR="003B03E6">
        <w:rPr>
          <w:rFonts w:eastAsiaTheme="minorEastAsia"/>
          <w:lang w:val="en"/>
        </w:rPr>
        <w:t>9</w:t>
      </w:r>
      <w:r>
        <w:rPr>
          <w:rFonts w:eastAsiaTheme="minorEastAsia"/>
          <w:lang w:val="en"/>
        </w:rPr>
        <w:t>.sas.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t: Data Set WORK.NEW"/>
      </w:tblPr>
      <w:tblGrid>
        <w:gridCol w:w="534"/>
        <w:gridCol w:w="894"/>
        <w:gridCol w:w="1014"/>
        <w:gridCol w:w="827"/>
        <w:gridCol w:w="867"/>
        <w:gridCol w:w="1067"/>
        <w:gridCol w:w="520"/>
        <w:gridCol w:w="720"/>
      </w:tblGrid>
      <w:tr w:rsidR="00AF188D" w:rsidRPr="00644A8D" w14:paraId="348F1EFE" w14:textId="77777777" w:rsidTr="00B12BCB">
        <w:trPr>
          <w:tblHeader/>
          <w:jc w:val="center"/>
        </w:trPr>
        <w:tc>
          <w:tcPr>
            <w:tcW w:w="0" w:type="auto"/>
            <w:hideMark/>
          </w:tcPr>
          <w:p w14:paraId="131C1227" w14:textId="77777777" w:rsidR="00AF188D" w:rsidRPr="00644A8D" w:rsidRDefault="00AF188D" w:rsidP="00110643">
            <w:pPr>
              <w:jc w:val="right"/>
              <w:rPr>
                <w:b/>
                <w:bCs/>
              </w:rPr>
            </w:pPr>
            <w:r w:rsidRPr="00644A8D">
              <w:rPr>
                <w:b/>
                <w:bCs/>
              </w:rPr>
              <w:t>wbc</w:t>
            </w:r>
          </w:p>
        </w:tc>
        <w:tc>
          <w:tcPr>
            <w:tcW w:w="0" w:type="auto"/>
            <w:hideMark/>
          </w:tcPr>
          <w:p w14:paraId="36F12AED" w14:textId="77777777" w:rsidR="00AF188D" w:rsidRPr="00644A8D" w:rsidRDefault="00AF188D" w:rsidP="00110643">
            <w:pPr>
              <w:rPr>
                <w:b/>
                <w:bCs/>
              </w:rPr>
            </w:pPr>
            <w:r w:rsidRPr="00644A8D">
              <w:rPr>
                <w:b/>
                <w:bCs/>
              </w:rPr>
              <w:t>Antibio</w:t>
            </w:r>
          </w:p>
        </w:tc>
        <w:tc>
          <w:tcPr>
            <w:tcW w:w="0" w:type="auto"/>
            <w:hideMark/>
          </w:tcPr>
          <w:p w14:paraId="5D0887E2" w14:textId="77777777" w:rsidR="00AF188D" w:rsidRPr="00644A8D" w:rsidRDefault="00AF188D" w:rsidP="00110643">
            <w:pPr>
              <w:rPr>
                <w:b/>
                <w:bCs/>
              </w:rPr>
            </w:pPr>
            <w:r w:rsidRPr="00644A8D">
              <w:rPr>
                <w:b/>
                <w:bCs/>
              </w:rPr>
              <w:t>Bact_cul</w:t>
            </w:r>
          </w:p>
        </w:tc>
        <w:tc>
          <w:tcPr>
            <w:tcW w:w="0" w:type="auto"/>
            <w:hideMark/>
          </w:tcPr>
          <w:p w14:paraId="2B51D560" w14:textId="77777777" w:rsidR="00AF188D" w:rsidRPr="00644A8D" w:rsidRDefault="00AF188D" w:rsidP="00110643">
            <w:pPr>
              <w:rPr>
                <w:b/>
                <w:bCs/>
              </w:rPr>
            </w:pPr>
            <w:r w:rsidRPr="00644A8D">
              <w:rPr>
                <w:b/>
                <w:bCs/>
              </w:rPr>
              <w:t>Sex</w:t>
            </w:r>
          </w:p>
        </w:tc>
        <w:tc>
          <w:tcPr>
            <w:tcW w:w="0" w:type="auto"/>
            <w:hideMark/>
          </w:tcPr>
          <w:p w14:paraId="7D738968" w14:textId="77777777" w:rsidR="00AF188D" w:rsidRPr="00644A8D" w:rsidRDefault="00AF188D" w:rsidP="00110643">
            <w:pPr>
              <w:rPr>
                <w:b/>
                <w:bCs/>
              </w:rPr>
            </w:pPr>
            <w:r w:rsidRPr="00644A8D">
              <w:rPr>
                <w:b/>
                <w:bCs/>
              </w:rPr>
              <w:t>Service</w:t>
            </w:r>
          </w:p>
        </w:tc>
        <w:tc>
          <w:tcPr>
            <w:tcW w:w="0" w:type="auto"/>
            <w:hideMark/>
          </w:tcPr>
          <w:p w14:paraId="546B4A33" w14:textId="77777777" w:rsidR="00AF188D" w:rsidRPr="00644A8D" w:rsidRDefault="00AF188D" w:rsidP="00110643">
            <w:pPr>
              <w:jc w:val="right"/>
              <w:rPr>
                <w:b/>
                <w:bCs/>
              </w:rPr>
            </w:pPr>
            <w:r w:rsidRPr="00644A8D">
              <w:rPr>
                <w:b/>
                <w:bCs/>
              </w:rPr>
              <w:t>Dur_stay</w:t>
            </w:r>
          </w:p>
        </w:tc>
        <w:tc>
          <w:tcPr>
            <w:tcW w:w="0" w:type="auto"/>
            <w:hideMark/>
          </w:tcPr>
          <w:p w14:paraId="330A6444" w14:textId="77777777" w:rsidR="00AF188D" w:rsidRPr="00644A8D" w:rsidRDefault="00AF188D" w:rsidP="00110643">
            <w:pPr>
              <w:jc w:val="right"/>
              <w:rPr>
                <w:b/>
                <w:bCs/>
              </w:rPr>
            </w:pPr>
            <w:r w:rsidRPr="00644A8D">
              <w:rPr>
                <w:b/>
                <w:bCs/>
              </w:rPr>
              <w:t>Age</w:t>
            </w:r>
          </w:p>
        </w:tc>
        <w:tc>
          <w:tcPr>
            <w:tcW w:w="0" w:type="auto"/>
            <w:hideMark/>
          </w:tcPr>
          <w:p w14:paraId="30B54119" w14:textId="77777777" w:rsidR="00AF188D" w:rsidRPr="00644A8D" w:rsidRDefault="00AF188D" w:rsidP="00110643">
            <w:pPr>
              <w:jc w:val="right"/>
              <w:rPr>
                <w:b/>
                <w:bCs/>
              </w:rPr>
            </w:pPr>
            <w:r w:rsidRPr="00644A8D">
              <w:rPr>
                <w:b/>
                <w:bCs/>
              </w:rPr>
              <w:t>Temp</w:t>
            </w:r>
          </w:p>
        </w:tc>
      </w:tr>
      <w:tr w:rsidR="00AF188D" w:rsidRPr="00644A8D" w14:paraId="4C8E1FBD" w14:textId="77777777" w:rsidTr="00B12BCB">
        <w:trPr>
          <w:jc w:val="center"/>
        </w:trPr>
        <w:tc>
          <w:tcPr>
            <w:tcW w:w="0" w:type="auto"/>
            <w:hideMark/>
          </w:tcPr>
          <w:p w14:paraId="71A4D7FA" w14:textId="77777777" w:rsidR="00AF188D" w:rsidRPr="00644A8D" w:rsidRDefault="00AF188D" w:rsidP="00110643">
            <w:pPr>
              <w:jc w:val="right"/>
            </w:pPr>
            <w:r w:rsidRPr="00644A8D">
              <w:t>8</w:t>
            </w:r>
          </w:p>
        </w:tc>
        <w:tc>
          <w:tcPr>
            <w:tcW w:w="0" w:type="auto"/>
            <w:hideMark/>
          </w:tcPr>
          <w:p w14:paraId="5BFE8CA0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4F65CB3D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0F32B955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27FCA103" w14:textId="77777777" w:rsidR="00AF188D" w:rsidRPr="00644A8D" w:rsidRDefault="00AF188D" w:rsidP="00110643">
            <w:r w:rsidRPr="00644A8D">
              <w:t>med.</w:t>
            </w:r>
          </w:p>
        </w:tc>
        <w:tc>
          <w:tcPr>
            <w:tcW w:w="0" w:type="auto"/>
            <w:hideMark/>
          </w:tcPr>
          <w:p w14:paraId="21B9AD3C" w14:textId="77777777" w:rsidR="00AF188D" w:rsidRPr="00644A8D" w:rsidRDefault="00AF188D" w:rsidP="00110643">
            <w:pPr>
              <w:jc w:val="right"/>
            </w:pPr>
            <w:r w:rsidRPr="00644A8D">
              <w:t>5</w:t>
            </w:r>
          </w:p>
        </w:tc>
        <w:tc>
          <w:tcPr>
            <w:tcW w:w="0" w:type="auto"/>
            <w:hideMark/>
          </w:tcPr>
          <w:p w14:paraId="6B3792AA" w14:textId="77777777" w:rsidR="00AF188D" w:rsidRPr="00644A8D" w:rsidRDefault="00AF188D" w:rsidP="00110643">
            <w:pPr>
              <w:jc w:val="right"/>
            </w:pPr>
            <w:r w:rsidRPr="00644A8D">
              <w:t>30</w:t>
            </w:r>
          </w:p>
        </w:tc>
        <w:tc>
          <w:tcPr>
            <w:tcW w:w="0" w:type="auto"/>
            <w:hideMark/>
          </w:tcPr>
          <w:p w14:paraId="4E02629E" w14:textId="77777777" w:rsidR="00AF188D" w:rsidRPr="00644A8D" w:rsidRDefault="00AF188D" w:rsidP="00110643">
            <w:pPr>
              <w:jc w:val="right"/>
            </w:pPr>
            <w:r w:rsidRPr="00644A8D">
              <w:t>99.0</w:t>
            </w:r>
          </w:p>
        </w:tc>
      </w:tr>
      <w:tr w:rsidR="00AF188D" w:rsidRPr="00644A8D" w14:paraId="1673CDF5" w14:textId="77777777" w:rsidTr="00B12BCB">
        <w:trPr>
          <w:jc w:val="center"/>
        </w:trPr>
        <w:tc>
          <w:tcPr>
            <w:tcW w:w="0" w:type="auto"/>
            <w:hideMark/>
          </w:tcPr>
          <w:p w14:paraId="0364756C" w14:textId="77777777" w:rsidR="00AF188D" w:rsidRPr="00644A8D" w:rsidRDefault="00AF188D" w:rsidP="00110643">
            <w:pPr>
              <w:jc w:val="right"/>
            </w:pPr>
            <w:r w:rsidRPr="00644A8D">
              <w:t>5</w:t>
            </w:r>
          </w:p>
        </w:tc>
        <w:tc>
          <w:tcPr>
            <w:tcW w:w="0" w:type="auto"/>
            <w:hideMark/>
          </w:tcPr>
          <w:p w14:paraId="3FF968F5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5E3C45BC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494C291E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09D24C5A" w14:textId="77777777" w:rsidR="00AF188D" w:rsidRPr="00644A8D" w:rsidRDefault="00AF188D" w:rsidP="00110643">
            <w:r w:rsidRPr="00644A8D">
              <w:t>med.</w:t>
            </w:r>
          </w:p>
        </w:tc>
        <w:tc>
          <w:tcPr>
            <w:tcW w:w="0" w:type="auto"/>
            <w:hideMark/>
          </w:tcPr>
          <w:p w14:paraId="63C7D41D" w14:textId="77777777" w:rsidR="00AF188D" w:rsidRPr="00644A8D" w:rsidRDefault="00AF188D" w:rsidP="00110643">
            <w:pPr>
              <w:jc w:val="right"/>
            </w:pPr>
            <w:r w:rsidRPr="00644A8D">
              <w:t>10</w:t>
            </w:r>
          </w:p>
        </w:tc>
        <w:tc>
          <w:tcPr>
            <w:tcW w:w="0" w:type="auto"/>
            <w:hideMark/>
          </w:tcPr>
          <w:p w14:paraId="042137F4" w14:textId="77777777" w:rsidR="00AF188D" w:rsidRPr="00644A8D" w:rsidRDefault="00AF188D" w:rsidP="00110643">
            <w:pPr>
              <w:jc w:val="right"/>
            </w:pPr>
            <w:r w:rsidRPr="00644A8D">
              <w:t>73</w:t>
            </w:r>
          </w:p>
        </w:tc>
        <w:tc>
          <w:tcPr>
            <w:tcW w:w="0" w:type="auto"/>
            <w:hideMark/>
          </w:tcPr>
          <w:p w14:paraId="096C2FD6" w14:textId="77777777" w:rsidR="00AF188D" w:rsidRPr="00644A8D" w:rsidRDefault="00AF188D" w:rsidP="00110643">
            <w:pPr>
              <w:jc w:val="right"/>
            </w:pPr>
            <w:r w:rsidRPr="00644A8D">
              <w:t>98.0</w:t>
            </w:r>
          </w:p>
        </w:tc>
      </w:tr>
      <w:tr w:rsidR="00AF188D" w:rsidRPr="00644A8D" w14:paraId="28D7BAE4" w14:textId="77777777" w:rsidTr="00B12BCB">
        <w:trPr>
          <w:jc w:val="center"/>
        </w:trPr>
        <w:tc>
          <w:tcPr>
            <w:tcW w:w="0" w:type="auto"/>
            <w:hideMark/>
          </w:tcPr>
          <w:p w14:paraId="73B0DFBB" w14:textId="77777777" w:rsidR="00AF188D" w:rsidRPr="00644A8D" w:rsidRDefault="00AF188D" w:rsidP="00110643">
            <w:pPr>
              <w:jc w:val="right"/>
            </w:pPr>
            <w:r w:rsidRPr="00644A8D">
              <w:t>12</w:t>
            </w:r>
          </w:p>
        </w:tc>
        <w:tc>
          <w:tcPr>
            <w:tcW w:w="0" w:type="auto"/>
            <w:hideMark/>
          </w:tcPr>
          <w:p w14:paraId="6383FDD2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59AD48EA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67D31ADD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28BA72AB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13CDD08F" w14:textId="77777777" w:rsidR="00AF188D" w:rsidRPr="00644A8D" w:rsidRDefault="00AF188D" w:rsidP="00110643">
            <w:pPr>
              <w:jc w:val="right"/>
            </w:pPr>
            <w:r w:rsidRPr="00644A8D">
              <w:t>6</w:t>
            </w:r>
          </w:p>
        </w:tc>
        <w:tc>
          <w:tcPr>
            <w:tcW w:w="0" w:type="auto"/>
            <w:hideMark/>
          </w:tcPr>
          <w:p w14:paraId="59C6A788" w14:textId="77777777" w:rsidR="00AF188D" w:rsidRPr="00644A8D" w:rsidRDefault="00AF188D" w:rsidP="00110643">
            <w:pPr>
              <w:jc w:val="right"/>
            </w:pPr>
            <w:r w:rsidRPr="00644A8D">
              <w:t>40</w:t>
            </w:r>
          </w:p>
        </w:tc>
        <w:tc>
          <w:tcPr>
            <w:tcW w:w="0" w:type="auto"/>
            <w:hideMark/>
          </w:tcPr>
          <w:p w14:paraId="35160557" w14:textId="77777777" w:rsidR="00AF188D" w:rsidRPr="00644A8D" w:rsidRDefault="00AF188D" w:rsidP="00110643">
            <w:pPr>
              <w:jc w:val="right"/>
            </w:pPr>
            <w:r w:rsidRPr="00644A8D">
              <w:t>99.0</w:t>
            </w:r>
          </w:p>
        </w:tc>
      </w:tr>
      <w:tr w:rsidR="00AF188D" w:rsidRPr="00644A8D" w14:paraId="23794B7A" w14:textId="77777777" w:rsidTr="00B12BCB">
        <w:trPr>
          <w:jc w:val="center"/>
        </w:trPr>
        <w:tc>
          <w:tcPr>
            <w:tcW w:w="0" w:type="auto"/>
            <w:hideMark/>
          </w:tcPr>
          <w:p w14:paraId="77297FF6" w14:textId="77777777" w:rsidR="00AF188D" w:rsidRPr="00644A8D" w:rsidRDefault="00AF188D" w:rsidP="00110643">
            <w:pPr>
              <w:jc w:val="right"/>
            </w:pPr>
            <w:r w:rsidRPr="00644A8D">
              <w:t>4</w:t>
            </w:r>
          </w:p>
        </w:tc>
        <w:tc>
          <w:tcPr>
            <w:tcW w:w="0" w:type="auto"/>
            <w:hideMark/>
          </w:tcPr>
          <w:p w14:paraId="0E1EF6FB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54F5C357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7353B75F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6DAE9E63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5EFF24F0" w14:textId="77777777" w:rsidR="00AF188D" w:rsidRPr="00644A8D" w:rsidRDefault="00AF188D" w:rsidP="00110643">
            <w:pPr>
              <w:jc w:val="right"/>
            </w:pPr>
            <w:r w:rsidRPr="00644A8D">
              <w:t>11</w:t>
            </w:r>
          </w:p>
        </w:tc>
        <w:tc>
          <w:tcPr>
            <w:tcW w:w="0" w:type="auto"/>
            <w:hideMark/>
          </w:tcPr>
          <w:p w14:paraId="7D38F775" w14:textId="77777777" w:rsidR="00AF188D" w:rsidRPr="00644A8D" w:rsidRDefault="00AF188D" w:rsidP="00110643">
            <w:pPr>
              <w:jc w:val="right"/>
            </w:pPr>
            <w:r w:rsidRPr="00644A8D">
              <w:t>47</w:t>
            </w:r>
          </w:p>
        </w:tc>
        <w:tc>
          <w:tcPr>
            <w:tcW w:w="0" w:type="auto"/>
            <w:hideMark/>
          </w:tcPr>
          <w:p w14:paraId="0D7A2F67" w14:textId="77777777" w:rsidR="00AF188D" w:rsidRPr="00644A8D" w:rsidRDefault="00AF188D" w:rsidP="00110643">
            <w:pPr>
              <w:jc w:val="right"/>
            </w:pPr>
            <w:r w:rsidRPr="00644A8D">
              <w:t>98.2</w:t>
            </w:r>
          </w:p>
        </w:tc>
      </w:tr>
      <w:tr w:rsidR="00AF188D" w:rsidRPr="00644A8D" w14:paraId="4CA5A979" w14:textId="77777777" w:rsidTr="00B12BCB">
        <w:trPr>
          <w:jc w:val="center"/>
        </w:trPr>
        <w:tc>
          <w:tcPr>
            <w:tcW w:w="0" w:type="auto"/>
            <w:hideMark/>
          </w:tcPr>
          <w:p w14:paraId="7F513E9D" w14:textId="77777777" w:rsidR="00AF188D" w:rsidRPr="00644A8D" w:rsidRDefault="00AF188D" w:rsidP="00110643">
            <w:pPr>
              <w:jc w:val="right"/>
            </w:pPr>
            <w:r w:rsidRPr="00644A8D">
              <w:t>11</w:t>
            </w:r>
          </w:p>
        </w:tc>
        <w:tc>
          <w:tcPr>
            <w:tcW w:w="0" w:type="auto"/>
            <w:hideMark/>
          </w:tcPr>
          <w:p w14:paraId="6ADC0F2F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173F6B8C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770D9BDE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602194D3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03574231" w14:textId="77777777" w:rsidR="00AF188D" w:rsidRPr="00644A8D" w:rsidRDefault="00AF188D" w:rsidP="00110643">
            <w:pPr>
              <w:jc w:val="right"/>
            </w:pPr>
            <w:r w:rsidRPr="00644A8D">
              <w:t>5</w:t>
            </w:r>
          </w:p>
        </w:tc>
        <w:tc>
          <w:tcPr>
            <w:tcW w:w="0" w:type="auto"/>
            <w:hideMark/>
          </w:tcPr>
          <w:p w14:paraId="4592F59E" w14:textId="77777777" w:rsidR="00AF188D" w:rsidRPr="00644A8D" w:rsidRDefault="00AF188D" w:rsidP="00110643">
            <w:pPr>
              <w:jc w:val="right"/>
            </w:pPr>
            <w:r w:rsidRPr="00644A8D">
              <w:t>25</w:t>
            </w:r>
          </w:p>
        </w:tc>
        <w:tc>
          <w:tcPr>
            <w:tcW w:w="0" w:type="auto"/>
            <w:hideMark/>
          </w:tcPr>
          <w:p w14:paraId="31E5817F" w14:textId="77777777" w:rsidR="00AF188D" w:rsidRPr="00644A8D" w:rsidRDefault="00AF188D" w:rsidP="00110643">
            <w:pPr>
              <w:jc w:val="right"/>
            </w:pPr>
            <w:r w:rsidRPr="00644A8D">
              <w:t>98.5</w:t>
            </w:r>
          </w:p>
        </w:tc>
      </w:tr>
      <w:tr w:rsidR="00AF188D" w:rsidRPr="00644A8D" w14:paraId="6B44C84D" w14:textId="77777777" w:rsidTr="00B12BCB">
        <w:trPr>
          <w:jc w:val="center"/>
        </w:trPr>
        <w:tc>
          <w:tcPr>
            <w:tcW w:w="0" w:type="auto"/>
            <w:hideMark/>
          </w:tcPr>
          <w:p w14:paraId="0A63539D" w14:textId="77777777" w:rsidR="00AF188D" w:rsidRPr="00644A8D" w:rsidRDefault="00AF188D" w:rsidP="00110643">
            <w:pPr>
              <w:jc w:val="right"/>
            </w:pPr>
            <w:r w:rsidRPr="00644A8D">
              <w:t>6</w:t>
            </w:r>
          </w:p>
        </w:tc>
        <w:tc>
          <w:tcPr>
            <w:tcW w:w="0" w:type="auto"/>
            <w:hideMark/>
          </w:tcPr>
          <w:p w14:paraId="1F8B5A8B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401D5C4A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416A5BE6" w14:textId="77777777" w:rsidR="00AF188D" w:rsidRPr="00644A8D" w:rsidRDefault="00AF188D" w:rsidP="00110643">
            <w:r w:rsidRPr="00644A8D">
              <w:t>Male</w:t>
            </w:r>
          </w:p>
        </w:tc>
        <w:tc>
          <w:tcPr>
            <w:tcW w:w="0" w:type="auto"/>
            <w:hideMark/>
          </w:tcPr>
          <w:p w14:paraId="2854584E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46CC6255" w14:textId="77777777" w:rsidR="00AF188D" w:rsidRPr="00644A8D" w:rsidRDefault="00AF188D" w:rsidP="00110643">
            <w:pPr>
              <w:jc w:val="right"/>
            </w:pPr>
            <w:r w:rsidRPr="00644A8D">
              <w:t>14</w:t>
            </w:r>
          </w:p>
        </w:tc>
        <w:tc>
          <w:tcPr>
            <w:tcW w:w="0" w:type="auto"/>
            <w:hideMark/>
          </w:tcPr>
          <w:p w14:paraId="29E520FC" w14:textId="77777777" w:rsidR="00AF188D" w:rsidRPr="00644A8D" w:rsidRDefault="00AF188D" w:rsidP="00110643">
            <w:pPr>
              <w:jc w:val="right"/>
            </w:pPr>
            <w:r w:rsidRPr="00644A8D">
              <w:t>82</w:t>
            </w:r>
          </w:p>
        </w:tc>
        <w:tc>
          <w:tcPr>
            <w:tcW w:w="0" w:type="auto"/>
            <w:hideMark/>
          </w:tcPr>
          <w:p w14:paraId="562F2FAC" w14:textId="77777777" w:rsidR="00AF188D" w:rsidRPr="00644A8D" w:rsidRDefault="00AF188D" w:rsidP="00110643">
            <w:pPr>
              <w:jc w:val="right"/>
            </w:pPr>
            <w:r w:rsidRPr="00644A8D">
              <w:t>96.8</w:t>
            </w:r>
          </w:p>
        </w:tc>
      </w:tr>
      <w:tr w:rsidR="00AF188D" w:rsidRPr="00644A8D" w14:paraId="5580EAFB" w14:textId="77777777" w:rsidTr="00B12BCB">
        <w:trPr>
          <w:jc w:val="center"/>
        </w:trPr>
        <w:tc>
          <w:tcPr>
            <w:tcW w:w="0" w:type="auto"/>
            <w:hideMark/>
          </w:tcPr>
          <w:p w14:paraId="48C5249D" w14:textId="77777777" w:rsidR="00AF188D" w:rsidRPr="00644A8D" w:rsidRDefault="00AF188D" w:rsidP="00110643">
            <w:pPr>
              <w:jc w:val="right"/>
            </w:pPr>
            <w:r w:rsidRPr="00644A8D">
              <w:t>8</w:t>
            </w:r>
          </w:p>
        </w:tc>
        <w:tc>
          <w:tcPr>
            <w:tcW w:w="0" w:type="auto"/>
            <w:hideMark/>
          </w:tcPr>
          <w:p w14:paraId="4E1A7194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67840CBC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4FE97D8F" w14:textId="77777777" w:rsidR="00AF188D" w:rsidRPr="00644A8D" w:rsidRDefault="00AF188D" w:rsidP="00110643">
            <w:r w:rsidRPr="00644A8D">
              <w:t>Male</w:t>
            </w:r>
          </w:p>
        </w:tc>
        <w:tc>
          <w:tcPr>
            <w:tcW w:w="0" w:type="auto"/>
            <w:hideMark/>
          </w:tcPr>
          <w:p w14:paraId="4B82BB0E" w14:textId="77777777" w:rsidR="00AF188D" w:rsidRPr="00644A8D" w:rsidRDefault="00AF188D" w:rsidP="00110643">
            <w:r w:rsidRPr="00644A8D">
              <w:t>med.</w:t>
            </w:r>
          </w:p>
        </w:tc>
        <w:tc>
          <w:tcPr>
            <w:tcW w:w="0" w:type="auto"/>
            <w:hideMark/>
          </w:tcPr>
          <w:p w14:paraId="714ED556" w14:textId="77777777" w:rsidR="00AF188D" w:rsidRPr="00644A8D" w:rsidRDefault="00AF188D" w:rsidP="00110643">
            <w:pPr>
              <w:jc w:val="right"/>
            </w:pPr>
            <w:r w:rsidRPr="00644A8D">
              <w:t>30</w:t>
            </w:r>
          </w:p>
        </w:tc>
        <w:tc>
          <w:tcPr>
            <w:tcW w:w="0" w:type="auto"/>
            <w:hideMark/>
          </w:tcPr>
          <w:p w14:paraId="785B287E" w14:textId="77777777" w:rsidR="00AF188D" w:rsidRPr="00644A8D" w:rsidRDefault="00AF188D" w:rsidP="00110643">
            <w:pPr>
              <w:jc w:val="right"/>
            </w:pPr>
            <w:r w:rsidRPr="00644A8D">
              <w:t>60</w:t>
            </w:r>
          </w:p>
        </w:tc>
        <w:tc>
          <w:tcPr>
            <w:tcW w:w="0" w:type="auto"/>
            <w:hideMark/>
          </w:tcPr>
          <w:p w14:paraId="5C2D6B79" w14:textId="77777777" w:rsidR="00AF188D" w:rsidRPr="00644A8D" w:rsidRDefault="00AF188D" w:rsidP="00110643">
            <w:pPr>
              <w:jc w:val="right"/>
            </w:pPr>
            <w:r w:rsidRPr="00644A8D">
              <w:t>99.5</w:t>
            </w:r>
          </w:p>
        </w:tc>
      </w:tr>
      <w:tr w:rsidR="00AF188D" w:rsidRPr="00644A8D" w14:paraId="1D2AD0FA" w14:textId="77777777" w:rsidTr="00B12BCB">
        <w:trPr>
          <w:jc w:val="center"/>
        </w:trPr>
        <w:tc>
          <w:tcPr>
            <w:tcW w:w="0" w:type="auto"/>
            <w:hideMark/>
          </w:tcPr>
          <w:p w14:paraId="4DC379D9" w14:textId="77777777" w:rsidR="00AF188D" w:rsidRPr="00644A8D" w:rsidRDefault="00AF188D" w:rsidP="00110643">
            <w:pPr>
              <w:jc w:val="right"/>
            </w:pPr>
            <w:r w:rsidRPr="00644A8D">
              <w:t>7</w:t>
            </w:r>
          </w:p>
        </w:tc>
        <w:tc>
          <w:tcPr>
            <w:tcW w:w="0" w:type="auto"/>
            <w:hideMark/>
          </w:tcPr>
          <w:p w14:paraId="5F264B6D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5B288D61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3DC4BAF3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3F44C7A8" w14:textId="77777777" w:rsidR="00AF188D" w:rsidRPr="00644A8D" w:rsidRDefault="00AF188D" w:rsidP="00110643">
            <w:r w:rsidRPr="00644A8D">
              <w:t>med.</w:t>
            </w:r>
          </w:p>
        </w:tc>
        <w:tc>
          <w:tcPr>
            <w:tcW w:w="0" w:type="auto"/>
            <w:hideMark/>
          </w:tcPr>
          <w:p w14:paraId="4CAC4788" w14:textId="77777777" w:rsidR="00AF188D" w:rsidRPr="00644A8D" w:rsidRDefault="00AF188D" w:rsidP="00110643">
            <w:pPr>
              <w:jc w:val="right"/>
            </w:pPr>
            <w:r w:rsidRPr="00644A8D">
              <w:t>11</w:t>
            </w:r>
          </w:p>
        </w:tc>
        <w:tc>
          <w:tcPr>
            <w:tcW w:w="0" w:type="auto"/>
            <w:hideMark/>
          </w:tcPr>
          <w:p w14:paraId="0840FB89" w14:textId="77777777" w:rsidR="00AF188D" w:rsidRPr="00644A8D" w:rsidRDefault="00AF188D" w:rsidP="00110643">
            <w:pPr>
              <w:jc w:val="right"/>
            </w:pPr>
            <w:r w:rsidRPr="00644A8D">
              <w:t>56</w:t>
            </w:r>
          </w:p>
        </w:tc>
        <w:tc>
          <w:tcPr>
            <w:tcW w:w="0" w:type="auto"/>
            <w:hideMark/>
          </w:tcPr>
          <w:p w14:paraId="3FFE630D" w14:textId="77777777" w:rsidR="00AF188D" w:rsidRPr="00644A8D" w:rsidRDefault="00AF188D" w:rsidP="00110643">
            <w:pPr>
              <w:jc w:val="right"/>
            </w:pPr>
            <w:r w:rsidRPr="00644A8D">
              <w:t>98.6</w:t>
            </w:r>
          </w:p>
        </w:tc>
      </w:tr>
      <w:tr w:rsidR="00AF188D" w:rsidRPr="00644A8D" w14:paraId="6E12945B" w14:textId="77777777" w:rsidTr="00B12BCB">
        <w:trPr>
          <w:jc w:val="center"/>
        </w:trPr>
        <w:tc>
          <w:tcPr>
            <w:tcW w:w="0" w:type="auto"/>
            <w:hideMark/>
          </w:tcPr>
          <w:p w14:paraId="0E9FC5D7" w14:textId="77777777" w:rsidR="00AF188D" w:rsidRPr="00644A8D" w:rsidRDefault="00AF188D" w:rsidP="00110643">
            <w:pPr>
              <w:jc w:val="right"/>
            </w:pPr>
            <w:r w:rsidRPr="00644A8D">
              <w:t>7</w:t>
            </w:r>
          </w:p>
        </w:tc>
        <w:tc>
          <w:tcPr>
            <w:tcW w:w="0" w:type="auto"/>
            <w:hideMark/>
          </w:tcPr>
          <w:p w14:paraId="2275735E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0ED7A1B6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01637E51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60F18991" w14:textId="77777777" w:rsidR="00AF188D" w:rsidRPr="00644A8D" w:rsidRDefault="00AF188D" w:rsidP="00110643">
            <w:r w:rsidRPr="00644A8D">
              <w:t>med.</w:t>
            </w:r>
          </w:p>
        </w:tc>
        <w:tc>
          <w:tcPr>
            <w:tcW w:w="0" w:type="auto"/>
            <w:hideMark/>
          </w:tcPr>
          <w:p w14:paraId="2D377CF5" w14:textId="77777777" w:rsidR="00AF188D" w:rsidRPr="00644A8D" w:rsidRDefault="00AF188D" w:rsidP="00110643">
            <w:pPr>
              <w:jc w:val="right"/>
            </w:pPr>
            <w:r w:rsidRPr="00644A8D">
              <w:t>17</w:t>
            </w:r>
          </w:p>
        </w:tc>
        <w:tc>
          <w:tcPr>
            <w:tcW w:w="0" w:type="auto"/>
            <w:hideMark/>
          </w:tcPr>
          <w:p w14:paraId="44C19CEB" w14:textId="77777777" w:rsidR="00AF188D" w:rsidRPr="00644A8D" w:rsidRDefault="00AF188D" w:rsidP="00110643">
            <w:pPr>
              <w:jc w:val="right"/>
            </w:pPr>
            <w:r w:rsidRPr="00644A8D">
              <w:t>43</w:t>
            </w:r>
          </w:p>
        </w:tc>
        <w:tc>
          <w:tcPr>
            <w:tcW w:w="0" w:type="auto"/>
            <w:hideMark/>
          </w:tcPr>
          <w:p w14:paraId="52ADBC03" w14:textId="77777777" w:rsidR="00AF188D" w:rsidRPr="00644A8D" w:rsidRDefault="00AF188D" w:rsidP="00110643">
            <w:pPr>
              <w:jc w:val="right"/>
            </w:pPr>
            <w:r w:rsidRPr="00644A8D">
              <w:t>98.0</w:t>
            </w:r>
          </w:p>
        </w:tc>
      </w:tr>
      <w:tr w:rsidR="00AF188D" w:rsidRPr="00644A8D" w14:paraId="010B1C2F" w14:textId="77777777" w:rsidTr="00B12BCB">
        <w:trPr>
          <w:jc w:val="center"/>
        </w:trPr>
        <w:tc>
          <w:tcPr>
            <w:tcW w:w="0" w:type="auto"/>
            <w:hideMark/>
          </w:tcPr>
          <w:p w14:paraId="59D25C05" w14:textId="77777777" w:rsidR="00AF188D" w:rsidRPr="00644A8D" w:rsidRDefault="00AF188D" w:rsidP="00110643">
            <w:pPr>
              <w:jc w:val="right"/>
            </w:pPr>
            <w:r w:rsidRPr="00644A8D">
              <w:t>12</w:t>
            </w:r>
          </w:p>
        </w:tc>
        <w:tc>
          <w:tcPr>
            <w:tcW w:w="0" w:type="auto"/>
            <w:hideMark/>
          </w:tcPr>
          <w:p w14:paraId="76211A7C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6F01EBBF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37BE0363" w14:textId="77777777" w:rsidR="00AF188D" w:rsidRPr="00644A8D" w:rsidRDefault="00AF188D" w:rsidP="00110643">
            <w:r w:rsidRPr="00644A8D">
              <w:t>Male</w:t>
            </w:r>
          </w:p>
        </w:tc>
        <w:tc>
          <w:tcPr>
            <w:tcW w:w="0" w:type="auto"/>
            <w:hideMark/>
          </w:tcPr>
          <w:p w14:paraId="0F94B054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563D454E" w14:textId="77777777" w:rsidR="00AF188D" w:rsidRPr="00644A8D" w:rsidRDefault="00AF188D" w:rsidP="00110643">
            <w:pPr>
              <w:jc w:val="right"/>
            </w:pPr>
            <w:r w:rsidRPr="00644A8D">
              <w:t>3</w:t>
            </w:r>
          </w:p>
        </w:tc>
        <w:tc>
          <w:tcPr>
            <w:tcW w:w="0" w:type="auto"/>
            <w:hideMark/>
          </w:tcPr>
          <w:p w14:paraId="0798A36C" w14:textId="77777777" w:rsidR="00AF188D" w:rsidRPr="00644A8D" w:rsidRDefault="00AF188D" w:rsidP="00110643">
            <w:pPr>
              <w:jc w:val="right"/>
            </w:pPr>
            <w:r w:rsidRPr="00644A8D">
              <w:t>50</w:t>
            </w:r>
          </w:p>
        </w:tc>
        <w:tc>
          <w:tcPr>
            <w:tcW w:w="0" w:type="auto"/>
            <w:hideMark/>
          </w:tcPr>
          <w:p w14:paraId="05C210CC" w14:textId="77777777" w:rsidR="00AF188D" w:rsidRPr="00644A8D" w:rsidRDefault="00AF188D" w:rsidP="00110643">
            <w:pPr>
              <w:jc w:val="right"/>
            </w:pPr>
            <w:r w:rsidRPr="00644A8D">
              <w:t>98.0</w:t>
            </w:r>
          </w:p>
        </w:tc>
      </w:tr>
      <w:tr w:rsidR="00AF188D" w:rsidRPr="00644A8D" w14:paraId="52D8FDBF" w14:textId="77777777" w:rsidTr="00B12BCB">
        <w:trPr>
          <w:jc w:val="center"/>
        </w:trPr>
        <w:tc>
          <w:tcPr>
            <w:tcW w:w="0" w:type="auto"/>
            <w:hideMark/>
          </w:tcPr>
          <w:p w14:paraId="2244E1C9" w14:textId="77777777" w:rsidR="00AF188D" w:rsidRPr="00644A8D" w:rsidRDefault="00AF188D" w:rsidP="00110643">
            <w:pPr>
              <w:jc w:val="right"/>
            </w:pPr>
            <w:r w:rsidRPr="00644A8D">
              <w:t>7</w:t>
            </w:r>
          </w:p>
        </w:tc>
        <w:tc>
          <w:tcPr>
            <w:tcW w:w="0" w:type="auto"/>
            <w:hideMark/>
          </w:tcPr>
          <w:p w14:paraId="4796A407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791F74DF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46D38CBE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3CCB2712" w14:textId="77777777" w:rsidR="00AF188D" w:rsidRPr="00644A8D" w:rsidRDefault="00AF188D" w:rsidP="00110643">
            <w:r w:rsidRPr="00644A8D">
              <w:t>med.</w:t>
            </w:r>
          </w:p>
        </w:tc>
        <w:tc>
          <w:tcPr>
            <w:tcW w:w="0" w:type="auto"/>
            <w:hideMark/>
          </w:tcPr>
          <w:p w14:paraId="58A6B368" w14:textId="77777777" w:rsidR="00AF188D" w:rsidRPr="00644A8D" w:rsidRDefault="00AF188D" w:rsidP="00110643">
            <w:pPr>
              <w:jc w:val="right"/>
            </w:pPr>
            <w:r w:rsidRPr="00644A8D">
              <w:t>9</w:t>
            </w:r>
          </w:p>
        </w:tc>
        <w:tc>
          <w:tcPr>
            <w:tcW w:w="0" w:type="auto"/>
            <w:hideMark/>
          </w:tcPr>
          <w:p w14:paraId="0E3D7CC5" w14:textId="77777777" w:rsidR="00AF188D" w:rsidRPr="00644A8D" w:rsidRDefault="00AF188D" w:rsidP="00110643">
            <w:pPr>
              <w:jc w:val="right"/>
            </w:pPr>
            <w:r w:rsidRPr="00644A8D">
              <w:t>59</w:t>
            </w:r>
          </w:p>
        </w:tc>
        <w:tc>
          <w:tcPr>
            <w:tcW w:w="0" w:type="auto"/>
            <w:hideMark/>
          </w:tcPr>
          <w:p w14:paraId="67E838D4" w14:textId="77777777" w:rsidR="00AF188D" w:rsidRPr="00644A8D" w:rsidRDefault="00AF188D" w:rsidP="00110643">
            <w:pPr>
              <w:jc w:val="right"/>
            </w:pPr>
            <w:r w:rsidRPr="00644A8D">
              <w:t>97.6</w:t>
            </w:r>
          </w:p>
        </w:tc>
      </w:tr>
      <w:tr w:rsidR="00AF188D" w:rsidRPr="00644A8D" w14:paraId="5A476159" w14:textId="77777777" w:rsidTr="00B12BCB">
        <w:trPr>
          <w:jc w:val="center"/>
        </w:trPr>
        <w:tc>
          <w:tcPr>
            <w:tcW w:w="0" w:type="auto"/>
            <w:hideMark/>
          </w:tcPr>
          <w:p w14:paraId="698B7555" w14:textId="77777777" w:rsidR="00AF188D" w:rsidRPr="00644A8D" w:rsidRDefault="00AF188D" w:rsidP="00110643">
            <w:pPr>
              <w:jc w:val="right"/>
            </w:pPr>
            <w:r w:rsidRPr="00644A8D">
              <w:t>3</w:t>
            </w:r>
          </w:p>
        </w:tc>
        <w:tc>
          <w:tcPr>
            <w:tcW w:w="0" w:type="auto"/>
            <w:hideMark/>
          </w:tcPr>
          <w:p w14:paraId="26211BC4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5F32F888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41755A70" w14:textId="77777777" w:rsidR="00AF188D" w:rsidRPr="00644A8D" w:rsidRDefault="00AF188D" w:rsidP="00110643">
            <w:r w:rsidRPr="00644A8D">
              <w:t>Male</w:t>
            </w:r>
          </w:p>
        </w:tc>
        <w:tc>
          <w:tcPr>
            <w:tcW w:w="0" w:type="auto"/>
            <w:hideMark/>
          </w:tcPr>
          <w:p w14:paraId="4E1B5D25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0AD121D9" w14:textId="77777777" w:rsidR="00AF188D" w:rsidRPr="00644A8D" w:rsidRDefault="00AF188D" w:rsidP="00110643">
            <w:pPr>
              <w:jc w:val="right"/>
            </w:pPr>
            <w:r w:rsidRPr="00644A8D">
              <w:t>3</w:t>
            </w:r>
          </w:p>
        </w:tc>
        <w:tc>
          <w:tcPr>
            <w:tcW w:w="0" w:type="auto"/>
            <w:hideMark/>
          </w:tcPr>
          <w:p w14:paraId="140C274D" w14:textId="77777777" w:rsidR="00AF188D" w:rsidRPr="00644A8D" w:rsidRDefault="00AF188D" w:rsidP="00110643">
            <w:pPr>
              <w:jc w:val="right"/>
            </w:pPr>
            <w:r w:rsidRPr="00644A8D">
              <w:t>4</w:t>
            </w:r>
          </w:p>
        </w:tc>
        <w:tc>
          <w:tcPr>
            <w:tcW w:w="0" w:type="auto"/>
            <w:hideMark/>
          </w:tcPr>
          <w:p w14:paraId="314C618E" w14:textId="77777777" w:rsidR="00AF188D" w:rsidRPr="00644A8D" w:rsidRDefault="00AF188D" w:rsidP="00110643">
            <w:pPr>
              <w:jc w:val="right"/>
            </w:pPr>
            <w:r w:rsidRPr="00644A8D">
              <w:t>97.8</w:t>
            </w:r>
          </w:p>
        </w:tc>
      </w:tr>
      <w:tr w:rsidR="00AF188D" w:rsidRPr="00644A8D" w14:paraId="3EF34E71" w14:textId="77777777" w:rsidTr="00B12BCB">
        <w:trPr>
          <w:jc w:val="center"/>
        </w:trPr>
        <w:tc>
          <w:tcPr>
            <w:tcW w:w="0" w:type="auto"/>
            <w:hideMark/>
          </w:tcPr>
          <w:p w14:paraId="7F6E6839" w14:textId="77777777" w:rsidR="00AF188D" w:rsidRPr="00644A8D" w:rsidRDefault="00AF188D" w:rsidP="00110643">
            <w:pPr>
              <w:jc w:val="right"/>
            </w:pPr>
            <w:r w:rsidRPr="00644A8D">
              <w:t>11</w:t>
            </w:r>
          </w:p>
        </w:tc>
        <w:tc>
          <w:tcPr>
            <w:tcW w:w="0" w:type="auto"/>
            <w:hideMark/>
          </w:tcPr>
          <w:p w14:paraId="49A14B31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4BCE73A3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4A371014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3D709D44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244E16EA" w14:textId="77777777" w:rsidR="00AF188D" w:rsidRPr="00644A8D" w:rsidRDefault="00AF188D" w:rsidP="00110643">
            <w:pPr>
              <w:jc w:val="right"/>
            </w:pPr>
            <w:r w:rsidRPr="00644A8D">
              <w:t>8</w:t>
            </w:r>
          </w:p>
        </w:tc>
        <w:tc>
          <w:tcPr>
            <w:tcW w:w="0" w:type="auto"/>
            <w:hideMark/>
          </w:tcPr>
          <w:p w14:paraId="62D1E759" w14:textId="77777777" w:rsidR="00AF188D" w:rsidRPr="00644A8D" w:rsidRDefault="00AF188D" w:rsidP="00110643">
            <w:pPr>
              <w:jc w:val="right"/>
            </w:pPr>
            <w:r w:rsidRPr="00644A8D">
              <w:t>22</w:t>
            </w:r>
          </w:p>
        </w:tc>
        <w:tc>
          <w:tcPr>
            <w:tcW w:w="0" w:type="auto"/>
            <w:hideMark/>
          </w:tcPr>
          <w:p w14:paraId="29A52118" w14:textId="77777777" w:rsidR="00AF188D" w:rsidRPr="00644A8D" w:rsidRDefault="00AF188D" w:rsidP="00110643">
            <w:pPr>
              <w:jc w:val="right"/>
            </w:pPr>
            <w:r w:rsidRPr="00644A8D">
              <w:t>99.5</w:t>
            </w:r>
          </w:p>
        </w:tc>
      </w:tr>
      <w:tr w:rsidR="00AF188D" w:rsidRPr="00644A8D" w14:paraId="591EAB5E" w14:textId="77777777" w:rsidTr="00B12BCB">
        <w:trPr>
          <w:jc w:val="center"/>
        </w:trPr>
        <w:tc>
          <w:tcPr>
            <w:tcW w:w="0" w:type="auto"/>
            <w:hideMark/>
          </w:tcPr>
          <w:p w14:paraId="17150BC9" w14:textId="77777777" w:rsidR="00AF188D" w:rsidRPr="00644A8D" w:rsidRDefault="00AF188D" w:rsidP="00110643">
            <w:pPr>
              <w:jc w:val="right"/>
            </w:pPr>
            <w:r w:rsidRPr="00644A8D">
              <w:t>14</w:t>
            </w:r>
          </w:p>
        </w:tc>
        <w:tc>
          <w:tcPr>
            <w:tcW w:w="0" w:type="auto"/>
            <w:hideMark/>
          </w:tcPr>
          <w:p w14:paraId="1D71E37B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3530A7C5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26A1125A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0C49BBBF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03B458F2" w14:textId="77777777" w:rsidR="00AF188D" w:rsidRPr="00644A8D" w:rsidRDefault="00AF188D" w:rsidP="00110643">
            <w:pPr>
              <w:jc w:val="right"/>
            </w:pPr>
            <w:r w:rsidRPr="00644A8D">
              <w:t>8</w:t>
            </w:r>
          </w:p>
        </w:tc>
        <w:tc>
          <w:tcPr>
            <w:tcW w:w="0" w:type="auto"/>
            <w:hideMark/>
          </w:tcPr>
          <w:p w14:paraId="38C4E520" w14:textId="77777777" w:rsidR="00AF188D" w:rsidRPr="00644A8D" w:rsidRDefault="00AF188D" w:rsidP="00110643">
            <w:pPr>
              <w:jc w:val="right"/>
            </w:pPr>
            <w:r w:rsidRPr="00644A8D">
              <w:t>33</w:t>
            </w:r>
          </w:p>
        </w:tc>
        <w:tc>
          <w:tcPr>
            <w:tcW w:w="0" w:type="auto"/>
            <w:hideMark/>
          </w:tcPr>
          <w:p w14:paraId="7496D2B7" w14:textId="77777777" w:rsidR="00AF188D" w:rsidRPr="00644A8D" w:rsidRDefault="00AF188D" w:rsidP="00110643">
            <w:pPr>
              <w:jc w:val="right"/>
            </w:pPr>
            <w:r w:rsidRPr="00644A8D">
              <w:t>98.4</w:t>
            </w:r>
          </w:p>
        </w:tc>
      </w:tr>
      <w:tr w:rsidR="00AF188D" w:rsidRPr="00644A8D" w14:paraId="1BB4D457" w14:textId="77777777" w:rsidTr="00B12BCB">
        <w:trPr>
          <w:jc w:val="center"/>
        </w:trPr>
        <w:tc>
          <w:tcPr>
            <w:tcW w:w="0" w:type="auto"/>
            <w:hideMark/>
          </w:tcPr>
          <w:p w14:paraId="08A11CC7" w14:textId="77777777" w:rsidR="00AF188D" w:rsidRPr="00644A8D" w:rsidRDefault="00AF188D" w:rsidP="00110643">
            <w:pPr>
              <w:jc w:val="right"/>
            </w:pPr>
            <w:r w:rsidRPr="00644A8D">
              <w:t>11</w:t>
            </w:r>
          </w:p>
        </w:tc>
        <w:tc>
          <w:tcPr>
            <w:tcW w:w="0" w:type="auto"/>
            <w:hideMark/>
          </w:tcPr>
          <w:p w14:paraId="27D9B9CA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66B93666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6A68D3D9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52942225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17EEB804" w14:textId="77777777" w:rsidR="00AF188D" w:rsidRPr="00644A8D" w:rsidRDefault="00AF188D" w:rsidP="00110643">
            <w:pPr>
              <w:jc w:val="right"/>
            </w:pPr>
            <w:r w:rsidRPr="00644A8D">
              <w:t>5</w:t>
            </w:r>
          </w:p>
        </w:tc>
        <w:tc>
          <w:tcPr>
            <w:tcW w:w="0" w:type="auto"/>
            <w:hideMark/>
          </w:tcPr>
          <w:p w14:paraId="3C162B60" w14:textId="77777777" w:rsidR="00AF188D" w:rsidRPr="00644A8D" w:rsidRDefault="00AF188D" w:rsidP="00110643">
            <w:pPr>
              <w:jc w:val="right"/>
            </w:pPr>
            <w:r w:rsidRPr="00644A8D">
              <w:t>20</w:t>
            </w:r>
          </w:p>
        </w:tc>
        <w:tc>
          <w:tcPr>
            <w:tcW w:w="0" w:type="auto"/>
            <w:hideMark/>
          </w:tcPr>
          <w:p w14:paraId="398AC503" w14:textId="77777777" w:rsidR="00AF188D" w:rsidRPr="00644A8D" w:rsidRDefault="00AF188D" w:rsidP="00110643">
            <w:pPr>
              <w:jc w:val="right"/>
            </w:pPr>
            <w:r w:rsidRPr="00644A8D">
              <w:t>98.4</w:t>
            </w:r>
          </w:p>
        </w:tc>
      </w:tr>
      <w:tr w:rsidR="00AF188D" w:rsidRPr="00644A8D" w14:paraId="77ACE141" w14:textId="77777777" w:rsidTr="00B12BCB">
        <w:trPr>
          <w:jc w:val="center"/>
        </w:trPr>
        <w:tc>
          <w:tcPr>
            <w:tcW w:w="0" w:type="auto"/>
            <w:hideMark/>
          </w:tcPr>
          <w:p w14:paraId="0342D5B1" w14:textId="77777777" w:rsidR="00AF188D" w:rsidRPr="00644A8D" w:rsidRDefault="00AF188D" w:rsidP="00110643">
            <w:pPr>
              <w:jc w:val="right"/>
            </w:pPr>
            <w:r w:rsidRPr="00644A8D">
              <w:t>9</w:t>
            </w:r>
          </w:p>
        </w:tc>
        <w:tc>
          <w:tcPr>
            <w:tcW w:w="0" w:type="auto"/>
            <w:hideMark/>
          </w:tcPr>
          <w:p w14:paraId="360C90BD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1B19674D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389CA7C6" w14:textId="77777777" w:rsidR="00AF188D" w:rsidRPr="00644A8D" w:rsidRDefault="00AF188D" w:rsidP="00110643">
            <w:r w:rsidRPr="00644A8D">
              <w:t>Male</w:t>
            </w:r>
          </w:p>
        </w:tc>
        <w:tc>
          <w:tcPr>
            <w:tcW w:w="0" w:type="auto"/>
            <w:hideMark/>
          </w:tcPr>
          <w:p w14:paraId="6CDD369C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7D84FD26" w14:textId="77777777" w:rsidR="00AF188D" w:rsidRPr="00644A8D" w:rsidRDefault="00AF188D" w:rsidP="00110643">
            <w:pPr>
              <w:jc w:val="right"/>
            </w:pPr>
            <w:r w:rsidRPr="00644A8D">
              <w:t>5</w:t>
            </w:r>
          </w:p>
        </w:tc>
        <w:tc>
          <w:tcPr>
            <w:tcW w:w="0" w:type="auto"/>
            <w:hideMark/>
          </w:tcPr>
          <w:p w14:paraId="71F08C05" w14:textId="77777777" w:rsidR="00AF188D" w:rsidRPr="00644A8D" w:rsidRDefault="00AF188D" w:rsidP="00110643">
            <w:pPr>
              <w:jc w:val="right"/>
            </w:pPr>
            <w:r w:rsidRPr="00644A8D">
              <w:t>32</w:t>
            </w:r>
          </w:p>
        </w:tc>
        <w:tc>
          <w:tcPr>
            <w:tcW w:w="0" w:type="auto"/>
            <w:hideMark/>
          </w:tcPr>
          <w:p w14:paraId="34388757" w14:textId="77777777" w:rsidR="00AF188D" w:rsidRPr="00644A8D" w:rsidRDefault="00AF188D" w:rsidP="00110643">
            <w:pPr>
              <w:jc w:val="right"/>
            </w:pPr>
            <w:r w:rsidRPr="00644A8D">
              <w:t>99.0</w:t>
            </w:r>
          </w:p>
        </w:tc>
      </w:tr>
      <w:tr w:rsidR="00AF188D" w:rsidRPr="00644A8D" w14:paraId="1ED1A28F" w14:textId="77777777" w:rsidTr="00B12BCB">
        <w:trPr>
          <w:jc w:val="center"/>
        </w:trPr>
        <w:tc>
          <w:tcPr>
            <w:tcW w:w="0" w:type="auto"/>
            <w:hideMark/>
          </w:tcPr>
          <w:p w14:paraId="3E4A73D9" w14:textId="77777777" w:rsidR="00AF188D" w:rsidRPr="00644A8D" w:rsidRDefault="00AF188D" w:rsidP="00110643">
            <w:pPr>
              <w:jc w:val="right"/>
            </w:pPr>
            <w:r w:rsidRPr="00644A8D">
              <w:t>6</w:t>
            </w:r>
          </w:p>
        </w:tc>
        <w:tc>
          <w:tcPr>
            <w:tcW w:w="0" w:type="auto"/>
            <w:hideMark/>
          </w:tcPr>
          <w:p w14:paraId="494B21C6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625B8FE1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6DAB9A9B" w14:textId="77777777" w:rsidR="00AF188D" w:rsidRPr="00644A8D" w:rsidRDefault="00AF188D" w:rsidP="00110643">
            <w:r w:rsidRPr="00644A8D">
              <w:t>Male</w:t>
            </w:r>
          </w:p>
        </w:tc>
        <w:tc>
          <w:tcPr>
            <w:tcW w:w="0" w:type="auto"/>
            <w:hideMark/>
          </w:tcPr>
          <w:p w14:paraId="6B570D6A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05AA84F0" w14:textId="77777777" w:rsidR="00AF188D" w:rsidRPr="00644A8D" w:rsidRDefault="00AF188D" w:rsidP="00110643">
            <w:pPr>
              <w:jc w:val="right"/>
            </w:pPr>
            <w:r w:rsidRPr="00644A8D">
              <w:t>7</w:t>
            </w:r>
          </w:p>
        </w:tc>
        <w:tc>
          <w:tcPr>
            <w:tcW w:w="0" w:type="auto"/>
            <w:hideMark/>
          </w:tcPr>
          <w:p w14:paraId="79BA8E2D" w14:textId="77777777" w:rsidR="00AF188D" w:rsidRPr="00644A8D" w:rsidRDefault="00AF188D" w:rsidP="00110643">
            <w:pPr>
              <w:jc w:val="right"/>
            </w:pPr>
            <w:r w:rsidRPr="00644A8D">
              <w:t>36</w:t>
            </w:r>
          </w:p>
        </w:tc>
        <w:tc>
          <w:tcPr>
            <w:tcW w:w="0" w:type="auto"/>
            <w:hideMark/>
          </w:tcPr>
          <w:p w14:paraId="04ED4DE3" w14:textId="77777777" w:rsidR="00AF188D" w:rsidRPr="00644A8D" w:rsidRDefault="00AF188D" w:rsidP="00110643">
            <w:pPr>
              <w:jc w:val="right"/>
            </w:pPr>
            <w:r w:rsidRPr="00644A8D">
              <w:t>99.2</w:t>
            </w:r>
          </w:p>
        </w:tc>
      </w:tr>
      <w:tr w:rsidR="00AF188D" w:rsidRPr="00644A8D" w14:paraId="26740B03" w14:textId="77777777" w:rsidTr="00B12BCB">
        <w:trPr>
          <w:jc w:val="center"/>
        </w:trPr>
        <w:tc>
          <w:tcPr>
            <w:tcW w:w="0" w:type="auto"/>
            <w:hideMark/>
          </w:tcPr>
          <w:p w14:paraId="6B55F80D" w14:textId="77777777" w:rsidR="00AF188D" w:rsidRPr="00644A8D" w:rsidRDefault="00AF188D" w:rsidP="00110643">
            <w:pPr>
              <w:jc w:val="right"/>
            </w:pPr>
            <w:r w:rsidRPr="00644A8D">
              <w:t>6</w:t>
            </w:r>
          </w:p>
        </w:tc>
        <w:tc>
          <w:tcPr>
            <w:tcW w:w="0" w:type="auto"/>
            <w:hideMark/>
          </w:tcPr>
          <w:p w14:paraId="5C19FC16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6BE8D173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5DB81379" w14:textId="77777777" w:rsidR="00AF188D" w:rsidRPr="00644A8D" w:rsidRDefault="00AF188D" w:rsidP="00110643">
            <w:r w:rsidRPr="00644A8D">
              <w:t>Male</w:t>
            </w:r>
          </w:p>
        </w:tc>
        <w:tc>
          <w:tcPr>
            <w:tcW w:w="0" w:type="auto"/>
            <w:hideMark/>
          </w:tcPr>
          <w:p w14:paraId="79CFFBF8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3B025254" w14:textId="77777777" w:rsidR="00AF188D" w:rsidRPr="00644A8D" w:rsidRDefault="00AF188D" w:rsidP="00110643">
            <w:pPr>
              <w:jc w:val="right"/>
            </w:pPr>
            <w:r w:rsidRPr="00644A8D">
              <w:t>4</w:t>
            </w:r>
          </w:p>
        </w:tc>
        <w:tc>
          <w:tcPr>
            <w:tcW w:w="0" w:type="auto"/>
            <w:hideMark/>
          </w:tcPr>
          <w:p w14:paraId="631D3675" w14:textId="77777777" w:rsidR="00AF188D" w:rsidRPr="00644A8D" w:rsidRDefault="00AF188D" w:rsidP="00110643">
            <w:pPr>
              <w:jc w:val="right"/>
            </w:pPr>
            <w:r w:rsidRPr="00644A8D">
              <w:t>69</w:t>
            </w:r>
          </w:p>
        </w:tc>
        <w:tc>
          <w:tcPr>
            <w:tcW w:w="0" w:type="auto"/>
            <w:hideMark/>
          </w:tcPr>
          <w:p w14:paraId="72BF0D74" w14:textId="77777777" w:rsidR="00AF188D" w:rsidRPr="00644A8D" w:rsidRDefault="00AF188D" w:rsidP="00110643">
            <w:pPr>
              <w:jc w:val="right"/>
            </w:pPr>
            <w:r w:rsidRPr="00644A8D">
              <w:t>98.0</w:t>
            </w:r>
          </w:p>
        </w:tc>
      </w:tr>
      <w:tr w:rsidR="00AF188D" w:rsidRPr="00644A8D" w14:paraId="0A0957DC" w14:textId="77777777" w:rsidTr="00B12BCB">
        <w:trPr>
          <w:jc w:val="center"/>
        </w:trPr>
        <w:tc>
          <w:tcPr>
            <w:tcW w:w="0" w:type="auto"/>
            <w:hideMark/>
          </w:tcPr>
          <w:p w14:paraId="4CD72CE8" w14:textId="77777777" w:rsidR="00AF188D" w:rsidRPr="00644A8D" w:rsidRDefault="00AF188D" w:rsidP="00110643">
            <w:pPr>
              <w:jc w:val="right"/>
            </w:pPr>
            <w:r w:rsidRPr="00644A8D">
              <w:t>5</w:t>
            </w:r>
          </w:p>
        </w:tc>
        <w:tc>
          <w:tcPr>
            <w:tcW w:w="0" w:type="auto"/>
            <w:hideMark/>
          </w:tcPr>
          <w:p w14:paraId="75E2B0AC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14A0A202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7173F360" w14:textId="77777777" w:rsidR="00AF188D" w:rsidRPr="00644A8D" w:rsidRDefault="00AF188D" w:rsidP="00110643">
            <w:r w:rsidRPr="00644A8D">
              <w:t>Male</w:t>
            </w:r>
          </w:p>
        </w:tc>
        <w:tc>
          <w:tcPr>
            <w:tcW w:w="0" w:type="auto"/>
            <w:hideMark/>
          </w:tcPr>
          <w:p w14:paraId="084CA31D" w14:textId="77777777" w:rsidR="00AF188D" w:rsidRPr="00644A8D" w:rsidRDefault="00AF188D" w:rsidP="00110643">
            <w:r w:rsidRPr="00644A8D">
              <w:t>med.</w:t>
            </w:r>
          </w:p>
        </w:tc>
        <w:tc>
          <w:tcPr>
            <w:tcW w:w="0" w:type="auto"/>
            <w:hideMark/>
          </w:tcPr>
          <w:p w14:paraId="7F1A3F1C" w14:textId="77777777" w:rsidR="00AF188D" w:rsidRPr="00644A8D" w:rsidRDefault="00AF188D" w:rsidP="00110643">
            <w:pPr>
              <w:jc w:val="right"/>
            </w:pPr>
            <w:r w:rsidRPr="00644A8D">
              <w:t>3</w:t>
            </w:r>
          </w:p>
        </w:tc>
        <w:tc>
          <w:tcPr>
            <w:tcW w:w="0" w:type="auto"/>
            <w:hideMark/>
          </w:tcPr>
          <w:p w14:paraId="2CF4227D" w14:textId="77777777" w:rsidR="00AF188D" w:rsidRPr="00644A8D" w:rsidRDefault="00AF188D" w:rsidP="00110643">
            <w:pPr>
              <w:jc w:val="right"/>
            </w:pPr>
            <w:r w:rsidRPr="00644A8D">
              <w:t>47</w:t>
            </w:r>
          </w:p>
        </w:tc>
        <w:tc>
          <w:tcPr>
            <w:tcW w:w="0" w:type="auto"/>
            <w:hideMark/>
          </w:tcPr>
          <w:p w14:paraId="2CDBDF11" w14:textId="77777777" w:rsidR="00AF188D" w:rsidRPr="00644A8D" w:rsidRDefault="00AF188D" w:rsidP="00110643">
            <w:pPr>
              <w:jc w:val="right"/>
            </w:pPr>
            <w:r w:rsidRPr="00644A8D">
              <w:t>97.0</w:t>
            </w:r>
          </w:p>
        </w:tc>
      </w:tr>
      <w:tr w:rsidR="00AF188D" w:rsidRPr="00644A8D" w14:paraId="0A0555AC" w14:textId="77777777" w:rsidTr="00B12BCB">
        <w:trPr>
          <w:jc w:val="center"/>
        </w:trPr>
        <w:tc>
          <w:tcPr>
            <w:tcW w:w="0" w:type="auto"/>
            <w:hideMark/>
          </w:tcPr>
          <w:p w14:paraId="237C4DBE" w14:textId="77777777" w:rsidR="00AF188D" w:rsidRPr="00644A8D" w:rsidRDefault="00AF188D" w:rsidP="00110643">
            <w:pPr>
              <w:jc w:val="right"/>
            </w:pPr>
            <w:r w:rsidRPr="00644A8D">
              <w:t>6</w:t>
            </w:r>
          </w:p>
        </w:tc>
        <w:tc>
          <w:tcPr>
            <w:tcW w:w="0" w:type="auto"/>
            <w:hideMark/>
          </w:tcPr>
          <w:p w14:paraId="72BF3C0D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2D6FAA3F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2FE2FF8A" w14:textId="77777777" w:rsidR="00AF188D" w:rsidRPr="00644A8D" w:rsidRDefault="00AF188D" w:rsidP="00110643">
            <w:r w:rsidRPr="00644A8D">
              <w:t>Male</w:t>
            </w:r>
          </w:p>
        </w:tc>
        <w:tc>
          <w:tcPr>
            <w:tcW w:w="0" w:type="auto"/>
            <w:hideMark/>
          </w:tcPr>
          <w:p w14:paraId="32722401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5FDC1028" w14:textId="77777777" w:rsidR="00AF188D" w:rsidRPr="00644A8D" w:rsidRDefault="00AF188D" w:rsidP="00110643">
            <w:pPr>
              <w:jc w:val="right"/>
            </w:pPr>
            <w:r w:rsidRPr="00644A8D">
              <w:t>7</w:t>
            </w:r>
          </w:p>
        </w:tc>
        <w:tc>
          <w:tcPr>
            <w:tcW w:w="0" w:type="auto"/>
            <w:hideMark/>
          </w:tcPr>
          <w:p w14:paraId="1864A78C" w14:textId="77777777" w:rsidR="00AF188D" w:rsidRPr="00644A8D" w:rsidRDefault="00AF188D" w:rsidP="00110643">
            <w:pPr>
              <w:jc w:val="right"/>
            </w:pPr>
            <w:r w:rsidRPr="00644A8D">
              <w:t>22</w:t>
            </w:r>
          </w:p>
        </w:tc>
        <w:tc>
          <w:tcPr>
            <w:tcW w:w="0" w:type="auto"/>
            <w:hideMark/>
          </w:tcPr>
          <w:p w14:paraId="687C779B" w14:textId="77777777" w:rsidR="00AF188D" w:rsidRPr="00644A8D" w:rsidRDefault="00AF188D" w:rsidP="00110643">
            <w:pPr>
              <w:jc w:val="right"/>
            </w:pPr>
            <w:r w:rsidRPr="00644A8D">
              <w:t>98.2</w:t>
            </w:r>
          </w:p>
        </w:tc>
      </w:tr>
      <w:tr w:rsidR="00AF188D" w:rsidRPr="00644A8D" w14:paraId="228907BE" w14:textId="77777777" w:rsidTr="00B12BCB">
        <w:trPr>
          <w:jc w:val="center"/>
        </w:trPr>
        <w:tc>
          <w:tcPr>
            <w:tcW w:w="0" w:type="auto"/>
            <w:hideMark/>
          </w:tcPr>
          <w:p w14:paraId="09B44B3B" w14:textId="77777777" w:rsidR="00AF188D" w:rsidRPr="00644A8D" w:rsidRDefault="00AF188D" w:rsidP="00110643">
            <w:pPr>
              <w:jc w:val="right"/>
            </w:pPr>
            <w:r w:rsidRPr="00644A8D">
              <w:t>10</w:t>
            </w:r>
          </w:p>
        </w:tc>
        <w:tc>
          <w:tcPr>
            <w:tcW w:w="0" w:type="auto"/>
            <w:hideMark/>
          </w:tcPr>
          <w:p w14:paraId="64B6BC32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515EB8FB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39EB67D3" w14:textId="77777777" w:rsidR="00AF188D" w:rsidRPr="00644A8D" w:rsidRDefault="00AF188D" w:rsidP="00110643">
            <w:r w:rsidRPr="00644A8D">
              <w:t>Male</w:t>
            </w:r>
          </w:p>
        </w:tc>
        <w:tc>
          <w:tcPr>
            <w:tcW w:w="0" w:type="auto"/>
            <w:hideMark/>
          </w:tcPr>
          <w:p w14:paraId="16FAE00C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3171F065" w14:textId="77777777" w:rsidR="00AF188D" w:rsidRPr="00644A8D" w:rsidRDefault="00AF188D" w:rsidP="00110643">
            <w:pPr>
              <w:jc w:val="right"/>
            </w:pPr>
            <w:r w:rsidRPr="00644A8D">
              <w:t>9</w:t>
            </w:r>
          </w:p>
        </w:tc>
        <w:tc>
          <w:tcPr>
            <w:tcW w:w="0" w:type="auto"/>
            <w:hideMark/>
          </w:tcPr>
          <w:p w14:paraId="7B2029D4" w14:textId="77777777" w:rsidR="00AF188D" w:rsidRPr="00644A8D" w:rsidRDefault="00AF188D" w:rsidP="00110643">
            <w:pPr>
              <w:jc w:val="right"/>
            </w:pPr>
            <w:r w:rsidRPr="00644A8D">
              <w:t>11</w:t>
            </w:r>
          </w:p>
        </w:tc>
        <w:tc>
          <w:tcPr>
            <w:tcW w:w="0" w:type="auto"/>
            <w:hideMark/>
          </w:tcPr>
          <w:p w14:paraId="1BF1B3BD" w14:textId="77777777" w:rsidR="00AF188D" w:rsidRPr="00644A8D" w:rsidRDefault="00AF188D" w:rsidP="00110643">
            <w:pPr>
              <w:jc w:val="right"/>
            </w:pPr>
            <w:r w:rsidRPr="00644A8D">
              <w:t>98.2</w:t>
            </w:r>
          </w:p>
        </w:tc>
      </w:tr>
      <w:tr w:rsidR="00AF188D" w:rsidRPr="00644A8D" w14:paraId="05DADBB3" w14:textId="77777777" w:rsidTr="00B12BCB">
        <w:trPr>
          <w:jc w:val="center"/>
        </w:trPr>
        <w:tc>
          <w:tcPr>
            <w:tcW w:w="0" w:type="auto"/>
            <w:hideMark/>
          </w:tcPr>
          <w:p w14:paraId="7DFAD2B2" w14:textId="77777777" w:rsidR="00AF188D" w:rsidRPr="00644A8D" w:rsidRDefault="00AF188D" w:rsidP="00110643">
            <w:pPr>
              <w:jc w:val="right"/>
            </w:pPr>
            <w:r w:rsidRPr="00644A8D">
              <w:t>14</w:t>
            </w:r>
          </w:p>
        </w:tc>
        <w:tc>
          <w:tcPr>
            <w:tcW w:w="0" w:type="auto"/>
            <w:hideMark/>
          </w:tcPr>
          <w:p w14:paraId="1A71EC3B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1F8046C3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17276A94" w14:textId="77777777" w:rsidR="00AF188D" w:rsidRPr="00644A8D" w:rsidRDefault="00AF188D" w:rsidP="00110643">
            <w:r w:rsidRPr="00644A8D">
              <w:t>Male</w:t>
            </w:r>
          </w:p>
        </w:tc>
        <w:tc>
          <w:tcPr>
            <w:tcW w:w="0" w:type="auto"/>
            <w:hideMark/>
          </w:tcPr>
          <w:p w14:paraId="5E306B08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028705C0" w14:textId="77777777" w:rsidR="00AF188D" w:rsidRPr="00644A8D" w:rsidRDefault="00AF188D" w:rsidP="00110643">
            <w:pPr>
              <w:jc w:val="right"/>
            </w:pPr>
            <w:r w:rsidRPr="00644A8D">
              <w:t>11</w:t>
            </w:r>
          </w:p>
        </w:tc>
        <w:tc>
          <w:tcPr>
            <w:tcW w:w="0" w:type="auto"/>
            <w:hideMark/>
          </w:tcPr>
          <w:p w14:paraId="10F44330" w14:textId="77777777" w:rsidR="00AF188D" w:rsidRPr="00644A8D" w:rsidRDefault="00AF188D" w:rsidP="00110643">
            <w:pPr>
              <w:jc w:val="right"/>
            </w:pPr>
            <w:r w:rsidRPr="00644A8D">
              <w:t>19</w:t>
            </w:r>
          </w:p>
        </w:tc>
        <w:tc>
          <w:tcPr>
            <w:tcW w:w="0" w:type="auto"/>
            <w:hideMark/>
          </w:tcPr>
          <w:p w14:paraId="05C230E8" w14:textId="77777777" w:rsidR="00AF188D" w:rsidRPr="00644A8D" w:rsidRDefault="00AF188D" w:rsidP="00110643">
            <w:pPr>
              <w:jc w:val="right"/>
            </w:pPr>
            <w:r w:rsidRPr="00644A8D">
              <w:t>98.6</w:t>
            </w:r>
          </w:p>
        </w:tc>
      </w:tr>
      <w:tr w:rsidR="00AF188D" w:rsidRPr="00644A8D" w14:paraId="63BB441C" w14:textId="77777777" w:rsidTr="00B12BCB">
        <w:trPr>
          <w:jc w:val="center"/>
        </w:trPr>
        <w:tc>
          <w:tcPr>
            <w:tcW w:w="0" w:type="auto"/>
            <w:hideMark/>
          </w:tcPr>
          <w:p w14:paraId="382B03F8" w14:textId="77777777" w:rsidR="00AF188D" w:rsidRPr="00644A8D" w:rsidRDefault="00AF188D" w:rsidP="00110643">
            <w:pPr>
              <w:jc w:val="right"/>
            </w:pPr>
            <w:r w:rsidRPr="00644A8D">
              <w:t>4</w:t>
            </w:r>
          </w:p>
        </w:tc>
        <w:tc>
          <w:tcPr>
            <w:tcW w:w="0" w:type="auto"/>
            <w:hideMark/>
          </w:tcPr>
          <w:p w14:paraId="654425CC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026AE1BF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59631FAC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4AC2E7AC" w14:textId="77777777" w:rsidR="00AF188D" w:rsidRPr="00644A8D" w:rsidRDefault="00AF188D" w:rsidP="00110643">
            <w:r w:rsidRPr="00644A8D">
              <w:t>med.</w:t>
            </w:r>
          </w:p>
        </w:tc>
        <w:tc>
          <w:tcPr>
            <w:tcW w:w="0" w:type="auto"/>
            <w:hideMark/>
          </w:tcPr>
          <w:p w14:paraId="323E8854" w14:textId="77777777" w:rsidR="00AF188D" w:rsidRPr="00644A8D" w:rsidRDefault="00AF188D" w:rsidP="00110643">
            <w:pPr>
              <w:jc w:val="right"/>
            </w:pPr>
            <w:r w:rsidRPr="00644A8D">
              <w:t>11</w:t>
            </w:r>
          </w:p>
        </w:tc>
        <w:tc>
          <w:tcPr>
            <w:tcW w:w="0" w:type="auto"/>
            <w:hideMark/>
          </w:tcPr>
          <w:p w14:paraId="2400C600" w14:textId="77777777" w:rsidR="00AF188D" w:rsidRPr="00644A8D" w:rsidRDefault="00AF188D" w:rsidP="00110643">
            <w:pPr>
              <w:jc w:val="right"/>
            </w:pPr>
            <w:r w:rsidRPr="00644A8D">
              <w:t>67</w:t>
            </w:r>
          </w:p>
        </w:tc>
        <w:tc>
          <w:tcPr>
            <w:tcW w:w="0" w:type="auto"/>
            <w:hideMark/>
          </w:tcPr>
          <w:p w14:paraId="4CB8AC6A" w14:textId="77777777" w:rsidR="00AF188D" w:rsidRPr="00644A8D" w:rsidRDefault="00AF188D" w:rsidP="00110643">
            <w:pPr>
              <w:jc w:val="right"/>
            </w:pPr>
            <w:r w:rsidRPr="00644A8D">
              <w:t>97.6</w:t>
            </w:r>
          </w:p>
        </w:tc>
      </w:tr>
      <w:tr w:rsidR="00AF188D" w:rsidRPr="00644A8D" w14:paraId="3C2C81C8" w14:textId="77777777" w:rsidTr="00B12BCB">
        <w:trPr>
          <w:jc w:val="center"/>
        </w:trPr>
        <w:tc>
          <w:tcPr>
            <w:tcW w:w="0" w:type="auto"/>
            <w:hideMark/>
          </w:tcPr>
          <w:p w14:paraId="2230CBB4" w14:textId="77777777" w:rsidR="00AF188D" w:rsidRPr="00644A8D" w:rsidRDefault="00AF188D" w:rsidP="00110643">
            <w:pPr>
              <w:jc w:val="right"/>
            </w:pPr>
            <w:r w:rsidRPr="00644A8D">
              <w:t>5</w:t>
            </w:r>
          </w:p>
        </w:tc>
        <w:tc>
          <w:tcPr>
            <w:tcW w:w="0" w:type="auto"/>
            <w:hideMark/>
          </w:tcPr>
          <w:p w14:paraId="45037096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30030D2D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001D334B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7B4583B5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34DAB130" w14:textId="77777777" w:rsidR="00AF188D" w:rsidRPr="00644A8D" w:rsidRDefault="00AF188D" w:rsidP="00110643">
            <w:pPr>
              <w:jc w:val="right"/>
            </w:pPr>
            <w:r w:rsidRPr="00644A8D">
              <w:t>9</w:t>
            </w:r>
          </w:p>
        </w:tc>
        <w:tc>
          <w:tcPr>
            <w:tcW w:w="0" w:type="auto"/>
            <w:hideMark/>
          </w:tcPr>
          <w:p w14:paraId="44CC5F05" w14:textId="77777777" w:rsidR="00AF188D" w:rsidRPr="00644A8D" w:rsidRDefault="00AF188D" w:rsidP="00110643">
            <w:pPr>
              <w:jc w:val="right"/>
            </w:pPr>
            <w:r w:rsidRPr="00644A8D">
              <w:t>43</w:t>
            </w:r>
          </w:p>
        </w:tc>
        <w:tc>
          <w:tcPr>
            <w:tcW w:w="0" w:type="auto"/>
            <w:hideMark/>
          </w:tcPr>
          <w:p w14:paraId="6F6621D3" w14:textId="77777777" w:rsidR="00AF188D" w:rsidRPr="00644A8D" w:rsidRDefault="00AF188D" w:rsidP="00110643">
            <w:pPr>
              <w:jc w:val="right"/>
            </w:pPr>
            <w:r w:rsidRPr="00644A8D">
              <w:t>98.6</w:t>
            </w:r>
          </w:p>
        </w:tc>
      </w:tr>
      <w:tr w:rsidR="00AF188D" w:rsidRPr="00644A8D" w14:paraId="1C393AE6" w14:textId="77777777" w:rsidTr="00B12BCB">
        <w:trPr>
          <w:jc w:val="center"/>
        </w:trPr>
        <w:tc>
          <w:tcPr>
            <w:tcW w:w="0" w:type="auto"/>
            <w:hideMark/>
          </w:tcPr>
          <w:p w14:paraId="127B9F50" w14:textId="77777777" w:rsidR="00AF188D" w:rsidRPr="00644A8D" w:rsidRDefault="00AF188D" w:rsidP="00110643">
            <w:pPr>
              <w:jc w:val="right"/>
            </w:pPr>
            <w:r w:rsidRPr="00644A8D">
              <w:t>5</w:t>
            </w:r>
          </w:p>
        </w:tc>
        <w:tc>
          <w:tcPr>
            <w:tcW w:w="0" w:type="auto"/>
            <w:hideMark/>
          </w:tcPr>
          <w:p w14:paraId="2B9B88BF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08D9C236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24FC3549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7A94F6AD" w14:textId="77777777" w:rsidR="00AF188D" w:rsidRPr="00644A8D" w:rsidRDefault="00AF188D" w:rsidP="00110643">
            <w:r w:rsidRPr="00644A8D">
              <w:t>med.</w:t>
            </w:r>
          </w:p>
        </w:tc>
        <w:tc>
          <w:tcPr>
            <w:tcW w:w="0" w:type="auto"/>
            <w:hideMark/>
          </w:tcPr>
          <w:p w14:paraId="3FC83DCA" w14:textId="77777777" w:rsidR="00AF188D" w:rsidRPr="00644A8D" w:rsidRDefault="00AF188D" w:rsidP="00110643">
            <w:pPr>
              <w:jc w:val="right"/>
            </w:pPr>
            <w:r w:rsidRPr="00644A8D">
              <w:t>4</w:t>
            </w:r>
          </w:p>
        </w:tc>
        <w:tc>
          <w:tcPr>
            <w:tcW w:w="0" w:type="auto"/>
            <w:hideMark/>
          </w:tcPr>
          <w:p w14:paraId="7FF73A6E" w14:textId="77777777" w:rsidR="00AF188D" w:rsidRPr="00644A8D" w:rsidRDefault="00AF188D" w:rsidP="00110643">
            <w:pPr>
              <w:jc w:val="right"/>
            </w:pPr>
            <w:r w:rsidRPr="00644A8D">
              <w:t>41</w:t>
            </w:r>
          </w:p>
        </w:tc>
        <w:tc>
          <w:tcPr>
            <w:tcW w:w="0" w:type="auto"/>
            <w:hideMark/>
          </w:tcPr>
          <w:p w14:paraId="4A899C2D" w14:textId="77777777" w:rsidR="00AF188D" w:rsidRPr="00644A8D" w:rsidRDefault="00AF188D" w:rsidP="00110643">
            <w:pPr>
              <w:jc w:val="right"/>
            </w:pPr>
            <w:r w:rsidRPr="00644A8D">
              <w:t>98.0</w:t>
            </w:r>
          </w:p>
        </w:tc>
      </w:tr>
    </w:tbl>
    <w:p w14:paraId="5A954725" w14:textId="263AF632" w:rsidR="00AF188D" w:rsidRDefault="00AF188D" w:rsidP="00AF188D">
      <w:pPr>
        <w:spacing w:line="360" w:lineRule="auto"/>
        <w:jc w:val="both"/>
        <w:rPr>
          <w:b/>
        </w:rPr>
      </w:pPr>
    </w:p>
    <w:p w14:paraId="3F03A18C" w14:textId="6FA231BB" w:rsidR="00B12BCB" w:rsidRDefault="00B12BCB" w:rsidP="00AF188D">
      <w:pPr>
        <w:spacing w:line="360" w:lineRule="auto"/>
        <w:jc w:val="both"/>
        <w:rPr>
          <w:b/>
        </w:rPr>
      </w:pPr>
      <w:r>
        <w:rPr>
          <w:b/>
        </w:rPr>
        <w:t>Solution:</w:t>
      </w:r>
    </w:p>
    <w:p w14:paraId="2A58E4FA" w14:textId="28DE0467" w:rsidR="00B12BCB" w:rsidRPr="00B87C9B" w:rsidRDefault="00B12BCB" w:rsidP="00B12BCB">
      <w:pPr>
        <w:autoSpaceDE w:val="0"/>
        <w:autoSpaceDN w:val="0"/>
        <w:adjustRightInd w:val="0"/>
        <w:spacing w:line="360" w:lineRule="auto"/>
        <w:rPr>
          <w:highlight w:val="yellow"/>
          <w:lang w:val="en"/>
        </w:rPr>
      </w:pPr>
      <w:r w:rsidRPr="00B87C9B">
        <w:rPr>
          <w:highlight w:val="yellow"/>
        </w:rPr>
        <w:t xml:space="preserve">(a) we wish to test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en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"/>
              </w:rPr>
              <m:t>H</m:t>
            </m:r>
          </m:e>
          <m:sub>
            <m:r>
              <w:rPr>
                <w:rFonts w:ascii="Cambria Math" w:hAnsi="Cambria Math"/>
                <w:highlight w:val="yellow"/>
                <w:lang w:val="en"/>
              </w:rPr>
              <m:t>0</m:t>
            </m:r>
          </m:sub>
        </m:sSub>
        <m:r>
          <w:rPr>
            <w:rFonts w:ascii="Cambria Math" w:hAnsi="Cambria Math"/>
            <w:highlight w:val="yellow"/>
            <w:lang w:val="en"/>
          </w:rPr>
          <m:t>:</m:t>
        </m:r>
        <m:sSub>
          <m:sSubPr>
            <m:ctrlPr>
              <w:rPr>
                <w:rFonts w:ascii="Cambria Math" w:hAnsi="Cambria Math"/>
                <w:i/>
                <w:highlight w:val="yellow"/>
                <w:lang w:val="e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"/>
                  </w:rPr>
                  <m:t>θ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en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yellow"/>
                <w:lang w:val="en"/>
              </w:rPr>
              <m:t>=7</m:t>
            </m:r>
          </m:e>
          <m:sub/>
        </m:sSub>
      </m:oMath>
      <w:r w:rsidRPr="00B87C9B">
        <w:rPr>
          <w:highlight w:val="yellow"/>
          <w:lang w:val="en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en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"/>
              </w:rPr>
              <m:t>H</m:t>
            </m:r>
          </m:e>
          <m:sub>
            <m:r>
              <w:rPr>
                <w:rFonts w:ascii="Cambria Math" w:hAnsi="Cambria Math"/>
                <w:highlight w:val="yellow"/>
                <w:lang w:val="en"/>
              </w:rPr>
              <m:t>0</m:t>
            </m:r>
          </m:sub>
        </m:sSub>
        <m:r>
          <w:rPr>
            <w:rFonts w:ascii="Cambria Math" w:hAnsi="Cambria Math"/>
            <w:highlight w:val="yellow"/>
            <w:lang w:val="en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e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"/>
                  </w:rPr>
                  <m:t>θ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en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yellow"/>
              </w:rPr>
              <m:t>≠</m:t>
            </m:r>
            <m:r>
              <w:rPr>
                <w:rFonts w:ascii="Cambria Math" w:hAnsi="Cambria Math"/>
                <w:highlight w:val="yellow"/>
                <w:lang w:val="en"/>
              </w:rPr>
              <m:t>7</m:t>
            </m:r>
          </m:e>
          <m:sub/>
        </m:sSub>
      </m:oMath>
    </w:p>
    <w:p w14:paraId="3C5AD6BC" w14:textId="2E863577" w:rsidR="00B12BCB" w:rsidRPr="00B87C9B" w:rsidRDefault="00B12BCB" w:rsidP="00AF188D">
      <w:pPr>
        <w:spacing w:line="360" w:lineRule="auto"/>
        <w:jc w:val="both"/>
        <w:rPr>
          <w:highlight w:val="yellow"/>
        </w:rPr>
      </w:pPr>
      <w:r w:rsidRPr="00B87C9B">
        <w:rPr>
          <w:b/>
          <w:highlight w:val="yellow"/>
          <w:lang w:val="en"/>
        </w:rPr>
        <w:t>(</w:t>
      </w:r>
      <w:r w:rsidR="00CD52AC" w:rsidRPr="00B87C9B">
        <w:rPr>
          <w:highlight w:val="yellow"/>
        </w:rPr>
        <w:t>b</w:t>
      </w:r>
      <w:r w:rsidRPr="00B87C9B">
        <w:rPr>
          <w:highlight w:val="yellow"/>
        </w:rPr>
        <w:t>)</w:t>
      </w:r>
      <w:r w:rsidR="00CD52AC" w:rsidRPr="00B87C9B">
        <w:rPr>
          <w:highlight w:val="yellow"/>
        </w:rPr>
        <w:t xml:space="preserve"> Sign Test</w:t>
      </w:r>
    </w:p>
    <w:p w14:paraId="6DBDDAB6" w14:textId="608849E1" w:rsidR="00CD52AC" w:rsidRPr="00B12BCB" w:rsidRDefault="00CD52AC" w:rsidP="00AF188D">
      <w:pPr>
        <w:spacing w:line="360" w:lineRule="auto"/>
        <w:jc w:val="both"/>
        <w:rPr>
          <w:b/>
          <w:lang w:val="en"/>
        </w:rPr>
      </w:pPr>
      <w:r w:rsidRPr="00B87C9B">
        <w:rPr>
          <w:b/>
          <w:highlight w:val="yellow"/>
          <w:lang w:val="en"/>
        </w:rPr>
        <w:t>(c)</w:t>
      </w:r>
    </w:p>
    <w:p w14:paraId="2C681A5C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>data hw9;</w:t>
      </w:r>
    </w:p>
    <w:p w14:paraId="30C80142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>input wbc Antibio $ Bact_cul $ Sex $ Service $ Dur_stay Age Temp;</w:t>
      </w:r>
    </w:p>
    <w:p w14:paraId="03E5168C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>cards;</w:t>
      </w:r>
    </w:p>
    <w:p w14:paraId="069EBCF9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8 No No Female med. 5 30 99.0 </w:t>
      </w:r>
    </w:p>
    <w:p w14:paraId="12C45435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5 No Yes Female med. 10 73 98.0 </w:t>
      </w:r>
    </w:p>
    <w:p w14:paraId="10DF2E21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12 No No Female surg. 6 40 99.0 </w:t>
      </w:r>
    </w:p>
    <w:p w14:paraId="5CF9564B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4 No No Female surg. 11 47 98.2 </w:t>
      </w:r>
    </w:p>
    <w:p w14:paraId="64705ED3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11 No No Female surg. 5 25 98.5 </w:t>
      </w:r>
    </w:p>
    <w:p w14:paraId="45F2ADDA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6 Yes No Male surg. 14 82 96.8 </w:t>
      </w:r>
    </w:p>
    <w:p w14:paraId="0A045EF0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8 Yes Yes Male med. 30 60 99.5 </w:t>
      </w:r>
    </w:p>
    <w:p w14:paraId="64BACF63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7 No No Female med. 11 56 98.6 </w:t>
      </w:r>
    </w:p>
    <w:p w14:paraId="6DB2FDA0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7 No No Female med. 17 43 98.0 </w:t>
      </w:r>
    </w:p>
    <w:p w14:paraId="06B8DC37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12 No Yes Male surg. 3 50 98.0 </w:t>
      </w:r>
    </w:p>
    <w:p w14:paraId="7CE4CB78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7 No Yes Female med. 9 59 97.6 </w:t>
      </w:r>
    </w:p>
    <w:p w14:paraId="705EC236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3 No No Male surg. 3 4 97.8 </w:t>
      </w:r>
    </w:p>
    <w:p w14:paraId="7E4D8920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11 Yes No Female surg. 8 22 99.5 </w:t>
      </w:r>
    </w:p>
    <w:p w14:paraId="7F928609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14 Yes Yes Female surg. 8 33 98.4 </w:t>
      </w:r>
    </w:p>
    <w:p w14:paraId="332CF963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11 No Yes Female surg. 5 20 98.4 </w:t>
      </w:r>
    </w:p>
    <w:p w14:paraId="5F681704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9 No No Male surg. 5 32 99.0 </w:t>
      </w:r>
    </w:p>
    <w:p w14:paraId="3747DC4E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6 Yes No Male surg. 7 36 99.2 </w:t>
      </w:r>
    </w:p>
    <w:p w14:paraId="5ADB6CBC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6 No No Male surg. 4 69 98.0 </w:t>
      </w:r>
    </w:p>
    <w:p w14:paraId="2EE73E51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5 Yes No Male med. 3 47 97.0 </w:t>
      </w:r>
    </w:p>
    <w:p w14:paraId="784E70FB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6 No No Male surg. 7 22 98.2 </w:t>
      </w:r>
    </w:p>
    <w:p w14:paraId="745138ED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10 No No Male surg. 9 11 98.2 </w:t>
      </w:r>
    </w:p>
    <w:p w14:paraId="6B01E417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14 Yes No Male surg. 11 19 98.6 </w:t>
      </w:r>
    </w:p>
    <w:p w14:paraId="42983A45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4 No No Female med. 11 67 97.6 </w:t>
      </w:r>
    </w:p>
    <w:p w14:paraId="650042E7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5 No No Female surg. 9 43 98.6 </w:t>
      </w:r>
    </w:p>
    <w:p w14:paraId="56138FF4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5 No No Female med. 4 41 98.0 </w:t>
      </w:r>
    </w:p>
    <w:p w14:paraId="47865D08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>;</w:t>
      </w:r>
    </w:p>
    <w:p w14:paraId="08ABCA23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>run;</w:t>
      </w:r>
    </w:p>
    <w:p w14:paraId="4176461B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>proc univariate data=hw9 mu0=7;</w:t>
      </w:r>
    </w:p>
    <w:p w14:paraId="716C45C8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>ods select TestsForLocation;</w:t>
      </w:r>
    </w:p>
    <w:p w14:paraId="61BE10E6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>var Dur_stay;</w:t>
      </w:r>
    </w:p>
    <w:p w14:paraId="539B4283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>title "Result of hw9: sign test"</w:t>
      </w:r>
    </w:p>
    <w:p w14:paraId="11E45537" w14:textId="59BDFFDA" w:rsid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>run;</w:t>
      </w:r>
    </w:p>
    <w:p w14:paraId="690D404F" w14:textId="42B68D79" w:rsidR="00CD52AC" w:rsidRPr="00B12BCB" w:rsidRDefault="00CD52AC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>
        <w:rPr>
          <w:rFonts w:ascii="Consolas" w:hAnsi="Consolas" w:cs="Courier New"/>
          <w:color w:val="020202"/>
          <w:lang w:eastAsia="zh-CN"/>
        </w:rPr>
        <w:t>(d)</w:t>
      </w:r>
    </w:p>
    <w:p w14:paraId="395456A4" w14:textId="705E3099" w:rsidR="00B12BCB" w:rsidRDefault="00B12BCB" w:rsidP="00B12BCB">
      <w:pPr>
        <w:shd w:val="clear" w:color="auto" w:fill="FAFBFE"/>
        <w:rPr>
          <w:rFonts w:ascii="Arial" w:hAnsi="Arial" w:cs="Arial"/>
          <w:b/>
          <w:bCs/>
          <w:color w:val="112277"/>
          <w:shd w:val="clear" w:color="auto" w:fill="FAFBFE"/>
          <w:lang w:eastAsia="zh-CN"/>
        </w:rPr>
      </w:pPr>
      <w:r w:rsidRPr="00B12BCB">
        <w:rPr>
          <w:rFonts w:ascii="Arial" w:hAnsi="Arial" w:cs="Arial"/>
          <w:b/>
          <w:bCs/>
          <w:color w:val="112277"/>
          <w:shd w:val="clear" w:color="auto" w:fill="FAFBFE"/>
          <w:lang w:eastAsia="zh-CN"/>
        </w:rPr>
        <w:t>Result of hw9: sign test run</w:t>
      </w:r>
    </w:p>
    <w:p w14:paraId="687B4F05" w14:textId="77777777" w:rsidR="00CD52AC" w:rsidRPr="00B12BCB" w:rsidRDefault="00CD52AC" w:rsidP="00B12BCB">
      <w:pPr>
        <w:shd w:val="clear" w:color="auto" w:fill="FAFBFE"/>
        <w:rPr>
          <w:rFonts w:ascii="Arial" w:hAnsi="Arial" w:cs="Arial"/>
          <w:color w:val="000000"/>
          <w:sz w:val="20"/>
          <w:szCs w:val="20"/>
          <w:lang w:eastAsia="zh-CN"/>
        </w:rPr>
      </w:pPr>
    </w:p>
    <w:p w14:paraId="738C95E9" w14:textId="77777777" w:rsidR="00B12BCB" w:rsidRPr="00B12BCB" w:rsidRDefault="00B12BCB" w:rsidP="00CD52AC">
      <w:pPr>
        <w:shd w:val="clear" w:color="auto" w:fill="FAFBFE"/>
        <w:rPr>
          <w:rFonts w:ascii="Arial" w:hAnsi="Arial" w:cs="Arial"/>
          <w:b/>
          <w:bCs/>
          <w:color w:val="112277"/>
          <w:sz w:val="20"/>
          <w:szCs w:val="20"/>
          <w:lang w:eastAsia="zh-CN"/>
        </w:rPr>
      </w:pPr>
      <w:r w:rsidRPr="00B12BCB">
        <w:rPr>
          <w:rFonts w:ascii="Arial" w:hAnsi="Arial" w:cs="Arial"/>
          <w:b/>
          <w:bCs/>
          <w:color w:val="112277"/>
          <w:sz w:val="20"/>
          <w:szCs w:val="20"/>
          <w:lang w:eastAsia="zh-CN"/>
        </w:rPr>
        <w:t>The UNIVARIATE Procedure</w:t>
      </w:r>
    </w:p>
    <w:p w14:paraId="735FFEA8" w14:textId="77777777" w:rsidR="00B12BCB" w:rsidRPr="00B12BCB" w:rsidRDefault="00B12BCB" w:rsidP="00CD52AC">
      <w:pPr>
        <w:shd w:val="clear" w:color="auto" w:fill="FAFBFE"/>
        <w:rPr>
          <w:rFonts w:ascii="Arial" w:hAnsi="Arial" w:cs="Arial"/>
          <w:b/>
          <w:bCs/>
          <w:color w:val="112277"/>
          <w:sz w:val="20"/>
          <w:szCs w:val="20"/>
          <w:lang w:eastAsia="zh-CN"/>
        </w:rPr>
      </w:pPr>
      <w:r w:rsidRPr="00B12BCB">
        <w:rPr>
          <w:rFonts w:ascii="Arial" w:hAnsi="Arial" w:cs="Arial"/>
          <w:b/>
          <w:bCs/>
          <w:color w:val="112277"/>
          <w:sz w:val="20"/>
          <w:szCs w:val="20"/>
          <w:lang w:eastAsia="zh-CN"/>
        </w:rPr>
        <w:t>Variable: Dur_stay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347"/>
        <w:gridCol w:w="1015"/>
        <w:gridCol w:w="1015"/>
        <w:gridCol w:w="792"/>
      </w:tblGrid>
      <w:tr w:rsidR="00B12BCB" w:rsidRPr="00B12BCB" w14:paraId="187E2272" w14:textId="77777777" w:rsidTr="00B12BCB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4B96C57" w14:textId="77777777" w:rsidR="00B12BCB" w:rsidRPr="00B12BCB" w:rsidRDefault="00B12BCB" w:rsidP="00B12BCB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Tests for Location: Mu0=7</w:t>
            </w:r>
          </w:p>
        </w:tc>
      </w:tr>
      <w:tr w:rsidR="00B12BCB" w:rsidRPr="00B12BCB" w14:paraId="3E547F87" w14:textId="77777777" w:rsidTr="00B12BC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FC24EA" w14:textId="77777777" w:rsidR="00B12BCB" w:rsidRPr="00B12BCB" w:rsidRDefault="00B12BCB" w:rsidP="00B12BC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20F303" w14:textId="77777777" w:rsidR="00B12BCB" w:rsidRPr="00B12BCB" w:rsidRDefault="00B12BCB" w:rsidP="00B12BCB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01770F1" w14:textId="77777777" w:rsidR="00B12BCB" w:rsidRPr="00B12BCB" w:rsidRDefault="00B12BCB" w:rsidP="00B12BCB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 Value</w:t>
            </w:r>
          </w:p>
        </w:tc>
      </w:tr>
      <w:tr w:rsidR="00B12BCB" w:rsidRPr="00B12BCB" w14:paraId="69F02EB5" w14:textId="77777777" w:rsidTr="00B12BC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AD3DCD" w14:textId="77777777" w:rsidR="00B12BCB" w:rsidRPr="00B12BCB" w:rsidRDefault="00B12BCB" w:rsidP="00B12BC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Student's 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28C08E" w14:textId="77777777" w:rsidR="00B12BCB" w:rsidRPr="00B12BCB" w:rsidRDefault="00B12BCB" w:rsidP="00B12BC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6FF4AE" w14:textId="77777777" w:rsidR="00B12BCB" w:rsidRPr="00B12BCB" w:rsidRDefault="00B12BCB" w:rsidP="00B12BC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sz w:val="20"/>
                <w:szCs w:val="20"/>
                <w:lang w:eastAsia="zh-CN"/>
              </w:rPr>
              <w:t>1.399708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0AA308" w14:textId="77777777" w:rsidR="00B12BCB" w:rsidRPr="00B12BCB" w:rsidRDefault="00B12BCB" w:rsidP="00B12BC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Pr &gt; |t|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1D526E" w14:textId="77777777" w:rsidR="00B12BCB" w:rsidRPr="00B12BCB" w:rsidRDefault="00B12BCB" w:rsidP="00B12BC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sz w:val="20"/>
                <w:szCs w:val="20"/>
                <w:lang w:eastAsia="zh-CN"/>
              </w:rPr>
              <w:t>0.1744</w:t>
            </w:r>
          </w:p>
        </w:tc>
      </w:tr>
      <w:tr w:rsidR="00B12BCB" w:rsidRPr="00B12BCB" w14:paraId="3D8B97E4" w14:textId="77777777" w:rsidTr="00B12BC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3CD38F" w14:textId="77777777" w:rsidR="00B12BCB" w:rsidRPr="00B12BCB" w:rsidRDefault="00B12BCB" w:rsidP="00B12BC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highlight w:val="yellow"/>
                <w:lang w:eastAsia="zh-CN"/>
              </w:rPr>
            </w:pPr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highlight w:val="yellow"/>
                <w:lang w:eastAsia="zh-CN"/>
              </w:rPr>
              <w:t>Sign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8CEDD1" w14:textId="77777777" w:rsidR="00B12BCB" w:rsidRPr="00B12BCB" w:rsidRDefault="00B12BCB" w:rsidP="00B12BC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highlight w:val="yellow"/>
                <w:lang w:eastAsia="zh-CN"/>
              </w:rPr>
            </w:pPr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highlight w:val="yellow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8C2EBC" w14:textId="77777777" w:rsidR="00B12BCB" w:rsidRPr="00B12BCB" w:rsidRDefault="00B12BCB" w:rsidP="00B12BC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eastAsia="zh-CN"/>
              </w:rPr>
            </w:pPr>
            <w:r w:rsidRPr="00B12BCB">
              <w:rPr>
                <w:rFonts w:ascii="Arial" w:hAnsi="Arial" w:cs="Arial"/>
                <w:sz w:val="20"/>
                <w:szCs w:val="20"/>
                <w:highlight w:val="yellow"/>
                <w:lang w:eastAsia="zh-CN"/>
              </w:rPr>
              <w:t>1.5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E9CAE5" w14:textId="77777777" w:rsidR="00B12BCB" w:rsidRPr="00B12BCB" w:rsidRDefault="00B12BCB" w:rsidP="00B12BC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highlight w:val="yellow"/>
                <w:lang w:eastAsia="zh-CN"/>
              </w:rPr>
            </w:pPr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highlight w:val="yellow"/>
                <w:lang w:eastAsia="zh-CN"/>
              </w:rPr>
              <w:t>Pr &gt;= |M|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19A2E9" w14:textId="77777777" w:rsidR="00B12BCB" w:rsidRPr="00B12BCB" w:rsidRDefault="00B12BCB" w:rsidP="00B12BC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eastAsia="zh-CN"/>
              </w:rPr>
            </w:pPr>
            <w:r w:rsidRPr="00B12BCB">
              <w:rPr>
                <w:rFonts w:ascii="Arial" w:hAnsi="Arial" w:cs="Arial"/>
                <w:sz w:val="20"/>
                <w:szCs w:val="20"/>
                <w:highlight w:val="yellow"/>
                <w:lang w:eastAsia="zh-CN"/>
              </w:rPr>
              <w:t>0.6776</w:t>
            </w:r>
          </w:p>
        </w:tc>
      </w:tr>
      <w:tr w:rsidR="00B12BCB" w:rsidRPr="00B12BCB" w14:paraId="768714B5" w14:textId="77777777" w:rsidTr="00B12BC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4ED81A" w14:textId="77777777" w:rsidR="00B12BCB" w:rsidRPr="00B12BCB" w:rsidRDefault="00B12BCB" w:rsidP="00B12BC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Signed Rank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521DA" w14:textId="77777777" w:rsidR="00B12BCB" w:rsidRPr="00B12BCB" w:rsidRDefault="00B12BCB" w:rsidP="00B12BC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B0A22D" w14:textId="77777777" w:rsidR="00B12BCB" w:rsidRPr="00B12BCB" w:rsidRDefault="00B12BCB" w:rsidP="00B12BC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sz w:val="20"/>
                <w:szCs w:val="20"/>
                <w:lang w:eastAsia="zh-CN"/>
              </w:rPr>
              <w:t>33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4A8D75" w14:textId="77777777" w:rsidR="00B12BCB" w:rsidRPr="00B12BCB" w:rsidRDefault="00B12BCB" w:rsidP="00B12BC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Pr &gt;= |S|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21BE1C" w14:textId="77777777" w:rsidR="00B12BCB" w:rsidRPr="00B12BCB" w:rsidRDefault="00B12BCB" w:rsidP="00B12BC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sz w:val="20"/>
                <w:szCs w:val="20"/>
                <w:lang w:eastAsia="zh-CN"/>
              </w:rPr>
              <w:t>0.3229</w:t>
            </w:r>
          </w:p>
        </w:tc>
      </w:tr>
    </w:tbl>
    <w:p w14:paraId="41DA9B1D" w14:textId="5D937351" w:rsidR="00B12BCB" w:rsidRDefault="00B12BCB" w:rsidP="00AF188D">
      <w:pPr>
        <w:spacing w:line="360" w:lineRule="auto"/>
        <w:jc w:val="both"/>
        <w:rPr>
          <w:b/>
        </w:rPr>
      </w:pPr>
    </w:p>
    <w:p w14:paraId="7CBBD7F8" w14:textId="5EF4DA95" w:rsidR="00CD52AC" w:rsidRPr="00CD52AC" w:rsidRDefault="00CD52AC" w:rsidP="00AF188D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87C9B">
        <w:rPr>
          <w:b/>
          <w:highlight w:val="yellow"/>
        </w:rPr>
        <w:t>(</w:t>
      </w:r>
      <w:r w:rsidRPr="00B87C9B">
        <w:rPr>
          <w:rFonts w:ascii="Consolas" w:hAnsi="Consolas" w:cs="Courier New"/>
          <w:color w:val="020202"/>
          <w:highlight w:val="yellow"/>
          <w:lang w:eastAsia="zh-CN"/>
        </w:rPr>
        <w:t>d)</w:t>
      </w:r>
    </w:p>
    <w:p w14:paraId="7272661C" w14:textId="549F68BD" w:rsidR="00CD52AC" w:rsidRDefault="00CD52AC" w:rsidP="00AF188D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CD52AC">
        <w:rPr>
          <w:rFonts w:ascii="Consolas" w:hAnsi="Consolas" w:cs="Courier New"/>
          <w:color w:val="020202"/>
          <w:lang w:eastAsia="zh-CN"/>
        </w:rPr>
        <w:t>The</w:t>
      </w:r>
      <w:r>
        <w:rPr>
          <w:rFonts w:ascii="Consolas" w:hAnsi="Consolas" w:cs="Courier New"/>
          <w:color w:val="020202"/>
          <w:lang w:eastAsia="zh-CN"/>
        </w:rPr>
        <w:t xml:space="preserve"> Value of the sign test statistics is 1.5 and the P-Value is 0.6776. </w:t>
      </w:r>
    </w:p>
    <w:p w14:paraId="0281F939" w14:textId="2F2791D0" w:rsidR="00CD52AC" w:rsidRPr="00CD52AC" w:rsidRDefault="00CD52AC" w:rsidP="00AF188D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>
        <w:rPr>
          <w:rFonts w:ascii="Consolas" w:hAnsi="Consolas" w:cs="Courier New"/>
          <w:color w:val="020202"/>
          <w:lang w:eastAsia="zh-CN"/>
        </w:rPr>
        <w:t>Since P-Value (0.6776 &gt;</w:t>
      </w:r>
      <w:r w:rsidRPr="004C537C">
        <w:rPr>
          <w:rFonts w:ascii="Consolas" w:hAnsi="Consolas" w:cs="Courier New"/>
          <w:color w:val="020202"/>
          <w:lang w:eastAsia="zh-CN"/>
        </w:rPr>
        <w:t xml:space="preserve"> </w:t>
      </w:r>
      <m:oMath>
        <m:r>
          <w:rPr>
            <w:rFonts w:ascii="Cambria Math" w:hAnsi="Cambria Math" w:cs="Courier New"/>
            <w:color w:val="020202"/>
            <w:lang w:eastAsia="zh-CN"/>
          </w:rPr>
          <m:t>α</m:t>
        </m:r>
        <m:r>
          <m:rPr>
            <m:sty m:val="p"/>
          </m:rPr>
          <w:rPr>
            <w:rFonts w:ascii="Cambria Math" w:hAnsi="Cambria Math" w:cs="Courier New"/>
            <w:color w:val="020202"/>
            <w:lang w:eastAsia="zh-CN"/>
          </w:rPr>
          <m:t>=0.05</m:t>
        </m:r>
      </m:oMath>
      <w:r w:rsidRPr="004C537C">
        <w:rPr>
          <w:rFonts w:ascii="Consolas" w:hAnsi="Consolas" w:cs="Courier New"/>
          <w:color w:val="020202"/>
          <w:lang w:eastAsia="zh-CN"/>
        </w:rPr>
        <w:t>, we accept the null hypothesis that the median Dur_stay in the pop</w:t>
      </w:r>
      <w:r w:rsidR="004C537C" w:rsidRPr="004C537C">
        <w:rPr>
          <w:rFonts w:ascii="Consolas" w:hAnsi="Consolas" w:cs="Courier New"/>
          <w:color w:val="020202"/>
          <w:lang w:eastAsia="zh-CN"/>
        </w:rPr>
        <w:t>ulation is indeed 7.</w:t>
      </w:r>
    </w:p>
    <w:p w14:paraId="2BD73C1F" w14:textId="77777777" w:rsidR="00AF188D" w:rsidRDefault="00AF188D" w:rsidP="00ED3B8A">
      <w:pPr>
        <w:autoSpaceDE w:val="0"/>
        <w:autoSpaceDN w:val="0"/>
        <w:adjustRightInd w:val="0"/>
        <w:spacing w:line="360" w:lineRule="auto"/>
        <w:rPr>
          <w:rFonts w:eastAsiaTheme="minorEastAsia"/>
        </w:rPr>
      </w:pPr>
    </w:p>
    <w:p w14:paraId="7B2A3764" w14:textId="77777777" w:rsidR="00C46CE3" w:rsidRPr="00500676" w:rsidRDefault="00CC2A5D" w:rsidP="00C46CE3">
      <w:pPr>
        <w:pStyle w:val="Title"/>
        <w:shd w:val="clear" w:color="auto" w:fill="DBE5F1" w:themeFill="accent1" w:themeFillTint="33"/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HW </w:t>
      </w:r>
      <w:r w:rsidR="003B03E6">
        <w:rPr>
          <w:rFonts w:ascii="Times New Roman" w:hAnsi="Times New Roman" w:cs="Times New Roman"/>
          <w:b/>
          <w:sz w:val="36"/>
          <w:szCs w:val="36"/>
        </w:rPr>
        <w:t>9</w:t>
      </w:r>
      <w:r>
        <w:rPr>
          <w:rFonts w:ascii="Times New Roman" w:hAnsi="Times New Roman" w:cs="Times New Roman"/>
          <w:b/>
          <w:sz w:val="36"/>
          <w:szCs w:val="36"/>
        </w:rPr>
        <w:t>.3</w:t>
      </w:r>
      <w:r w:rsidR="00C46CE3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1D9BF822" w14:textId="77777777" w:rsidR="0022680B" w:rsidRDefault="00C41070" w:rsidP="00C41070">
      <w:pPr>
        <w:autoSpaceDE w:val="0"/>
        <w:autoSpaceDN w:val="0"/>
        <w:adjustRightInd w:val="0"/>
        <w:spacing w:line="360" w:lineRule="auto"/>
        <w:jc w:val="both"/>
      </w:pPr>
      <w:r>
        <w:t xml:space="preserve">Using the hospital data in HW </w:t>
      </w:r>
      <w:r w:rsidR="003B03E6">
        <w:t>9</w:t>
      </w:r>
      <w:r>
        <w:t>.</w:t>
      </w:r>
      <w:r w:rsidR="00AF188D">
        <w:t>2</w:t>
      </w:r>
      <w:r>
        <w:t xml:space="preserve">, we wish to test if there is any significant difference in the median </w:t>
      </w:r>
      <w:r w:rsidR="0022680B">
        <w:t xml:space="preserve">WBC counts due to medical and surgical services.  </w:t>
      </w:r>
    </w:p>
    <w:p w14:paraId="038AED1F" w14:textId="77777777" w:rsidR="0022680B" w:rsidRPr="0022680B" w:rsidRDefault="0022680B" w:rsidP="0022680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  <w:lang w:val="en"/>
        </w:rPr>
      </w:pPr>
      <w:r>
        <w:t>Set up the null and alternative hypothesis for the test.</w:t>
      </w:r>
    </w:p>
    <w:p w14:paraId="03B77DA8" w14:textId="77777777" w:rsidR="00C41070" w:rsidRPr="0088752E" w:rsidRDefault="00C41070" w:rsidP="00C4107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 w:rsidRPr="0088752E">
        <w:rPr>
          <w:rFonts w:eastAsiaTheme="minorEastAsia"/>
          <w:lang w:val="en"/>
        </w:rPr>
        <w:t>What test should you use for the test?</w:t>
      </w:r>
      <w:r w:rsidR="0022680B">
        <w:rPr>
          <w:rFonts w:eastAsiaTheme="minorEastAsia"/>
          <w:lang w:val="en"/>
        </w:rPr>
        <w:t xml:space="preserve"> Why?</w:t>
      </w:r>
    </w:p>
    <w:p w14:paraId="315C3CC5" w14:textId="77777777" w:rsidR="00C41070" w:rsidRPr="0088752E" w:rsidRDefault="00C41070" w:rsidP="00C4107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 w:rsidRPr="0088752E">
        <w:rPr>
          <w:rFonts w:eastAsiaTheme="minorEastAsia"/>
          <w:lang w:val="en"/>
        </w:rPr>
        <w:t xml:space="preserve">Implement </w:t>
      </w:r>
      <w:r w:rsidR="0022680B">
        <w:rPr>
          <w:rFonts w:eastAsiaTheme="minorEastAsia"/>
          <w:lang w:val="en"/>
        </w:rPr>
        <w:t>the</w:t>
      </w:r>
      <w:r w:rsidRPr="0088752E">
        <w:rPr>
          <w:rFonts w:eastAsiaTheme="minorEastAsia"/>
          <w:lang w:val="en"/>
        </w:rPr>
        <w:t xml:space="preserve"> test in SAS.</w:t>
      </w:r>
    </w:p>
    <w:p w14:paraId="3A9427E2" w14:textId="77777777" w:rsidR="0022680B" w:rsidRPr="0022680B" w:rsidRDefault="00C41070" w:rsidP="00C4107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 w:rsidRPr="0088752E">
        <w:rPr>
          <w:rFonts w:eastAsiaTheme="minorEastAsia"/>
          <w:lang w:val="en"/>
        </w:rPr>
        <w:t xml:space="preserve">Report value of the test statistic and p-value for the test. </w:t>
      </w:r>
    </w:p>
    <w:p w14:paraId="60CAEC88" w14:textId="518E4F77" w:rsidR="00C41070" w:rsidRPr="009A054E" w:rsidRDefault="00C41070" w:rsidP="00C4107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 w:rsidRPr="0088752E">
        <w:rPr>
          <w:rFonts w:eastAsiaTheme="minorEastAsia"/>
          <w:lang w:val="en"/>
        </w:rPr>
        <w:t xml:space="preserve">What is your conclusion about the test on the basis of the observed p-value? </w:t>
      </w:r>
    </w:p>
    <w:p w14:paraId="2132F2F2" w14:textId="3A9EEEA7" w:rsidR="009A054E" w:rsidRDefault="009A054E" w:rsidP="009A054E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EastAsia"/>
          <w:lang w:val="en"/>
        </w:rPr>
      </w:pPr>
    </w:p>
    <w:p w14:paraId="7E36541B" w14:textId="7E74FDAB" w:rsidR="009A054E" w:rsidRDefault="009A054E" w:rsidP="00B87C9B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EastAsia"/>
          <w:lang w:val="en"/>
        </w:rPr>
      </w:pPr>
      <w:r w:rsidRPr="00B87C9B">
        <w:rPr>
          <w:rFonts w:eastAsiaTheme="minorEastAsia"/>
          <w:highlight w:val="yellow"/>
          <w:lang w:val="en"/>
        </w:rPr>
        <w:t>Solution:</w:t>
      </w:r>
    </w:p>
    <w:p w14:paraId="67E074A2" w14:textId="030B63B7" w:rsidR="009A054E" w:rsidRPr="009A054E" w:rsidRDefault="009A054E" w:rsidP="009A0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9A054E">
        <w:rPr>
          <w:rFonts w:ascii="Consolas" w:hAnsi="Consolas" w:cs="Courier New"/>
          <w:color w:val="020202"/>
          <w:lang w:eastAsia="zh-CN"/>
        </w:rPr>
        <w:t>data hw9;</w:t>
      </w:r>
      <w:r w:rsidRPr="009A054E">
        <w:rPr>
          <w:rFonts w:ascii="Consolas" w:hAnsi="Consolas" w:cs="Courier New"/>
          <w:color w:val="020202"/>
          <w:lang w:eastAsia="zh-CN"/>
        </w:rPr>
        <w:br/>
        <w:t>input wbc Antibio $ Bact_cul $ Sex $ Service $ Dur_stay Age Temp;</w:t>
      </w:r>
      <w:r w:rsidRPr="009A054E">
        <w:rPr>
          <w:rFonts w:ascii="Consolas" w:hAnsi="Consolas" w:cs="Courier New"/>
          <w:color w:val="020202"/>
          <w:lang w:eastAsia="zh-CN"/>
        </w:rPr>
        <w:br/>
        <w:t>cards;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8 No No Female med. 5 30 99.0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5 No Yes Female med. 10 73 98.0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12 No No Female surg. 6 40 99.0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4 No No Female surg. 11 47 98.2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11 No No Female surg. 5 25 98.5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6 Yes No Male surg. 14 82 96.8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8 Yes Yes Male med. 30 60 99.5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7 No No Female med. 11 56 98.6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7 No No Female med. 17 43 98.0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12 No Yes Male surg. 3 50 98.0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7 No Yes Female med. 9 59 97.6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3 No No Male surg. 3 4 97.8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11 Yes No Female surg. 8 22 99.5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14 Yes Yes Female surg. 8 33 98.4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11 No Yes Female surg. 5 20 98.4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9 No No Male surg. 5 32 99.0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6 Yes No Male surg. 7 36 99.2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6 No No Male surg. 4 69 98.0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5 Yes No Male med. 3 47 97.0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6 No No Male surg. 7 22 98.2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10 No No Male surg. 9 11 98.2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14 Yes No Male surg. 11 19 98.6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4 No No Female med. 11 67 97.6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5 No No Female surg. 9 43 98.6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5 No No Female med. 4 41 98.0 </w:t>
      </w:r>
      <w:r w:rsidRPr="009A054E">
        <w:rPr>
          <w:rFonts w:ascii="Consolas" w:hAnsi="Consolas" w:cs="Courier New"/>
          <w:color w:val="020202"/>
          <w:lang w:eastAsia="zh-CN"/>
        </w:rPr>
        <w:br/>
        <w:t>;</w:t>
      </w:r>
      <w:r w:rsidRPr="009A054E">
        <w:rPr>
          <w:rFonts w:ascii="Consolas" w:hAnsi="Consolas" w:cs="Courier New"/>
          <w:color w:val="020202"/>
          <w:lang w:eastAsia="zh-CN"/>
        </w:rPr>
        <w:br/>
        <w:t>run;</w:t>
      </w:r>
      <w:r w:rsidRPr="009A054E">
        <w:rPr>
          <w:rFonts w:ascii="Consolas" w:hAnsi="Consolas" w:cs="Courier New"/>
          <w:color w:val="020202"/>
          <w:lang w:eastAsia="zh-CN"/>
        </w:rPr>
        <w:br/>
        <w:t>ods select WilcoxonTest;</w:t>
      </w:r>
      <w:r w:rsidRPr="009A054E">
        <w:rPr>
          <w:rFonts w:ascii="Consolas" w:hAnsi="Consolas" w:cs="Courier New"/>
          <w:color w:val="020202"/>
          <w:lang w:eastAsia="zh-CN"/>
        </w:rPr>
        <w:br/>
        <w:t>proc npar1way data=hw9 wilcoxon;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title "Result of </w:t>
      </w:r>
      <w:r>
        <w:rPr>
          <w:rFonts w:ascii="Consolas" w:hAnsi="Consolas" w:cs="Courier New"/>
          <w:color w:val="020202"/>
          <w:lang w:eastAsia="zh-CN"/>
        </w:rPr>
        <w:t>hw</w:t>
      </w:r>
      <w:r w:rsidRPr="009A054E">
        <w:rPr>
          <w:rFonts w:ascii="Consolas" w:hAnsi="Consolas" w:cs="Courier New"/>
          <w:color w:val="020202"/>
          <w:lang w:eastAsia="zh-CN"/>
        </w:rPr>
        <w:t xml:space="preserve"> 9.3: signed sum test";</w:t>
      </w:r>
      <w:r w:rsidRPr="009A054E">
        <w:rPr>
          <w:rFonts w:ascii="Consolas" w:hAnsi="Consolas" w:cs="Courier New"/>
          <w:color w:val="020202"/>
          <w:lang w:eastAsia="zh-CN"/>
        </w:rPr>
        <w:br/>
        <w:t>class Service;</w:t>
      </w:r>
      <w:r w:rsidRPr="009A054E">
        <w:rPr>
          <w:rFonts w:ascii="Consolas" w:hAnsi="Consolas" w:cs="Courier New"/>
          <w:color w:val="020202"/>
          <w:lang w:eastAsia="zh-CN"/>
        </w:rPr>
        <w:br/>
        <w:t>var wbc;</w:t>
      </w:r>
      <w:r w:rsidRPr="009A054E">
        <w:rPr>
          <w:rFonts w:ascii="Consolas" w:hAnsi="Consolas" w:cs="Courier New"/>
          <w:color w:val="020202"/>
          <w:lang w:eastAsia="zh-CN"/>
        </w:rPr>
        <w:br/>
        <w:t>run;</w:t>
      </w:r>
    </w:p>
    <w:p w14:paraId="69348B45" w14:textId="154C1E0D" w:rsidR="009A054E" w:rsidRDefault="009A054E" w:rsidP="009A054E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</w:p>
    <w:p w14:paraId="70B50B11" w14:textId="67732B88" w:rsidR="009A054E" w:rsidRPr="009A054E" w:rsidRDefault="009A054E" w:rsidP="009A054E">
      <w:pPr>
        <w:shd w:val="clear" w:color="auto" w:fill="FAFBFE"/>
        <w:rPr>
          <w:rFonts w:ascii="Arial" w:hAnsi="Arial" w:cs="Arial"/>
          <w:color w:val="000000"/>
          <w:sz w:val="20"/>
          <w:szCs w:val="20"/>
          <w:lang w:eastAsia="zh-CN"/>
        </w:rPr>
      </w:pPr>
      <w:r w:rsidRPr="009A054E">
        <w:rPr>
          <w:rFonts w:ascii="Arial" w:hAnsi="Arial" w:cs="Arial"/>
          <w:b/>
          <w:bCs/>
          <w:color w:val="112277"/>
          <w:shd w:val="clear" w:color="auto" w:fill="FAFBFE"/>
          <w:lang w:eastAsia="zh-CN"/>
        </w:rPr>
        <w:t xml:space="preserve">Result of </w:t>
      </w:r>
      <w:r>
        <w:rPr>
          <w:rFonts w:ascii="Arial" w:hAnsi="Arial" w:cs="Arial"/>
          <w:b/>
          <w:bCs/>
          <w:color w:val="112277"/>
          <w:shd w:val="clear" w:color="auto" w:fill="FAFBFE"/>
          <w:lang w:eastAsia="zh-CN"/>
        </w:rPr>
        <w:t>hw</w:t>
      </w:r>
      <w:r w:rsidRPr="009A054E">
        <w:rPr>
          <w:rFonts w:ascii="Arial" w:hAnsi="Arial" w:cs="Arial"/>
          <w:b/>
          <w:bCs/>
          <w:color w:val="112277"/>
          <w:shd w:val="clear" w:color="auto" w:fill="FAFBFE"/>
          <w:lang w:eastAsia="zh-CN"/>
        </w:rPr>
        <w:t xml:space="preserve"> 9.3: signed sum test</w:t>
      </w:r>
    </w:p>
    <w:p w14:paraId="6C767CD7" w14:textId="77777777" w:rsidR="009A054E" w:rsidRPr="009A054E" w:rsidRDefault="009A054E" w:rsidP="009A054E">
      <w:pPr>
        <w:shd w:val="clear" w:color="auto" w:fill="FAFBFE"/>
        <w:rPr>
          <w:rFonts w:ascii="Arial" w:hAnsi="Arial" w:cs="Arial"/>
          <w:b/>
          <w:bCs/>
          <w:color w:val="112277"/>
          <w:sz w:val="20"/>
          <w:szCs w:val="20"/>
          <w:lang w:eastAsia="zh-CN"/>
        </w:rPr>
      </w:pPr>
      <w:r w:rsidRPr="009A054E">
        <w:rPr>
          <w:rFonts w:ascii="Arial" w:hAnsi="Arial" w:cs="Arial"/>
          <w:b/>
          <w:bCs/>
          <w:color w:val="112277"/>
          <w:sz w:val="20"/>
          <w:szCs w:val="20"/>
          <w:lang w:eastAsia="zh-CN"/>
        </w:rPr>
        <w:t>The NPAR1WAY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859"/>
        <w:gridCol w:w="792"/>
        <w:gridCol w:w="854"/>
        <w:gridCol w:w="825"/>
        <w:gridCol w:w="889"/>
      </w:tblGrid>
      <w:tr w:rsidR="009A054E" w:rsidRPr="009A054E" w14:paraId="54D43A31" w14:textId="77777777" w:rsidTr="009A054E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A03314" w14:textId="77777777" w:rsidR="009A054E" w:rsidRPr="009A054E" w:rsidRDefault="009A054E" w:rsidP="009A054E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Wilcoxon Two-Sample Test</w:t>
            </w:r>
          </w:p>
        </w:tc>
      </w:tr>
      <w:tr w:rsidR="009A054E" w:rsidRPr="009A054E" w14:paraId="1F3C46D3" w14:textId="77777777" w:rsidTr="009A054E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C93EEB" w14:textId="77777777" w:rsidR="009A054E" w:rsidRPr="009A054E" w:rsidRDefault="009A054E" w:rsidP="009A054E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Statistic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F7FA465" w14:textId="77777777" w:rsidR="009A054E" w:rsidRPr="009A054E" w:rsidRDefault="009A054E" w:rsidP="009A054E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Z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D2AD9A" w14:textId="77777777" w:rsidR="009A054E" w:rsidRPr="009A054E" w:rsidRDefault="009A054E" w:rsidP="009A054E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Pr &lt; Z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35AD0F9" w14:textId="77777777" w:rsidR="009A054E" w:rsidRPr="009A054E" w:rsidRDefault="009A054E" w:rsidP="009A054E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Pr &gt; |Z|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0FCD1A" w14:textId="77777777" w:rsidR="009A054E" w:rsidRPr="009A054E" w:rsidRDefault="009A054E" w:rsidP="009A054E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t Approximation</w:t>
            </w:r>
          </w:p>
        </w:tc>
      </w:tr>
      <w:tr w:rsidR="009A054E" w:rsidRPr="009A054E" w14:paraId="36A05D7A" w14:textId="77777777" w:rsidTr="009A054E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6675C11A" w14:textId="77777777" w:rsidR="009A054E" w:rsidRPr="009A054E" w:rsidRDefault="009A054E" w:rsidP="009A054E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4E7DE1FA" w14:textId="77777777" w:rsidR="009A054E" w:rsidRPr="009A054E" w:rsidRDefault="009A054E" w:rsidP="009A054E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4E53245D" w14:textId="77777777" w:rsidR="009A054E" w:rsidRPr="009A054E" w:rsidRDefault="009A054E" w:rsidP="009A054E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66A6D6E1" w14:textId="77777777" w:rsidR="009A054E" w:rsidRPr="009A054E" w:rsidRDefault="009A054E" w:rsidP="009A054E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98E6070" w14:textId="77777777" w:rsidR="009A054E" w:rsidRPr="009A054E" w:rsidRDefault="009A054E" w:rsidP="009A054E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Pr &lt; Z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6167557" w14:textId="77777777" w:rsidR="009A054E" w:rsidRPr="009A054E" w:rsidRDefault="009A054E" w:rsidP="009A054E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Pr &gt; |Z|</w:t>
            </w:r>
          </w:p>
        </w:tc>
      </w:tr>
      <w:tr w:rsidR="009A054E" w:rsidRPr="009A054E" w14:paraId="3F651C8D" w14:textId="77777777" w:rsidTr="009A054E"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12EE71D" w14:textId="77777777" w:rsidR="009A054E" w:rsidRPr="009A054E" w:rsidRDefault="009A054E" w:rsidP="009A054E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Z includes a continuity correction of 0.5.</w:t>
            </w:r>
          </w:p>
        </w:tc>
      </w:tr>
      <w:tr w:rsidR="009A054E" w:rsidRPr="009A054E" w14:paraId="179FC821" w14:textId="77777777" w:rsidTr="009A054E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051EF9" w14:textId="77777777" w:rsidR="009A054E" w:rsidRPr="009A054E" w:rsidRDefault="009A054E" w:rsidP="009A054E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sz w:val="20"/>
                <w:szCs w:val="20"/>
                <w:lang w:eastAsia="zh-CN"/>
              </w:rPr>
              <w:t>89.0000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81F073" w14:textId="77777777" w:rsidR="009A054E" w:rsidRPr="009A054E" w:rsidRDefault="009A054E" w:rsidP="009A054E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sz w:val="20"/>
                <w:szCs w:val="20"/>
                <w:lang w:eastAsia="zh-CN"/>
              </w:rPr>
              <w:t>-1.5666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F25C3F" w14:textId="77777777" w:rsidR="009A054E" w:rsidRPr="009A054E" w:rsidRDefault="009A054E" w:rsidP="009A054E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sz w:val="20"/>
                <w:szCs w:val="20"/>
                <w:lang w:eastAsia="zh-CN"/>
              </w:rPr>
              <w:t>0.0586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C9A904" w14:textId="77777777" w:rsidR="009A054E" w:rsidRPr="009A054E" w:rsidRDefault="009A054E" w:rsidP="009A054E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sz w:val="20"/>
                <w:szCs w:val="20"/>
                <w:lang w:eastAsia="zh-CN"/>
              </w:rPr>
              <w:t>0.1172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65C6EA" w14:textId="77777777" w:rsidR="009A054E" w:rsidRPr="009A054E" w:rsidRDefault="009A054E" w:rsidP="009A054E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sz w:val="20"/>
                <w:szCs w:val="20"/>
                <w:lang w:eastAsia="zh-CN"/>
              </w:rPr>
              <w:t>0.0652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8CA4EB" w14:textId="77777777" w:rsidR="009A054E" w:rsidRPr="009A054E" w:rsidRDefault="009A054E" w:rsidP="009A054E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sz w:val="20"/>
                <w:szCs w:val="20"/>
                <w:lang w:eastAsia="zh-CN"/>
              </w:rPr>
              <w:t>0.1303</w:t>
            </w:r>
          </w:p>
        </w:tc>
      </w:tr>
    </w:tbl>
    <w:p w14:paraId="24298A8D" w14:textId="7D5CA7DE" w:rsidR="009A054E" w:rsidRDefault="009A054E" w:rsidP="009A054E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</w:p>
    <w:p w14:paraId="4A07371A" w14:textId="490F8F6A" w:rsidR="009A054E" w:rsidRPr="00B87C9B" w:rsidRDefault="00906E1E" w:rsidP="009A054E">
      <w:pPr>
        <w:pStyle w:val="ListParagraph"/>
        <w:numPr>
          <w:ilvl w:val="0"/>
          <w:numId w:val="29"/>
        </w:numPr>
        <w:spacing w:line="360" w:lineRule="auto"/>
        <w:rPr>
          <w:rFonts w:eastAsiaTheme="minorEastAsia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H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0</m:t>
                </m:r>
              </m:sub>
            </m:sSub>
            <m:r>
              <w:rPr>
                <w:rFonts w:ascii="Cambria Math" w:hAnsi="Cambria Math"/>
                <w:highlight w:val="yellow"/>
              </w:rPr>
              <m:t>: θ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θ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</m:oMath>
      <w:r w:rsidR="009A054E" w:rsidRPr="00B87C9B">
        <w:rPr>
          <w:highlight w:val="yellow"/>
        </w:rPr>
        <w:t xml:space="preserve"> vs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H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a</m:t>
                </m:r>
              </m:sub>
            </m:sSub>
            <m:r>
              <w:rPr>
                <w:rFonts w:ascii="Cambria Math" w:hAnsi="Cambria Math"/>
                <w:highlight w:val="yellow"/>
              </w:rPr>
              <m:t>: θ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≠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θ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</m:oMath>
      <w:r w:rsidR="009A054E" w:rsidRPr="00B87C9B">
        <w:rPr>
          <w:highlight w:val="yellow"/>
        </w:rPr>
        <w:t>.</w:t>
      </w:r>
    </w:p>
    <w:p w14:paraId="74FDB15E" w14:textId="34AACED2" w:rsidR="009A054E" w:rsidRPr="00B87C9B" w:rsidRDefault="009A054E" w:rsidP="009A054E">
      <w:pPr>
        <w:pStyle w:val="ListParagraph"/>
        <w:numPr>
          <w:ilvl w:val="0"/>
          <w:numId w:val="29"/>
        </w:numPr>
        <w:spacing w:line="360" w:lineRule="auto"/>
        <w:rPr>
          <w:rFonts w:eastAsiaTheme="minorEastAsia"/>
          <w:highlight w:val="yellow"/>
        </w:rPr>
      </w:pPr>
      <w:r w:rsidRPr="00B87C9B">
        <w:rPr>
          <w:rFonts w:eastAsiaTheme="minorEastAsia"/>
          <w:highlight w:val="yellow"/>
        </w:rPr>
        <w:t xml:space="preserve">Use the Wilcoxon rank-sum test </w:t>
      </w:r>
      <w:r w:rsidR="00684490">
        <w:rPr>
          <w:rFonts w:eastAsiaTheme="minorEastAsia"/>
          <w:highlight w:val="yellow"/>
        </w:rPr>
        <w:t>,the two underlying populations are not normal.</w:t>
      </w:r>
    </w:p>
    <w:p w14:paraId="47A849BC" w14:textId="77777777" w:rsidR="009A054E" w:rsidRPr="00B87C9B" w:rsidRDefault="009A054E" w:rsidP="009A054E">
      <w:pPr>
        <w:pStyle w:val="ListParagraph"/>
        <w:numPr>
          <w:ilvl w:val="0"/>
          <w:numId w:val="29"/>
        </w:numPr>
        <w:spacing w:line="360" w:lineRule="auto"/>
        <w:rPr>
          <w:rFonts w:eastAsiaTheme="minorEastAsia"/>
          <w:highlight w:val="yellow"/>
        </w:rPr>
      </w:pPr>
      <w:r w:rsidRPr="00B87C9B">
        <w:rPr>
          <w:rFonts w:eastAsiaTheme="minorEastAsia"/>
          <w:highlight w:val="yellow"/>
        </w:rPr>
        <w:t>The SAS code is printed above.</w:t>
      </w:r>
    </w:p>
    <w:p w14:paraId="1E218BAA" w14:textId="1D08F411" w:rsidR="009A054E" w:rsidRPr="00B87C9B" w:rsidRDefault="009A054E" w:rsidP="009A054E">
      <w:pPr>
        <w:pStyle w:val="ListParagraph"/>
        <w:numPr>
          <w:ilvl w:val="0"/>
          <w:numId w:val="29"/>
        </w:numPr>
        <w:spacing w:line="360" w:lineRule="auto"/>
        <w:rPr>
          <w:rFonts w:eastAsiaTheme="minorEastAsia"/>
          <w:highlight w:val="yellow"/>
        </w:rPr>
      </w:pPr>
      <w:r w:rsidRPr="00B87C9B">
        <w:rPr>
          <w:rFonts w:eastAsiaTheme="minorEastAsia"/>
          <w:highlight w:val="yellow"/>
        </w:rPr>
        <w:t>The value of the rank sum test statistic is 89, with approximated value -1.5666. The two-sided p-value (pT)=0.1172&lt;alpha=0.05.</w:t>
      </w:r>
    </w:p>
    <w:p w14:paraId="66A0F372" w14:textId="395D2865" w:rsidR="009A054E" w:rsidRPr="00B87C9B" w:rsidRDefault="009A054E" w:rsidP="00B87C9B">
      <w:pPr>
        <w:pStyle w:val="ListParagraph"/>
        <w:numPr>
          <w:ilvl w:val="0"/>
          <w:numId w:val="29"/>
        </w:numPr>
        <w:spacing w:line="360" w:lineRule="auto"/>
        <w:rPr>
          <w:rFonts w:eastAsiaTheme="minorEastAsia"/>
          <w:highlight w:val="yellow"/>
        </w:rPr>
      </w:pPr>
      <w:r w:rsidRPr="00B87C9B">
        <w:rPr>
          <w:b/>
          <w:highlight w:val="yellow"/>
        </w:rPr>
        <w:t>Conclusion</w:t>
      </w:r>
      <w:r w:rsidRPr="00B87C9B">
        <w:rPr>
          <w:highlight w:val="yellow"/>
        </w:rPr>
        <w:t xml:space="preserve">: </w:t>
      </w:r>
      <w:r w:rsidR="00B87C9B" w:rsidRPr="00B87C9B">
        <w:rPr>
          <w:highlight w:val="yellow"/>
        </w:rPr>
        <w:t>Reject</w:t>
      </w:r>
      <w:r w:rsidRPr="00B87C9B">
        <w:rPr>
          <w:highlight w:val="yellow"/>
        </w:rPr>
        <w:t xml:space="preserve"> null hypothesis that the median </w:t>
      </w:r>
      <w:r w:rsidR="00B87C9B" w:rsidRPr="00B87C9B">
        <w:rPr>
          <w:highlight w:val="yellow"/>
        </w:rPr>
        <w:t xml:space="preserve"> WBC counts due to medical and surgical services  </w:t>
      </w:r>
      <w:r w:rsidRPr="00B87C9B">
        <w:rPr>
          <w:highlight w:val="yellow"/>
        </w:rPr>
        <w:t>are the same at 5% level of significance.</w:t>
      </w:r>
    </w:p>
    <w:p w14:paraId="63E0F8AB" w14:textId="50EF6CB1" w:rsidR="00CD12F1" w:rsidRDefault="00CD12F1" w:rsidP="00F076E6">
      <w:pPr>
        <w:pStyle w:val="ListParagraph"/>
        <w:spacing w:line="360" w:lineRule="auto"/>
        <w:rPr>
          <w:rFonts w:eastAsiaTheme="minorEastAsia"/>
        </w:rPr>
      </w:pPr>
    </w:p>
    <w:p w14:paraId="0C2996E6" w14:textId="77777777" w:rsidR="006B7294" w:rsidRPr="00774FF6" w:rsidRDefault="006B7294" w:rsidP="00F076E6">
      <w:pPr>
        <w:pStyle w:val="ListParagraph"/>
        <w:spacing w:line="360" w:lineRule="auto"/>
        <w:rPr>
          <w:rFonts w:eastAsiaTheme="minorEastAsia"/>
        </w:rPr>
      </w:pPr>
    </w:p>
    <w:p w14:paraId="48B09B1A" w14:textId="77777777" w:rsidR="00565115" w:rsidRPr="00500676" w:rsidRDefault="00CC2A5D" w:rsidP="00565115">
      <w:pPr>
        <w:pStyle w:val="Title"/>
        <w:shd w:val="clear" w:color="auto" w:fill="DBE5F1" w:themeFill="accent1" w:themeFillTint="33"/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HW </w:t>
      </w:r>
      <w:r w:rsidR="003B03E6">
        <w:rPr>
          <w:rFonts w:ascii="Times New Roman" w:hAnsi="Times New Roman" w:cs="Times New Roman"/>
          <w:b/>
          <w:sz w:val="36"/>
          <w:szCs w:val="36"/>
        </w:rPr>
        <w:t>9</w:t>
      </w:r>
      <w:r>
        <w:rPr>
          <w:rFonts w:ascii="Times New Roman" w:hAnsi="Times New Roman" w:cs="Times New Roman"/>
          <w:b/>
          <w:sz w:val="36"/>
          <w:szCs w:val="36"/>
        </w:rPr>
        <w:t>.</w:t>
      </w:r>
      <w:r w:rsidR="00AF188D">
        <w:rPr>
          <w:rFonts w:ascii="Times New Roman" w:hAnsi="Times New Roman" w:cs="Times New Roman"/>
          <w:b/>
          <w:sz w:val="36"/>
          <w:szCs w:val="36"/>
        </w:rPr>
        <w:t>4</w:t>
      </w:r>
      <w:r w:rsidR="0056511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3A3B0C43" w14:textId="77777777" w:rsidR="00711AD1" w:rsidRDefault="004351ED" w:rsidP="004351ED">
      <w:pPr>
        <w:spacing w:line="360" w:lineRule="auto"/>
        <w:jc w:val="both"/>
        <w:rPr>
          <w:shd w:val="clear" w:color="auto" w:fill="FFFFFF"/>
        </w:rPr>
      </w:pPr>
      <w:r w:rsidRPr="004F6B21">
        <w:t>The desirable levels of an HDL (high-density lipoprotein</w:t>
      </w:r>
      <w:r w:rsidR="00711AD1">
        <w:t xml:space="preserve">, </w:t>
      </w:r>
      <w:r w:rsidRPr="004F6B21">
        <w:t>known as good cholesterol</w:t>
      </w:r>
      <w:r w:rsidR="00711AD1">
        <w:t>)</w:t>
      </w:r>
      <w:r w:rsidRPr="004F6B21">
        <w:t xml:space="preserve"> for healthy men 20 or over is </w:t>
      </w:r>
      <w:r w:rsidRPr="004F6B21">
        <w:rPr>
          <w:shd w:val="clear" w:color="auto" w:fill="FFFFFF"/>
        </w:rPr>
        <w:t>40</w:t>
      </w:r>
      <w:r>
        <w:rPr>
          <w:shd w:val="clear" w:color="auto" w:fill="FFFFFF"/>
        </w:rPr>
        <w:t xml:space="preserve"> </w:t>
      </w:r>
      <w:r w:rsidRPr="004F6B21">
        <w:rPr>
          <w:shd w:val="clear" w:color="auto" w:fill="FFFFFF"/>
        </w:rPr>
        <w:t>mg/dL or higher</w:t>
      </w:r>
      <w:r w:rsidRPr="004F6B21">
        <w:t xml:space="preserve">, while the desirable levels for women 20 or over is </w:t>
      </w:r>
      <w:r w:rsidRPr="004F6B21">
        <w:rPr>
          <w:shd w:val="clear" w:color="auto" w:fill="FFFFFF"/>
        </w:rPr>
        <w:t>50mg/dL or higher.</w:t>
      </w:r>
      <w:r>
        <w:rPr>
          <w:shd w:val="clear" w:color="auto" w:fill="FFFFFF"/>
        </w:rPr>
        <w:t xml:space="preserve"> Two random samples</w:t>
      </w:r>
      <w:r w:rsidR="00DE3660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from male and female patients treated in a health facility are considered to </w:t>
      </w:r>
      <w:r w:rsidR="00711AD1">
        <w:rPr>
          <w:shd w:val="clear" w:color="auto" w:fill="FFFFFF"/>
        </w:rPr>
        <w:t xml:space="preserve">test if there is any significant difference in the median of </w:t>
      </w:r>
      <w:r>
        <w:rPr>
          <w:shd w:val="clear" w:color="auto" w:fill="FFFFFF"/>
        </w:rPr>
        <w:t>HDL levels</w:t>
      </w:r>
      <w:r w:rsidR="00711AD1">
        <w:rPr>
          <w:shd w:val="clear" w:color="auto" w:fill="FFFFFF"/>
        </w:rPr>
        <w:t xml:space="preserve"> in the male and female population</w:t>
      </w:r>
      <w:r w:rsidR="00DE3660">
        <w:rPr>
          <w:shd w:val="clear" w:color="auto" w:fill="FFFFFF"/>
        </w:rPr>
        <w:t>s</w:t>
      </w:r>
      <w:r>
        <w:rPr>
          <w:shd w:val="clear" w:color="auto" w:fill="FFFFFF"/>
        </w:rPr>
        <w:t xml:space="preserve">. </w:t>
      </w:r>
      <w:r w:rsidR="00711AD1">
        <w:rPr>
          <w:shd w:val="clear" w:color="auto" w:fill="FFFFFF"/>
        </w:rPr>
        <w:t xml:space="preserve">It appears that in the </w:t>
      </w:r>
      <w:r w:rsidR="00DE3660">
        <w:rPr>
          <w:shd w:val="clear" w:color="auto" w:fill="FFFFFF"/>
        </w:rPr>
        <w:t xml:space="preserve">distribution of HDL levels in the </w:t>
      </w:r>
      <w:r w:rsidR="00711AD1">
        <w:rPr>
          <w:shd w:val="clear" w:color="auto" w:fill="FFFFFF"/>
        </w:rPr>
        <w:t xml:space="preserve">population of treated patients is not normal. </w:t>
      </w:r>
    </w:p>
    <w:p w14:paraId="06523BB0" w14:textId="77777777" w:rsidR="00711AD1" w:rsidRDefault="00711AD1" w:rsidP="00711AD1">
      <w:pPr>
        <w:pStyle w:val="ListParagraph"/>
        <w:numPr>
          <w:ilvl w:val="0"/>
          <w:numId w:val="36"/>
        </w:num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Set up a suitable null and alternative hypothesis for the test.</w:t>
      </w:r>
    </w:p>
    <w:p w14:paraId="1BC87E25" w14:textId="77777777" w:rsidR="004351ED" w:rsidRPr="00711AD1" w:rsidRDefault="00711AD1" w:rsidP="00711AD1">
      <w:pPr>
        <w:pStyle w:val="ListParagraph"/>
        <w:numPr>
          <w:ilvl w:val="0"/>
          <w:numId w:val="36"/>
        </w:num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Use a permutation test applied to sign, signed rank or rank sum statistics, as you wish.</w:t>
      </w:r>
      <w:r w:rsidRPr="00711AD1">
        <w:rPr>
          <w:shd w:val="clear" w:color="auto" w:fill="FFFFFF"/>
        </w:rPr>
        <w:t xml:space="preserve"> </w:t>
      </w:r>
    </w:p>
    <w:p w14:paraId="759C158C" w14:textId="77777777" w:rsidR="00711AD1" w:rsidRDefault="00711AD1" w:rsidP="004351ED">
      <w:pPr>
        <w:pStyle w:val="ListParagraph"/>
        <w:numPr>
          <w:ilvl w:val="0"/>
          <w:numId w:val="36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Find the value of the test statistic for the given sample.</w:t>
      </w:r>
    </w:p>
    <w:p w14:paraId="7FF3A054" w14:textId="77777777" w:rsidR="00711AD1" w:rsidRDefault="00711AD1" w:rsidP="004351ED">
      <w:pPr>
        <w:pStyle w:val="ListParagraph"/>
        <w:numPr>
          <w:ilvl w:val="0"/>
          <w:numId w:val="36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Generate 900</w:t>
      </w:r>
      <w:r w:rsidR="0018312D">
        <w:rPr>
          <w:shd w:val="clear" w:color="auto" w:fill="FFFFFF"/>
        </w:rPr>
        <w:t>0</w:t>
      </w:r>
      <w:r>
        <w:rPr>
          <w:shd w:val="clear" w:color="auto" w:fill="FFFFFF"/>
        </w:rPr>
        <w:t xml:space="preserve"> permutation samples and compute a p-value by comparing the null distribution of the test statistic due to the 900</w:t>
      </w:r>
      <w:r w:rsidR="0018312D">
        <w:rPr>
          <w:shd w:val="clear" w:color="auto" w:fill="FFFFFF"/>
        </w:rPr>
        <w:t>0</w:t>
      </w:r>
      <w:r>
        <w:rPr>
          <w:shd w:val="clear" w:color="auto" w:fill="FFFFFF"/>
        </w:rPr>
        <w:t xml:space="preserve"> permutations</w:t>
      </w:r>
      <w:r w:rsidR="00DE3660">
        <w:rPr>
          <w:shd w:val="clear" w:color="auto" w:fill="FFFFFF"/>
        </w:rPr>
        <w:t xml:space="preserve"> to the observed value of the test statistic in (c)</w:t>
      </w:r>
      <w:r>
        <w:rPr>
          <w:shd w:val="clear" w:color="auto" w:fill="FFFFFF"/>
        </w:rPr>
        <w:t>.</w:t>
      </w:r>
    </w:p>
    <w:p w14:paraId="405ABC1D" w14:textId="77777777" w:rsidR="00711AD1" w:rsidRDefault="00711AD1" w:rsidP="004351ED">
      <w:pPr>
        <w:pStyle w:val="ListParagraph"/>
        <w:numPr>
          <w:ilvl w:val="0"/>
          <w:numId w:val="36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What is your conclusion about the test at </w:t>
      </w:r>
      <w:r w:rsidR="004351ED" w:rsidRPr="000A7EF2">
        <w:rPr>
          <w:shd w:val="clear" w:color="auto" w:fill="FFFFFF"/>
        </w:rPr>
        <w:t>5%</w:t>
      </w:r>
      <w:r>
        <w:rPr>
          <w:shd w:val="clear" w:color="auto" w:fill="FFFFFF"/>
        </w:rPr>
        <w:t xml:space="preserve"> level of significance?</w:t>
      </w:r>
    </w:p>
    <w:p w14:paraId="73EF7947" w14:textId="77777777" w:rsidR="004351ED" w:rsidRPr="00AD20C5" w:rsidRDefault="004351ED" w:rsidP="004351ED">
      <w:pPr>
        <w:jc w:val="both"/>
      </w:pPr>
    </w:p>
    <w:tbl>
      <w:tblPr>
        <w:tblW w:w="9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Procedure Print: Data Set WORK.HW12PT5DATA"/>
      </w:tblPr>
      <w:tblGrid>
        <w:gridCol w:w="923"/>
        <w:gridCol w:w="692"/>
        <w:gridCol w:w="692"/>
        <w:gridCol w:w="693"/>
        <w:gridCol w:w="693"/>
        <w:gridCol w:w="693"/>
        <w:gridCol w:w="693"/>
        <w:gridCol w:w="693"/>
        <w:gridCol w:w="693"/>
        <w:gridCol w:w="693"/>
        <w:gridCol w:w="693"/>
        <w:gridCol w:w="714"/>
        <w:gridCol w:w="714"/>
      </w:tblGrid>
      <w:tr w:rsidR="00E13DC8" w:rsidRPr="00E13DC8" w14:paraId="14ED90B3" w14:textId="77777777" w:rsidTr="00E13DC8">
        <w:trPr>
          <w:trHeight w:val="269"/>
        </w:trPr>
        <w:tc>
          <w:tcPr>
            <w:tcW w:w="888" w:type="dxa"/>
            <w:shd w:val="clear" w:color="auto" w:fill="auto"/>
            <w:hideMark/>
          </w:tcPr>
          <w:p w14:paraId="450C8357" w14:textId="77777777" w:rsidR="00F45343" w:rsidRPr="00F45343" w:rsidRDefault="00F45343" w:rsidP="00F45343">
            <w:pPr>
              <w:rPr>
                <w:color w:val="000000"/>
              </w:rPr>
            </w:pPr>
            <w:r w:rsidRPr="00F45343">
              <w:rPr>
                <w:color w:val="000000"/>
              </w:rPr>
              <w:t>Male</w:t>
            </w:r>
          </w:p>
        </w:tc>
        <w:tc>
          <w:tcPr>
            <w:tcW w:w="697" w:type="dxa"/>
            <w:shd w:val="clear" w:color="auto" w:fill="auto"/>
            <w:hideMark/>
          </w:tcPr>
          <w:p w14:paraId="0C1785D6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61.9</w:t>
            </w:r>
          </w:p>
        </w:tc>
        <w:tc>
          <w:tcPr>
            <w:tcW w:w="697" w:type="dxa"/>
            <w:shd w:val="clear" w:color="auto" w:fill="auto"/>
            <w:hideMark/>
          </w:tcPr>
          <w:p w14:paraId="7D76256D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56.9</w:t>
            </w:r>
          </w:p>
        </w:tc>
        <w:tc>
          <w:tcPr>
            <w:tcW w:w="697" w:type="dxa"/>
            <w:shd w:val="clear" w:color="auto" w:fill="auto"/>
            <w:hideMark/>
          </w:tcPr>
          <w:p w14:paraId="3886B9C3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57.9</w:t>
            </w:r>
          </w:p>
        </w:tc>
        <w:tc>
          <w:tcPr>
            <w:tcW w:w="696" w:type="dxa"/>
            <w:shd w:val="clear" w:color="auto" w:fill="auto"/>
            <w:hideMark/>
          </w:tcPr>
          <w:p w14:paraId="23914EB9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56.4</w:t>
            </w:r>
          </w:p>
        </w:tc>
        <w:tc>
          <w:tcPr>
            <w:tcW w:w="696" w:type="dxa"/>
            <w:shd w:val="clear" w:color="auto" w:fill="auto"/>
            <w:hideMark/>
          </w:tcPr>
          <w:p w14:paraId="1885E3BB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58.7</w:t>
            </w:r>
          </w:p>
        </w:tc>
        <w:tc>
          <w:tcPr>
            <w:tcW w:w="696" w:type="dxa"/>
            <w:shd w:val="clear" w:color="auto" w:fill="auto"/>
            <w:hideMark/>
          </w:tcPr>
          <w:p w14:paraId="637E2C36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59.5</w:t>
            </w:r>
          </w:p>
        </w:tc>
        <w:tc>
          <w:tcPr>
            <w:tcW w:w="696" w:type="dxa"/>
            <w:shd w:val="clear" w:color="auto" w:fill="auto"/>
            <w:hideMark/>
          </w:tcPr>
          <w:p w14:paraId="7A73050E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60.0</w:t>
            </w:r>
          </w:p>
        </w:tc>
        <w:tc>
          <w:tcPr>
            <w:tcW w:w="696" w:type="dxa"/>
            <w:shd w:val="clear" w:color="auto" w:fill="auto"/>
            <w:hideMark/>
          </w:tcPr>
          <w:p w14:paraId="2995EA71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63.4</w:t>
            </w:r>
          </w:p>
        </w:tc>
        <w:tc>
          <w:tcPr>
            <w:tcW w:w="696" w:type="dxa"/>
            <w:shd w:val="clear" w:color="auto" w:fill="auto"/>
            <w:hideMark/>
          </w:tcPr>
          <w:p w14:paraId="774FAA5E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64.4</w:t>
            </w:r>
          </w:p>
        </w:tc>
        <w:tc>
          <w:tcPr>
            <w:tcW w:w="696" w:type="dxa"/>
            <w:shd w:val="clear" w:color="auto" w:fill="auto"/>
            <w:hideMark/>
          </w:tcPr>
          <w:p w14:paraId="4647D6A1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58.1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4D01A957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53CA5A0D" w14:textId="77777777" w:rsidR="00F45343" w:rsidRPr="00F45343" w:rsidRDefault="00F45343" w:rsidP="00F45343"/>
        </w:tc>
      </w:tr>
      <w:tr w:rsidR="00E13DC8" w:rsidRPr="00E13DC8" w14:paraId="65A98661" w14:textId="77777777" w:rsidTr="00E13DC8">
        <w:trPr>
          <w:trHeight w:val="269"/>
        </w:trPr>
        <w:tc>
          <w:tcPr>
            <w:tcW w:w="888" w:type="dxa"/>
            <w:shd w:val="clear" w:color="auto" w:fill="auto"/>
            <w:hideMark/>
          </w:tcPr>
          <w:p w14:paraId="78D4CCAF" w14:textId="77777777" w:rsidR="00F45343" w:rsidRPr="00F45343" w:rsidRDefault="00F45343" w:rsidP="00F45343">
            <w:pPr>
              <w:rPr>
                <w:color w:val="000000"/>
              </w:rPr>
            </w:pPr>
            <w:r w:rsidRPr="00F45343">
              <w:rPr>
                <w:color w:val="000000"/>
              </w:rPr>
              <w:t>Female</w:t>
            </w:r>
          </w:p>
        </w:tc>
        <w:tc>
          <w:tcPr>
            <w:tcW w:w="697" w:type="dxa"/>
            <w:shd w:val="clear" w:color="auto" w:fill="auto"/>
            <w:hideMark/>
          </w:tcPr>
          <w:p w14:paraId="16BD557B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64.3</w:t>
            </w:r>
          </w:p>
        </w:tc>
        <w:tc>
          <w:tcPr>
            <w:tcW w:w="697" w:type="dxa"/>
            <w:shd w:val="clear" w:color="auto" w:fill="auto"/>
            <w:hideMark/>
          </w:tcPr>
          <w:p w14:paraId="7885058E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67.1</w:t>
            </w:r>
          </w:p>
        </w:tc>
        <w:tc>
          <w:tcPr>
            <w:tcW w:w="697" w:type="dxa"/>
            <w:shd w:val="clear" w:color="auto" w:fill="auto"/>
            <w:hideMark/>
          </w:tcPr>
          <w:p w14:paraId="2233096E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69.0</w:t>
            </w:r>
          </w:p>
        </w:tc>
        <w:tc>
          <w:tcPr>
            <w:tcW w:w="696" w:type="dxa"/>
            <w:shd w:val="clear" w:color="auto" w:fill="auto"/>
            <w:hideMark/>
          </w:tcPr>
          <w:p w14:paraId="1AFD89B8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69.3</w:t>
            </w:r>
          </w:p>
        </w:tc>
        <w:tc>
          <w:tcPr>
            <w:tcW w:w="696" w:type="dxa"/>
            <w:shd w:val="clear" w:color="auto" w:fill="auto"/>
            <w:hideMark/>
          </w:tcPr>
          <w:p w14:paraId="0B9919A2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72.0</w:t>
            </w:r>
          </w:p>
        </w:tc>
        <w:tc>
          <w:tcPr>
            <w:tcW w:w="696" w:type="dxa"/>
            <w:shd w:val="clear" w:color="auto" w:fill="auto"/>
            <w:hideMark/>
          </w:tcPr>
          <w:p w14:paraId="0B7921C3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67.4</w:t>
            </w:r>
          </w:p>
        </w:tc>
        <w:tc>
          <w:tcPr>
            <w:tcW w:w="696" w:type="dxa"/>
            <w:shd w:val="clear" w:color="auto" w:fill="auto"/>
            <w:hideMark/>
          </w:tcPr>
          <w:p w14:paraId="4110FB60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70.6</w:t>
            </w:r>
          </w:p>
        </w:tc>
        <w:tc>
          <w:tcPr>
            <w:tcW w:w="696" w:type="dxa"/>
            <w:shd w:val="clear" w:color="auto" w:fill="auto"/>
            <w:hideMark/>
          </w:tcPr>
          <w:p w14:paraId="43885AEE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72.0</w:t>
            </w:r>
          </w:p>
        </w:tc>
        <w:tc>
          <w:tcPr>
            <w:tcW w:w="696" w:type="dxa"/>
            <w:shd w:val="clear" w:color="auto" w:fill="auto"/>
            <w:hideMark/>
          </w:tcPr>
          <w:p w14:paraId="61153A1F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66.8</w:t>
            </w:r>
          </w:p>
        </w:tc>
        <w:tc>
          <w:tcPr>
            <w:tcW w:w="696" w:type="dxa"/>
            <w:shd w:val="clear" w:color="auto" w:fill="auto"/>
            <w:hideMark/>
          </w:tcPr>
          <w:p w14:paraId="0663930D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70.9</w:t>
            </w:r>
          </w:p>
        </w:tc>
        <w:tc>
          <w:tcPr>
            <w:tcW w:w="714" w:type="dxa"/>
            <w:shd w:val="clear" w:color="auto" w:fill="auto"/>
            <w:hideMark/>
          </w:tcPr>
          <w:p w14:paraId="350D20C1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68.8</w:t>
            </w:r>
          </w:p>
        </w:tc>
        <w:tc>
          <w:tcPr>
            <w:tcW w:w="714" w:type="dxa"/>
            <w:shd w:val="clear" w:color="auto" w:fill="auto"/>
            <w:hideMark/>
          </w:tcPr>
          <w:p w14:paraId="53AE6D72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69.1</w:t>
            </w:r>
          </w:p>
        </w:tc>
      </w:tr>
    </w:tbl>
    <w:p w14:paraId="33951A85" w14:textId="74388321" w:rsidR="004351ED" w:rsidRDefault="004351ED" w:rsidP="004351ED">
      <w:pPr>
        <w:spacing w:line="360" w:lineRule="auto"/>
        <w:jc w:val="both"/>
      </w:pPr>
    </w:p>
    <w:p w14:paraId="370B6C1F" w14:textId="4C3FA0BA" w:rsidR="005C5123" w:rsidRDefault="005C5123" w:rsidP="004351ED">
      <w:pPr>
        <w:spacing w:line="360" w:lineRule="auto"/>
        <w:jc w:val="both"/>
      </w:pPr>
    </w:p>
    <w:p w14:paraId="4005D3A4" w14:textId="0E2E80DA" w:rsidR="005C5123" w:rsidRDefault="005C5123" w:rsidP="004351ED">
      <w:pPr>
        <w:spacing w:line="360" w:lineRule="auto"/>
        <w:jc w:val="both"/>
      </w:pPr>
      <w:r>
        <w:t>Solution:</w:t>
      </w:r>
    </w:p>
    <w:p w14:paraId="6894F749" w14:textId="4BDA28FF" w:rsidR="005C5123" w:rsidRPr="005C5123" w:rsidRDefault="005C5123" w:rsidP="005C5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bookmarkStart w:id="0" w:name="OLE_LINK1"/>
      <w:r w:rsidRPr="005C5123">
        <w:rPr>
          <w:rFonts w:ascii="Consolas" w:hAnsi="Consolas" w:cs="Courier New"/>
          <w:color w:val="020202"/>
          <w:lang w:eastAsia="zh-CN"/>
        </w:rPr>
        <w:t>/*</w:t>
      </w:r>
      <w:r>
        <w:rPr>
          <w:rFonts w:ascii="Consolas" w:hAnsi="Consolas" w:cs="Courier New"/>
          <w:color w:val="020202"/>
          <w:lang w:eastAsia="zh-CN"/>
        </w:rPr>
        <w:t>hw</w:t>
      </w:r>
      <w:r w:rsidRPr="005C5123">
        <w:rPr>
          <w:rFonts w:ascii="Consolas" w:hAnsi="Consolas" w:cs="Courier New"/>
          <w:color w:val="020202"/>
          <w:lang w:eastAsia="zh-CN"/>
        </w:rPr>
        <w:t xml:space="preserve"> 9.4: Pemutation rank-sum test*/</w:t>
      </w:r>
      <w:r w:rsidRPr="005C5123">
        <w:rPr>
          <w:rFonts w:ascii="Consolas" w:hAnsi="Consolas" w:cs="Courier New"/>
          <w:color w:val="020202"/>
          <w:lang w:eastAsia="zh-CN"/>
        </w:rPr>
        <w:br/>
        <w:t>proc iml;</w:t>
      </w:r>
      <w:r w:rsidRPr="005C5123">
        <w:rPr>
          <w:rFonts w:ascii="Consolas" w:hAnsi="Consolas" w:cs="Courier New"/>
          <w:color w:val="020202"/>
          <w:lang w:eastAsia="zh-CN"/>
        </w:rPr>
        <w:br/>
        <w:t>/*define two groups as vectors:</w:t>
      </w:r>
      <w:r w:rsidRPr="005C5123">
        <w:rPr>
          <w:rFonts w:ascii="Consolas" w:hAnsi="Consolas" w:cs="Courier New"/>
          <w:color w:val="020202"/>
          <w:lang w:eastAsia="zh-CN"/>
        </w:rPr>
        <w:br/>
        <w:t>grp1 and grp2*/</w:t>
      </w:r>
      <w:r w:rsidRPr="005C5123">
        <w:rPr>
          <w:rFonts w:ascii="Consolas" w:hAnsi="Consolas" w:cs="Courier New"/>
          <w:color w:val="020202"/>
          <w:lang w:eastAsia="zh-CN"/>
        </w:rPr>
        <w:br/>
        <w:t>Male = {61.9,56.9,57.9,56.4,58.7,59.5,60.0,63.4,64.4,58.1};</w:t>
      </w:r>
      <w:r w:rsidRPr="005C5123">
        <w:rPr>
          <w:rFonts w:ascii="Consolas" w:hAnsi="Consolas" w:cs="Courier New"/>
          <w:color w:val="020202"/>
          <w:lang w:eastAsia="zh-CN"/>
        </w:rPr>
        <w:br/>
        <w:t>Female = {64.3,67.1,69.0,69.3,72.0,67.4,70.6,72.0,66.8,70.9,68.8,69.1};</w:t>
      </w:r>
      <w:r w:rsidRPr="005C5123">
        <w:rPr>
          <w:rFonts w:ascii="Consolas" w:hAnsi="Consolas" w:cs="Courier New"/>
          <w:color w:val="020202"/>
          <w:lang w:eastAsia="zh-CN"/>
        </w:rPr>
        <w:br/>
        <w:t>call randseed(123456);   /* set random number seed */</w:t>
      </w:r>
      <w:r w:rsidRPr="005C5123">
        <w:rPr>
          <w:rFonts w:ascii="Consolas" w:hAnsi="Consolas" w:cs="Courier New"/>
          <w:color w:val="020202"/>
          <w:lang w:eastAsia="zh-CN"/>
        </w:rPr>
        <w:br/>
        <w:t>/* stack two grps into into a single grp vector*/</w:t>
      </w:r>
      <w:r w:rsidRPr="005C5123">
        <w:rPr>
          <w:rFonts w:ascii="Consolas" w:hAnsi="Consolas" w:cs="Courier New"/>
          <w:color w:val="020202"/>
          <w:lang w:eastAsia="zh-CN"/>
        </w:rPr>
        <w:br/>
        <w:t>grp = Male//Female;           /* stack data into a single vector*/</w:t>
      </w:r>
      <w:r w:rsidRPr="005C5123">
        <w:rPr>
          <w:rFonts w:ascii="Consolas" w:hAnsi="Consolas" w:cs="Courier New"/>
          <w:color w:val="020202"/>
          <w:lang w:eastAsia="zh-CN"/>
        </w:rPr>
        <w:br/>
        <w:t xml:space="preserve">n1 = nrow(Male);  </w:t>
      </w:r>
      <w:r w:rsidRPr="005C5123">
        <w:rPr>
          <w:rFonts w:ascii="Consolas" w:hAnsi="Consolas" w:cs="Courier New"/>
          <w:color w:val="020202"/>
          <w:lang w:eastAsia="zh-CN"/>
        </w:rPr>
        <w:br/>
        <w:t>n = n1 + nrow(Female);</w:t>
      </w:r>
      <w:r w:rsidRPr="005C5123">
        <w:rPr>
          <w:rFonts w:ascii="Consolas" w:hAnsi="Consolas" w:cs="Courier New"/>
          <w:color w:val="020202"/>
          <w:lang w:eastAsia="zh-CN"/>
        </w:rPr>
        <w:br/>
        <w:t>/*Assign ranks to the combined vector grp*/</w:t>
      </w:r>
      <w:r w:rsidRPr="005C5123">
        <w:rPr>
          <w:rFonts w:ascii="Consolas" w:hAnsi="Consolas" w:cs="Courier New"/>
          <w:color w:val="020202"/>
          <w:lang w:eastAsia="zh-CN"/>
        </w:rPr>
        <w:br/>
        <w:t>r=rank(grp);</w:t>
      </w:r>
      <w:r w:rsidRPr="005C5123">
        <w:rPr>
          <w:rFonts w:ascii="Consolas" w:hAnsi="Consolas" w:cs="Courier New"/>
          <w:color w:val="020202"/>
          <w:lang w:eastAsia="zh-CN"/>
        </w:rPr>
        <w:br/>
        <w:t>/*observed value of the rank-sum statistics due to grp1*/</w:t>
      </w:r>
      <w:r w:rsidRPr="005C5123">
        <w:rPr>
          <w:rFonts w:ascii="Consolas" w:hAnsi="Consolas" w:cs="Courier New"/>
          <w:color w:val="020202"/>
          <w:lang w:eastAsia="zh-CN"/>
        </w:rPr>
        <w:br/>
        <w:t>robs=sum(r[1:n1]);</w:t>
      </w:r>
      <w:r w:rsidRPr="005C5123">
        <w:rPr>
          <w:rFonts w:ascii="Consolas" w:hAnsi="Consolas" w:cs="Courier New"/>
          <w:color w:val="020202"/>
          <w:lang w:eastAsia="zh-CN"/>
        </w:rPr>
        <w:br/>
        <w:t xml:space="preserve">/*generate k=9000 samples WOR for </w:t>
      </w:r>
      <w:r w:rsidR="00CB6BAC">
        <w:rPr>
          <w:rFonts w:ascii="Consolas" w:hAnsi="Consolas" w:cs="Courier New"/>
          <w:color w:val="020202"/>
          <w:lang w:eastAsia="zh-CN"/>
        </w:rPr>
        <w:t>9</w:t>
      </w:r>
      <w:r w:rsidRPr="005C5123">
        <w:rPr>
          <w:rFonts w:ascii="Consolas" w:hAnsi="Consolas" w:cs="Courier New"/>
          <w:color w:val="020202"/>
          <w:lang w:eastAsia="zh-CN"/>
        </w:rPr>
        <w:t>000 permutations*/</w:t>
      </w:r>
      <w:r w:rsidRPr="005C5123">
        <w:rPr>
          <w:rFonts w:ascii="Consolas" w:hAnsi="Consolas" w:cs="Courier New"/>
          <w:color w:val="020202"/>
          <w:lang w:eastAsia="zh-CN"/>
        </w:rPr>
        <w:br/>
        <w:t xml:space="preserve">k= 9000;  </w:t>
      </w:r>
      <w:r w:rsidRPr="005C5123">
        <w:rPr>
          <w:rFonts w:ascii="Consolas" w:hAnsi="Consolas" w:cs="Courier New"/>
          <w:color w:val="020202"/>
          <w:lang w:eastAsia="zh-CN"/>
        </w:rPr>
        <w:br/>
        <w:t xml:space="preserve">/* define nulldist, a result holder vector*/ </w:t>
      </w:r>
      <w:r w:rsidRPr="005C5123">
        <w:rPr>
          <w:rFonts w:ascii="Consolas" w:hAnsi="Consolas" w:cs="Courier New"/>
          <w:color w:val="020202"/>
          <w:lang w:eastAsia="zh-CN"/>
        </w:rPr>
        <w:br/>
        <w:t xml:space="preserve">nulldist = j(k,1);  </w:t>
      </w:r>
      <w:r w:rsidRPr="005C5123">
        <w:rPr>
          <w:rFonts w:ascii="Consolas" w:hAnsi="Consolas" w:cs="Courier New"/>
          <w:color w:val="020202"/>
          <w:lang w:eastAsia="zh-CN"/>
        </w:rPr>
        <w:br/>
        <w:t>do i = 1 to k;</w:t>
      </w:r>
      <w:r w:rsidRPr="005C5123">
        <w:rPr>
          <w:rFonts w:ascii="Consolas" w:hAnsi="Consolas" w:cs="Courier New"/>
          <w:color w:val="020202"/>
          <w:lang w:eastAsia="zh-CN"/>
        </w:rPr>
        <w:br/>
        <w:t xml:space="preserve">   rs = sample(r, n, "wor");</w:t>
      </w:r>
      <w:r w:rsidRPr="005C5123">
        <w:rPr>
          <w:rFonts w:ascii="Consolas" w:hAnsi="Consolas" w:cs="Courier New"/>
          <w:color w:val="020202"/>
          <w:lang w:eastAsia="zh-CN"/>
        </w:rPr>
        <w:br/>
        <w:t>nulldist[i] = sum(rs[1:n1]);  /* sum of ranks due to x1 sample */</w:t>
      </w:r>
      <w:r w:rsidRPr="005C5123">
        <w:rPr>
          <w:rFonts w:ascii="Consolas" w:hAnsi="Consolas" w:cs="Courier New"/>
          <w:color w:val="020202"/>
          <w:lang w:eastAsia="zh-CN"/>
        </w:rPr>
        <w:br/>
        <w:t>end;</w:t>
      </w:r>
      <w:r w:rsidRPr="005C5123">
        <w:rPr>
          <w:rFonts w:ascii="Consolas" w:hAnsi="Consolas" w:cs="Courier New"/>
          <w:color w:val="020202"/>
          <w:lang w:eastAsia="zh-CN"/>
        </w:rPr>
        <w:br/>
        <w:t>pL=mean(nulldist&lt;=robs);</w:t>
      </w:r>
      <w:r w:rsidRPr="005C5123">
        <w:rPr>
          <w:rFonts w:ascii="Consolas" w:hAnsi="Consolas" w:cs="Courier New"/>
          <w:color w:val="020202"/>
          <w:lang w:eastAsia="zh-CN"/>
        </w:rPr>
        <w:br/>
        <w:t>pR=mean(nulldist&gt;=robs);</w:t>
      </w:r>
      <w:r w:rsidRPr="005C5123">
        <w:rPr>
          <w:rFonts w:ascii="Consolas" w:hAnsi="Consolas" w:cs="Courier New"/>
          <w:color w:val="020202"/>
          <w:lang w:eastAsia="zh-CN"/>
        </w:rPr>
        <w:br/>
        <w:t>pT=2*min(pL,pR,0.5);</w:t>
      </w:r>
      <w:r w:rsidRPr="005C5123">
        <w:rPr>
          <w:rFonts w:ascii="Consolas" w:hAnsi="Consolas" w:cs="Courier New"/>
          <w:color w:val="020202"/>
          <w:lang w:eastAsia="zh-CN"/>
        </w:rPr>
        <w:br/>
        <w:t>title "hw 9.4: Obs rank-sum statistic:";</w:t>
      </w:r>
      <w:r w:rsidRPr="005C5123">
        <w:rPr>
          <w:rFonts w:ascii="Consolas" w:hAnsi="Consolas" w:cs="Courier New"/>
          <w:color w:val="020202"/>
          <w:lang w:eastAsia="zh-CN"/>
        </w:rPr>
        <w:br/>
        <w:t>print robs;</w:t>
      </w:r>
      <w:r w:rsidRPr="005C5123">
        <w:rPr>
          <w:rFonts w:ascii="Consolas" w:hAnsi="Consolas" w:cs="Courier New"/>
          <w:color w:val="020202"/>
          <w:lang w:eastAsia="zh-CN"/>
        </w:rPr>
        <w:br/>
        <w:t>print "p-values of rank-sum permutation test:", pL pR pT;</w:t>
      </w:r>
      <w:r w:rsidRPr="005C5123">
        <w:rPr>
          <w:rFonts w:ascii="Consolas" w:hAnsi="Consolas" w:cs="Courier New"/>
          <w:color w:val="020202"/>
          <w:lang w:eastAsia="zh-CN"/>
        </w:rPr>
        <w:br/>
        <w:t>quit;</w:t>
      </w:r>
    </w:p>
    <w:p w14:paraId="2911D708" w14:textId="519EBE85" w:rsidR="005C5123" w:rsidRDefault="005C5123" w:rsidP="004351ED">
      <w:pPr>
        <w:spacing w:line="360" w:lineRule="auto"/>
        <w:jc w:val="both"/>
      </w:pPr>
    </w:p>
    <w:bookmarkEnd w:id="0"/>
    <w:p w14:paraId="2100566E" w14:textId="77777777" w:rsidR="005C5123" w:rsidRPr="005C5123" w:rsidRDefault="005C5123" w:rsidP="005C5123">
      <w:pPr>
        <w:shd w:val="clear" w:color="auto" w:fill="FAFBFE"/>
        <w:rPr>
          <w:rFonts w:ascii="Arial" w:hAnsi="Arial" w:cs="Arial"/>
          <w:color w:val="000000"/>
          <w:sz w:val="20"/>
          <w:szCs w:val="20"/>
          <w:lang w:eastAsia="zh-CN"/>
        </w:rPr>
      </w:pPr>
      <w:r w:rsidRPr="005C5123">
        <w:rPr>
          <w:rFonts w:ascii="Arial" w:hAnsi="Arial" w:cs="Arial"/>
          <w:b/>
          <w:bCs/>
          <w:color w:val="112277"/>
          <w:shd w:val="clear" w:color="auto" w:fill="FAFBFE"/>
          <w:lang w:eastAsia="zh-CN"/>
        </w:rPr>
        <w:t>hw 9.4: Obs rank-sum statistic: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</w:tblGrid>
      <w:tr w:rsidR="005C5123" w:rsidRPr="005C5123" w14:paraId="1D30EAD4" w14:textId="77777777" w:rsidTr="005C5123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007262" w14:textId="77777777" w:rsidR="005C5123" w:rsidRPr="005C5123" w:rsidRDefault="005C5123" w:rsidP="005C5123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5C5123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robs</w:t>
            </w:r>
          </w:p>
        </w:tc>
      </w:tr>
      <w:tr w:rsidR="005C5123" w:rsidRPr="005C5123" w14:paraId="31AB8C2C" w14:textId="77777777" w:rsidTr="005C5123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AD7698" w14:textId="77777777" w:rsidR="005C5123" w:rsidRPr="005C5123" w:rsidRDefault="005C5123" w:rsidP="005C5123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5C5123">
              <w:rPr>
                <w:rFonts w:ascii="Arial" w:hAnsi="Arial" w:cs="Arial"/>
                <w:sz w:val="20"/>
                <w:szCs w:val="20"/>
                <w:lang w:eastAsia="zh-CN"/>
              </w:rPr>
              <w:t>56</w:t>
            </w:r>
          </w:p>
        </w:tc>
      </w:tr>
    </w:tbl>
    <w:p w14:paraId="1D2D3DA4" w14:textId="77777777" w:rsidR="005C5123" w:rsidRPr="005C5123" w:rsidRDefault="005C5123" w:rsidP="005C5123">
      <w:pPr>
        <w:rPr>
          <w:vanish/>
          <w:lang w:eastAsia="zh-C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3"/>
      </w:tblGrid>
      <w:tr w:rsidR="005C5123" w:rsidRPr="005C5123" w14:paraId="54DF1628" w14:textId="77777777" w:rsidTr="005C5123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A28542" w14:textId="77777777" w:rsidR="005C5123" w:rsidRPr="005C5123" w:rsidRDefault="005C5123" w:rsidP="005C5123">
            <w:pPr>
              <w:spacing w:after="240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5C5123">
              <w:rPr>
                <w:rFonts w:ascii="Arial" w:hAnsi="Arial" w:cs="Arial"/>
                <w:sz w:val="20"/>
                <w:szCs w:val="20"/>
                <w:lang w:eastAsia="zh-CN"/>
              </w:rPr>
              <w:t>p-values of rank-sum permutation test:</w:t>
            </w:r>
          </w:p>
        </w:tc>
      </w:tr>
    </w:tbl>
    <w:p w14:paraId="0D61ED01" w14:textId="77777777" w:rsidR="005C5123" w:rsidRPr="005C5123" w:rsidRDefault="005C5123" w:rsidP="005C5123">
      <w:pPr>
        <w:rPr>
          <w:vanish/>
          <w:lang w:eastAsia="zh-C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47"/>
        <w:gridCol w:w="425"/>
      </w:tblGrid>
      <w:tr w:rsidR="005C5123" w:rsidRPr="005C5123" w14:paraId="1F92A83C" w14:textId="77777777" w:rsidTr="005C5123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0CDE522" w14:textId="77777777" w:rsidR="005C5123" w:rsidRPr="005C5123" w:rsidRDefault="005C5123" w:rsidP="005C5123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5C5123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5DBEB71" w14:textId="77777777" w:rsidR="005C5123" w:rsidRPr="005C5123" w:rsidRDefault="005C5123" w:rsidP="005C5123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5C5123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0E440B2" w14:textId="77777777" w:rsidR="005C5123" w:rsidRPr="005C5123" w:rsidRDefault="005C5123" w:rsidP="005C5123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5C5123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pT</w:t>
            </w:r>
          </w:p>
        </w:tc>
      </w:tr>
      <w:tr w:rsidR="005C5123" w:rsidRPr="005C5123" w14:paraId="27D263F1" w14:textId="77777777" w:rsidTr="005C5123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4CC8C8" w14:textId="77777777" w:rsidR="005C5123" w:rsidRPr="005C5123" w:rsidRDefault="005C5123" w:rsidP="005C5123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5C5123">
              <w:rPr>
                <w:rFonts w:ascii="Arial" w:hAnsi="Arial" w:cs="Arial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BF8956" w14:textId="77777777" w:rsidR="005C5123" w:rsidRPr="005C5123" w:rsidRDefault="005C5123" w:rsidP="005C5123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5C5123">
              <w:rPr>
                <w:rFonts w:ascii="Arial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045235" w14:textId="77777777" w:rsidR="005C5123" w:rsidRPr="005C5123" w:rsidRDefault="005C5123" w:rsidP="005C5123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5C5123">
              <w:rPr>
                <w:rFonts w:ascii="Arial" w:hAnsi="Arial" w:cs="Arial"/>
                <w:sz w:val="20"/>
                <w:szCs w:val="20"/>
                <w:lang w:eastAsia="zh-CN"/>
              </w:rPr>
              <w:t>0</w:t>
            </w:r>
          </w:p>
        </w:tc>
      </w:tr>
    </w:tbl>
    <w:p w14:paraId="51FFD858" w14:textId="5F1B949D" w:rsidR="005C5123" w:rsidRDefault="005C5123" w:rsidP="004351ED">
      <w:pPr>
        <w:spacing w:line="360" w:lineRule="auto"/>
        <w:jc w:val="both"/>
      </w:pPr>
    </w:p>
    <w:p w14:paraId="0B22E730" w14:textId="3BE02F54" w:rsidR="005C5123" w:rsidRDefault="005C5123" w:rsidP="005C5123">
      <w:pPr>
        <w:spacing w:line="360" w:lineRule="auto"/>
        <w:ind w:left="360"/>
        <w:jc w:val="both"/>
      </w:pPr>
      <w:r>
        <w:t>(a)</w:t>
      </w:r>
      <w:r w:rsidRPr="005C5123">
        <w:rPr>
          <w:color w:val="333333"/>
        </w:rPr>
        <w:t xml:space="preserve"> </w:t>
      </w:r>
      <w:r>
        <w:rPr>
          <w:color w:val="333333"/>
        </w:rPr>
        <w:t>T</w:t>
      </w:r>
      <w:r w:rsidRPr="00416BC8">
        <w:rPr>
          <w:color w:val="333333"/>
        </w:rPr>
        <w:t xml:space="preserve">est the </w:t>
      </w:r>
      <m:oMath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H</m:t>
            </m:r>
          </m:e>
          <m:sub>
            <m:r>
              <w:rPr>
                <w:rFonts w:ascii="Cambria Math" w:hAnsi="Cambria Math"/>
                <w:color w:val="333333"/>
              </w:rPr>
              <m:t>0</m:t>
            </m:r>
          </m:sub>
        </m:sSub>
        <m:r>
          <w:rPr>
            <w:rFonts w:ascii="Cambria Math" w:hAnsi="Cambria Math"/>
            <w:color w:val="333333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θ</m:t>
            </m:r>
          </m:e>
          <m:sub>
            <m:r>
              <w:rPr>
                <w:rFonts w:ascii="Cambria Math" w:hAnsi="Cambria Math"/>
                <w:color w:val="333333"/>
              </w:rPr>
              <m:t>1</m:t>
            </m:r>
          </m:sub>
        </m:sSub>
        <m:r>
          <w:rPr>
            <w:rFonts w:ascii="Cambria Math" w:hAnsi="Cambria Math"/>
            <w:color w:val="333333"/>
          </w:rPr>
          <m:t>=</m:t>
        </m:r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θ</m:t>
            </m:r>
          </m:e>
          <m:sub>
            <m:r>
              <w:rPr>
                <w:rFonts w:ascii="Cambria Math" w:hAnsi="Cambria Math"/>
                <w:color w:val="333333"/>
              </w:rPr>
              <m:t>2</m:t>
            </m:r>
          </m:sub>
        </m:sSub>
      </m:oMath>
      <w:r w:rsidRPr="00416BC8">
        <w:rPr>
          <w:color w:val="333333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H</m:t>
            </m:r>
          </m:e>
          <m:sub>
            <m:r>
              <w:rPr>
                <w:rFonts w:ascii="Cambria Math" w:hAnsi="Cambria Math"/>
                <w:color w:val="333333"/>
              </w:rPr>
              <m:t>0</m:t>
            </m:r>
          </m:sub>
        </m:sSub>
        <m:r>
          <w:rPr>
            <w:rFonts w:ascii="Cambria Math" w:hAnsi="Cambria Math"/>
            <w:color w:val="333333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θ</m:t>
            </m:r>
          </m:e>
          <m:sub>
            <m:r>
              <w:rPr>
                <w:rFonts w:ascii="Cambria Math" w:hAnsi="Cambria Math"/>
                <w:color w:val="333333"/>
              </w:rPr>
              <m:t>1</m:t>
            </m:r>
          </m:sub>
        </m:sSub>
        <m:r>
          <w:rPr>
            <w:rFonts w:ascii="Cambria Math" w:hAnsi="Cambria Math"/>
            <w:color w:val="333333"/>
          </w:rPr>
          <m:t>-</m:t>
        </m:r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θ</m:t>
            </m:r>
          </m:e>
          <m:sub>
            <m:r>
              <w:rPr>
                <w:rFonts w:ascii="Cambria Math" w:hAnsi="Cambria Math"/>
                <w:color w:val="333333"/>
              </w:rPr>
              <m:t>2</m:t>
            </m:r>
          </m:sub>
        </m:sSub>
        <m:r>
          <w:rPr>
            <w:rFonts w:ascii="Cambria Math" w:hAnsi="Cambria Math"/>
            <w:color w:val="333333"/>
          </w:rPr>
          <m:t>=0</m:t>
        </m:r>
      </m:oMath>
      <w:r>
        <w:rPr>
          <w:color w:val="333333"/>
        </w:rPr>
        <w:t xml:space="preserve"> against all possible alternatives using the permutation rank sum test.</w:t>
      </w:r>
    </w:p>
    <w:p w14:paraId="54BE1DF5" w14:textId="34718CA6" w:rsidR="005C5123" w:rsidRDefault="005C5123" w:rsidP="005C5123">
      <w:pPr>
        <w:spacing w:line="360" w:lineRule="auto"/>
        <w:ind w:left="360"/>
        <w:jc w:val="both"/>
      </w:pPr>
      <w:r>
        <w:t>(b)See the SAS code above for implementing the rank-sum permutation test.</w:t>
      </w:r>
    </w:p>
    <w:p w14:paraId="032D78C7" w14:textId="730259D5" w:rsidR="005C5123" w:rsidRDefault="005C5123" w:rsidP="005C5123">
      <w:pPr>
        <w:spacing w:line="360" w:lineRule="auto"/>
        <w:ind w:left="360"/>
        <w:jc w:val="both"/>
      </w:pPr>
      <w:r>
        <w:t>(c)</w:t>
      </w:r>
    </w:p>
    <w:p w14:paraId="1C901F8A" w14:textId="6E01DE9E" w:rsidR="005C5123" w:rsidRDefault="005C5123" w:rsidP="005C5123">
      <w:pPr>
        <w:spacing w:line="360" w:lineRule="auto"/>
        <w:ind w:left="360"/>
        <w:jc w:val="both"/>
      </w:pPr>
      <w:r>
        <w:t>(e)The observed value of the test statistic (robs) due to grp1 is 26 and the two-sided p-value of the permutation test is 0. Conclusion: Since the p-value&lt; 0.05, we reject the null hypothesis at 5% level of significance against the three possible alternative hypotheses.</w:t>
      </w:r>
    </w:p>
    <w:p w14:paraId="40213369" w14:textId="77777777" w:rsidR="005C5123" w:rsidRDefault="005C5123" w:rsidP="004351ED">
      <w:pPr>
        <w:spacing w:line="360" w:lineRule="auto"/>
        <w:jc w:val="both"/>
      </w:pPr>
    </w:p>
    <w:sectPr w:rsidR="005C5123" w:rsidSect="00AF1E6A">
      <w:headerReference w:type="default" r:id="rId7"/>
      <w:footerReference w:type="even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C245E" w14:textId="77777777" w:rsidR="00906E1E" w:rsidRDefault="00906E1E" w:rsidP="00640E6E">
      <w:r>
        <w:separator/>
      </w:r>
    </w:p>
  </w:endnote>
  <w:endnote w:type="continuationSeparator" w:id="0">
    <w:p w14:paraId="17A69DD2" w14:textId="77777777" w:rsidR="00906E1E" w:rsidRDefault="00906E1E" w:rsidP="0064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F9806" w14:textId="77777777" w:rsidR="00BF5980" w:rsidRDefault="00BF5980" w:rsidP="00106F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29</w:t>
    </w:r>
    <w:r>
      <w:rPr>
        <w:rStyle w:val="PageNumber"/>
      </w:rPr>
      <w:fldChar w:fldCharType="end"/>
    </w:r>
  </w:p>
  <w:p w14:paraId="4847F971" w14:textId="77777777" w:rsidR="00BF5980" w:rsidRDefault="00BF5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85844" w14:textId="77777777" w:rsidR="00906E1E" w:rsidRDefault="00906E1E" w:rsidP="00640E6E">
      <w:r>
        <w:separator/>
      </w:r>
    </w:p>
  </w:footnote>
  <w:footnote w:type="continuationSeparator" w:id="0">
    <w:p w14:paraId="172ADD96" w14:textId="77777777" w:rsidR="00906E1E" w:rsidRDefault="00906E1E" w:rsidP="00640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9E3D" w14:textId="77777777" w:rsidR="00BF5980" w:rsidRDefault="00BF5980" w:rsidP="00BC0170">
    <w:pPr>
      <w:pStyle w:val="Header"/>
    </w:pPr>
    <w:r>
      <w:t xml:space="preserve">Stat 468/568 Biostatistics </w:t>
    </w:r>
    <w:r>
      <w:tab/>
    </w:r>
    <w:r>
      <w:tab/>
      <w:t>Dr. Islam</w:t>
    </w:r>
  </w:p>
  <w:p w14:paraId="1AFF498D" w14:textId="77777777" w:rsidR="00BF5980" w:rsidRDefault="00BF5980">
    <w:pPr>
      <w:pStyle w:val="Header"/>
    </w:pPr>
  </w:p>
  <w:p w14:paraId="4EB57353" w14:textId="77777777" w:rsidR="00BF5980" w:rsidRDefault="00BF5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D5BA" w14:textId="77777777" w:rsidR="00121B2C" w:rsidRDefault="00121B2C" w:rsidP="00121B2C">
    <w:pPr>
      <w:pStyle w:val="Header"/>
      <w:jc w:val="both"/>
    </w:pPr>
    <w:r>
      <w:t>Stat 468/568 Biostatistics</w:t>
    </w:r>
    <w:r w:rsidR="003B03E6">
      <w:t xml:space="preserve">                                                                                                    </w:t>
    </w:r>
    <w:r>
      <w:t>Dr</w:t>
    </w:r>
    <w:r w:rsidR="003B03E6">
      <w:t>. Is</w:t>
    </w:r>
    <w:r>
      <w:t>lam</w:t>
    </w:r>
    <w:r>
      <w:tab/>
    </w:r>
  </w:p>
  <w:p w14:paraId="6021EF8C" w14:textId="77777777" w:rsidR="00121B2C" w:rsidRDefault="00121B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52E0C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C95A28"/>
    <w:multiLevelType w:val="hybridMultilevel"/>
    <w:tmpl w:val="C95ED2AC"/>
    <w:lvl w:ilvl="0" w:tplc="499070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7188C"/>
    <w:multiLevelType w:val="hybridMultilevel"/>
    <w:tmpl w:val="B636AF3E"/>
    <w:lvl w:ilvl="0" w:tplc="26D2CE7A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613C2"/>
    <w:multiLevelType w:val="hybridMultilevel"/>
    <w:tmpl w:val="D2769B9A"/>
    <w:lvl w:ilvl="0" w:tplc="8B4097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7591E"/>
    <w:multiLevelType w:val="hybridMultilevel"/>
    <w:tmpl w:val="CEEA82A0"/>
    <w:lvl w:ilvl="0" w:tplc="E37E11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D4683"/>
    <w:multiLevelType w:val="hybridMultilevel"/>
    <w:tmpl w:val="96EC79F4"/>
    <w:lvl w:ilvl="0" w:tplc="CDF6DA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F2CAE"/>
    <w:multiLevelType w:val="hybridMultilevel"/>
    <w:tmpl w:val="B682351C"/>
    <w:lvl w:ilvl="0" w:tplc="97A882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12ACC"/>
    <w:multiLevelType w:val="hybridMultilevel"/>
    <w:tmpl w:val="7E480B8A"/>
    <w:lvl w:ilvl="0" w:tplc="F0D6E8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A6931"/>
    <w:multiLevelType w:val="hybridMultilevel"/>
    <w:tmpl w:val="936290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12E18"/>
    <w:multiLevelType w:val="hybridMultilevel"/>
    <w:tmpl w:val="1592FBEC"/>
    <w:lvl w:ilvl="0" w:tplc="CDF6DA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B58C0"/>
    <w:multiLevelType w:val="hybridMultilevel"/>
    <w:tmpl w:val="0F965E80"/>
    <w:lvl w:ilvl="0" w:tplc="20D86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44869"/>
    <w:multiLevelType w:val="hybridMultilevel"/>
    <w:tmpl w:val="6A64DF0E"/>
    <w:lvl w:ilvl="0" w:tplc="20D86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F27F3"/>
    <w:multiLevelType w:val="hybridMultilevel"/>
    <w:tmpl w:val="87F089FC"/>
    <w:lvl w:ilvl="0" w:tplc="F0D6E82E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96EFE"/>
    <w:multiLevelType w:val="hybridMultilevel"/>
    <w:tmpl w:val="DEC01D16"/>
    <w:lvl w:ilvl="0" w:tplc="120E05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E545A"/>
    <w:multiLevelType w:val="hybridMultilevel"/>
    <w:tmpl w:val="A99C5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E40FA"/>
    <w:multiLevelType w:val="hybridMultilevel"/>
    <w:tmpl w:val="CA689710"/>
    <w:lvl w:ilvl="0" w:tplc="20D86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3201C"/>
    <w:multiLevelType w:val="hybridMultilevel"/>
    <w:tmpl w:val="C8DE7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F1990"/>
    <w:multiLevelType w:val="hybridMultilevel"/>
    <w:tmpl w:val="E0884E72"/>
    <w:lvl w:ilvl="0" w:tplc="EB023B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433FA"/>
    <w:multiLevelType w:val="hybridMultilevel"/>
    <w:tmpl w:val="888CF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17529"/>
    <w:multiLevelType w:val="hybridMultilevel"/>
    <w:tmpl w:val="CD1AE39E"/>
    <w:lvl w:ilvl="0" w:tplc="A37EB1DC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344140"/>
    <w:multiLevelType w:val="hybridMultilevel"/>
    <w:tmpl w:val="0F965E80"/>
    <w:lvl w:ilvl="0" w:tplc="20D86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4B0A13"/>
    <w:multiLevelType w:val="hybridMultilevel"/>
    <w:tmpl w:val="BBD8F7E4"/>
    <w:lvl w:ilvl="0" w:tplc="E37E11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530901"/>
    <w:multiLevelType w:val="hybridMultilevel"/>
    <w:tmpl w:val="1598F08E"/>
    <w:lvl w:ilvl="0" w:tplc="FC7CD4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537D9"/>
    <w:multiLevelType w:val="hybridMultilevel"/>
    <w:tmpl w:val="FD265E4A"/>
    <w:lvl w:ilvl="0" w:tplc="2CC04C50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260615"/>
    <w:multiLevelType w:val="hybridMultilevel"/>
    <w:tmpl w:val="3884A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F7975"/>
    <w:multiLevelType w:val="hybridMultilevel"/>
    <w:tmpl w:val="96EC79F4"/>
    <w:lvl w:ilvl="0" w:tplc="CDF6DA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F607E"/>
    <w:multiLevelType w:val="hybridMultilevel"/>
    <w:tmpl w:val="400EBCD6"/>
    <w:lvl w:ilvl="0" w:tplc="F0D6E82E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04EEE"/>
    <w:multiLevelType w:val="hybridMultilevel"/>
    <w:tmpl w:val="1A126432"/>
    <w:lvl w:ilvl="0" w:tplc="4E86F6F0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5771F3"/>
    <w:multiLevelType w:val="hybridMultilevel"/>
    <w:tmpl w:val="0F965E80"/>
    <w:lvl w:ilvl="0" w:tplc="20D86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692753"/>
    <w:multiLevelType w:val="hybridMultilevel"/>
    <w:tmpl w:val="3B626AB0"/>
    <w:lvl w:ilvl="0" w:tplc="AC98E5D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154DB6"/>
    <w:multiLevelType w:val="hybridMultilevel"/>
    <w:tmpl w:val="8A82056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1F29C8"/>
    <w:multiLevelType w:val="hybridMultilevel"/>
    <w:tmpl w:val="96EC79F4"/>
    <w:lvl w:ilvl="0" w:tplc="CDF6DA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8A3A62"/>
    <w:multiLevelType w:val="hybridMultilevel"/>
    <w:tmpl w:val="8A820564"/>
    <w:lvl w:ilvl="0" w:tplc="4DD40F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9B41A9"/>
    <w:multiLevelType w:val="hybridMultilevel"/>
    <w:tmpl w:val="A99C5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1092A"/>
    <w:multiLevelType w:val="hybridMultilevel"/>
    <w:tmpl w:val="C95ED2AC"/>
    <w:lvl w:ilvl="0" w:tplc="499070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7F2D8F"/>
    <w:multiLevelType w:val="hybridMultilevel"/>
    <w:tmpl w:val="EF263926"/>
    <w:lvl w:ilvl="0" w:tplc="D33C3D4C">
      <w:start w:val="1"/>
      <w:numFmt w:val="lowerLetter"/>
      <w:lvlText w:val="(%1)"/>
      <w:lvlJc w:val="left"/>
      <w:pPr>
        <w:ind w:left="5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C32BF3"/>
    <w:multiLevelType w:val="hybridMultilevel"/>
    <w:tmpl w:val="B3D0AA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ED3C00"/>
    <w:multiLevelType w:val="hybridMultilevel"/>
    <w:tmpl w:val="4B4C071A"/>
    <w:lvl w:ilvl="0" w:tplc="CE5AE7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2E12CD"/>
    <w:multiLevelType w:val="hybridMultilevel"/>
    <w:tmpl w:val="C95ED2AC"/>
    <w:lvl w:ilvl="0" w:tplc="499070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7"/>
  </w:num>
  <w:num w:numId="3">
    <w:abstractNumId w:val="20"/>
  </w:num>
  <w:num w:numId="4">
    <w:abstractNumId w:val="28"/>
  </w:num>
  <w:num w:numId="5">
    <w:abstractNumId w:val="8"/>
  </w:num>
  <w:num w:numId="6">
    <w:abstractNumId w:val="15"/>
  </w:num>
  <w:num w:numId="7">
    <w:abstractNumId w:val="18"/>
  </w:num>
  <w:num w:numId="8">
    <w:abstractNumId w:val="24"/>
  </w:num>
  <w:num w:numId="9">
    <w:abstractNumId w:val="23"/>
  </w:num>
  <w:num w:numId="10">
    <w:abstractNumId w:val="6"/>
  </w:num>
  <w:num w:numId="11">
    <w:abstractNumId w:val="12"/>
  </w:num>
  <w:num w:numId="12">
    <w:abstractNumId w:val="5"/>
  </w:num>
  <w:num w:numId="13">
    <w:abstractNumId w:val="10"/>
  </w:num>
  <w:num w:numId="14">
    <w:abstractNumId w:val="25"/>
  </w:num>
  <w:num w:numId="15">
    <w:abstractNumId w:val="9"/>
  </w:num>
  <w:num w:numId="16">
    <w:abstractNumId w:val="37"/>
  </w:num>
  <w:num w:numId="17">
    <w:abstractNumId w:val="16"/>
  </w:num>
  <w:num w:numId="18">
    <w:abstractNumId w:val="33"/>
  </w:num>
  <w:num w:numId="19">
    <w:abstractNumId w:val="14"/>
  </w:num>
  <w:num w:numId="20">
    <w:abstractNumId w:val="29"/>
  </w:num>
  <w:num w:numId="21">
    <w:abstractNumId w:val="4"/>
  </w:num>
  <w:num w:numId="22">
    <w:abstractNumId w:val="31"/>
  </w:num>
  <w:num w:numId="23">
    <w:abstractNumId w:val="38"/>
  </w:num>
  <w:num w:numId="24">
    <w:abstractNumId w:val="34"/>
  </w:num>
  <w:num w:numId="25">
    <w:abstractNumId w:val="1"/>
  </w:num>
  <w:num w:numId="26">
    <w:abstractNumId w:val="2"/>
  </w:num>
  <w:num w:numId="27">
    <w:abstractNumId w:val="19"/>
  </w:num>
  <w:num w:numId="28">
    <w:abstractNumId w:val="22"/>
  </w:num>
  <w:num w:numId="29">
    <w:abstractNumId w:val="35"/>
  </w:num>
  <w:num w:numId="30">
    <w:abstractNumId w:val="27"/>
  </w:num>
  <w:num w:numId="31">
    <w:abstractNumId w:val="17"/>
  </w:num>
  <w:num w:numId="32">
    <w:abstractNumId w:val="3"/>
  </w:num>
  <w:num w:numId="33">
    <w:abstractNumId w:val="13"/>
  </w:num>
  <w:num w:numId="34">
    <w:abstractNumId w:val="36"/>
  </w:num>
  <w:num w:numId="35">
    <w:abstractNumId w:val="0"/>
  </w:num>
  <w:num w:numId="36">
    <w:abstractNumId w:val="21"/>
  </w:num>
  <w:num w:numId="37">
    <w:abstractNumId w:val="32"/>
  </w:num>
  <w:num w:numId="38">
    <w:abstractNumId w:val="30"/>
  </w:num>
  <w:num w:numId="39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FC8"/>
    <w:rsid w:val="00000E36"/>
    <w:rsid w:val="000036CE"/>
    <w:rsid w:val="000038A6"/>
    <w:rsid w:val="0000646C"/>
    <w:rsid w:val="000079C7"/>
    <w:rsid w:val="00007F8B"/>
    <w:rsid w:val="00010C54"/>
    <w:rsid w:val="000144CD"/>
    <w:rsid w:val="000149F2"/>
    <w:rsid w:val="00015F78"/>
    <w:rsid w:val="00017CDB"/>
    <w:rsid w:val="00020FF7"/>
    <w:rsid w:val="0002174B"/>
    <w:rsid w:val="00024193"/>
    <w:rsid w:val="0002482B"/>
    <w:rsid w:val="000255B8"/>
    <w:rsid w:val="000264A1"/>
    <w:rsid w:val="00027D24"/>
    <w:rsid w:val="00031E59"/>
    <w:rsid w:val="00031E89"/>
    <w:rsid w:val="00032298"/>
    <w:rsid w:val="00032F47"/>
    <w:rsid w:val="000341B2"/>
    <w:rsid w:val="00034739"/>
    <w:rsid w:val="00036706"/>
    <w:rsid w:val="000414C8"/>
    <w:rsid w:val="00042087"/>
    <w:rsid w:val="00046420"/>
    <w:rsid w:val="00046B13"/>
    <w:rsid w:val="000505E5"/>
    <w:rsid w:val="00054576"/>
    <w:rsid w:val="00054EC1"/>
    <w:rsid w:val="0005520A"/>
    <w:rsid w:val="0005732A"/>
    <w:rsid w:val="00065276"/>
    <w:rsid w:val="000665F6"/>
    <w:rsid w:val="00066817"/>
    <w:rsid w:val="00070FB5"/>
    <w:rsid w:val="000722F3"/>
    <w:rsid w:val="00077CE3"/>
    <w:rsid w:val="0008008F"/>
    <w:rsid w:val="00080BA4"/>
    <w:rsid w:val="00080E2B"/>
    <w:rsid w:val="00086A5D"/>
    <w:rsid w:val="00087947"/>
    <w:rsid w:val="00091CB4"/>
    <w:rsid w:val="0009279E"/>
    <w:rsid w:val="00093839"/>
    <w:rsid w:val="00095058"/>
    <w:rsid w:val="00096B17"/>
    <w:rsid w:val="000976D4"/>
    <w:rsid w:val="000977EA"/>
    <w:rsid w:val="000A02F6"/>
    <w:rsid w:val="000A0CAE"/>
    <w:rsid w:val="000A2533"/>
    <w:rsid w:val="000A4263"/>
    <w:rsid w:val="000A471C"/>
    <w:rsid w:val="000A4B21"/>
    <w:rsid w:val="000A5542"/>
    <w:rsid w:val="000A5AD6"/>
    <w:rsid w:val="000B1B01"/>
    <w:rsid w:val="000B3652"/>
    <w:rsid w:val="000B5FA8"/>
    <w:rsid w:val="000B67E5"/>
    <w:rsid w:val="000B6B29"/>
    <w:rsid w:val="000C2504"/>
    <w:rsid w:val="000C4653"/>
    <w:rsid w:val="000C7F33"/>
    <w:rsid w:val="000D0CB5"/>
    <w:rsid w:val="000D189B"/>
    <w:rsid w:val="000D1E97"/>
    <w:rsid w:val="000D5145"/>
    <w:rsid w:val="000D579A"/>
    <w:rsid w:val="000D6C7D"/>
    <w:rsid w:val="000E1DB5"/>
    <w:rsid w:val="000E4238"/>
    <w:rsid w:val="000E46B5"/>
    <w:rsid w:val="000E4F01"/>
    <w:rsid w:val="000E5D2F"/>
    <w:rsid w:val="000F00BC"/>
    <w:rsid w:val="000F2D9F"/>
    <w:rsid w:val="000F3518"/>
    <w:rsid w:val="000F3FE9"/>
    <w:rsid w:val="000F465B"/>
    <w:rsid w:val="000F4E2F"/>
    <w:rsid w:val="000F6037"/>
    <w:rsid w:val="000F6F35"/>
    <w:rsid w:val="00100AF8"/>
    <w:rsid w:val="00100CF5"/>
    <w:rsid w:val="00106FC8"/>
    <w:rsid w:val="00111DCB"/>
    <w:rsid w:val="0011527F"/>
    <w:rsid w:val="00120712"/>
    <w:rsid w:val="00121B2C"/>
    <w:rsid w:val="00122432"/>
    <w:rsid w:val="0012579A"/>
    <w:rsid w:val="00125C73"/>
    <w:rsid w:val="00131276"/>
    <w:rsid w:val="00136367"/>
    <w:rsid w:val="0013686D"/>
    <w:rsid w:val="001404DB"/>
    <w:rsid w:val="0014252D"/>
    <w:rsid w:val="00142ED4"/>
    <w:rsid w:val="001523BE"/>
    <w:rsid w:val="00153243"/>
    <w:rsid w:val="0015627C"/>
    <w:rsid w:val="001578DE"/>
    <w:rsid w:val="00157B65"/>
    <w:rsid w:val="00163C00"/>
    <w:rsid w:val="0016556C"/>
    <w:rsid w:val="00165D57"/>
    <w:rsid w:val="00165D8E"/>
    <w:rsid w:val="00165FE6"/>
    <w:rsid w:val="00170947"/>
    <w:rsid w:val="001737CE"/>
    <w:rsid w:val="001752E2"/>
    <w:rsid w:val="00176491"/>
    <w:rsid w:val="001807DE"/>
    <w:rsid w:val="0018312D"/>
    <w:rsid w:val="00183C01"/>
    <w:rsid w:val="0019018E"/>
    <w:rsid w:val="001918E8"/>
    <w:rsid w:val="00191B43"/>
    <w:rsid w:val="00194283"/>
    <w:rsid w:val="0019741C"/>
    <w:rsid w:val="001A1C10"/>
    <w:rsid w:val="001A2746"/>
    <w:rsid w:val="001A3603"/>
    <w:rsid w:val="001A66C5"/>
    <w:rsid w:val="001A67FF"/>
    <w:rsid w:val="001B2115"/>
    <w:rsid w:val="001B3F9E"/>
    <w:rsid w:val="001B71DE"/>
    <w:rsid w:val="001B774A"/>
    <w:rsid w:val="001B785D"/>
    <w:rsid w:val="001C2988"/>
    <w:rsid w:val="001C2BE5"/>
    <w:rsid w:val="001C3A4C"/>
    <w:rsid w:val="001C3EC5"/>
    <w:rsid w:val="001D077E"/>
    <w:rsid w:val="001D1726"/>
    <w:rsid w:val="001D5768"/>
    <w:rsid w:val="001D6B70"/>
    <w:rsid w:val="001E50C2"/>
    <w:rsid w:val="001F049E"/>
    <w:rsid w:val="001F166F"/>
    <w:rsid w:val="001F58B3"/>
    <w:rsid w:val="001F7FD3"/>
    <w:rsid w:val="002023DD"/>
    <w:rsid w:val="00203858"/>
    <w:rsid w:val="00203BE2"/>
    <w:rsid w:val="00203FF6"/>
    <w:rsid w:val="0020535F"/>
    <w:rsid w:val="002165B6"/>
    <w:rsid w:val="00217408"/>
    <w:rsid w:val="0022045A"/>
    <w:rsid w:val="00220B21"/>
    <w:rsid w:val="00222CFF"/>
    <w:rsid w:val="00223DE5"/>
    <w:rsid w:val="00223DF3"/>
    <w:rsid w:val="00226598"/>
    <w:rsid w:val="0022680B"/>
    <w:rsid w:val="002318FB"/>
    <w:rsid w:val="00232D42"/>
    <w:rsid w:val="00232F04"/>
    <w:rsid w:val="00233930"/>
    <w:rsid w:val="00244937"/>
    <w:rsid w:val="00244F84"/>
    <w:rsid w:val="0024622B"/>
    <w:rsid w:val="0024737F"/>
    <w:rsid w:val="00247EBA"/>
    <w:rsid w:val="002509CF"/>
    <w:rsid w:val="00251B42"/>
    <w:rsid w:val="00252006"/>
    <w:rsid w:val="0025450A"/>
    <w:rsid w:val="0025561C"/>
    <w:rsid w:val="00255D76"/>
    <w:rsid w:val="00257CC0"/>
    <w:rsid w:val="00261793"/>
    <w:rsid w:val="00261B40"/>
    <w:rsid w:val="00262772"/>
    <w:rsid w:val="00263953"/>
    <w:rsid w:val="0026437A"/>
    <w:rsid w:val="00267658"/>
    <w:rsid w:val="00271AB8"/>
    <w:rsid w:val="00271DD7"/>
    <w:rsid w:val="002739BB"/>
    <w:rsid w:val="0027630F"/>
    <w:rsid w:val="002800D8"/>
    <w:rsid w:val="002826F5"/>
    <w:rsid w:val="002827EE"/>
    <w:rsid w:val="00282B9D"/>
    <w:rsid w:val="00290FC9"/>
    <w:rsid w:val="00292118"/>
    <w:rsid w:val="002937E1"/>
    <w:rsid w:val="0029398F"/>
    <w:rsid w:val="0029431A"/>
    <w:rsid w:val="00295164"/>
    <w:rsid w:val="00295E0B"/>
    <w:rsid w:val="00296D10"/>
    <w:rsid w:val="00297322"/>
    <w:rsid w:val="002A09F5"/>
    <w:rsid w:val="002A0C87"/>
    <w:rsid w:val="002A43D6"/>
    <w:rsid w:val="002A5291"/>
    <w:rsid w:val="002A6A5D"/>
    <w:rsid w:val="002A7083"/>
    <w:rsid w:val="002A7517"/>
    <w:rsid w:val="002A79A8"/>
    <w:rsid w:val="002B38A7"/>
    <w:rsid w:val="002B3A02"/>
    <w:rsid w:val="002B58D4"/>
    <w:rsid w:val="002B71D9"/>
    <w:rsid w:val="002C013D"/>
    <w:rsid w:val="002C0FBD"/>
    <w:rsid w:val="002C146D"/>
    <w:rsid w:val="002C1F68"/>
    <w:rsid w:val="002C5AC2"/>
    <w:rsid w:val="002C678A"/>
    <w:rsid w:val="002D0051"/>
    <w:rsid w:val="002D19C5"/>
    <w:rsid w:val="002D2937"/>
    <w:rsid w:val="002D3745"/>
    <w:rsid w:val="002D3924"/>
    <w:rsid w:val="002D657E"/>
    <w:rsid w:val="002D69E5"/>
    <w:rsid w:val="002D79C2"/>
    <w:rsid w:val="002D7C2D"/>
    <w:rsid w:val="002E27ED"/>
    <w:rsid w:val="002E5231"/>
    <w:rsid w:val="002F4FC6"/>
    <w:rsid w:val="002F5E6A"/>
    <w:rsid w:val="00301583"/>
    <w:rsid w:val="003017A6"/>
    <w:rsid w:val="003048A0"/>
    <w:rsid w:val="003067DB"/>
    <w:rsid w:val="003165FF"/>
    <w:rsid w:val="00317376"/>
    <w:rsid w:val="00321B8A"/>
    <w:rsid w:val="0032757F"/>
    <w:rsid w:val="003304EE"/>
    <w:rsid w:val="0033095B"/>
    <w:rsid w:val="00333317"/>
    <w:rsid w:val="00337A95"/>
    <w:rsid w:val="0034053C"/>
    <w:rsid w:val="00343785"/>
    <w:rsid w:val="00345A76"/>
    <w:rsid w:val="0034651C"/>
    <w:rsid w:val="00347790"/>
    <w:rsid w:val="00347C6A"/>
    <w:rsid w:val="0035316E"/>
    <w:rsid w:val="00355558"/>
    <w:rsid w:val="00355B6A"/>
    <w:rsid w:val="00357AC0"/>
    <w:rsid w:val="003614BF"/>
    <w:rsid w:val="00362582"/>
    <w:rsid w:val="003635A3"/>
    <w:rsid w:val="00365758"/>
    <w:rsid w:val="003661B9"/>
    <w:rsid w:val="00367F62"/>
    <w:rsid w:val="003738C2"/>
    <w:rsid w:val="00380A5D"/>
    <w:rsid w:val="00382721"/>
    <w:rsid w:val="003924DB"/>
    <w:rsid w:val="00392B14"/>
    <w:rsid w:val="00392B47"/>
    <w:rsid w:val="00392C55"/>
    <w:rsid w:val="003939CF"/>
    <w:rsid w:val="00393DC7"/>
    <w:rsid w:val="0039751C"/>
    <w:rsid w:val="003A1453"/>
    <w:rsid w:val="003A25EF"/>
    <w:rsid w:val="003A2D82"/>
    <w:rsid w:val="003A3A38"/>
    <w:rsid w:val="003B03E6"/>
    <w:rsid w:val="003B160C"/>
    <w:rsid w:val="003B255F"/>
    <w:rsid w:val="003B2F13"/>
    <w:rsid w:val="003B5D86"/>
    <w:rsid w:val="003C119A"/>
    <w:rsid w:val="003C1278"/>
    <w:rsid w:val="003C15BA"/>
    <w:rsid w:val="003C186A"/>
    <w:rsid w:val="003C577D"/>
    <w:rsid w:val="003C5C89"/>
    <w:rsid w:val="003C6850"/>
    <w:rsid w:val="003C7409"/>
    <w:rsid w:val="003D012F"/>
    <w:rsid w:val="003D18FF"/>
    <w:rsid w:val="003D50C1"/>
    <w:rsid w:val="003E1BA3"/>
    <w:rsid w:val="003E393E"/>
    <w:rsid w:val="003E6B74"/>
    <w:rsid w:val="003E6D61"/>
    <w:rsid w:val="003F2FCF"/>
    <w:rsid w:val="003F3C76"/>
    <w:rsid w:val="003F7B3E"/>
    <w:rsid w:val="0040356F"/>
    <w:rsid w:val="00406774"/>
    <w:rsid w:val="00410A6A"/>
    <w:rsid w:val="004115C4"/>
    <w:rsid w:val="00412125"/>
    <w:rsid w:val="00413AE7"/>
    <w:rsid w:val="004162B1"/>
    <w:rsid w:val="00416303"/>
    <w:rsid w:val="00416BC8"/>
    <w:rsid w:val="00417FBC"/>
    <w:rsid w:val="004203B1"/>
    <w:rsid w:val="00423873"/>
    <w:rsid w:val="00423B67"/>
    <w:rsid w:val="00424734"/>
    <w:rsid w:val="004275C3"/>
    <w:rsid w:val="00427AC6"/>
    <w:rsid w:val="00430CE5"/>
    <w:rsid w:val="004310C7"/>
    <w:rsid w:val="00431581"/>
    <w:rsid w:val="00431E74"/>
    <w:rsid w:val="00433B77"/>
    <w:rsid w:val="00434CA1"/>
    <w:rsid w:val="004351ED"/>
    <w:rsid w:val="00435261"/>
    <w:rsid w:val="00435425"/>
    <w:rsid w:val="004361F3"/>
    <w:rsid w:val="00441255"/>
    <w:rsid w:val="00442556"/>
    <w:rsid w:val="00443996"/>
    <w:rsid w:val="00444B5A"/>
    <w:rsid w:val="004467E9"/>
    <w:rsid w:val="00452156"/>
    <w:rsid w:val="0045314F"/>
    <w:rsid w:val="00455119"/>
    <w:rsid w:val="00455799"/>
    <w:rsid w:val="00455FD7"/>
    <w:rsid w:val="004616E0"/>
    <w:rsid w:val="00462C4D"/>
    <w:rsid w:val="00474153"/>
    <w:rsid w:val="00475C04"/>
    <w:rsid w:val="00477DD8"/>
    <w:rsid w:val="00483CDB"/>
    <w:rsid w:val="00484CD5"/>
    <w:rsid w:val="00484E13"/>
    <w:rsid w:val="00484F8C"/>
    <w:rsid w:val="004854B0"/>
    <w:rsid w:val="0049340D"/>
    <w:rsid w:val="004939FF"/>
    <w:rsid w:val="00494B1C"/>
    <w:rsid w:val="004971A1"/>
    <w:rsid w:val="004A359D"/>
    <w:rsid w:val="004A55CC"/>
    <w:rsid w:val="004A5EA7"/>
    <w:rsid w:val="004B339B"/>
    <w:rsid w:val="004B3C1E"/>
    <w:rsid w:val="004B41DC"/>
    <w:rsid w:val="004B43AE"/>
    <w:rsid w:val="004B4C42"/>
    <w:rsid w:val="004B4E9D"/>
    <w:rsid w:val="004C1EE3"/>
    <w:rsid w:val="004C1F3A"/>
    <w:rsid w:val="004C537C"/>
    <w:rsid w:val="004C579F"/>
    <w:rsid w:val="004C7D64"/>
    <w:rsid w:val="004D3F5E"/>
    <w:rsid w:val="004D7093"/>
    <w:rsid w:val="004D7C2F"/>
    <w:rsid w:val="004E0742"/>
    <w:rsid w:val="004E1265"/>
    <w:rsid w:val="004E174D"/>
    <w:rsid w:val="004E3EE2"/>
    <w:rsid w:val="004E49B7"/>
    <w:rsid w:val="004F1768"/>
    <w:rsid w:val="004F196D"/>
    <w:rsid w:val="004F305D"/>
    <w:rsid w:val="00500676"/>
    <w:rsid w:val="00501962"/>
    <w:rsid w:val="005038CD"/>
    <w:rsid w:val="00507A6C"/>
    <w:rsid w:val="005108AC"/>
    <w:rsid w:val="005121AD"/>
    <w:rsid w:val="005208E7"/>
    <w:rsid w:val="00520EBC"/>
    <w:rsid w:val="00521359"/>
    <w:rsid w:val="00523C18"/>
    <w:rsid w:val="00524700"/>
    <w:rsid w:val="0053266B"/>
    <w:rsid w:val="00532A91"/>
    <w:rsid w:val="00532AD2"/>
    <w:rsid w:val="00537041"/>
    <w:rsid w:val="00541665"/>
    <w:rsid w:val="00542161"/>
    <w:rsid w:val="00550CDA"/>
    <w:rsid w:val="0055152E"/>
    <w:rsid w:val="005516D7"/>
    <w:rsid w:val="00551EA4"/>
    <w:rsid w:val="00554774"/>
    <w:rsid w:val="00556017"/>
    <w:rsid w:val="00557667"/>
    <w:rsid w:val="00565115"/>
    <w:rsid w:val="005651CA"/>
    <w:rsid w:val="0057051F"/>
    <w:rsid w:val="005723D4"/>
    <w:rsid w:val="00575144"/>
    <w:rsid w:val="00576984"/>
    <w:rsid w:val="0058749E"/>
    <w:rsid w:val="00587758"/>
    <w:rsid w:val="00587908"/>
    <w:rsid w:val="005906A6"/>
    <w:rsid w:val="00590B11"/>
    <w:rsid w:val="00594094"/>
    <w:rsid w:val="00594DE6"/>
    <w:rsid w:val="005955EB"/>
    <w:rsid w:val="00595AEB"/>
    <w:rsid w:val="00597EDF"/>
    <w:rsid w:val="005A14DE"/>
    <w:rsid w:val="005A1FC3"/>
    <w:rsid w:val="005A32DD"/>
    <w:rsid w:val="005A42B7"/>
    <w:rsid w:val="005A578C"/>
    <w:rsid w:val="005A5F71"/>
    <w:rsid w:val="005A6AF8"/>
    <w:rsid w:val="005A729D"/>
    <w:rsid w:val="005A76FA"/>
    <w:rsid w:val="005B1BB9"/>
    <w:rsid w:val="005B4855"/>
    <w:rsid w:val="005B5059"/>
    <w:rsid w:val="005B5295"/>
    <w:rsid w:val="005B6922"/>
    <w:rsid w:val="005B6D81"/>
    <w:rsid w:val="005C0512"/>
    <w:rsid w:val="005C3C77"/>
    <w:rsid w:val="005C5123"/>
    <w:rsid w:val="005D2959"/>
    <w:rsid w:val="005D5710"/>
    <w:rsid w:val="005D71D4"/>
    <w:rsid w:val="005D7721"/>
    <w:rsid w:val="005E27DC"/>
    <w:rsid w:val="005E48C5"/>
    <w:rsid w:val="005E50E3"/>
    <w:rsid w:val="005E560D"/>
    <w:rsid w:val="005E5E41"/>
    <w:rsid w:val="005E6B30"/>
    <w:rsid w:val="005E7187"/>
    <w:rsid w:val="005E77DA"/>
    <w:rsid w:val="005F1203"/>
    <w:rsid w:val="005F12EB"/>
    <w:rsid w:val="005F18F0"/>
    <w:rsid w:val="005F21DD"/>
    <w:rsid w:val="005F489B"/>
    <w:rsid w:val="005F49ED"/>
    <w:rsid w:val="005F5761"/>
    <w:rsid w:val="005F5FC0"/>
    <w:rsid w:val="005F76A5"/>
    <w:rsid w:val="00600A23"/>
    <w:rsid w:val="00601AAA"/>
    <w:rsid w:val="006051EA"/>
    <w:rsid w:val="006055BA"/>
    <w:rsid w:val="0060641D"/>
    <w:rsid w:val="006101FF"/>
    <w:rsid w:val="006108C3"/>
    <w:rsid w:val="00612E4E"/>
    <w:rsid w:val="00612E5E"/>
    <w:rsid w:val="00614A81"/>
    <w:rsid w:val="0062065F"/>
    <w:rsid w:val="006219F8"/>
    <w:rsid w:val="00625654"/>
    <w:rsid w:val="00625AAD"/>
    <w:rsid w:val="0062731B"/>
    <w:rsid w:val="00633547"/>
    <w:rsid w:val="00635DCF"/>
    <w:rsid w:val="006409FC"/>
    <w:rsid w:val="00640E6E"/>
    <w:rsid w:val="00644A8D"/>
    <w:rsid w:val="00645D72"/>
    <w:rsid w:val="00651FE8"/>
    <w:rsid w:val="0065239D"/>
    <w:rsid w:val="00652E9A"/>
    <w:rsid w:val="006571E8"/>
    <w:rsid w:val="00663651"/>
    <w:rsid w:val="0066496A"/>
    <w:rsid w:val="00664CE0"/>
    <w:rsid w:val="00665024"/>
    <w:rsid w:val="00665ED1"/>
    <w:rsid w:val="0067059B"/>
    <w:rsid w:val="006730A4"/>
    <w:rsid w:val="00673A06"/>
    <w:rsid w:val="0067787F"/>
    <w:rsid w:val="006812A6"/>
    <w:rsid w:val="00682015"/>
    <w:rsid w:val="00682990"/>
    <w:rsid w:val="00683C3C"/>
    <w:rsid w:val="00684413"/>
    <w:rsid w:val="00684490"/>
    <w:rsid w:val="00685A3A"/>
    <w:rsid w:val="00691D99"/>
    <w:rsid w:val="00692065"/>
    <w:rsid w:val="0069358D"/>
    <w:rsid w:val="006A154F"/>
    <w:rsid w:val="006B7294"/>
    <w:rsid w:val="006B7EAA"/>
    <w:rsid w:val="006C1A30"/>
    <w:rsid w:val="006C2B75"/>
    <w:rsid w:val="006C590D"/>
    <w:rsid w:val="006C5B80"/>
    <w:rsid w:val="006C66C7"/>
    <w:rsid w:val="006C716C"/>
    <w:rsid w:val="006C7BC6"/>
    <w:rsid w:val="006C7EFD"/>
    <w:rsid w:val="006D2E40"/>
    <w:rsid w:val="006E3AF0"/>
    <w:rsid w:val="006E4432"/>
    <w:rsid w:val="006E6FA1"/>
    <w:rsid w:val="006E6FD8"/>
    <w:rsid w:val="006E7BB8"/>
    <w:rsid w:val="006E7ED1"/>
    <w:rsid w:val="006F22D4"/>
    <w:rsid w:val="006F37B1"/>
    <w:rsid w:val="006F671F"/>
    <w:rsid w:val="006F7D8D"/>
    <w:rsid w:val="007012E0"/>
    <w:rsid w:val="00703BE6"/>
    <w:rsid w:val="007050A7"/>
    <w:rsid w:val="007068C9"/>
    <w:rsid w:val="00710868"/>
    <w:rsid w:val="00711AD1"/>
    <w:rsid w:val="0071407E"/>
    <w:rsid w:val="00716005"/>
    <w:rsid w:val="00716453"/>
    <w:rsid w:val="0071729C"/>
    <w:rsid w:val="0072052D"/>
    <w:rsid w:val="00720549"/>
    <w:rsid w:val="00721743"/>
    <w:rsid w:val="00721949"/>
    <w:rsid w:val="00721F1A"/>
    <w:rsid w:val="00722BA9"/>
    <w:rsid w:val="00726079"/>
    <w:rsid w:val="00727119"/>
    <w:rsid w:val="007303B6"/>
    <w:rsid w:val="00731572"/>
    <w:rsid w:val="00733D05"/>
    <w:rsid w:val="007373B5"/>
    <w:rsid w:val="00740C40"/>
    <w:rsid w:val="00750AB2"/>
    <w:rsid w:val="00755112"/>
    <w:rsid w:val="00761FD9"/>
    <w:rsid w:val="00763916"/>
    <w:rsid w:val="007642CF"/>
    <w:rsid w:val="0076687E"/>
    <w:rsid w:val="007704CA"/>
    <w:rsid w:val="00772C9E"/>
    <w:rsid w:val="00773D62"/>
    <w:rsid w:val="0077422B"/>
    <w:rsid w:val="00774CB2"/>
    <w:rsid w:val="00774F3B"/>
    <w:rsid w:val="00774FF6"/>
    <w:rsid w:val="007810E6"/>
    <w:rsid w:val="0078576F"/>
    <w:rsid w:val="0079373F"/>
    <w:rsid w:val="007937D0"/>
    <w:rsid w:val="00793C18"/>
    <w:rsid w:val="00793F30"/>
    <w:rsid w:val="00796E81"/>
    <w:rsid w:val="007A0191"/>
    <w:rsid w:val="007A4ED9"/>
    <w:rsid w:val="007A6390"/>
    <w:rsid w:val="007A6E4B"/>
    <w:rsid w:val="007B065B"/>
    <w:rsid w:val="007B0B3F"/>
    <w:rsid w:val="007B1349"/>
    <w:rsid w:val="007B2B30"/>
    <w:rsid w:val="007B4E72"/>
    <w:rsid w:val="007B5E35"/>
    <w:rsid w:val="007B6626"/>
    <w:rsid w:val="007B79E5"/>
    <w:rsid w:val="007C2982"/>
    <w:rsid w:val="007C40BE"/>
    <w:rsid w:val="007C4947"/>
    <w:rsid w:val="007C7000"/>
    <w:rsid w:val="007C7792"/>
    <w:rsid w:val="007D1135"/>
    <w:rsid w:val="007D2045"/>
    <w:rsid w:val="007D51D6"/>
    <w:rsid w:val="007D5526"/>
    <w:rsid w:val="007D7678"/>
    <w:rsid w:val="007D79D7"/>
    <w:rsid w:val="007E5EAF"/>
    <w:rsid w:val="007E6029"/>
    <w:rsid w:val="007E7527"/>
    <w:rsid w:val="007F40E7"/>
    <w:rsid w:val="007F6C38"/>
    <w:rsid w:val="007F7B53"/>
    <w:rsid w:val="00800108"/>
    <w:rsid w:val="0080206C"/>
    <w:rsid w:val="00805816"/>
    <w:rsid w:val="0080784F"/>
    <w:rsid w:val="00807E4A"/>
    <w:rsid w:val="00810407"/>
    <w:rsid w:val="00811444"/>
    <w:rsid w:val="008120E2"/>
    <w:rsid w:val="00814752"/>
    <w:rsid w:val="008160FC"/>
    <w:rsid w:val="0081768E"/>
    <w:rsid w:val="00822E7F"/>
    <w:rsid w:val="00823391"/>
    <w:rsid w:val="00824215"/>
    <w:rsid w:val="00824E1A"/>
    <w:rsid w:val="0082523B"/>
    <w:rsid w:val="00826191"/>
    <w:rsid w:val="00826301"/>
    <w:rsid w:val="008268E5"/>
    <w:rsid w:val="008332C7"/>
    <w:rsid w:val="008357EE"/>
    <w:rsid w:val="00837995"/>
    <w:rsid w:val="00837FEB"/>
    <w:rsid w:val="0084012A"/>
    <w:rsid w:val="008416B1"/>
    <w:rsid w:val="008417CC"/>
    <w:rsid w:val="00842048"/>
    <w:rsid w:val="00845E36"/>
    <w:rsid w:val="008462C5"/>
    <w:rsid w:val="00847A29"/>
    <w:rsid w:val="00850121"/>
    <w:rsid w:val="00850930"/>
    <w:rsid w:val="0085099A"/>
    <w:rsid w:val="00855C31"/>
    <w:rsid w:val="00860D6B"/>
    <w:rsid w:val="0086103D"/>
    <w:rsid w:val="008618BB"/>
    <w:rsid w:val="008627C8"/>
    <w:rsid w:val="00865D92"/>
    <w:rsid w:val="008660C6"/>
    <w:rsid w:val="00866BAE"/>
    <w:rsid w:val="00872B13"/>
    <w:rsid w:val="0087363B"/>
    <w:rsid w:val="00873B49"/>
    <w:rsid w:val="008744E8"/>
    <w:rsid w:val="00874927"/>
    <w:rsid w:val="00874C80"/>
    <w:rsid w:val="0087552B"/>
    <w:rsid w:val="00876AB7"/>
    <w:rsid w:val="008840A6"/>
    <w:rsid w:val="0088752E"/>
    <w:rsid w:val="00890577"/>
    <w:rsid w:val="00896388"/>
    <w:rsid w:val="008A0661"/>
    <w:rsid w:val="008A0D69"/>
    <w:rsid w:val="008A46DE"/>
    <w:rsid w:val="008A5D20"/>
    <w:rsid w:val="008A6027"/>
    <w:rsid w:val="008B2A0A"/>
    <w:rsid w:val="008B4E7C"/>
    <w:rsid w:val="008B6494"/>
    <w:rsid w:val="008B6DBE"/>
    <w:rsid w:val="008C1104"/>
    <w:rsid w:val="008C57F9"/>
    <w:rsid w:val="008C6C5F"/>
    <w:rsid w:val="008C7E4F"/>
    <w:rsid w:val="008D0268"/>
    <w:rsid w:val="008D1338"/>
    <w:rsid w:val="008D38D0"/>
    <w:rsid w:val="008D3FC0"/>
    <w:rsid w:val="008D4440"/>
    <w:rsid w:val="008D4930"/>
    <w:rsid w:val="008D7C5E"/>
    <w:rsid w:val="008D7C7D"/>
    <w:rsid w:val="008D7FCA"/>
    <w:rsid w:val="008E19BA"/>
    <w:rsid w:val="008E1A29"/>
    <w:rsid w:val="008E493B"/>
    <w:rsid w:val="008E54B9"/>
    <w:rsid w:val="008E5DE2"/>
    <w:rsid w:val="008F0715"/>
    <w:rsid w:val="008F37E6"/>
    <w:rsid w:val="008F448A"/>
    <w:rsid w:val="008F5792"/>
    <w:rsid w:val="008F69A3"/>
    <w:rsid w:val="0090123A"/>
    <w:rsid w:val="009030B8"/>
    <w:rsid w:val="00905265"/>
    <w:rsid w:val="00905C86"/>
    <w:rsid w:val="00906917"/>
    <w:rsid w:val="00906BB3"/>
    <w:rsid w:val="00906E1E"/>
    <w:rsid w:val="0090743D"/>
    <w:rsid w:val="00923E03"/>
    <w:rsid w:val="0092522E"/>
    <w:rsid w:val="00925732"/>
    <w:rsid w:val="00930EED"/>
    <w:rsid w:val="009317F4"/>
    <w:rsid w:val="00934E5E"/>
    <w:rsid w:val="009366F5"/>
    <w:rsid w:val="00937FD9"/>
    <w:rsid w:val="00945084"/>
    <w:rsid w:val="009450FA"/>
    <w:rsid w:val="00945A56"/>
    <w:rsid w:val="0094634E"/>
    <w:rsid w:val="00953BAC"/>
    <w:rsid w:val="0095597E"/>
    <w:rsid w:val="009620FB"/>
    <w:rsid w:val="009638A0"/>
    <w:rsid w:val="00963F66"/>
    <w:rsid w:val="00967466"/>
    <w:rsid w:val="00967D5E"/>
    <w:rsid w:val="00972389"/>
    <w:rsid w:val="0097758D"/>
    <w:rsid w:val="00977657"/>
    <w:rsid w:val="009776D1"/>
    <w:rsid w:val="00980631"/>
    <w:rsid w:val="00981CF7"/>
    <w:rsid w:val="00982769"/>
    <w:rsid w:val="0098673C"/>
    <w:rsid w:val="00987A02"/>
    <w:rsid w:val="009909C9"/>
    <w:rsid w:val="00990A49"/>
    <w:rsid w:val="009922AF"/>
    <w:rsid w:val="00994E89"/>
    <w:rsid w:val="00995FFF"/>
    <w:rsid w:val="009A054E"/>
    <w:rsid w:val="009A1453"/>
    <w:rsid w:val="009A2E55"/>
    <w:rsid w:val="009A3CF2"/>
    <w:rsid w:val="009B5541"/>
    <w:rsid w:val="009B5A6B"/>
    <w:rsid w:val="009B63C6"/>
    <w:rsid w:val="009B7B08"/>
    <w:rsid w:val="009B7CB1"/>
    <w:rsid w:val="009C04D2"/>
    <w:rsid w:val="009C1297"/>
    <w:rsid w:val="009C398C"/>
    <w:rsid w:val="009C4807"/>
    <w:rsid w:val="009D0F50"/>
    <w:rsid w:val="009D21DE"/>
    <w:rsid w:val="009D3BCC"/>
    <w:rsid w:val="009D49CC"/>
    <w:rsid w:val="009D684C"/>
    <w:rsid w:val="009D6D4B"/>
    <w:rsid w:val="009D754A"/>
    <w:rsid w:val="009D77D2"/>
    <w:rsid w:val="009E0676"/>
    <w:rsid w:val="009E1BE3"/>
    <w:rsid w:val="009E3B33"/>
    <w:rsid w:val="009F22F4"/>
    <w:rsid w:val="009F26AA"/>
    <w:rsid w:val="009F2AB4"/>
    <w:rsid w:val="009F2BBE"/>
    <w:rsid w:val="009F7FAA"/>
    <w:rsid w:val="00A00A2D"/>
    <w:rsid w:val="00A02741"/>
    <w:rsid w:val="00A04C62"/>
    <w:rsid w:val="00A06D61"/>
    <w:rsid w:val="00A079E8"/>
    <w:rsid w:val="00A07EF2"/>
    <w:rsid w:val="00A1119D"/>
    <w:rsid w:val="00A1266D"/>
    <w:rsid w:val="00A15010"/>
    <w:rsid w:val="00A150BC"/>
    <w:rsid w:val="00A160FC"/>
    <w:rsid w:val="00A16A31"/>
    <w:rsid w:val="00A21A65"/>
    <w:rsid w:val="00A230D4"/>
    <w:rsid w:val="00A2508D"/>
    <w:rsid w:val="00A261C9"/>
    <w:rsid w:val="00A26388"/>
    <w:rsid w:val="00A268D9"/>
    <w:rsid w:val="00A30079"/>
    <w:rsid w:val="00A307FE"/>
    <w:rsid w:val="00A355FB"/>
    <w:rsid w:val="00A35EA0"/>
    <w:rsid w:val="00A37344"/>
    <w:rsid w:val="00A374CF"/>
    <w:rsid w:val="00A40B8B"/>
    <w:rsid w:val="00A4230A"/>
    <w:rsid w:val="00A4317E"/>
    <w:rsid w:val="00A461C2"/>
    <w:rsid w:val="00A47B19"/>
    <w:rsid w:val="00A50223"/>
    <w:rsid w:val="00A50AE5"/>
    <w:rsid w:val="00A51E56"/>
    <w:rsid w:val="00A524B9"/>
    <w:rsid w:val="00A575C5"/>
    <w:rsid w:val="00A57DD6"/>
    <w:rsid w:val="00A60F0C"/>
    <w:rsid w:val="00A6217D"/>
    <w:rsid w:val="00A62958"/>
    <w:rsid w:val="00A62AD3"/>
    <w:rsid w:val="00A63735"/>
    <w:rsid w:val="00A650BD"/>
    <w:rsid w:val="00A6585F"/>
    <w:rsid w:val="00A6604F"/>
    <w:rsid w:val="00A67048"/>
    <w:rsid w:val="00A70301"/>
    <w:rsid w:val="00A718FF"/>
    <w:rsid w:val="00A72A1D"/>
    <w:rsid w:val="00A72C34"/>
    <w:rsid w:val="00A72D35"/>
    <w:rsid w:val="00A73065"/>
    <w:rsid w:val="00A738AB"/>
    <w:rsid w:val="00A73C8B"/>
    <w:rsid w:val="00A768A8"/>
    <w:rsid w:val="00A778EE"/>
    <w:rsid w:val="00A81FD9"/>
    <w:rsid w:val="00A839C2"/>
    <w:rsid w:val="00A83FA0"/>
    <w:rsid w:val="00A84F98"/>
    <w:rsid w:val="00A868AF"/>
    <w:rsid w:val="00A90323"/>
    <w:rsid w:val="00A90688"/>
    <w:rsid w:val="00A91C51"/>
    <w:rsid w:val="00A92B3F"/>
    <w:rsid w:val="00A94F4E"/>
    <w:rsid w:val="00A9637A"/>
    <w:rsid w:val="00A9726F"/>
    <w:rsid w:val="00A97E1B"/>
    <w:rsid w:val="00AA1383"/>
    <w:rsid w:val="00AA2819"/>
    <w:rsid w:val="00AA4877"/>
    <w:rsid w:val="00AA4A2E"/>
    <w:rsid w:val="00AA4C08"/>
    <w:rsid w:val="00AA4F1C"/>
    <w:rsid w:val="00AA791F"/>
    <w:rsid w:val="00AB2BD8"/>
    <w:rsid w:val="00AB2C36"/>
    <w:rsid w:val="00AB5BB1"/>
    <w:rsid w:val="00AB75F4"/>
    <w:rsid w:val="00AC03DE"/>
    <w:rsid w:val="00AC7C1F"/>
    <w:rsid w:val="00AD06B8"/>
    <w:rsid w:val="00AD35AE"/>
    <w:rsid w:val="00AD5232"/>
    <w:rsid w:val="00AD580E"/>
    <w:rsid w:val="00AD6161"/>
    <w:rsid w:val="00AD7A29"/>
    <w:rsid w:val="00AE0DB6"/>
    <w:rsid w:val="00AE30E5"/>
    <w:rsid w:val="00AE463B"/>
    <w:rsid w:val="00AE4AB9"/>
    <w:rsid w:val="00AE5AE2"/>
    <w:rsid w:val="00AF0B46"/>
    <w:rsid w:val="00AF188D"/>
    <w:rsid w:val="00AF1E6A"/>
    <w:rsid w:val="00AF29E0"/>
    <w:rsid w:val="00AF3475"/>
    <w:rsid w:val="00AF3B90"/>
    <w:rsid w:val="00AF4545"/>
    <w:rsid w:val="00AF5949"/>
    <w:rsid w:val="00B02B8E"/>
    <w:rsid w:val="00B02F8E"/>
    <w:rsid w:val="00B03052"/>
    <w:rsid w:val="00B030EB"/>
    <w:rsid w:val="00B07B81"/>
    <w:rsid w:val="00B10394"/>
    <w:rsid w:val="00B104BF"/>
    <w:rsid w:val="00B12578"/>
    <w:rsid w:val="00B12BCB"/>
    <w:rsid w:val="00B2298A"/>
    <w:rsid w:val="00B239A1"/>
    <w:rsid w:val="00B25F42"/>
    <w:rsid w:val="00B26014"/>
    <w:rsid w:val="00B27A8D"/>
    <w:rsid w:val="00B3006F"/>
    <w:rsid w:val="00B306A1"/>
    <w:rsid w:val="00B3165E"/>
    <w:rsid w:val="00B35708"/>
    <w:rsid w:val="00B366AB"/>
    <w:rsid w:val="00B37728"/>
    <w:rsid w:val="00B422FD"/>
    <w:rsid w:val="00B43654"/>
    <w:rsid w:val="00B452D9"/>
    <w:rsid w:val="00B45EA5"/>
    <w:rsid w:val="00B5060B"/>
    <w:rsid w:val="00B6022D"/>
    <w:rsid w:val="00B6049A"/>
    <w:rsid w:val="00B6546F"/>
    <w:rsid w:val="00B71C27"/>
    <w:rsid w:val="00B732C4"/>
    <w:rsid w:val="00B73B71"/>
    <w:rsid w:val="00B77562"/>
    <w:rsid w:val="00B77D12"/>
    <w:rsid w:val="00B815D8"/>
    <w:rsid w:val="00B8174A"/>
    <w:rsid w:val="00B831AB"/>
    <w:rsid w:val="00B83DCC"/>
    <w:rsid w:val="00B87C9B"/>
    <w:rsid w:val="00B91098"/>
    <w:rsid w:val="00B93054"/>
    <w:rsid w:val="00B93BC7"/>
    <w:rsid w:val="00B974FF"/>
    <w:rsid w:val="00BA16D4"/>
    <w:rsid w:val="00BA1A12"/>
    <w:rsid w:val="00BA5A0A"/>
    <w:rsid w:val="00BB2027"/>
    <w:rsid w:val="00BB6535"/>
    <w:rsid w:val="00BB773B"/>
    <w:rsid w:val="00BC0170"/>
    <w:rsid w:val="00BC32BB"/>
    <w:rsid w:val="00BC5810"/>
    <w:rsid w:val="00BC6D33"/>
    <w:rsid w:val="00BC7D70"/>
    <w:rsid w:val="00BD5B50"/>
    <w:rsid w:val="00BD6880"/>
    <w:rsid w:val="00BD7692"/>
    <w:rsid w:val="00BE06AD"/>
    <w:rsid w:val="00BF026A"/>
    <w:rsid w:val="00BF1646"/>
    <w:rsid w:val="00BF427A"/>
    <w:rsid w:val="00BF4FC2"/>
    <w:rsid w:val="00BF5980"/>
    <w:rsid w:val="00C00EBA"/>
    <w:rsid w:val="00C047B9"/>
    <w:rsid w:val="00C04B4F"/>
    <w:rsid w:val="00C07358"/>
    <w:rsid w:val="00C10641"/>
    <w:rsid w:val="00C10927"/>
    <w:rsid w:val="00C1144D"/>
    <w:rsid w:val="00C11EC2"/>
    <w:rsid w:val="00C12356"/>
    <w:rsid w:val="00C144DA"/>
    <w:rsid w:val="00C14551"/>
    <w:rsid w:val="00C15659"/>
    <w:rsid w:val="00C2183A"/>
    <w:rsid w:val="00C25389"/>
    <w:rsid w:val="00C26F4D"/>
    <w:rsid w:val="00C27D34"/>
    <w:rsid w:val="00C32721"/>
    <w:rsid w:val="00C40639"/>
    <w:rsid w:val="00C406ED"/>
    <w:rsid w:val="00C41070"/>
    <w:rsid w:val="00C410DE"/>
    <w:rsid w:val="00C41F9C"/>
    <w:rsid w:val="00C46CE3"/>
    <w:rsid w:val="00C505BE"/>
    <w:rsid w:val="00C51134"/>
    <w:rsid w:val="00C5187A"/>
    <w:rsid w:val="00C5467D"/>
    <w:rsid w:val="00C557E5"/>
    <w:rsid w:val="00C575B0"/>
    <w:rsid w:val="00C57F33"/>
    <w:rsid w:val="00C605ED"/>
    <w:rsid w:val="00C61A1B"/>
    <w:rsid w:val="00C627CE"/>
    <w:rsid w:val="00C63595"/>
    <w:rsid w:val="00C64CA3"/>
    <w:rsid w:val="00C73BBD"/>
    <w:rsid w:val="00C759C7"/>
    <w:rsid w:val="00C75EDF"/>
    <w:rsid w:val="00C80372"/>
    <w:rsid w:val="00C807CA"/>
    <w:rsid w:val="00C807D0"/>
    <w:rsid w:val="00C8413B"/>
    <w:rsid w:val="00C85450"/>
    <w:rsid w:val="00C869DB"/>
    <w:rsid w:val="00C87652"/>
    <w:rsid w:val="00C918E3"/>
    <w:rsid w:val="00C91F53"/>
    <w:rsid w:val="00C933B7"/>
    <w:rsid w:val="00C95C37"/>
    <w:rsid w:val="00C96435"/>
    <w:rsid w:val="00CA0761"/>
    <w:rsid w:val="00CA090C"/>
    <w:rsid w:val="00CA26F8"/>
    <w:rsid w:val="00CA402B"/>
    <w:rsid w:val="00CA5D94"/>
    <w:rsid w:val="00CA6518"/>
    <w:rsid w:val="00CB35EF"/>
    <w:rsid w:val="00CB6150"/>
    <w:rsid w:val="00CB68C4"/>
    <w:rsid w:val="00CB6BAC"/>
    <w:rsid w:val="00CB7C23"/>
    <w:rsid w:val="00CC09D2"/>
    <w:rsid w:val="00CC2A5D"/>
    <w:rsid w:val="00CC4934"/>
    <w:rsid w:val="00CC7BB1"/>
    <w:rsid w:val="00CD12F1"/>
    <w:rsid w:val="00CD13F1"/>
    <w:rsid w:val="00CD2DB7"/>
    <w:rsid w:val="00CD34C5"/>
    <w:rsid w:val="00CD43C8"/>
    <w:rsid w:val="00CD4914"/>
    <w:rsid w:val="00CD52AC"/>
    <w:rsid w:val="00CD6C43"/>
    <w:rsid w:val="00CD76CD"/>
    <w:rsid w:val="00CD7E83"/>
    <w:rsid w:val="00CE1D0A"/>
    <w:rsid w:val="00CE1EFB"/>
    <w:rsid w:val="00CE3036"/>
    <w:rsid w:val="00CE31E8"/>
    <w:rsid w:val="00CE38A8"/>
    <w:rsid w:val="00CE435E"/>
    <w:rsid w:val="00CE4569"/>
    <w:rsid w:val="00CF0860"/>
    <w:rsid w:val="00CF5661"/>
    <w:rsid w:val="00CF6258"/>
    <w:rsid w:val="00D021B3"/>
    <w:rsid w:val="00D1041C"/>
    <w:rsid w:val="00D14B41"/>
    <w:rsid w:val="00D156B7"/>
    <w:rsid w:val="00D16628"/>
    <w:rsid w:val="00D17EF0"/>
    <w:rsid w:val="00D20E78"/>
    <w:rsid w:val="00D21DFE"/>
    <w:rsid w:val="00D2222A"/>
    <w:rsid w:val="00D22940"/>
    <w:rsid w:val="00D22BDF"/>
    <w:rsid w:val="00D2354E"/>
    <w:rsid w:val="00D2416C"/>
    <w:rsid w:val="00D26056"/>
    <w:rsid w:val="00D268EB"/>
    <w:rsid w:val="00D27E82"/>
    <w:rsid w:val="00D30613"/>
    <w:rsid w:val="00D32055"/>
    <w:rsid w:val="00D370B9"/>
    <w:rsid w:val="00D370D7"/>
    <w:rsid w:val="00D37328"/>
    <w:rsid w:val="00D37CAD"/>
    <w:rsid w:val="00D402B5"/>
    <w:rsid w:val="00D4132D"/>
    <w:rsid w:val="00D42503"/>
    <w:rsid w:val="00D42821"/>
    <w:rsid w:val="00D429C9"/>
    <w:rsid w:val="00D42BFB"/>
    <w:rsid w:val="00D43BC4"/>
    <w:rsid w:val="00D44928"/>
    <w:rsid w:val="00D45740"/>
    <w:rsid w:val="00D50287"/>
    <w:rsid w:val="00D53464"/>
    <w:rsid w:val="00D557D3"/>
    <w:rsid w:val="00D62984"/>
    <w:rsid w:val="00D65D31"/>
    <w:rsid w:val="00D665AB"/>
    <w:rsid w:val="00D70B6C"/>
    <w:rsid w:val="00D718CD"/>
    <w:rsid w:val="00D741BD"/>
    <w:rsid w:val="00D75275"/>
    <w:rsid w:val="00D7556A"/>
    <w:rsid w:val="00D75A78"/>
    <w:rsid w:val="00D76120"/>
    <w:rsid w:val="00D76544"/>
    <w:rsid w:val="00D80B8D"/>
    <w:rsid w:val="00D812E9"/>
    <w:rsid w:val="00D82926"/>
    <w:rsid w:val="00D86E94"/>
    <w:rsid w:val="00D9194A"/>
    <w:rsid w:val="00D9418A"/>
    <w:rsid w:val="00D9668B"/>
    <w:rsid w:val="00D9676B"/>
    <w:rsid w:val="00D97351"/>
    <w:rsid w:val="00D97647"/>
    <w:rsid w:val="00D97E14"/>
    <w:rsid w:val="00DA20D2"/>
    <w:rsid w:val="00DA297F"/>
    <w:rsid w:val="00DA342C"/>
    <w:rsid w:val="00DA5F50"/>
    <w:rsid w:val="00DB2696"/>
    <w:rsid w:val="00DB3977"/>
    <w:rsid w:val="00DB4433"/>
    <w:rsid w:val="00DB7EC9"/>
    <w:rsid w:val="00DC15FA"/>
    <w:rsid w:val="00DC19D8"/>
    <w:rsid w:val="00DC287E"/>
    <w:rsid w:val="00DC37E2"/>
    <w:rsid w:val="00DC3D61"/>
    <w:rsid w:val="00DC51D0"/>
    <w:rsid w:val="00DD1223"/>
    <w:rsid w:val="00DD39A2"/>
    <w:rsid w:val="00DD3BF7"/>
    <w:rsid w:val="00DD3F18"/>
    <w:rsid w:val="00DD4D10"/>
    <w:rsid w:val="00DD5ABA"/>
    <w:rsid w:val="00DD6027"/>
    <w:rsid w:val="00DE14FE"/>
    <w:rsid w:val="00DE1CDD"/>
    <w:rsid w:val="00DE2423"/>
    <w:rsid w:val="00DE32B7"/>
    <w:rsid w:val="00DE3660"/>
    <w:rsid w:val="00DF05EA"/>
    <w:rsid w:val="00DF18FB"/>
    <w:rsid w:val="00DF1B83"/>
    <w:rsid w:val="00DF3084"/>
    <w:rsid w:val="00DF3A91"/>
    <w:rsid w:val="00DF45ED"/>
    <w:rsid w:val="00E01744"/>
    <w:rsid w:val="00E02B7C"/>
    <w:rsid w:val="00E0321F"/>
    <w:rsid w:val="00E03CDA"/>
    <w:rsid w:val="00E04B39"/>
    <w:rsid w:val="00E06FF0"/>
    <w:rsid w:val="00E0753D"/>
    <w:rsid w:val="00E1253F"/>
    <w:rsid w:val="00E12CA2"/>
    <w:rsid w:val="00E13DC8"/>
    <w:rsid w:val="00E20122"/>
    <w:rsid w:val="00E214BD"/>
    <w:rsid w:val="00E21712"/>
    <w:rsid w:val="00E2217B"/>
    <w:rsid w:val="00E2257D"/>
    <w:rsid w:val="00E22F66"/>
    <w:rsid w:val="00E23803"/>
    <w:rsid w:val="00E251B3"/>
    <w:rsid w:val="00E26CC9"/>
    <w:rsid w:val="00E2773C"/>
    <w:rsid w:val="00E32CB5"/>
    <w:rsid w:val="00E34B0D"/>
    <w:rsid w:val="00E3557F"/>
    <w:rsid w:val="00E4246F"/>
    <w:rsid w:val="00E434D6"/>
    <w:rsid w:val="00E43DA7"/>
    <w:rsid w:val="00E4681F"/>
    <w:rsid w:val="00E50CA3"/>
    <w:rsid w:val="00E51814"/>
    <w:rsid w:val="00E541FA"/>
    <w:rsid w:val="00E563A1"/>
    <w:rsid w:val="00E57B17"/>
    <w:rsid w:val="00E609AF"/>
    <w:rsid w:val="00E61605"/>
    <w:rsid w:val="00E62220"/>
    <w:rsid w:val="00E635A0"/>
    <w:rsid w:val="00E73B8F"/>
    <w:rsid w:val="00E75558"/>
    <w:rsid w:val="00E75985"/>
    <w:rsid w:val="00E766DC"/>
    <w:rsid w:val="00E77FB0"/>
    <w:rsid w:val="00E80076"/>
    <w:rsid w:val="00E8035A"/>
    <w:rsid w:val="00E8168B"/>
    <w:rsid w:val="00E8184C"/>
    <w:rsid w:val="00E81C60"/>
    <w:rsid w:val="00E84F94"/>
    <w:rsid w:val="00E910CB"/>
    <w:rsid w:val="00E91EE5"/>
    <w:rsid w:val="00E9263A"/>
    <w:rsid w:val="00E92DFA"/>
    <w:rsid w:val="00E92F37"/>
    <w:rsid w:val="00E95BD7"/>
    <w:rsid w:val="00E95CA2"/>
    <w:rsid w:val="00E95EB5"/>
    <w:rsid w:val="00E96AF3"/>
    <w:rsid w:val="00E97B32"/>
    <w:rsid w:val="00EA1A28"/>
    <w:rsid w:val="00EA25BB"/>
    <w:rsid w:val="00EA31A1"/>
    <w:rsid w:val="00EA366F"/>
    <w:rsid w:val="00EA6EE5"/>
    <w:rsid w:val="00EA75C7"/>
    <w:rsid w:val="00EB270D"/>
    <w:rsid w:val="00EB3A66"/>
    <w:rsid w:val="00EB3C83"/>
    <w:rsid w:val="00EB40E9"/>
    <w:rsid w:val="00EB5ABD"/>
    <w:rsid w:val="00EC1ED7"/>
    <w:rsid w:val="00EC395E"/>
    <w:rsid w:val="00EC4046"/>
    <w:rsid w:val="00EC58DD"/>
    <w:rsid w:val="00ED06A2"/>
    <w:rsid w:val="00ED2839"/>
    <w:rsid w:val="00ED3B8A"/>
    <w:rsid w:val="00ED49CF"/>
    <w:rsid w:val="00ED66F6"/>
    <w:rsid w:val="00EE4684"/>
    <w:rsid w:val="00EE52D7"/>
    <w:rsid w:val="00EE5933"/>
    <w:rsid w:val="00EF10CA"/>
    <w:rsid w:val="00EF3FFA"/>
    <w:rsid w:val="00EF5066"/>
    <w:rsid w:val="00EF677D"/>
    <w:rsid w:val="00F0041D"/>
    <w:rsid w:val="00F02597"/>
    <w:rsid w:val="00F05C0B"/>
    <w:rsid w:val="00F05FD2"/>
    <w:rsid w:val="00F076E6"/>
    <w:rsid w:val="00F078DA"/>
    <w:rsid w:val="00F12447"/>
    <w:rsid w:val="00F14292"/>
    <w:rsid w:val="00F176F4"/>
    <w:rsid w:val="00F22786"/>
    <w:rsid w:val="00F25078"/>
    <w:rsid w:val="00F27115"/>
    <w:rsid w:val="00F271F7"/>
    <w:rsid w:val="00F319CB"/>
    <w:rsid w:val="00F33CDB"/>
    <w:rsid w:val="00F353C2"/>
    <w:rsid w:val="00F36CB3"/>
    <w:rsid w:val="00F405EE"/>
    <w:rsid w:val="00F4189A"/>
    <w:rsid w:val="00F44617"/>
    <w:rsid w:val="00F45343"/>
    <w:rsid w:val="00F4751E"/>
    <w:rsid w:val="00F47C1E"/>
    <w:rsid w:val="00F50D83"/>
    <w:rsid w:val="00F52593"/>
    <w:rsid w:val="00F532E0"/>
    <w:rsid w:val="00F5466F"/>
    <w:rsid w:val="00F629D5"/>
    <w:rsid w:val="00F6340D"/>
    <w:rsid w:val="00F658F1"/>
    <w:rsid w:val="00F661F6"/>
    <w:rsid w:val="00F7073E"/>
    <w:rsid w:val="00F72020"/>
    <w:rsid w:val="00F7344A"/>
    <w:rsid w:val="00F7345B"/>
    <w:rsid w:val="00F7401F"/>
    <w:rsid w:val="00F74E9B"/>
    <w:rsid w:val="00F75A8D"/>
    <w:rsid w:val="00F76774"/>
    <w:rsid w:val="00F77C7A"/>
    <w:rsid w:val="00F80AC6"/>
    <w:rsid w:val="00F81B36"/>
    <w:rsid w:val="00F82C06"/>
    <w:rsid w:val="00F83854"/>
    <w:rsid w:val="00F83F3B"/>
    <w:rsid w:val="00F87BE0"/>
    <w:rsid w:val="00F87D9C"/>
    <w:rsid w:val="00F92481"/>
    <w:rsid w:val="00F934C6"/>
    <w:rsid w:val="00FA1198"/>
    <w:rsid w:val="00FA1BC8"/>
    <w:rsid w:val="00FA3386"/>
    <w:rsid w:val="00FA5CE1"/>
    <w:rsid w:val="00FB0799"/>
    <w:rsid w:val="00FB07CF"/>
    <w:rsid w:val="00FB1426"/>
    <w:rsid w:val="00FB2966"/>
    <w:rsid w:val="00FB3140"/>
    <w:rsid w:val="00FB7D39"/>
    <w:rsid w:val="00FC128A"/>
    <w:rsid w:val="00FC256B"/>
    <w:rsid w:val="00FC440A"/>
    <w:rsid w:val="00FC4AA4"/>
    <w:rsid w:val="00FD1D91"/>
    <w:rsid w:val="00FD3458"/>
    <w:rsid w:val="00FD4F03"/>
    <w:rsid w:val="00FE04BE"/>
    <w:rsid w:val="00FE337B"/>
    <w:rsid w:val="00FE3FA8"/>
    <w:rsid w:val="00FE48CB"/>
    <w:rsid w:val="00FE48CD"/>
    <w:rsid w:val="00FE76AA"/>
    <w:rsid w:val="00FF0BE9"/>
    <w:rsid w:val="00FF4E07"/>
    <w:rsid w:val="00F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E65A"/>
  <w15:docId w15:val="{659B2B17-20B4-4EDC-85C0-2372C370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3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06F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FC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06FC8"/>
  </w:style>
  <w:style w:type="paragraph" w:styleId="BalloonText">
    <w:name w:val="Balloon Text"/>
    <w:basedOn w:val="Normal"/>
    <w:link w:val="BalloonTextChar"/>
    <w:uiPriority w:val="99"/>
    <w:semiHidden/>
    <w:unhideWhenUsed/>
    <w:rsid w:val="00106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C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6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E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E6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242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2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36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3654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5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D2416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44617"/>
    <w:rPr>
      <w:color w:val="0000FF"/>
      <w:u w:val="single"/>
    </w:rPr>
  </w:style>
  <w:style w:type="character" w:customStyle="1" w:styleId="itxtrst">
    <w:name w:val="itxtrst"/>
    <w:basedOn w:val="DefaultParagraphFont"/>
    <w:rsid w:val="00F44617"/>
  </w:style>
  <w:style w:type="character" w:styleId="BookTitle">
    <w:name w:val="Book Title"/>
    <w:basedOn w:val="DefaultParagraphFont"/>
    <w:uiPriority w:val="33"/>
    <w:qFormat/>
    <w:rsid w:val="0020535F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20535F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20535F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3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35F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0535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0535F"/>
    <w:rPr>
      <w:rFonts w:ascii="Times New Roman" w:eastAsia="Times New Roman" w:hAnsi="Times New Roman" w:cs="Times New Roman"/>
      <w:i/>
      <w:iCs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0535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0535F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2053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5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87947"/>
    <w:rPr>
      <w:rFonts w:cs="Times New Roman"/>
      <w:color w:val="800080" w:themeColor="followedHyperlink"/>
      <w:u w:val="single"/>
    </w:rPr>
  </w:style>
  <w:style w:type="table" w:styleId="LightShading-Accent3">
    <w:name w:val="Light Shading Accent 3"/>
    <w:basedOn w:val="TableNormal"/>
    <w:uiPriority w:val="60"/>
    <w:rsid w:val="00087947"/>
    <w:pPr>
      <w:spacing w:after="0" w:line="240" w:lineRule="auto"/>
    </w:pPr>
    <w:rPr>
      <w:rFonts w:eastAsia="Times New Roman"/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theme="minorBidi"/>
        <w:b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theme="minorBid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ighlight1">
    <w:name w:val="highlight1"/>
    <w:basedOn w:val="DefaultParagraphFont"/>
    <w:rsid w:val="002D79C2"/>
    <w:rPr>
      <w:shd w:val="clear" w:color="auto" w:fill="DEEEE9"/>
    </w:rPr>
  </w:style>
  <w:style w:type="character" w:customStyle="1" w:styleId="emphasis1">
    <w:name w:val="emphasis1"/>
    <w:basedOn w:val="DefaultParagraphFont"/>
    <w:rsid w:val="002D79C2"/>
    <w:rPr>
      <w:b/>
      <w:bCs/>
    </w:rPr>
  </w:style>
  <w:style w:type="character" w:styleId="Emphasis">
    <w:name w:val="Emphasis"/>
    <w:basedOn w:val="DefaultParagraphFont"/>
    <w:uiPriority w:val="20"/>
    <w:qFormat/>
    <w:rsid w:val="002D79C2"/>
    <w:rPr>
      <w:b/>
      <w:bCs/>
      <w:i w:val="0"/>
      <w:iCs w:val="0"/>
    </w:rPr>
  </w:style>
  <w:style w:type="character" w:customStyle="1" w:styleId="ft">
    <w:name w:val="ft"/>
    <w:basedOn w:val="DefaultParagraphFont"/>
    <w:rsid w:val="002D79C2"/>
  </w:style>
  <w:style w:type="character" w:customStyle="1" w:styleId="mathjax1">
    <w:name w:val="mathjax1"/>
    <w:basedOn w:val="DefaultParagraphFont"/>
    <w:rsid w:val="002D79C2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BodyText">
    <w:name w:val="Body Text"/>
    <w:basedOn w:val="Normal"/>
    <w:link w:val="BodyTextChar"/>
    <w:rsid w:val="002D79C2"/>
    <w:pPr>
      <w:jc w:val="both"/>
    </w:pPr>
  </w:style>
  <w:style w:type="character" w:customStyle="1" w:styleId="BodyTextChar">
    <w:name w:val="Body Text Char"/>
    <w:basedOn w:val="DefaultParagraphFont"/>
    <w:link w:val="BodyText"/>
    <w:rsid w:val="002D79C2"/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93C18"/>
    <w:rPr>
      <w:i/>
      <w:iCs/>
      <w:color w:val="808080" w:themeColor="text1" w:themeTint="7F"/>
    </w:rPr>
  </w:style>
  <w:style w:type="paragraph" w:customStyle="1" w:styleId="Default">
    <w:name w:val="Default"/>
    <w:rsid w:val="002B38A7"/>
    <w:pPr>
      <w:autoSpaceDE w:val="0"/>
      <w:autoSpaceDN w:val="0"/>
      <w:adjustRightInd w:val="0"/>
      <w:spacing w:after="0" w:line="240" w:lineRule="auto"/>
    </w:pPr>
    <w:rPr>
      <w:rFonts w:ascii="Myriad Pro Light" w:hAnsi="Myriad Pro Light" w:cs="Myriad Pro Light"/>
      <w:color w:val="000000"/>
      <w:sz w:val="24"/>
      <w:szCs w:val="24"/>
    </w:rPr>
  </w:style>
  <w:style w:type="character" w:customStyle="1" w:styleId="c">
    <w:name w:val="c"/>
    <w:basedOn w:val="DefaultParagraphFont"/>
    <w:rsid w:val="00007F8B"/>
  </w:style>
  <w:style w:type="paragraph" w:customStyle="1" w:styleId="c1">
    <w:name w:val="c1"/>
    <w:basedOn w:val="Normal"/>
    <w:rsid w:val="00007F8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774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30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44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6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7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6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65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53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1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33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782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62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069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541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3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2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4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4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2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7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7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22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0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9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0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8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0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67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989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8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47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5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5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1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55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2813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14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6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9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4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816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11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7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8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7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74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73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0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695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09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1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555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098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0991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0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2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4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723">
          <w:marLeft w:val="547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8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0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54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5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9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3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2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14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6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9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4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8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873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8609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5197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70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5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56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43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3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3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4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Khairul</dc:creator>
  <cp:lastModifiedBy>Lian Zuo</cp:lastModifiedBy>
  <cp:revision>40</cp:revision>
  <cp:lastPrinted>2022-04-01T15:59:00Z</cp:lastPrinted>
  <dcterms:created xsi:type="dcterms:W3CDTF">2020-03-25T19:00:00Z</dcterms:created>
  <dcterms:modified xsi:type="dcterms:W3CDTF">2022-04-02T18:38:00Z</dcterms:modified>
</cp:coreProperties>
</file>