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E001" w14:textId="77777777" w:rsidR="00503E30" w:rsidRDefault="00503E30" w:rsidP="00255AD1">
      <w:pPr>
        <w:ind w:firstLine="0"/>
      </w:pPr>
    </w:p>
    <w:p w14:paraId="44541CE2" w14:textId="073F822D" w:rsidR="00AD0879" w:rsidRDefault="00C10B14" w:rsidP="00503E30">
      <w:r>
        <w:t xml:space="preserve">Name of the application </w:t>
      </w:r>
      <w:r w:rsidR="00B114BF">
        <w:t>Get</w:t>
      </w:r>
      <w:r w:rsidR="00AD0879">
        <w:t>Grade</w:t>
      </w:r>
      <w:r w:rsidR="00B114BF">
        <w:t>d</w:t>
      </w:r>
    </w:p>
    <w:p w14:paraId="73937231" w14:textId="33790225" w:rsidR="001D573B" w:rsidRDefault="001D573B" w:rsidP="00503E30">
      <w:r>
        <w:t xml:space="preserve">Grading/Submit assignment </w:t>
      </w:r>
    </w:p>
    <w:p w14:paraId="1393B7C0" w14:textId="77777777" w:rsidR="001D573B" w:rsidRDefault="001D573B" w:rsidP="00503E30"/>
    <w:p w14:paraId="18A21631" w14:textId="6E38244A" w:rsidR="001D573B" w:rsidRDefault="001D573B" w:rsidP="001D573B">
      <w:pPr>
        <w:pStyle w:val="ListParagraph"/>
        <w:numPr>
          <w:ilvl w:val="0"/>
          <w:numId w:val="2"/>
        </w:numPr>
      </w:pPr>
      <w:r>
        <w:t>Roles ( different accounts type)</w:t>
      </w:r>
    </w:p>
    <w:p w14:paraId="40054AF8" w14:textId="170E8557" w:rsidR="001D573B" w:rsidRDefault="001D573B" w:rsidP="001D573B">
      <w:pPr>
        <w:pStyle w:val="ListParagraph"/>
        <w:numPr>
          <w:ilvl w:val="1"/>
          <w:numId w:val="2"/>
        </w:numPr>
      </w:pPr>
      <w:r>
        <w:t>Teacher</w:t>
      </w:r>
    </w:p>
    <w:p w14:paraId="565F0726" w14:textId="632D25FD" w:rsidR="001D573B" w:rsidRDefault="001D573B" w:rsidP="001D573B">
      <w:pPr>
        <w:pStyle w:val="ListParagraph"/>
        <w:numPr>
          <w:ilvl w:val="1"/>
          <w:numId w:val="2"/>
        </w:numPr>
      </w:pPr>
      <w:r>
        <w:t>Student</w:t>
      </w:r>
    </w:p>
    <w:p w14:paraId="06A01417" w14:textId="240CA3DE" w:rsidR="001D573B" w:rsidRDefault="001D573B" w:rsidP="001D573B">
      <w:pPr>
        <w:pStyle w:val="ListParagraph"/>
        <w:numPr>
          <w:ilvl w:val="0"/>
          <w:numId w:val="2"/>
        </w:numPr>
      </w:pPr>
      <w:r>
        <w:t xml:space="preserve">Functionality </w:t>
      </w:r>
    </w:p>
    <w:p w14:paraId="6729FC18" w14:textId="77777777" w:rsidR="00AD4572" w:rsidRDefault="001D573B" w:rsidP="001D573B">
      <w:pPr>
        <w:pStyle w:val="ListParagraph"/>
        <w:numPr>
          <w:ilvl w:val="1"/>
          <w:numId w:val="2"/>
        </w:numPr>
      </w:pPr>
      <w:r>
        <w:t>Login ( based on email/ passwaord)</w:t>
      </w:r>
    </w:p>
    <w:p w14:paraId="3D8966D1" w14:textId="02DB6A6E" w:rsidR="001D573B" w:rsidRDefault="001D573B" w:rsidP="001D573B">
      <w:pPr>
        <w:pStyle w:val="ListParagraph"/>
        <w:numPr>
          <w:ilvl w:val="1"/>
          <w:numId w:val="2"/>
        </w:numPr>
      </w:pPr>
      <w:r>
        <w:t xml:space="preserve">Sign up (create account) </w:t>
      </w:r>
    </w:p>
    <w:p w14:paraId="1A45925B" w14:textId="2AE0809A" w:rsidR="001D573B" w:rsidRDefault="001D573B" w:rsidP="001D573B">
      <w:pPr>
        <w:pStyle w:val="ListParagraph"/>
        <w:numPr>
          <w:ilvl w:val="2"/>
          <w:numId w:val="2"/>
        </w:numPr>
      </w:pPr>
      <w:r>
        <w:t>Display properties to fill in based on the role that you chose ( teacher/student)</w:t>
      </w:r>
    </w:p>
    <w:p w14:paraId="30BE0826" w14:textId="61ED76F2" w:rsidR="001D573B" w:rsidRDefault="001D573B" w:rsidP="001D573B">
      <w:pPr>
        <w:pStyle w:val="ListParagraph"/>
        <w:numPr>
          <w:ilvl w:val="2"/>
          <w:numId w:val="2"/>
        </w:numPr>
      </w:pPr>
      <w:r>
        <w:t>Save the account</w:t>
      </w:r>
    </w:p>
    <w:p w14:paraId="76F27E9A" w14:textId="3706D492" w:rsidR="007602D2" w:rsidRDefault="007602D2" w:rsidP="007602D2">
      <w:pPr>
        <w:pStyle w:val="ListParagraph"/>
        <w:numPr>
          <w:ilvl w:val="1"/>
          <w:numId w:val="2"/>
        </w:numPr>
      </w:pPr>
      <w:r>
        <w:t xml:space="preserve">Edit </w:t>
      </w:r>
      <w:r w:rsidR="00810D91">
        <w:t xml:space="preserve">account </w:t>
      </w:r>
      <w:r>
        <w:t xml:space="preserve">details page (account) </w:t>
      </w:r>
    </w:p>
    <w:p w14:paraId="7A02C158" w14:textId="53D3EBC9" w:rsidR="00EA4729" w:rsidRDefault="00EA4729" w:rsidP="00EA4729">
      <w:pPr>
        <w:pStyle w:val="ListParagraph"/>
        <w:numPr>
          <w:ilvl w:val="1"/>
          <w:numId w:val="2"/>
        </w:numPr>
      </w:pPr>
      <w:r>
        <w:t xml:space="preserve">Overview homework/assignment list </w:t>
      </w:r>
    </w:p>
    <w:p w14:paraId="5BE4FFBD" w14:textId="1C0B118C" w:rsidR="003C4F53" w:rsidRDefault="003C4F53" w:rsidP="003C4F53"/>
    <w:p w14:paraId="07D4C088" w14:textId="55AAFEE4" w:rsidR="00EA4729" w:rsidRDefault="00EA4729" w:rsidP="00EA4729">
      <w:pPr>
        <w:pStyle w:val="ListParagraph"/>
        <w:numPr>
          <w:ilvl w:val="2"/>
          <w:numId w:val="2"/>
        </w:numPr>
      </w:pPr>
      <w:r>
        <w:t xml:space="preserve">Workcompleted </w:t>
      </w:r>
    </w:p>
    <w:p w14:paraId="5594184D" w14:textId="1F2F1912" w:rsidR="00EA4729" w:rsidRDefault="00EA4729" w:rsidP="00EA4729">
      <w:pPr>
        <w:pStyle w:val="ListParagraph"/>
        <w:numPr>
          <w:ilvl w:val="3"/>
          <w:numId w:val="2"/>
        </w:numPr>
      </w:pPr>
      <w:r>
        <w:t>Teacher -&gt; graded assigments</w:t>
      </w:r>
    </w:p>
    <w:p w14:paraId="13930B93" w14:textId="0AEC2FD2" w:rsidR="00EA4729" w:rsidRDefault="00EA4729" w:rsidP="00EA4729">
      <w:pPr>
        <w:pStyle w:val="ListParagraph"/>
        <w:numPr>
          <w:ilvl w:val="3"/>
          <w:numId w:val="2"/>
        </w:numPr>
      </w:pPr>
      <w:r>
        <w:t xml:space="preserve">Student -&gt; </w:t>
      </w:r>
      <w:r w:rsidR="00F12E41">
        <w:t xml:space="preserve">submitted </w:t>
      </w:r>
      <w:r>
        <w:t xml:space="preserve"> assig</w:t>
      </w:r>
      <w:r w:rsidR="00F12E41">
        <w:t>n</w:t>
      </w:r>
      <w:r>
        <w:t>ments</w:t>
      </w:r>
      <w:r w:rsidR="00F12E41">
        <w:t xml:space="preserve"> (graded or not)</w:t>
      </w:r>
    </w:p>
    <w:p w14:paraId="39F10DB3" w14:textId="3469FACF" w:rsidR="00EA4729" w:rsidRDefault="00EA4729" w:rsidP="00EA4729">
      <w:pPr>
        <w:pStyle w:val="ListParagraph"/>
        <w:numPr>
          <w:ilvl w:val="2"/>
          <w:numId w:val="2"/>
        </w:numPr>
      </w:pPr>
      <w:r>
        <w:t>Work in progresss</w:t>
      </w:r>
    </w:p>
    <w:p w14:paraId="34B2CE2D" w14:textId="2C8FAEBB" w:rsidR="00EA4729" w:rsidRDefault="00EA4729" w:rsidP="00EA4729">
      <w:pPr>
        <w:pStyle w:val="ListParagraph"/>
        <w:numPr>
          <w:ilvl w:val="3"/>
          <w:numId w:val="2"/>
        </w:numPr>
      </w:pPr>
      <w:r>
        <w:t xml:space="preserve">Teacher -&gt; grade  the submited assignments </w:t>
      </w:r>
      <w:r w:rsidR="00F12E41">
        <w:t>( only after the student submit)</w:t>
      </w:r>
    </w:p>
    <w:p w14:paraId="4A9C5995" w14:textId="56B23E59" w:rsidR="00EA4729" w:rsidRDefault="00EA4729" w:rsidP="00EA4729">
      <w:pPr>
        <w:pStyle w:val="ListParagraph"/>
        <w:numPr>
          <w:ilvl w:val="3"/>
          <w:numId w:val="2"/>
        </w:numPr>
      </w:pPr>
      <w:r>
        <w:t>Student -&gt; solve the assignments</w:t>
      </w:r>
    </w:p>
    <w:p w14:paraId="075A8B9C" w14:textId="690E6482" w:rsidR="007602D2" w:rsidRDefault="007602D2" w:rsidP="007602D2">
      <w:pPr>
        <w:pStyle w:val="ListParagraph"/>
        <w:numPr>
          <w:ilvl w:val="1"/>
          <w:numId w:val="2"/>
        </w:numPr>
      </w:pPr>
      <w:r>
        <w:t>Notification about upcomming assignments</w:t>
      </w:r>
      <w:r w:rsidR="00A21032">
        <w:t xml:space="preserve"> ( reminder page </w:t>
      </w:r>
      <w:r w:rsidR="007C513D">
        <w:t>TO DO page</w:t>
      </w:r>
      <w:r w:rsidR="00A21032">
        <w:t>)</w:t>
      </w:r>
    </w:p>
    <w:p w14:paraId="0CF69951" w14:textId="618A1EBD" w:rsidR="007602D2" w:rsidRDefault="007602D2" w:rsidP="007602D2">
      <w:pPr>
        <w:pStyle w:val="ListParagraph"/>
        <w:numPr>
          <w:ilvl w:val="2"/>
          <w:numId w:val="2"/>
        </w:numPr>
      </w:pPr>
      <w:r>
        <w:t xml:space="preserve"> student -&gt; submit till date</w:t>
      </w:r>
      <w:r w:rsidR="00A21032">
        <w:t xml:space="preserve"> </w:t>
      </w:r>
      <w:r w:rsidR="001E541C">
        <w:t xml:space="preserve">/ graded </w:t>
      </w:r>
    </w:p>
    <w:p w14:paraId="23F34077" w14:textId="1704D2BF" w:rsidR="007602D2" w:rsidRDefault="007602D2" w:rsidP="007602D2">
      <w:pPr>
        <w:pStyle w:val="ListParagraph"/>
        <w:numPr>
          <w:ilvl w:val="2"/>
          <w:numId w:val="2"/>
        </w:numPr>
      </w:pPr>
      <w:r>
        <w:t>Teacher -&gt; grade till date</w:t>
      </w:r>
    </w:p>
    <w:p w14:paraId="6402D62C" w14:textId="332B11D7" w:rsidR="00B60CA8" w:rsidRDefault="00B60CA8" w:rsidP="00B60CA8">
      <w:pPr>
        <w:pStyle w:val="ListParagraph"/>
        <w:ind w:left="1440" w:firstLine="0"/>
      </w:pPr>
      <w:r>
        <w:t>Optional</w:t>
      </w:r>
    </w:p>
    <w:p w14:paraId="4FFE17E8" w14:textId="77777777" w:rsidR="00B60CA8" w:rsidRDefault="00B60CA8" w:rsidP="00B60CA8">
      <w:pPr>
        <w:pStyle w:val="ListParagraph"/>
        <w:ind w:left="2520" w:firstLine="0"/>
      </w:pPr>
    </w:p>
    <w:p w14:paraId="70CC1B00" w14:textId="7B7BECC0" w:rsidR="0036668C" w:rsidRDefault="00E11435" w:rsidP="00795C74">
      <w:pPr>
        <w:pStyle w:val="ListParagraph"/>
        <w:numPr>
          <w:ilvl w:val="1"/>
          <w:numId w:val="2"/>
        </w:numPr>
      </w:pPr>
      <w:r>
        <w:t xml:space="preserve">Coordonator </w:t>
      </w:r>
      <w:r w:rsidR="00795C74">
        <w:t>-&gt;</w:t>
      </w:r>
      <w:r w:rsidR="0036668C">
        <w:t xml:space="preserve"> assignes teached and students to subjects</w:t>
      </w:r>
    </w:p>
    <w:p w14:paraId="01ED0001" w14:textId="40746FAF" w:rsidR="00E11435" w:rsidRDefault="0036668C" w:rsidP="00795C74">
      <w:pPr>
        <w:pStyle w:val="ListParagraph"/>
        <w:numPr>
          <w:ilvl w:val="1"/>
          <w:numId w:val="2"/>
        </w:numPr>
      </w:pPr>
      <w:r>
        <w:t xml:space="preserve">Teacher </w:t>
      </w:r>
      <w:r w:rsidR="00795C74">
        <w:t xml:space="preserve"> </w:t>
      </w:r>
      <w:r w:rsidR="00795C74" w:rsidRPr="00B60CA8">
        <w:t>creates exams/a</w:t>
      </w:r>
      <w:r w:rsidR="00795C74">
        <w:t>ssigments</w:t>
      </w:r>
      <w:r w:rsidR="00D530C2">
        <w:t xml:space="preserve"> based on the subject</w:t>
      </w:r>
      <w:r w:rsidR="00494E29">
        <w:t xml:space="preserve"> </w:t>
      </w:r>
    </w:p>
    <w:p w14:paraId="64412203" w14:textId="5F828526" w:rsidR="00494E29" w:rsidRDefault="00494E29" w:rsidP="00494E29">
      <w:pPr>
        <w:pStyle w:val="ListParagraph"/>
        <w:numPr>
          <w:ilvl w:val="2"/>
          <w:numId w:val="2"/>
        </w:numPr>
      </w:pPr>
      <w:r>
        <w:t xml:space="preserve">Exam passed </w:t>
      </w:r>
      <w:r w:rsidR="0036668C">
        <w:t>conditions are</w:t>
      </w:r>
      <w:r>
        <w:t xml:space="preserve"> established when created</w:t>
      </w:r>
    </w:p>
    <w:p w14:paraId="6AC79307" w14:textId="594F5AFE" w:rsidR="0000210C" w:rsidRPr="00B60CA8" w:rsidRDefault="00C97974" w:rsidP="00980ABC">
      <w:pPr>
        <w:pStyle w:val="ListParagraph"/>
        <w:numPr>
          <w:ilvl w:val="1"/>
          <w:numId w:val="2"/>
        </w:numPr>
      </w:pPr>
      <w:r>
        <w:t xml:space="preserve">Student </w:t>
      </w:r>
      <w:r w:rsidR="0000210C">
        <w:t xml:space="preserve">sign up to class </w:t>
      </w:r>
      <w:r w:rsidR="00A45F28">
        <w:t>-&gt; year, university</w:t>
      </w:r>
      <w:r w:rsidR="00615F88">
        <w:t>, department</w:t>
      </w:r>
      <w:r w:rsidR="00A45F28">
        <w:t xml:space="preserve"> -&gt; exams</w:t>
      </w:r>
    </w:p>
    <w:p w14:paraId="33A19ABC" w14:textId="77777777" w:rsidR="00615F88" w:rsidRDefault="00615F88" w:rsidP="00980ABC">
      <w:pPr>
        <w:pStyle w:val="ListParagraph"/>
        <w:numPr>
          <w:ilvl w:val="1"/>
          <w:numId w:val="2"/>
        </w:numPr>
      </w:pPr>
      <w:r>
        <w:t>Assigments can have mulltiple variants</w:t>
      </w:r>
    </w:p>
    <w:p w14:paraId="511CCBD7" w14:textId="657105EF" w:rsidR="00615F88" w:rsidRDefault="00615F88" w:rsidP="00615F88">
      <w:pPr>
        <w:pStyle w:val="ListParagraph"/>
        <w:numPr>
          <w:ilvl w:val="2"/>
          <w:numId w:val="2"/>
        </w:numPr>
      </w:pPr>
      <w:r>
        <w:t>Passed/failed</w:t>
      </w:r>
    </w:p>
    <w:p w14:paraId="07A60D1D" w14:textId="53370890" w:rsidR="00615F88" w:rsidRDefault="00615F88" w:rsidP="00615F88">
      <w:pPr>
        <w:pStyle w:val="ListParagraph"/>
        <w:numPr>
          <w:ilvl w:val="2"/>
          <w:numId w:val="2"/>
        </w:numPr>
      </w:pPr>
      <w:r>
        <w:t>Grade</w:t>
      </w:r>
    </w:p>
    <w:p w14:paraId="588DD967" w14:textId="18269378" w:rsidR="00615F88" w:rsidRDefault="00615F88" w:rsidP="00615F88">
      <w:pPr>
        <w:pStyle w:val="ListParagraph"/>
        <w:numPr>
          <w:ilvl w:val="2"/>
          <w:numId w:val="2"/>
        </w:numPr>
      </w:pPr>
      <w:r>
        <w:t>Insufficient/sufficient/</w:t>
      </w:r>
      <w:r w:rsidR="00E80BF7">
        <w:t xml:space="preserve">good </w:t>
      </w:r>
    </w:p>
    <w:p w14:paraId="1A606CE9" w14:textId="2F24CFB2" w:rsidR="003D5EEB" w:rsidRDefault="003D5EEB" w:rsidP="003D5EEB">
      <w:pPr>
        <w:pStyle w:val="ListParagraph"/>
        <w:numPr>
          <w:ilvl w:val="1"/>
          <w:numId w:val="2"/>
        </w:numPr>
      </w:pPr>
      <w:r>
        <w:t>If student didn’t passed the HW/</w:t>
      </w:r>
      <w:r w:rsidR="001F60B1">
        <w:t>e</w:t>
      </w:r>
      <w:r>
        <w:t>xam he can retake the exam</w:t>
      </w:r>
    </w:p>
    <w:p w14:paraId="003EE091" w14:textId="7910E126" w:rsidR="003D5EEB" w:rsidRDefault="003D5EEB" w:rsidP="003D5EEB">
      <w:pPr>
        <w:pStyle w:val="ListParagraph"/>
        <w:numPr>
          <w:ilvl w:val="2"/>
          <w:numId w:val="2"/>
        </w:numPr>
      </w:pPr>
      <w:r>
        <w:t xml:space="preserve">Coordonator role -&gt; check if </w:t>
      </w:r>
      <w:r w:rsidR="00073355">
        <w:t>the student has another shot</w:t>
      </w:r>
    </w:p>
    <w:p w14:paraId="0739DDD1" w14:textId="77777777" w:rsidR="003D5EEB" w:rsidRDefault="003D5EEB" w:rsidP="003D5EEB">
      <w:pPr>
        <w:pStyle w:val="ListParagraph"/>
        <w:numPr>
          <w:ilvl w:val="2"/>
          <w:numId w:val="2"/>
        </w:numPr>
      </w:pPr>
      <w:r>
        <w:t>Resumbit answer -&gt; teacher -&gt; grade -&gt; student graded</w:t>
      </w:r>
    </w:p>
    <w:p w14:paraId="7FA9D799" w14:textId="77777777" w:rsidR="00B30F43" w:rsidRDefault="00B30F43" w:rsidP="00B30F43">
      <w:pPr>
        <w:pStyle w:val="ListParagraph"/>
        <w:ind w:left="1080" w:firstLine="0"/>
      </w:pPr>
    </w:p>
    <w:p w14:paraId="31907137" w14:textId="21B12C2A" w:rsidR="000775ED" w:rsidRDefault="000775ED" w:rsidP="00B30F43">
      <w:pPr>
        <w:pStyle w:val="ListParagraph"/>
        <w:ind w:left="1080" w:firstLine="0"/>
      </w:pPr>
      <w:r>
        <w:t>1.Sign up</w:t>
      </w:r>
    </w:p>
    <w:p w14:paraId="5701C72D" w14:textId="00B8187F" w:rsidR="00B30F43" w:rsidRDefault="00B30F43" w:rsidP="00B30F43">
      <w:pPr>
        <w:pStyle w:val="ListParagraph"/>
        <w:ind w:left="1080" w:firstLine="0"/>
      </w:pPr>
      <w:r>
        <w:t>As an user I want to sign up to this application so that I can access the application functionalies ( grading/ submitting an assigment depeding on the role.)</w:t>
      </w:r>
    </w:p>
    <w:p w14:paraId="742B9301" w14:textId="77777777" w:rsidR="00B30F43" w:rsidRDefault="00B30F43" w:rsidP="00B30F43">
      <w:pPr>
        <w:pStyle w:val="ListParagraph"/>
        <w:ind w:left="1080" w:firstLine="0"/>
      </w:pPr>
    </w:p>
    <w:p w14:paraId="62A035C3" w14:textId="7B2E5299" w:rsidR="009C738F" w:rsidRDefault="009C738F" w:rsidP="00B30F43">
      <w:pPr>
        <w:pStyle w:val="ListParagraph"/>
        <w:ind w:left="1080" w:firstLine="0"/>
      </w:pPr>
      <w:r>
        <w:t>Pre conditions</w:t>
      </w:r>
    </w:p>
    <w:p w14:paraId="52F2EDE3" w14:textId="1582D7E3" w:rsidR="009C738F" w:rsidRDefault="009C738F" w:rsidP="00B30F43">
      <w:pPr>
        <w:pStyle w:val="ListParagraph"/>
        <w:ind w:left="1080" w:firstLine="0"/>
      </w:pPr>
      <w:r>
        <w:t>Have universities and departments in a database system and an endpoint to retrieve the information</w:t>
      </w:r>
      <w:r w:rsidR="00440EEA">
        <w:t xml:space="preserve"> about them</w:t>
      </w:r>
      <w:r>
        <w:t>.</w:t>
      </w:r>
    </w:p>
    <w:p w14:paraId="6FBCF914" w14:textId="62FCCCBC" w:rsidR="009C738F" w:rsidRDefault="009C738F" w:rsidP="009C738F">
      <w:pPr>
        <w:pStyle w:val="ListParagraph"/>
        <w:ind w:left="1080" w:firstLine="0"/>
      </w:pPr>
      <w:r>
        <w:t>The front end page will contain some fields for the follwing properties:</w:t>
      </w:r>
    </w:p>
    <w:p w14:paraId="7978FE64" w14:textId="6D455F49" w:rsidR="009C738F" w:rsidRDefault="009C738F" w:rsidP="009C738F">
      <w:pPr>
        <w:pStyle w:val="ListParagraph"/>
        <w:numPr>
          <w:ilvl w:val="0"/>
          <w:numId w:val="3"/>
        </w:numPr>
      </w:pPr>
      <w:r>
        <w:t>Email address ( mandatory</w:t>
      </w:r>
      <w:r w:rsidR="000775ED">
        <w:t xml:space="preserve"> validate to a specific format e.g …@domain  </w:t>
      </w:r>
      <w:r>
        <w:t>)</w:t>
      </w:r>
    </w:p>
    <w:p w14:paraId="7C078F05" w14:textId="2DC1C861" w:rsidR="009C738F" w:rsidRDefault="009C738F" w:rsidP="009C738F">
      <w:pPr>
        <w:pStyle w:val="ListParagraph"/>
        <w:numPr>
          <w:ilvl w:val="0"/>
          <w:numId w:val="3"/>
        </w:numPr>
      </w:pPr>
      <w:r>
        <w:t>Password (mandatory)</w:t>
      </w:r>
    </w:p>
    <w:p w14:paraId="14C7EC10" w14:textId="504339EB" w:rsidR="006D39AA" w:rsidRDefault="006D39AA" w:rsidP="006D39AA">
      <w:pPr>
        <w:pStyle w:val="ListParagraph"/>
        <w:numPr>
          <w:ilvl w:val="0"/>
          <w:numId w:val="3"/>
        </w:numPr>
      </w:pPr>
      <w:r>
        <w:t>Confirm password (mandatory)</w:t>
      </w:r>
    </w:p>
    <w:p w14:paraId="7BE1B929" w14:textId="1C90B509" w:rsidR="00440EEA" w:rsidRDefault="00440EEA" w:rsidP="00440EEA">
      <w:pPr>
        <w:pStyle w:val="ListParagraph"/>
        <w:numPr>
          <w:ilvl w:val="0"/>
          <w:numId w:val="3"/>
        </w:numPr>
      </w:pPr>
      <w:r>
        <w:t>Role (mandatory) -&gt; the roles can be teacher / student</w:t>
      </w:r>
    </w:p>
    <w:p w14:paraId="206C1D10" w14:textId="3E8F1EB1" w:rsidR="009C738F" w:rsidRDefault="009C738F" w:rsidP="009C738F">
      <w:pPr>
        <w:pStyle w:val="ListParagraph"/>
        <w:numPr>
          <w:ilvl w:val="0"/>
          <w:numId w:val="3"/>
        </w:numPr>
      </w:pPr>
      <w:r>
        <w:t xml:space="preserve">First name </w:t>
      </w:r>
    </w:p>
    <w:p w14:paraId="4D33D27A" w14:textId="285859D8" w:rsidR="009C738F" w:rsidRDefault="009C738F" w:rsidP="009C738F">
      <w:pPr>
        <w:pStyle w:val="ListParagraph"/>
        <w:numPr>
          <w:ilvl w:val="0"/>
          <w:numId w:val="3"/>
        </w:numPr>
      </w:pPr>
      <w:r>
        <w:t>Middle name</w:t>
      </w:r>
    </w:p>
    <w:p w14:paraId="7E47FF9D" w14:textId="55DB7EF8" w:rsidR="009C738F" w:rsidRDefault="009C738F" w:rsidP="009C738F">
      <w:pPr>
        <w:pStyle w:val="ListParagraph"/>
        <w:numPr>
          <w:ilvl w:val="0"/>
          <w:numId w:val="3"/>
        </w:numPr>
      </w:pPr>
      <w:r>
        <w:lastRenderedPageBreak/>
        <w:t>Last name</w:t>
      </w:r>
    </w:p>
    <w:p w14:paraId="6411FA7D" w14:textId="4D127950" w:rsidR="009C738F" w:rsidRDefault="009C738F" w:rsidP="009C738F">
      <w:pPr>
        <w:pStyle w:val="ListParagraph"/>
        <w:numPr>
          <w:ilvl w:val="0"/>
          <w:numId w:val="3"/>
        </w:numPr>
      </w:pPr>
      <w:r>
        <w:t>Birth date</w:t>
      </w:r>
      <w:r w:rsidR="00D61DCF">
        <w:t xml:space="preserve"> ( date format component)</w:t>
      </w:r>
    </w:p>
    <w:p w14:paraId="37BCE4AF" w14:textId="096B1EE0" w:rsidR="009C738F" w:rsidRDefault="009C738F" w:rsidP="009C738F">
      <w:pPr>
        <w:pStyle w:val="ListParagraph"/>
        <w:numPr>
          <w:ilvl w:val="0"/>
          <w:numId w:val="3"/>
        </w:numPr>
      </w:pPr>
      <w:r>
        <w:t>University (mandatory) (dropdown with the possible univerisies)</w:t>
      </w:r>
    </w:p>
    <w:p w14:paraId="68DC97D9" w14:textId="6B671922" w:rsidR="009C738F" w:rsidRDefault="009C738F" w:rsidP="009C738F">
      <w:pPr>
        <w:pStyle w:val="ListParagraph"/>
        <w:numPr>
          <w:ilvl w:val="0"/>
          <w:numId w:val="3"/>
        </w:numPr>
      </w:pPr>
      <w:r>
        <w:t>Departement (mandayory) (dropdown with the possible departments)</w:t>
      </w:r>
    </w:p>
    <w:p w14:paraId="20C09851" w14:textId="55EF54EA" w:rsidR="009C738F" w:rsidRDefault="009C738F" w:rsidP="009C738F">
      <w:pPr>
        <w:pStyle w:val="ListParagraph"/>
        <w:numPr>
          <w:ilvl w:val="0"/>
          <w:numId w:val="3"/>
        </w:numPr>
      </w:pPr>
      <w:r>
        <w:t>For student only the school year/ univerisity year</w:t>
      </w:r>
    </w:p>
    <w:p w14:paraId="5B35BD87" w14:textId="77777777" w:rsidR="00440EEA" w:rsidRDefault="00440EEA" w:rsidP="00440EEA">
      <w:pPr>
        <w:pStyle w:val="ListParagraph"/>
        <w:ind w:left="1800" w:firstLine="0"/>
      </w:pPr>
    </w:p>
    <w:p w14:paraId="6EA85229" w14:textId="2D7D6400" w:rsidR="006D39AA" w:rsidRDefault="006D39AA" w:rsidP="006D39AA">
      <w:pPr>
        <w:ind w:left="360"/>
      </w:pPr>
      <w:r>
        <w:t>A save button will be displayed at the end of the form. When pressing Save the following validations will be done</w:t>
      </w:r>
    </w:p>
    <w:p w14:paraId="3D6C61BE" w14:textId="4FDFFB86" w:rsidR="006D39AA" w:rsidRDefault="006D39AA" w:rsidP="006D39AA">
      <w:pPr>
        <w:pStyle w:val="ListParagraph"/>
        <w:numPr>
          <w:ilvl w:val="0"/>
          <w:numId w:val="4"/>
        </w:numPr>
      </w:pPr>
      <w:r>
        <w:t>Check if the email address already exists</w:t>
      </w:r>
    </w:p>
    <w:p w14:paraId="34A425D0" w14:textId="56734C37" w:rsidR="006D39AA" w:rsidRDefault="006D39AA" w:rsidP="006D39AA">
      <w:pPr>
        <w:pStyle w:val="ListParagraph"/>
        <w:numPr>
          <w:ilvl w:val="0"/>
          <w:numId w:val="4"/>
        </w:numPr>
      </w:pPr>
      <w:r>
        <w:t xml:space="preserve">Check if the password </w:t>
      </w:r>
      <w:r w:rsidR="00225FE6">
        <w:t>is formated correctly ( one UpperCase, one lowercase one digit, one special character)</w:t>
      </w:r>
    </w:p>
    <w:p w14:paraId="22121639" w14:textId="750C986C" w:rsidR="00480C17" w:rsidRDefault="00480C17" w:rsidP="00480C17">
      <w:pPr>
        <w:ind w:left="1440" w:firstLine="0"/>
      </w:pPr>
      <w:r>
        <w:t>If the validation failed the reason will be specified in the front end.</w:t>
      </w:r>
    </w:p>
    <w:p w14:paraId="20ACB4B8" w14:textId="3D1E4BE0" w:rsidR="00B338A9" w:rsidRDefault="00B338A9" w:rsidP="00B338A9">
      <w:pPr>
        <w:ind w:firstLine="0"/>
      </w:pPr>
      <w:r>
        <w:t xml:space="preserve">             </w:t>
      </w:r>
      <w:r w:rsidR="00D61DCF">
        <w:t>After the validation passed the user profile will be saved</w:t>
      </w:r>
      <w:r>
        <w:t>, but if the saving process fails a message will apear.</w:t>
      </w:r>
    </w:p>
    <w:p w14:paraId="3C1A6AA4" w14:textId="1C9DB4F6" w:rsidR="00D61DCF" w:rsidRDefault="00D61DCF" w:rsidP="00B338A9"/>
    <w:p w14:paraId="3B3CAC4B" w14:textId="78692FEE" w:rsidR="00D82051" w:rsidRDefault="00D82051" w:rsidP="00D82051">
      <w:r>
        <w:t>Due to security reasons the password will be hashed before the save in the DB.</w:t>
      </w:r>
    </w:p>
    <w:p w14:paraId="764B74FD" w14:textId="77777777" w:rsidR="00B30F43" w:rsidRDefault="00B30F43" w:rsidP="00B30F43">
      <w:pPr>
        <w:pStyle w:val="ListParagraph"/>
        <w:ind w:left="1080" w:firstLine="0"/>
      </w:pPr>
    </w:p>
    <w:p w14:paraId="0ED4F24F" w14:textId="77777777" w:rsidR="003D5EEB" w:rsidRDefault="003D5EEB" w:rsidP="003D5EEB">
      <w:pPr>
        <w:pStyle w:val="ListParagraph"/>
        <w:ind w:left="1800" w:firstLine="0"/>
      </w:pPr>
    </w:p>
    <w:p w14:paraId="2D162AB8" w14:textId="77777777" w:rsidR="00980ABC" w:rsidRPr="00980ABC" w:rsidRDefault="00980ABC" w:rsidP="00980ABC">
      <w:pPr>
        <w:ind w:left="1440" w:firstLine="0"/>
      </w:pPr>
    </w:p>
    <w:p w14:paraId="2DE35DA3" w14:textId="77777777" w:rsidR="00980ABC" w:rsidRPr="00980ABC" w:rsidRDefault="00980ABC" w:rsidP="00980ABC">
      <w:pPr>
        <w:pStyle w:val="ListParagraph"/>
        <w:ind w:left="1800" w:firstLine="0"/>
      </w:pPr>
    </w:p>
    <w:p w14:paraId="1C6DB114" w14:textId="77777777" w:rsidR="00EA4729" w:rsidRPr="00980ABC" w:rsidRDefault="00EA4729" w:rsidP="00EA4729">
      <w:pPr>
        <w:pStyle w:val="ListParagraph"/>
        <w:ind w:left="2520" w:firstLine="0"/>
      </w:pPr>
    </w:p>
    <w:p w14:paraId="21D68508" w14:textId="77777777" w:rsidR="00EA4729" w:rsidRPr="00980ABC" w:rsidRDefault="00EA4729" w:rsidP="00EA4729">
      <w:pPr>
        <w:pStyle w:val="ListParagraph"/>
        <w:ind w:left="2520" w:firstLine="0"/>
      </w:pPr>
    </w:p>
    <w:p w14:paraId="132F3A6F" w14:textId="14239F05" w:rsidR="001D573B" w:rsidRPr="00980ABC" w:rsidRDefault="001D573B" w:rsidP="001D573B">
      <w:pPr>
        <w:ind w:firstLine="0"/>
      </w:pPr>
      <w:r w:rsidRPr="00980ABC">
        <w:t xml:space="preserve">                            </w:t>
      </w:r>
    </w:p>
    <w:p w14:paraId="1E3C9404" w14:textId="760E23C7" w:rsidR="001D573B" w:rsidRPr="00980ABC" w:rsidRDefault="001D573B" w:rsidP="001D573B">
      <w:pPr>
        <w:ind w:firstLine="0"/>
      </w:pPr>
    </w:p>
    <w:p w14:paraId="56F89143" w14:textId="77777777" w:rsidR="001D573B" w:rsidRPr="00980ABC" w:rsidRDefault="001D573B" w:rsidP="001D573B"/>
    <w:sectPr w:rsidR="001D573B" w:rsidRPr="00980ABC" w:rsidSect="00E84D55"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6A78"/>
    <w:multiLevelType w:val="hybridMultilevel"/>
    <w:tmpl w:val="7876E49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C048E3"/>
    <w:multiLevelType w:val="hybridMultilevel"/>
    <w:tmpl w:val="4A506D04"/>
    <w:lvl w:ilvl="0" w:tplc="5FA0D83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603896"/>
    <w:multiLevelType w:val="hybridMultilevel"/>
    <w:tmpl w:val="1FB85740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FDF66D1"/>
    <w:multiLevelType w:val="hybridMultilevel"/>
    <w:tmpl w:val="3E98A1AA"/>
    <w:lvl w:ilvl="0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8406167">
    <w:abstractNumId w:val="0"/>
  </w:num>
  <w:num w:numId="2" w16cid:durableId="1047146856">
    <w:abstractNumId w:val="1"/>
  </w:num>
  <w:num w:numId="3" w16cid:durableId="1745757831">
    <w:abstractNumId w:val="2"/>
  </w:num>
  <w:num w:numId="4" w16cid:durableId="984629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87"/>
    <w:rsid w:val="0000210C"/>
    <w:rsid w:val="00027772"/>
    <w:rsid w:val="00073355"/>
    <w:rsid w:val="000775ED"/>
    <w:rsid w:val="00096563"/>
    <w:rsid w:val="001D573B"/>
    <w:rsid w:val="001E541C"/>
    <w:rsid w:val="001F60B1"/>
    <w:rsid w:val="00223119"/>
    <w:rsid w:val="00225FE6"/>
    <w:rsid w:val="00255AD1"/>
    <w:rsid w:val="002641F8"/>
    <w:rsid w:val="002A41D0"/>
    <w:rsid w:val="002D43F9"/>
    <w:rsid w:val="0036668C"/>
    <w:rsid w:val="003C4F53"/>
    <w:rsid w:val="003D5EEB"/>
    <w:rsid w:val="00440EEA"/>
    <w:rsid w:val="00480C17"/>
    <w:rsid w:val="00494E29"/>
    <w:rsid w:val="004C6BC9"/>
    <w:rsid w:val="004E78A3"/>
    <w:rsid w:val="00503E30"/>
    <w:rsid w:val="006142CC"/>
    <w:rsid w:val="00615F88"/>
    <w:rsid w:val="006D39AA"/>
    <w:rsid w:val="006D4940"/>
    <w:rsid w:val="007602D2"/>
    <w:rsid w:val="00795C74"/>
    <w:rsid w:val="007C513D"/>
    <w:rsid w:val="007C5C80"/>
    <w:rsid w:val="007D03F8"/>
    <w:rsid w:val="00810D91"/>
    <w:rsid w:val="00980ABC"/>
    <w:rsid w:val="00994B87"/>
    <w:rsid w:val="009C738F"/>
    <w:rsid w:val="00A01E70"/>
    <w:rsid w:val="00A21032"/>
    <w:rsid w:val="00A45F28"/>
    <w:rsid w:val="00AD0879"/>
    <w:rsid w:val="00AD4572"/>
    <w:rsid w:val="00AF447B"/>
    <w:rsid w:val="00B114BF"/>
    <w:rsid w:val="00B12AB2"/>
    <w:rsid w:val="00B30F43"/>
    <w:rsid w:val="00B338A9"/>
    <w:rsid w:val="00B40671"/>
    <w:rsid w:val="00B4614D"/>
    <w:rsid w:val="00B60CA8"/>
    <w:rsid w:val="00C10B14"/>
    <w:rsid w:val="00C97974"/>
    <w:rsid w:val="00CD7840"/>
    <w:rsid w:val="00D01E58"/>
    <w:rsid w:val="00D530C2"/>
    <w:rsid w:val="00D61DCF"/>
    <w:rsid w:val="00D81DC0"/>
    <w:rsid w:val="00D82051"/>
    <w:rsid w:val="00E11435"/>
    <w:rsid w:val="00E35C88"/>
    <w:rsid w:val="00E424E3"/>
    <w:rsid w:val="00E80BF7"/>
    <w:rsid w:val="00E84D55"/>
    <w:rsid w:val="00EA4729"/>
    <w:rsid w:val="00F12E41"/>
    <w:rsid w:val="00FC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B9FE"/>
  <w15:chartTrackingRefBased/>
  <w15:docId w15:val="{FF879908-5E46-4613-9A06-01E4E3D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AB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2</Pages>
  <Words>381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2024-03-13T12:34:00Z</dcterms:created>
  <dcterms:modified xsi:type="dcterms:W3CDTF">2024-03-20T18:40:00Z</dcterms:modified>
</cp:coreProperties>
</file>